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5C5E9C37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</w:t>
                              </w:r>
                              <w:r w:rsidR="005003E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8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216C5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5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5C5E9C37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</w:t>
                        </w:r>
                        <w:r w:rsidR="005003E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8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216C5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5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Content>
        <w:p w14:paraId="1E96B4A8" w14:textId="43DB3DEC" w:rsidR="008F6F34" w:rsidRPr="00037493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037493"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47C51B6E" w14:textId="1F1094B9" w:rsidR="00E47A07" w:rsidRPr="00E47A07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 w:rsidRPr="00037493">
            <w:fldChar w:fldCharType="begin"/>
          </w:r>
          <w:r w:rsidRPr="00037493">
            <w:instrText xml:space="preserve"> TOC \o "1-3" \h \z \u </w:instrText>
          </w:r>
          <w:r w:rsidRPr="00037493">
            <w:fldChar w:fldCharType="separate"/>
          </w:r>
          <w:hyperlink w:anchor="_Toc230158414" w:history="1">
            <w:r w:rsidR="00E47A07" w:rsidRPr="00E47A07">
              <w:rPr>
                <w:rStyle w:val="Hipervnculo"/>
                <w:noProof/>
              </w:rPr>
              <w:t>Semana 2 al 6 de marzo</w:t>
            </w:r>
            <w:r w:rsidR="00E47A07" w:rsidRPr="00E47A07">
              <w:rPr>
                <w:noProof/>
                <w:webHidden/>
              </w:rPr>
              <w:tab/>
            </w:r>
            <w:r w:rsidR="00E47A07" w:rsidRPr="00E47A07">
              <w:rPr>
                <w:noProof/>
                <w:webHidden/>
              </w:rPr>
              <w:fldChar w:fldCharType="begin"/>
            </w:r>
            <w:r w:rsidR="00E47A07" w:rsidRPr="00E47A07">
              <w:rPr>
                <w:noProof/>
                <w:webHidden/>
              </w:rPr>
              <w:instrText xml:space="preserve"> PAGEREF _Toc230158414 \h </w:instrText>
            </w:r>
            <w:r w:rsidR="00E47A07" w:rsidRPr="00E47A07">
              <w:rPr>
                <w:noProof/>
                <w:webHidden/>
              </w:rPr>
            </w:r>
            <w:r w:rsidR="00E47A07" w:rsidRPr="00E47A07">
              <w:rPr>
                <w:noProof/>
                <w:webHidden/>
              </w:rPr>
              <w:fldChar w:fldCharType="separate"/>
            </w:r>
            <w:r w:rsidR="00E47A07" w:rsidRPr="00E47A07">
              <w:rPr>
                <w:noProof/>
                <w:webHidden/>
              </w:rPr>
              <w:t>1</w:t>
            </w:r>
            <w:r w:rsidR="00E47A07" w:rsidRPr="00E47A07">
              <w:rPr>
                <w:noProof/>
                <w:webHidden/>
              </w:rPr>
              <w:fldChar w:fldCharType="end"/>
            </w:r>
          </w:hyperlink>
        </w:p>
        <w:p w14:paraId="6FBA2A6B" w14:textId="06FE118D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15" w:history="1">
            <w:r w:rsidRPr="00E47A07">
              <w:rPr>
                <w:rStyle w:val="Hipervnculo"/>
                <w:rFonts w:ascii="Aptos" w:hAnsi="Aptos"/>
                <w:noProof/>
              </w:rPr>
              <w:t>Día 1: Investigación preliminar y Factibilidad del proyecto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3FA3472" w14:textId="3A8D663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16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40BAD0B5" w14:textId="1A5F2501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17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9E57AAE" w14:textId="642FD5F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18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3A057A0" w14:textId="72D5E9C7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19" w:history="1">
            <w:r w:rsidRPr="00E47A07">
              <w:rPr>
                <w:rStyle w:val="Hipervnculo"/>
                <w:rFonts w:ascii="Aptos" w:hAnsi="Aptos"/>
                <w:noProof/>
              </w:rPr>
              <w:t>Día 2: Investigación preliminar y Factibilidad del proyecto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494E7CFA" w14:textId="42297C70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0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31D5337" w14:textId="73EF4D1D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1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4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70E615C" w14:textId="298A6E1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2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4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DB9F457" w14:textId="4B6B515C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3" w:history="1">
            <w:r w:rsidRPr="00E47A07">
              <w:rPr>
                <w:rStyle w:val="Hipervnculo"/>
                <w:rFonts w:ascii="Aptos" w:hAnsi="Aptos"/>
                <w:noProof/>
              </w:rPr>
              <w:t>Día 3: Investigación preliminar y Factibilidad del proyecto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4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1DF996D" w14:textId="4AF6F5A3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4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A0DD31F" w14:textId="7C40F7DB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5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F693503" w14:textId="142C7DDE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6" w:history="1">
            <w:r w:rsidRPr="00E47A07">
              <w:rPr>
                <w:rStyle w:val="Hipervnculo"/>
                <w:noProof/>
              </w:rPr>
              <w:t>Semana 9 al 13 de marzo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6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2238B61" w14:textId="42B458CD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27" w:history="1">
            <w:r w:rsidRPr="00E47A07">
              <w:rPr>
                <w:rStyle w:val="Hipervnculo"/>
                <w:rFonts w:ascii="Aptos" w:hAnsi="Aptos"/>
                <w:noProof/>
              </w:rPr>
              <w:t>Día 1: Estimación de Recursos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6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8A6F989" w14:textId="1F1E45B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8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6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8BFA276" w14:textId="5D401065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9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AC84A5B" w14:textId="1395F81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0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0D95575" w14:textId="208C804E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31" w:history="1">
            <w:r w:rsidRPr="00E47A07">
              <w:rPr>
                <w:rStyle w:val="Hipervnculo"/>
                <w:rFonts w:ascii="Aptos" w:hAnsi="Aptos"/>
                <w:noProof/>
              </w:rPr>
              <w:t>Día 2: Estimación de Recursos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8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1CB03F86" w14:textId="5D815217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2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8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081BF3D" w14:textId="70F8E431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3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C924C8A" w14:textId="02CA9BF2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4" w:history="1">
            <w:r w:rsidRPr="00E47A07">
              <w:rPr>
                <w:rStyle w:val="Hipervnculo"/>
                <w:noProof/>
              </w:rPr>
              <w:t>Semana 30 de marzo a 1 de abril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138F51FB" w14:textId="2C8ACB10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35" w:history="1">
            <w:r w:rsidRPr="00E47A07">
              <w:rPr>
                <w:rStyle w:val="Hipervnculo"/>
                <w:rFonts w:ascii="Aptos" w:hAnsi="Aptos"/>
                <w:noProof/>
              </w:rPr>
              <w:t>Día 1: Definición de Requerimientos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C48C9CB" w14:textId="16193E6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6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F72791E" w14:textId="74E7FA93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7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59D3DDB" w14:textId="3A2788E3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8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12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C5AB8BF" w14:textId="41FD9612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9" w:history="1">
            <w:r w:rsidRPr="00E47A07">
              <w:rPr>
                <w:rStyle w:val="Hipervnculo"/>
                <w:noProof/>
              </w:rPr>
              <w:t>Semana del 4 de mayo al 8 de mayo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F6E6E72" w14:textId="2E8A921F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40" w:history="1">
            <w:r w:rsidRPr="00E47A07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A8FFD60" w14:textId="4D97D63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1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0F856B9" w14:textId="68E6F026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2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14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2239AA6" w14:textId="1F092EFA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43" w:history="1">
            <w:r w:rsidRPr="00E47A07">
              <w:rPr>
                <w:rStyle w:val="Hipervnculo"/>
                <w:rFonts w:ascii="Aptos" w:hAnsi="Aptos"/>
                <w:noProof/>
              </w:rPr>
              <w:t>Día 2: Elaboración del Gráfico de Gantt y Revisión del Documento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AF0A8EC" w14:textId="67900012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4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D8D4A24" w14:textId="60BB5E56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5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06209D6" w14:textId="324D4805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6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16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C2050DF" w14:textId="39BBCF08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7" w:history="1">
            <w:r w:rsidRPr="00E47A07">
              <w:rPr>
                <w:rStyle w:val="Hipervnculo"/>
                <w:noProof/>
              </w:rPr>
              <w:t>Semana del 11 de mayo al 15 de mayo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ECB7E35" w14:textId="6F3AF7C0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48" w:history="1">
            <w:r w:rsidRPr="00E47A07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FB5B98D" w14:textId="5131FA2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9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99C51A1" w14:textId="10B224F3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0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CF46D8B" w14:textId="45D2477B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1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18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81B6875" w14:textId="21C183BA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52" w:history="1">
            <w:r w:rsidRPr="00E47A07">
              <w:rPr>
                <w:rStyle w:val="Hipervnculo"/>
                <w:rFonts w:ascii="Aptos" w:hAnsi="Aptos"/>
                <w:noProof/>
              </w:rPr>
              <w:t>Día 2: Continuación del documento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E8306C1" w14:textId="1D8F1A24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3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43A6E112" w14:textId="64C6393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4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41549E6" w14:textId="3E7145B4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5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FC0FF01" w14:textId="00D13EDD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56" w:history="1">
            <w:r w:rsidRPr="00E47A07">
              <w:rPr>
                <w:rStyle w:val="Hipervnculo"/>
                <w:rFonts w:ascii="Aptos" w:hAnsi="Aptos"/>
                <w:noProof/>
              </w:rPr>
              <w:t>Día 3: Documentación puntos 5 (Requerimientos) y 6 (Metodología)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A03AC58" w14:textId="290A03D5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7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9F783DC" w14:textId="790EE8F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8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78A6B3D" w14:textId="3B916C35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9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440AE3E" w14:textId="3BA1ACCD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0" w:history="1">
            <w:r w:rsidRPr="00E47A07">
              <w:rPr>
                <w:rStyle w:val="Hipervnculo"/>
                <w:noProof/>
              </w:rPr>
              <w:t>Semana del 18 de mayo al 22 de mayo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0696B60" w14:textId="70406A5E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61" w:history="1">
            <w:r w:rsidRPr="00E47A07">
              <w:rPr>
                <w:rStyle w:val="Hipervnculo"/>
                <w:rFonts w:ascii="Aptos" w:hAnsi="Aptos"/>
                <w:noProof/>
              </w:rPr>
              <w:t>Día 1: Realizar Puntos de Función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748F61B" w14:textId="3BB7D84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2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15160E14" w14:textId="61609AF1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3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A26C573" w14:textId="72337849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4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22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C717864" w14:textId="2DFE26B0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65" w:history="1">
            <w:r w:rsidRPr="00E47A07">
              <w:rPr>
                <w:rStyle w:val="Hipervnculo"/>
                <w:rFonts w:ascii="Aptos" w:hAnsi="Aptos"/>
                <w:noProof/>
              </w:rPr>
              <w:t>Día 2: Realizar Puntos de Función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8243CDC" w14:textId="5E8687F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6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13FCE64" w14:textId="556AB111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7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7DD9F95" w14:textId="1DE50A7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8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C3FD504" w14:textId="36643683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69" w:history="1">
            <w:r w:rsidRPr="00E47A07">
              <w:rPr>
                <w:rStyle w:val="Hipervnculo"/>
                <w:rFonts w:ascii="Aptos" w:hAnsi="Aptos"/>
                <w:noProof/>
              </w:rPr>
              <w:t>Día 3: Realizar Puntos de Función y Estimación de Costos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7DBFC01" w14:textId="43595B64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70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_Toc230158470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D5F8E74" w14:textId="5423361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71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_Toc230158471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5E8B4AF" w14:textId="47DEEA9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72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_Toc230158472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B686E6B" w14:textId="62B5091F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73" w:history="1">
            <w:r w:rsidRPr="00E47A07">
              <w:rPr>
                <w:rStyle w:val="Hipervnculo"/>
                <w:noProof/>
              </w:rPr>
              <w:t>Referencias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_Toc230158473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169D59CA" w14:textId="2060FEB3" w:rsidR="008F6F34" w:rsidRPr="00EA447D" w:rsidRDefault="008F6F34" w:rsidP="00DE2D05">
          <w:pPr>
            <w:jc w:val="both"/>
          </w:pPr>
          <w:r w:rsidRPr="00037493">
            <w:rPr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12FB521" w14:textId="454C06F0" w:rsidR="002F7B66" w:rsidRDefault="00A555C2" w:rsidP="00090A8E">
      <w:pPr>
        <w:pStyle w:val="Ttulo0"/>
        <w:jc w:val="both"/>
        <w:outlineLvl w:val="0"/>
      </w:pPr>
      <w:bookmarkStart w:id="0" w:name="_Toc230158414"/>
      <w:r>
        <w:lastRenderedPageBreak/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237CAF" w:rsidRPr="00282D6C" w14:paraId="03B00F39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83FD3E0" w14:textId="71CD62A7" w:rsidR="00237CAF" w:rsidRPr="00282D6C" w:rsidRDefault="002D0BEF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Toc230158415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237CAF"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14:paraId="733BE497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30E24348" w14:textId="5081DD71" w:rsidR="0024132F" w:rsidRDefault="0024132F" w:rsidP="00237CA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4E193D" w:rsidRPr="00237CAF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="00F1470E" w:rsidRPr="00237CAF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14:paraId="6C7E8DD2" w14:textId="77777777" w:rsidTr="00E65B51">
        <w:trPr>
          <w:jc w:val="center"/>
        </w:trPr>
        <w:tc>
          <w:tcPr>
            <w:tcW w:w="5098" w:type="dxa"/>
            <w:vAlign w:val="center"/>
          </w:tcPr>
          <w:p w14:paraId="5BBD60FA" w14:textId="4261E25E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725576"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B3E34DC" w14:textId="63E75776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054D0" w:rsidRPr="003054D0">
              <w:rPr>
                <w:rFonts w:ascii="Arial" w:hAnsi="Arial" w:cs="Arial"/>
                <w:sz w:val="24"/>
                <w:szCs w:val="24"/>
              </w:rPr>
              <w:t>03/03/202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24132F" w:rsidRPr="00E0431A" w14:paraId="3012719A" w14:textId="77777777" w:rsidTr="00E65B51">
        <w:trPr>
          <w:jc w:val="center"/>
        </w:trPr>
        <w:tc>
          <w:tcPr>
            <w:tcW w:w="5098" w:type="dxa"/>
            <w:vAlign w:val="center"/>
          </w:tcPr>
          <w:p w14:paraId="6464C254" w14:textId="63BF9AF1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E711F0"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22E2A1D" w14:textId="50B35FDD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24132F" w:rsidRPr="00E0431A" w14:paraId="228CE9FA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77AF7E4B" w14:textId="77615583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37CAF"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237CAF"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2F8D07F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6E63663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2" w:name="_Toc230158416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693B28" w:rsidRPr="00043595" w14:paraId="3D3998FB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65509CB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3765AB6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26D759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C4526A1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3E7C33C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14:paraId="1EE4E34A" w14:textId="77777777" w:rsidTr="00E65B51">
        <w:trPr>
          <w:jc w:val="center"/>
        </w:trPr>
        <w:tc>
          <w:tcPr>
            <w:tcW w:w="1765" w:type="dxa"/>
            <w:vAlign w:val="center"/>
          </w:tcPr>
          <w:p w14:paraId="65AEBA43" w14:textId="52AD0484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2C7773" w14:textId="0EF654CC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3EF722E" w14:textId="404E6B2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C5F902B" w14:textId="77777777" w:rsidR="0024132F" w:rsidRDefault="00693B28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1B2F2A1" w14:textId="77777777" w:rsidR="007C5879" w:rsidRDefault="007C5879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43FC5535" w14:textId="401AC8C8" w:rsidR="007C5879" w:rsidRPr="00693B28" w:rsidRDefault="00184BDC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25DADE4" w14:textId="48C9EB32" w:rsidR="0024132F" w:rsidRPr="007C5879" w:rsidRDefault="003D689B">
            <w:pPr>
              <w:pStyle w:val="Prrafodelista"/>
              <w:numPr>
                <w:ilvl w:val="0"/>
                <w:numId w:val="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14:paraId="2138A959" w14:textId="77777777" w:rsidTr="00E65B51">
        <w:trPr>
          <w:jc w:val="center"/>
        </w:trPr>
        <w:tc>
          <w:tcPr>
            <w:tcW w:w="1765" w:type="dxa"/>
            <w:vAlign w:val="center"/>
          </w:tcPr>
          <w:p w14:paraId="0515E87C" w14:textId="77777777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DF05118" w14:textId="5AA5723B" w:rsidR="001B52E3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1763DCF0" w14:textId="47FE920B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6D1FA725" w14:textId="778E46E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0129EA9" w14:textId="77777777" w:rsidR="0024132F" w:rsidRDefault="00693B28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725C2CFA" w14:textId="1BC80941" w:rsidR="007318EB" w:rsidRDefault="007318EB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14:paraId="55365A72" w14:textId="6601A9D5" w:rsidR="0024132F" w:rsidRPr="00716C7D" w:rsidRDefault="00E77903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14:paraId="3CD50C2B" w14:textId="77777777" w:rsidTr="00E65B51">
        <w:trPr>
          <w:jc w:val="center"/>
        </w:trPr>
        <w:tc>
          <w:tcPr>
            <w:tcW w:w="1765" w:type="dxa"/>
            <w:vAlign w:val="center"/>
          </w:tcPr>
          <w:p w14:paraId="3D6EDF7F" w14:textId="3D9D40BA" w:rsidR="00A740A7" w:rsidRDefault="00A740A7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6180E490" w14:textId="245CD7B1" w:rsidR="00A740A7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8CD4D2B" w14:textId="37F40E57" w:rsidR="00A740A7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7C6C558" w14:textId="77777777" w:rsidR="00A740A7" w:rsidRDefault="00693B28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662BABEC" w14:textId="77777777" w:rsidR="00A07CFC" w:rsidRDefault="00A07CFC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04EBDEAC" w14:textId="77777777" w:rsidR="00E77903" w:rsidRDefault="00E77903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671630D4" w14:textId="36D880B2" w:rsidR="00C90FD1" w:rsidRPr="00693B28" w:rsidRDefault="00C90FD1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595C166C" w14:textId="4766160A" w:rsidR="00A740A7" w:rsidRPr="00716C7D" w:rsidRDefault="00E26227">
            <w:pPr>
              <w:pStyle w:val="Prrafodelista"/>
              <w:numPr>
                <w:ilvl w:val="0"/>
                <w:numId w:val="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5C57E52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48B340DD" w14:textId="77777777" w:rsidR="0007472F" w:rsidRDefault="0007472F" w:rsidP="0024132F">
      <w:pPr>
        <w:rPr>
          <w:rFonts w:ascii="Arial" w:hAnsi="Arial" w:cs="Arial"/>
          <w:sz w:val="24"/>
          <w:szCs w:val="24"/>
        </w:rPr>
      </w:pPr>
    </w:p>
    <w:p w14:paraId="7904F01F" w14:textId="77777777" w:rsidR="0007472F" w:rsidRPr="00375FBB" w:rsidRDefault="0007472F" w:rsidP="0024132F">
      <w:pPr>
        <w:rPr>
          <w:rFonts w:ascii="Arial" w:hAnsi="Arial" w:cs="Arial"/>
          <w:sz w:val="24"/>
          <w:szCs w:val="24"/>
        </w:rPr>
      </w:pPr>
    </w:p>
    <w:p w14:paraId="548BD21A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3" w:name="_Toc230158417"/>
      <w:r w:rsidRPr="0007472F">
        <w:rPr>
          <w:sz w:val="32"/>
          <w:szCs w:val="72"/>
        </w:rPr>
        <w:lastRenderedPageBreak/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2D4E45" w:rsidRPr="000032F6" w14:paraId="5080F878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307FFC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4EBF79E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B873413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CE5A84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1756A6F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14:paraId="4229A8B4" w14:textId="77777777" w:rsidTr="00E65B51">
        <w:trPr>
          <w:jc w:val="center"/>
        </w:trPr>
        <w:tc>
          <w:tcPr>
            <w:tcW w:w="1817" w:type="dxa"/>
          </w:tcPr>
          <w:p w14:paraId="7EC8ECC1" w14:textId="767FF369" w:rsidR="0024132F" w:rsidRPr="002D4E45" w:rsidRDefault="002D4E45">
            <w:pPr>
              <w:pStyle w:val="Prrafodelista"/>
              <w:numPr>
                <w:ilvl w:val="0"/>
                <w:numId w:val="8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18F2FFF5" w14:textId="77777777" w:rsidR="00145117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12A4D949" w14:textId="19A0F5E4" w:rsidR="00145117" w:rsidRPr="00E633C0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D2FAE28" w14:textId="59308655" w:rsidR="0024132F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29393316" w14:textId="21928D2C" w:rsidR="0024132F" w:rsidRDefault="006A2A2B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1269A4E4" w14:textId="0B963578" w:rsidR="0024132F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14:paraId="79E786C2" w14:textId="76B16789" w:rsidR="0024132F" w:rsidRPr="00375FBB" w:rsidRDefault="00E633C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14:paraId="2D96B49C" w14:textId="77777777" w:rsidTr="00E65B51">
        <w:trPr>
          <w:jc w:val="center"/>
        </w:trPr>
        <w:tc>
          <w:tcPr>
            <w:tcW w:w="1817" w:type="dxa"/>
          </w:tcPr>
          <w:p w14:paraId="5339CE57" w14:textId="092A9D44" w:rsidR="0024132F" w:rsidRPr="009A2D8E" w:rsidRDefault="009A2D8E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14:paraId="6BADCE59" w14:textId="39165900" w:rsidR="0024132F" w:rsidRPr="00375FBB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D21802" w14:textId="105015D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67EFB8F3" w14:textId="7B30B8B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72973344" w14:textId="2EFE3B08" w:rsidR="0024132F" w:rsidRPr="00375FBB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2B289C5D" w14:textId="77777777" w:rsidTr="00E65B51">
        <w:trPr>
          <w:jc w:val="center"/>
        </w:trPr>
        <w:tc>
          <w:tcPr>
            <w:tcW w:w="1817" w:type="dxa"/>
          </w:tcPr>
          <w:p w14:paraId="7963B653" w14:textId="66F2C0A8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1567EB3" w14:textId="7E84AEAD" w:rsidR="00853406" w:rsidRPr="00375FBB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6E4745E8" w14:textId="07BB7703" w:rsidR="00853406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3F51CDEB" w14:textId="6500E56D" w:rsidR="00853406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0558052" w14:textId="7688275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72434CD8" w14:textId="77777777" w:rsidTr="00E65B51">
        <w:trPr>
          <w:jc w:val="center"/>
        </w:trPr>
        <w:tc>
          <w:tcPr>
            <w:tcW w:w="1817" w:type="dxa"/>
          </w:tcPr>
          <w:p w14:paraId="138603FD" w14:textId="0793B6D7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14:paraId="48C7BEB2" w14:textId="77777777" w:rsidR="008762AA" w:rsidRPr="00145117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1EB9053" w14:textId="77777777" w:rsidR="008762AA" w:rsidRPr="00E633C0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1753C313" w14:textId="350C9BF1" w:rsidR="00853406" w:rsidRPr="008762AA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036F724B" w14:textId="1D1185D5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14:paraId="6580582C" w14:textId="3FCAA614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07C38148" w14:textId="04192AA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14:paraId="099B96B9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30F1E6B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4" w:name="_Toc230158418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24132F" w:rsidRPr="0062332F" w14:paraId="2154BA04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4B2CB41A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D061713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DAFEE46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14:paraId="10CE7133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A70E2FA" w14:textId="5965D88B" w:rsidR="0024132F" w:rsidRPr="00B726FD" w:rsidRDefault="004261C6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7C05B26" w14:textId="109D882F" w:rsidR="0024132F" w:rsidRPr="00B726FD" w:rsidRDefault="00172085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975A1D6" w14:textId="44ACB554" w:rsidR="0024132F" w:rsidRPr="00B726FD" w:rsidRDefault="007F60DA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31D03EC8" w14:textId="77777777" w:rsidR="0024132F" w:rsidRDefault="0024132F" w:rsidP="001D73F1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B4D05" w:rsidRPr="00282D6C" w14:paraId="37DBF823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5389D7" w14:textId="406F6C11" w:rsidR="00DB4D05" w:rsidRPr="00282D6C" w:rsidRDefault="00DB4D05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" w:name="_Toc230158419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Investigación preliminar y Factibilidad del proyecto</w:t>
            </w:r>
            <w:bookmarkEnd w:id="5"/>
          </w:p>
        </w:tc>
      </w:tr>
      <w:tr w:rsidR="00DB4D05" w14:paraId="6B8DF82F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0CCB3A7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14:paraId="66720134" w14:textId="77777777" w:rsidTr="00E65B51">
        <w:trPr>
          <w:jc w:val="center"/>
        </w:trPr>
        <w:tc>
          <w:tcPr>
            <w:tcW w:w="5098" w:type="dxa"/>
            <w:vAlign w:val="center"/>
          </w:tcPr>
          <w:p w14:paraId="40771BEF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4777937" w14:textId="7DA69AF4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4D05" w:rsidRPr="00E0431A" w14:paraId="5A4CFC46" w14:textId="77777777" w:rsidTr="00E65B51">
        <w:trPr>
          <w:jc w:val="center"/>
        </w:trPr>
        <w:tc>
          <w:tcPr>
            <w:tcW w:w="5098" w:type="dxa"/>
            <w:vAlign w:val="center"/>
          </w:tcPr>
          <w:p w14:paraId="3EA51A02" w14:textId="25019C26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5EE38AB4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DB4D05" w:rsidRPr="00E0431A" w14:paraId="292D88EC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5676DDF3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52EA90D0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0BC2558E" w14:textId="77777777" w:rsidR="00DB4D05" w:rsidRPr="0007472F" w:rsidRDefault="00DB4D05" w:rsidP="00282D6C">
      <w:pPr>
        <w:pStyle w:val="titulo1"/>
        <w:outlineLvl w:val="2"/>
        <w:rPr>
          <w:sz w:val="32"/>
          <w:szCs w:val="72"/>
        </w:rPr>
      </w:pPr>
      <w:bookmarkStart w:id="6" w:name="_Toc230158420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DB4D05" w:rsidRPr="00043595" w14:paraId="1FDD8F9E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958E1D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1DC7987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222EFF0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7FFA2786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3ACB2F2C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14:paraId="4F099803" w14:textId="77777777" w:rsidTr="00E65B51">
        <w:trPr>
          <w:jc w:val="center"/>
        </w:trPr>
        <w:tc>
          <w:tcPr>
            <w:tcW w:w="1765" w:type="dxa"/>
            <w:vAlign w:val="center"/>
          </w:tcPr>
          <w:p w14:paraId="11DB51B4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25DA2DCD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3E1BC8EC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4AF7C918" w14:textId="33000986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1EEA82E0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25AB8718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06A74A4" w14:textId="4760B114" w:rsidR="00DB4D05" w:rsidRPr="00776F2A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18E65ECD" w14:textId="77777777" w:rsidTr="00E65B51">
        <w:trPr>
          <w:jc w:val="center"/>
        </w:trPr>
        <w:tc>
          <w:tcPr>
            <w:tcW w:w="1765" w:type="dxa"/>
            <w:vAlign w:val="center"/>
          </w:tcPr>
          <w:p w14:paraId="3E197C2A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72BD1F4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653C8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2D01C87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4E328D4" w14:textId="32D22A77" w:rsidR="00DB4D05" w:rsidRPr="00776F2A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9A23949" w14:textId="055236D8" w:rsidR="00DB4D05" w:rsidRDefault="00DB4D05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6F7C917D" w14:textId="07DE77B6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34C1FF0F" w14:textId="77777777" w:rsidTr="00E65B51">
        <w:trPr>
          <w:jc w:val="center"/>
        </w:trPr>
        <w:tc>
          <w:tcPr>
            <w:tcW w:w="1765" w:type="dxa"/>
            <w:vAlign w:val="center"/>
          </w:tcPr>
          <w:p w14:paraId="58CF91A6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2E13697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39C1E41B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5E58AC89" w14:textId="4701AE20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ADFDD9D" w14:textId="03548641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49457B58" w14:textId="77777777" w:rsidR="00DB4D05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0999B85D" w14:textId="77777777" w:rsidR="00DB4D05" w:rsidRPr="00693B28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69426FA5" w14:textId="7F3F6757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162AE6E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7D5D7E55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13D7B7C2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7CA4F4CD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6D6A1E4F" w14:textId="77777777" w:rsidR="007E34A8" w:rsidRPr="00375FBB" w:rsidRDefault="007E34A8" w:rsidP="00DB4D05">
      <w:pPr>
        <w:rPr>
          <w:rFonts w:ascii="Arial" w:hAnsi="Arial" w:cs="Arial"/>
          <w:sz w:val="24"/>
          <w:szCs w:val="24"/>
        </w:rPr>
      </w:pPr>
    </w:p>
    <w:p w14:paraId="11CA6C7C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7" w:name="_Toc230158421"/>
      <w:r w:rsidRPr="00282D6C">
        <w:rPr>
          <w:sz w:val="32"/>
          <w:szCs w:val="72"/>
        </w:rPr>
        <w:lastRenderedPageBreak/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DB4D05" w:rsidRPr="000032F6" w14:paraId="7FD07EB3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DB07F3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70CC38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FB629D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A7043D2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6FE6AEE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14:paraId="42B15D17" w14:textId="77777777" w:rsidTr="00E65B51">
        <w:trPr>
          <w:jc w:val="center"/>
        </w:trPr>
        <w:tc>
          <w:tcPr>
            <w:tcW w:w="1817" w:type="dxa"/>
          </w:tcPr>
          <w:p w14:paraId="54DE02B6" w14:textId="78CCA26D" w:rsidR="00DB4D05" w:rsidRPr="00416C63" w:rsidRDefault="00DB4D05">
            <w:pPr>
              <w:pStyle w:val="Prrafodelista"/>
              <w:numPr>
                <w:ilvl w:val="0"/>
                <w:numId w:val="15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14:paraId="641AD6CF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4AFA31B" w14:textId="382A263B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11112FD5" w14:textId="54FE9F4C" w:rsidR="00DB4D05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5B64BCF1" w14:textId="789BF139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51A551FD" w14:textId="77777777" w:rsidTr="00E65B51">
        <w:trPr>
          <w:jc w:val="center"/>
        </w:trPr>
        <w:tc>
          <w:tcPr>
            <w:tcW w:w="1817" w:type="dxa"/>
          </w:tcPr>
          <w:p w14:paraId="294D18A5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DB72AE4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46F5221A" w14:textId="3C70FA26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452A1EE7" w14:textId="350FE6D9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7BF06D7D" w14:textId="2E9C4D32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4D917221" w14:textId="77777777" w:rsidTr="00E65B51">
        <w:trPr>
          <w:jc w:val="center"/>
        </w:trPr>
        <w:tc>
          <w:tcPr>
            <w:tcW w:w="1817" w:type="dxa"/>
          </w:tcPr>
          <w:p w14:paraId="4E47413C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14:paraId="1E9E6AF9" w14:textId="77777777" w:rsidR="00DB4D05" w:rsidRPr="00145117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E7A9392" w14:textId="77777777" w:rsidR="00DB4D05" w:rsidRPr="00E633C0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F7C1BF5" w14:textId="77777777" w:rsidR="00DB4D05" w:rsidRPr="008762AA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74970A0" w14:textId="580424BD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14:paraId="3772963F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1FACCD9" w14:textId="1C72A05A" w:rsidR="00DB4D05" w:rsidRPr="00375FBB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5FD438E6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B97B262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8" w:name="_Toc230158422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DB4D05" w:rsidRPr="0062332F" w14:paraId="4B5F0537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5A349D8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454C134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284CAA5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14:paraId="102BBCFF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1757F0B1" w14:textId="71F98214" w:rsidR="00DB4D05" w:rsidRPr="00B726FD" w:rsidRDefault="000A6E24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23B96462" w14:textId="4921915B" w:rsidR="00DB4D05" w:rsidRPr="00B726FD" w:rsidRDefault="00E73B1C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1A4CD247" w14:textId="77777777" w:rsidR="00DB4D05" w:rsidRPr="00B726FD" w:rsidRDefault="00DB4D05" w:rsidP="000747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65F01887" w14:textId="77777777" w:rsidR="00872C1B" w:rsidRDefault="00872C1B" w:rsidP="00872C1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40568" w:rsidRPr="00093ED8" w14:paraId="38AEA08D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1BB2FE" w14:textId="7C74DC01" w:rsidR="00C40568" w:rsidRPr="00093ED8" w:rsidRDefault="00C40568" w:rsidP="0046324D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id="9" w:name="_Toc230158423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3: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14:paraId="4E8BEA7E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1E5218BE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14:paraId="06C5C253" w14:textId="77777777" w:rsidTr="00E65B51">
        <w:trPr>
          <w:jc w:val="center"/>
        </w:trPr>
        <w:tc>
          <w:tcPr>
            <w:tcW w:w="5098" w:type="dxa"/>
            <w:vAlign w:val="center"/>
          </w:tcPr>
          <w:p w14:paraId="68AFC9D3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ADE8CA1" w14:textId="1C9B472F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40568" w:rsidRPr="00E0431A" w14:paraId="2E206541" w14:textId="77777777" w:rsidTr="00E65B51">
        <w:trPr>
          <w:jc w:val="center"/>
        </w:trPr>
        <w:tc>
          <w:tcPr>
            <w:tcW w:w="5098" w:type="dxa"/>
            <w:vAlign w:val="center"/>
          </w:tcPr>
          <w:p w14:paraId="6BBCA8B7" w14:textId="5B0F2B8A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14:paraId="3FA16805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C40568" w:rsidRPr="00E0431A" w14:paraId="46E61C88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2BD9357F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04E16D9E" w14:textId="77777777" w:rsidR="00C40568" w:rsidRDefault="00C40568" w:rsidP="00C40568">
      <w:pPr>
        <w:rPr>
          <w:rFonts w:ascii="Arial" w:hAnsi="Arial" w:cs="Arial"/>
          <w:sz w:val="24"/>
          <w:szCs w:val="24"/>
        </w:rPr>
      </w:pPr>
    </w:p>
    <w:p w14:paraId="57370291" w14:textId="77777777" w:rsidR="00C40568" w:rsidRPr="0007472F" w:rsidRDefault="00C40568" w:rsidP="00282D6C">
      <w:pPr>
        <w:pStyle w:val="titulo1"/>
        <w:outlineLvl w:val="2"/>
        <w:rPr>
          <w:sz w:val="32"/>
          <w:szCs w:val="72"/>
        </w:rPr>
      </w:pPr>
      <w:bookmarkStart w:id="10" w:name="_Toc230158424"/>
      <w:r w:rsidRPr="0007472F">
        <w:rPr>
          <w:sz w:val="32"/>
          <w:szCs w:val="72"/>
        </w:rPr>
        <w:lastRenderedPageBreak/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="00F42A74" w:rsidRPr="00043595" w14:paraId="754AD13D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46A490B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C811911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FAB7492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FA3E540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6D9E846A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14:paraId="32867E41" w14:textId="77777777" w:rsidTr="00E65B51">
        <w:trPr>
          <w:jc w:val="center"/>
        </w:trPr>
        <w:tc>
          <w:tcPr>
            <w:tcW w:w="1765" w:type="dxa"/>
            <w:vAlign w:val="center"/>
          </w:tcPr>
          <w:p w14:paraId="5249FF6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D70D9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04307202" w14:textId="3AFF1FDD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D9F0CFA" w14:textId="77777777" w:rsidR="00C40568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14:paraId="5E3345B5" w14:textId="137D6B45" w:rsidR="00F42A74" w:rsidRPr="0070104A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700608A4" w14:textId="39CA2859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10A40352" w14:textId="77777777" w:rsidTr="00E65B51">
        <w:trPr>
          <w:jc w:val="center"/>
        </w:trPr>
        <w:tc>
          <w:tcPr>
            <w:tcW w:w="1765" w:type="dxa"/>
            <w:vAlign w:val="center"/>
          </w:tcPr>
          <w:p w14:paraId="6CA6550F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1A0B4C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36303D59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73AE57E5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2B5045A" w14:textId="680A4330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2574E5E3" w14:textId="79A27951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4D2B620E" w14:textId="77777777" w:rsidTr="00E65B51">
        <w:trPr>
          <w:jc w:val="center"/>
        </w:trPr>
        <w:tc>
          <w:tcPr>
            <w:tcW w:w="1765" w:type="dxa"/>
            <w:vAlign w:val="center"/>
          </w:tcPr>
          <w:p w14:paraId="7F2009B2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0B20F89D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0AEE57C2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9F6245A" w14:textId="24C0F6C4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12DD41A0" w14:textId="4BF67C1F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45D7F24" w14:textId="77777777" w:rsidR="00C40568" w:rsidRPr="00375FBB" w:rsidRDefault="00C40568" w:rsidP="00C40568">
      <w:pPr>
        <w:rPr>
          <w:rFonts w:ascii="Arial" w:hAnsi="Arial" w:cs="Arial"/>
          <w:sz w:val="24"/>
          <w:szCs w:val="24"/>
        </w:rPr>
      </w:pPr>
    </w:p>
    <w:p w14:paraId="61E34990" w14:textId="77777777" w:rsidR="00C40568" w:rsidRPr="00282D6C" w:rsidRDefault="00C40568" w:rsidP="00282D6C">
      <w:pPr>
        <w:pStyle w:val="titulo1"/>
        <w:outlineLvl w:val="2"/>
        <w:rPr>
          <w:sz w:val="32"/>
          <w:szCs w:val="72"/>
        </w:rPr>
      </w:pPr>
      <w:bookmarkStart w:id="11" w:name="_Toc230158425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C40568" w:rsidRPr="000032F6" w14:paraId="5C5B55BC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678A1012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6977EEC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6CECEB4A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80B61A1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7AD3F1F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14:paraId="39E02D10" w14:textId="77777777" w:rsidTr="00E65B51">
        <w:trPr>
          <w:jc w:val="center"/>
        </w:trPr>
        <w:tc>
          <w:tcPr>
            <w:tcW w:w="1817" w:type="dxa"/>
          </w:tcPr>
          <w:p w14:paraId="36F50675" w14:textId="1989966D" w:rsidR="00C40568" w:rsidRPr="00E65B51" w:rsidRDefault="00E65B51">
            <w:pPr>
              <w:pStyle w:val="Prrafodelista"/>
              <w:numPr>
                <w:ilvl w:val="0"/>
                <w:numId w:val="1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14:paraId="71058553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BD8C4A6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5FD0C1D" w14:textId="6739569F" w:rsidR="00C40568" w:rsidRDefault="00E65B51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17C69F76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5C5DD0" w14:textId="49E4B725" w:rsidR="007E34A8" w:rsidRDefault="007E34A8" w:rsidP="00872C1B"/>
    <w:p w14:paraId="6652ED2B" w14:textId="77777777" w:rsidR="007E34A8" w:rsidRDefault="007E34A8">
      <w:r>
        <w:br w:type="page"/>
      </w:r>
    </w:p>
    <w:p w14:paraId="00772C50" w14:textId="3C72A76C" w:rsidR="009C037D" w:rsidRDefault="009C037D" w:rsidP="00090A8E">
      <w:pPr>
        <w:pStyle w:val="Ttulo0"/>
        <w:jc w:val="both"/>
        <w:outlineLvl w:val="0"/>
      </w:pPr>
      <w:bookmarkStart w:id="12" w:name="_Toc230158426"/>
      <w:r>
        <w:lastRenderedPageBreak/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7E34A8" w:rsidRPr="00282D6C" w14:paraId="7544325E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3E40AE" w14:textId="6BA9ABC5" w:rsidR="007E34A8" w:rsidRPr="00282D6C" w:rsidRDefault="007E34A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3" w:name="_Toc230158427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  <w:bookmarkEnd w:id="13"/>
          </w:p>
        </w:tc>
      </w:tr>
      <w:tr w:rsidR="007E34A8" w14:paraId="30D8E365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44D343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14:paraId="020E149B" w14:textId="77777777" w:rsidTr="0046324D">
        <w:trPr>
          <w:jc w:val="center"/>
        </w:trPr>
        <w:tc>
          <w:tcPr>
            <w:tcW w:w="5098" w:type="dxa"/>
            <w:vAlign w:val="center"/>
          </w:tcPr>
          <w:p w14:paraId="0B986320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01F7666" w14:textId="43E04B56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7E34A8" w:rsidRPr="00E0431A" w14:paraId="09D87843" w14:textId="77777777" w:rsidTr="0046324D">
        <w:trPr>
          <w:jc w:val="center"/>
        </w:trPr>
        <w:tc>
          <w:tcPr>
            <w:tcW w:w="5098" w:type="dxa"/>
            <w:vAlign w:val="center"/>
          </w:tcPr>
          <w:p w14:paraId="713920FF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7B3DAAA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7E34A8" w:rsidRPr="00E0431A" w14:paraId="68A8C676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08A6746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2DD29B7F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03A42FEE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4" w:name="_Toc230158428"/>
      <w:r w:rsidRPr="0007472F">
        <w:rPr>
          <w:sz w:val="32"/>
          <w:szCs w:val="72"/>
        </w:rPr>
        <w:t>Asistencia y Participación</w:t>
      </w:r>
      <w:bookmarkEnd w:id="14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="00B548D1" w:rsidRPr="00043595" w14:paraId="5D666E7F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4CCF7A4D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4E93C8B1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6871DA6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88919A2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EA93BC3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14:paraId="76D1A6CF" w14:textId="77777777" w:rsidTr="0046324D">
        <w:trPr>
          <w:jc w:val="center"/>
        </w:trPr>
        <w:tc>
          <w:tcPr>
            <w:tcW w:w="1765" w:type="dxa"/>
            <w:vAlign w:val="center"/>
          </w:tcPr>
          <w:p w14:paraId="3DA9E2F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3975F07B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C9780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89A7B1E" w14:textId="3475D6BD" w:rsidR="00B40979" w:rsidRDefault="00B40979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14:paraId="5B19D14A" w14:textId="20B84778" w:rsidR="007E34A8" w:rsidRPr="00F30F3D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6DBCA92" w14:textId="48D31144" w:rsidR="00B40979" w:rsidRPr="003C38D3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14:paraId="498D1443" w14:textId="77777777" w:rsidR="007E34A8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8F70042" w14:textId="14C1D563" w:rsidR="005E2313" w:rsidRPr="00D31EBC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3DB357D3" w14:textId="77777777" w:rsidTr="0046324D">
        <w:trPr>
          <w:jc w:val="center"/>
        </w:trPr>
        <w:tc>
          <w:tcPr>
            <w:tcW w:w="1765" w:type="dxa"/>
            <w:vAlign w:val="center"/>
          </w:tcPr>
          <w:p w14:paraId="63F9544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F23E69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4F52EA4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AF381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2AABFF29" w14:textId="35C8D7B2" w:rsidR="007E34A8" w:rsidRPr="007E34A8" w:rsidRDefault="007E34A8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23689D64" w14:textId="24E00F73" w:rsidR="007E34A8" w:rsidRPr="00B548D1" w:rsidRDefault="00B548D1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14:paraId="7F6AC277" w14:textId="30CA0420" w:rsidR="007E34A8" w:rsidRPr="00B548D1" w:rsidRDefault="00B548D1">
            <w:pPr>
              <w:pStyle w:val="Prrafodelista"/>
              <w:numPr>
                <w:ilvl w:val="0"/>
                <w:numId w:val="22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426160EB" w14:textId="77777777" w:rsidTr="0046324D">
        <w:trPr>
          <w:jc w:val="center"/>
        </w:trPr>
        <w:tc>
          <w:tcPr>
            <w:tcW w:w="1765" w:type="dxa"/>
            <w:vAlign w:val="center"/>
          </w:tcPr>
          <w:p w14:paraId="243D1897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56E511A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CE3015F" w14:textId="45DC42DA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BB85ADA" w14:textId="00D9559C" w:rsidR="007E34A8" w:rsidRPr="00F275EB" w:rsidRDefault="007E34A8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F995A0E" w14:textId="64421F22" w:rsidR="007E34A8" w:rsidRPr="00F275EB" w:rsidRDefault="00B548D1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14:paraId="09209784" w14:textId="2D7C2E5A" w:rsidR="007E34A8" w:rsidRPr="00B548D1" w:rsidRDefault="00B548D1">
            <w:pPr>
              <w:pStyle w:val="Prrafodelista"/>
              <w:numPr>
                <w:ilvl w:val="0"/>
                <w:numId w:val="23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14:paraId="2CCFF987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553EF3A8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4E3B115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229F8236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7B1C172D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6E06CDEA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FFFB822" w14:textId="77777777" w:rsidR="007E34A8" w:rsidRPr="00375FBB" w:rsidRDefault="007E34A8" w:rsidP="007E34A8">
      <w:pPr>
        <w:rPr>
          <w:rFonts w:ascii="Arial" w:hAnsi="Arial" w:cs="Arial"/>
          <w:sz w:val="24"/>
          <w:szCs w:val="24"/>
        </w:rPr>
      </w:pPr>
    </w:p>
    <w:p w14:paraId="7047E829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5" w:name="_Toc230158429"/>
      <w:r w:rsidRPr="0007472F">
        <w:rPr>
          <w:sz w:val="32"/>
          <w:szCs w:val="72"/>
        </w:rPr>
        <w:lastRenderedPageBreak/>
        <w:t>Actividades Ejecutadas</w:t>
      </w:r>
      <w:bookmarkEnd w:id="15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7E34A8" w:rsidRPr="000032F6" w14:paraId="6C40838D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1A257BF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C0CEEC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7308768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BC76F1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0CFD4B5A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14:paraId="1828CF9B" w14:textId="77777777" w:rsidTr="0046324D">
        <w:trPr>
          <w:jc w:val="center"/>
        </w:trPr>
        <w:tc>
          <w:tcPr>
            <w:tcW w:w="1817" w:type="dxa"/>
          </w:tcPr>
          <w:p w14:paraId="799200A3" w14:textId="682F206A" w:rsidR="003C38D3" w:rsidRPr="00693B28" w:rsidRDefault="00CA2717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12F6ADE" w14:textId="13EEAE58" w:rsidR="003C38D3" w:rsidRPr="00BC0E56" w:rsidRDefault="00CA2717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4323B804" w14:textId="7C4ED708" w:rsidR="003C38D3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C57448C" w14:textId="414F6F75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4AED998F" w14:textId="46C7CBE9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14:paraId="14B028BD" w14:textId="77777777" w:rsidTr="0046324D">
        <w:trPr>
          <w:jc w:val="center"/>
        </w:trPr>
        <w:tc>
          <w:tcPr>
            <w:tcW w:w="1817" w:type="dxa"/>
          </w:tcPr>
          <w:p w14:paraId="0203997C" w14:textId="6F58A631" w:rsidR="007E34A8" w:rsidRPr="002D4E45" w:rsidRDefault="007E34A8">
            <w:pPr>
              <w:pStyle w:val="Prrafodelista"/>
              <w:numPr>
                <w:ilvl w:val="0"/>
                <w:numId w:val="24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5F23D4D4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7CA8BE5A" w14:textId="77777777" w:rsidR="007E34A8" w:rsidRPr="00E633C0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09B84C5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19415FF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7C0C78CC" w14:textId="47C65046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14:paraId="05832F09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2EC66FE6" w14:textId="77777777" w:rsidTr="0046324D">
        <w:trPr>
          <w:jc w:val="center"/>
        </w:trPr>
        <w:tc>
          <w:tcPr>
            <w:tcW w:w="1817" w:type="dxa"/>
          </w:tcPr>
          <w:p w14:paraId="4517A48A" w14:textId="7E1FD7D8" w:rsidR="007E34A8" w:rsidRPr="003C38D3" w:rsidRDefault="00FC6255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37101FB8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09DAAAB" w14:textId="0E6F86B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BA906E9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5E7AF99A" w14:textId="2108FD20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0F1258E8" w14:textId="77777777" w:rsidTr="0046324D">
        <w:trPr>
          <w:jc w:val="center"/>
        </w:trPr>
        <w:tc>
          <w:tcPr>
            <w:tcW w:w="1817" w:type="dxa"/>
          </w:tcPr>
          <w:p w14:paraId="0DBF9410" w14:textId="19DCC06F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099FE48F" w14:textId="53ABC3D6" w:rsidR="007E34A8" w:rsidRPr="00375FBB" w:rsidRDefault="00BC0E56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56100502" w14:textId="5498D6CE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F9D0D5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0716C1B8" w14:textId="7613850F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15C00EFD" w14:textId="77777777" w:rsidTr="0046324D">
        <w:trPr>
          <w:jc w:val="center"/>
        </w:trPr>
        <w:tc>
          <w:tcPr>
            <w:tcW w:w="1817" w:type="dxa"/>
          </w:tcPr>
          <w:p w14:paraId="4DE98470" w14:textId="4D2706A1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7E387259" w14:textId="77777777" w:rsidR="007E34A8" w:rsidRPr="00BC0E56" w:rsidRDefault="007E34A8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687CBEC" w14:textId="603947CC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32A705DC" w14:textId="6117F696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C989CB1" w14:textId="75ECBE82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3E460FC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6" w:name="_Toc230158430"/>
      <w:r w:rsidRPr="0007472F">
        <w:rPr>
          <w:sz w:val="32"/>
          <w:szCs w:val="72"/>
        </w:rPr>
        <w:t>Gestión de Riesgos e Incidencias</w:t>
      </w:r>
      <w:bookmarkEnd w:id="16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E34A8" w:rsidRPr="0062332F" w14:paraId="193CDD81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B698001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1960AC1D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2CB790DB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14:paraId="1F53EABF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F0A5D54" w14:textId="6616EDE6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BAB3395" w14:textId="3B62B62E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1E6D3B0" w14:textId="7B9FD702" w:rsidR="007E34A8" w:rsidRPr="00B726FD" w:rsidRDefault="00871EE8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574C248" w14:textId="77777777" w:rsidR="00D36FA4" w:rsidRDefault="00D36FA4" w:rsidP="00D36FA4"/>
    <w:p w14:paraId="7DF0A281" w14:textId="77777777" w:rsidR="00871EE8" w:rsidRDefault="00871EE8" w:rsidP="00D36FA4"/>
    <w:p w14:paraId="28A7FFED" w14:textId="77777777" w:rsidR="00871EE8" w:rsidRDefault="00871EE8" w:rsidP="00D36FA4"/>
    <w:p w14:paraId="0DBB89F8" w14:textId="77777777" w:rsidR="00871EE8" w:rsidRDefault="00871EE8" w:rsidP="00D36FA4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71EE8" w:rsidRPr="00282D6C" w14:paraId="2314E0B1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4614B29C" w14:textId="30D61E95" w:rsidR="00871EE8" w:rsidRPr="00282D6C" w:rsidRDefault="00871EE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7" w:name="_Toc230158431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Estimación de Recursos</w:t>
            </w:r>
            <w:bookmarkEnd w:id="17"/>
          </w:p>
        </w:tc>
      </w:tr>
      <w:tr w:rsidR="00871EE8" w14:paraId="62A6964E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72FCADD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14:paraId="33BB35D6" w14:textId="77777777" w:rsidTr="0046324D">
        <w:trPr>
          <w:jc w:val="center"/>
        </w:trPr>
        <w:tc>
          <w:tcPr>
            <w:tcW w:w="5098" w:type="dxa"/>
            <w:vAlign w:val="center"/>
          </w:tcPr>
          <w:p w14:paraId="2BE10FF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2E6A91" w14:textId="51B9E08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71EE8" w:rsidRPr="00E0431A" w14:paraId="12192AD4" w14:textId="77777777" w:rsidTr="0046324D">
        <w:trPr>
          <w:jc w:val="center"/>
        </w:trPr>
        <w:tc>
          <w:tcPr>
            <w:tcW w:w="5098" w:type="dxa"/>
            <w:vAlign w:val="center"/>
          </w:tcPr>
          <w:p w14:paraId="300D21A5" w14:textId="7A73B69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2D074B0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871EE8" w:rsidRPr="00E0431A" w14:paraId="356AEA79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6A8CC4E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1B1F6E7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359D8A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8" w:name="_Toc230158432"/>
      <w:r w:rsidRPr="0007472F">
        <w:rPr>
          <w:sz w:val="32"/>
          <w:szCs w:val="72"/>
        </w:rPr>
        <w:t>Asistencia y Participación</w:t>
      </w:r>
      <w:bookmarkEnd w:id="18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="00D7500F" w:rsidRPr="00043595" w14:paraId="5BEDB937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31946CC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6BBDC2D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9E9B8C8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662AD7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52A696A2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14:paraId="23DA5999" w14:textId="77777777" w:rsidTr="0046324D">
        <w:trPr>
          <w:jc w:val="center"/>
        </w:trPr>
        <w:tc>
          <w:tcPr>
            <w:tcW w:w="1765" w:type="dxa"/>
            <w:vAlign w:val="center"/>
          </w:tcPr>
          <w:p w14:paraId="49E7503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49FC4024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6D3584D6" w14:textId="5B59DA82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3935E4D4" w14:textId="4E5638DD" w:rsidR="00D7500F" w:rsidRPr="00D7500F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14:paraId="63985FD2" w14:textId="354C01CD" w:rsidR="00D7500F" w:rsidRPr="0070104A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272E2B5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7A0EE14" w14:textId="5709C1C8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14:paraId="54C58D4A" w14:textId="77777777" w:rsidTr="0046324D">
        <w:trPr>
          <w:jc w:val="center"/>
        </w:trPr>
        <w:tc>
          <w:tcPr>
            <w:tcW w:w="1765" w:type="dxa"/>
            <w:vAlign w:val="center"/>
          </w:tcPr>
          <w:p w14:paraId="0AABFE6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34A80C5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3ABB83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54388867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7D5B2E8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7C3D3FCD" w14:textId="3FB3BE62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14:paraId="3752F164" w14:textId="77777777" w:rsidTr="0046324D">
        <w:trPr>
          <w:jc w:val="center"/>
        </w:trPr>
        <w:tc>
          <w:tcPr>
            <w:tcW w:w="1765" w:type="dxa"/>
            <w:vAlign w:val="center"/>
          </w:tcPr>
          <w:p w14:paraId="39CA266D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1B30F592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4049B0F0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615CB4A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6D24C97F" w14:textId="0B02E89A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14:paraId="0A482F0E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E41ECC1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224523A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67331B2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5C463D19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DA2D435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4178CC73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4EF5FBB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AB3ACDA" w14:textId="77777777" w:rsidR="00871EE8" w:rsidRPr="00375FBB" w:rsidRDefault="00871EE8" w:rsidP="00871EE8">
      <w:pPr>
        <w:rPr>
          <w:rFonts w:ascii="Arial" w:hAnsi="Arial" w:cs="Arial"/>
          <w:sz w:val="24"/>
          <w:szCs w:val="24"/>
        </w:rPr>
      </w:pPr>
    </w:p>
    <w:p w14:paraId="19FAF87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9" w:name="_Toc230158433"/>
      <w:r w:rsidRPr="0007472F">
        <w:rPr>
          <w:sz w:val="32"/>
          <w:szCs w:val="72"/>
        </w:rPr>
        <w:lastRenderedPageBreak/>
        <w:t>Actividades Ejecutadas</w:t>
      </w:r>
      <w:bookmarkEnd w:id="19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871EE8" w:rsidRPr="000032F6" w14:paraId="0C9CE085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4C1BD6AF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307DA67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F5291A9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DAADDFA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7F12BB00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14:paraId="32A0695D" w14:textId="77777777" w:rsidTr="0046324D">
        <w:trPr>
          <w:jc w:val="center"/>
        </w:trPr>
        <w:tc>
          <w:tcPr>
            <w:tcW w:w="1817" w:type="dxa"/>
          </w:tcPr>
          <w:p w14:paraId="795E08FB" w14:textId="77777777" w:rsidR="00871EE8" w:rsidRPr="00693B28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278B8E01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2FD389E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615EAFC5" w14:textId="2D55C426" w:rsidR="00871EE8" w:rsidRDefault="000D70A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14:paraId="088A09A3" w14:textId="27DC46E1" w:rsidR="00871EE8" w:rsidRDefault="00DD2579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7D63815" w14:textId="77777777" w:rsidTr="0046324D">
        <w:trPr>
          <w:jc w:val="center"/>
        </w:trPr>
        <w:tc>
          <w:tcPr>
            <w:tcW w:w="1817" w:type="dxa"/>
          </w:tcPr>
          <w:p w14:paraId="42EAE432" w14:textId="77777777" w:rsidR="00871EE8" w:rsidRPr="003C38D3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48411D1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05EDC6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4F7F866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A548744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6FA08507" w14:textId="77777777" w:rsidTr="0046324D">
        <w:trPr>
          <w:jc w:val="center"/>
        </w:trPr>
        <w:tc>
          <w:tcPr>
            <w:tcW w:w="1817" w:type="dxa"/>
          </w:tcPr>
          <w:p w14:paraId="00326B8E" w14:textId="77777777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2954C59C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342DACC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574AB5AC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8285DBA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6C5817A" w14:textId="77777777" w:rsidTr="0046324D">
        <w:trPr>
          <w:jc w:val="center"/>
        </w:trPr>
        <w:tc>
          <w:tcPr>
            <w:tcW w:w="1817" w:type="dxa"/>
          </w:tcPr>
          <w:p w14:paraId="7C1C6349" w14:textId="3493F7B0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6819F090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462EA6B1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06BDC11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38A5AC0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0AAB44F" w14:textId="77777777" w:rsidR="00871EE8" w:rsidRDefault="00871EE8" w:rsidP="00D36FA4"/>
    <w:p w14:paraId="16011103" w14:textId="77777777" w:rsidR="00310849" w:rsidRDefault="00310849"/>
    <w:p w14:paraId="4B2BF642" w14:textId="3035AB80" w:rsidR="00310849" w:rsidRDefault="00310849">
      <w:r>
        <w:br w:type="page"/>
      </w:r>
    </w:p>
    <w:p w14:paraId="716A8E46" w14:textId="77535FA3" w:rsidR="00310849" w:rsidRDefault="00310849" w:rsidP="00310849">
      <w:pPr>
        <w:pStyle w:val="Ttulo0"/>
        <w:jc w:val="both"/>
        <w:outlineLvl w:val="0"/>
      </w:pPr>
      <w:bookmarkStart w:id="20" w:name="_Toc230158434"/>
      <w:r>
        <w:lastRenderedPageBreak/>
        <w:t xml:space="preserve">Semana </w:t>
      </w:r>
      <w:r w:rsidR="003A1E38">
        <w:t>30 de marzo a</w:t>
      </w:r>
      <w:r>
        <w:t xml:space="preserve"> </w:t>
      </w:r>
      <w:r w:rsidR="003A1E38">
        <w:t>1</w:t>
      </w:r>
      <w:r>
        <w:t xml:space="preserve"> de </w:t>
      </w:r>
      <w:r w:rsidR="003A1E38">
        <w:t>abril</w:t>
      </w:r>
      <w:bookmarkEnd w:id="20"/>
    </w:p>
    <w:p w14:paraId="4FCFF01C" w14:textId="2FBBF2EC" w:rsidR="00625025" w:rsidRPr="00625025" w:rsidRDefault="00625025" w:rsidP="00625025">
      <w:r w:rsidRPr="00437001">
        <w:rPr>
          <w:b/>
          <w:bCs/>
        </w:rPr>
        <w:t>Objetivo:</w:t>
      </w:r>
      <w:r>
        <w:t xml:space="preserve"> </w:t>
      </w:r>
      <w:r w:rsidR="00437001" w:rsidRPr="00437001">
        <w:t>definición de requerimientos funcionales y no funcionales del sistema</w:t>
      </w:r>
      <w:r w:rsidR="00437001"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310849" w:rsidRPr="00282D6C" w14:paraId="15204931" w14:textId="77777777" w:rsidTr="00F525B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FE0FB95" w14:textId="3AF2FC2D" w:rsidR="00310849" w:rsidRPr="00282D6C" w:rsidRDefault="00310849" w:rsidP="00F525B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1" w:name="_Toc23015843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3A1E3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Definición de Requerimientos</w:t>
            </w:r>
            <w:bookmarkEnd w:id="21"/>
          </w:p>
        </w:tc>
      </w:tr>
      <w:tr w:rsidR="00310849" w14:paraId="4D4B7075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12A489E9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310849" w14:paraId="2FB3274D" w14:textId="77777777" w:rsidTr="00F525B9">
        <w:trPr>
          <w:jc w:val="center"/>
        </w:trPr>
        <w:tc>
          <w:tcPr>
            <w:tcW w:w="5098" w:type="dxa"/>
            <w:vAlign w:val="center"/>
          </w:tcPr>
          <w:p w14:paraId="622616E9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49E3C0" w14:textId="63726F4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0F5CE1"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0F5CE1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10849" w:rsidRPr="00E0431A" w14:paraId="404181C4" w14:textId="77777777" w:rsidTr="00F525B9">
        <w:trPr>
          <w:jc w:val="center"/>
        </w:trPr>
        <w:tc>
          <w:tcPr>
            <w:tcW w:w="5098" w:type="dxa"/>
            <w:vAlign w:val="center"/>
          </w:tcPr>
          <w:p w14:paraId="06F773B1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E1E020C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="00310849" w:rsidRPr="00E0431A" w14:paraId="4D750AEF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2C1C1C43" w14:textId="18D126E4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3A1111"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14:paraId="1E314F70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64C142A5" w14:textId="77777777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2" w:name="_Toc230158436"/>
      <w:r w:rsidRPr="0007472F">
        <w:rPr>
          <w:sz w:val="32"/>
          <w:szCs w:val="72"/>
        </w:rPr>
        <w:t>Asistencia y Participación</w:t>
      </w:r>
      <w:bookmarkEnd w:id="2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90325" w:rsidRPr="00043595" w14:paraId="72EACB60" w14:textId="77777777" w:rsidTr="00F90325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5268E4E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32E226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EB6C2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41A071E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33F6AA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90325" w14:paraId="60EA402C" w14:textId="77777777" w:rsidTr="00F90325">
        <w:trPr>
          <w:jc w:val="center"/>
        </w:trPr>
        <w:tc>
          <w:tcPr>
            <w:tcW w:w="1538" w:type="dxa"/>
            <w:vAlign w:val="center"/>
          </w:tcPr>
          <w:p w14:paraId="34890BC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894918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6A0AF08" w14:textId="77777777" w:rsidR="00310849" w:rsidRPr="00375FBB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7D48C78" w14:textId="77777777" w:rsidR="00310849" w:rsidRDefault="009772CB">
            <w:pPr>
              <w:pStyle w:val="Prrafodelista"/>
              <w:numPr>
                <w:ilvl w:val="0"/>
                <w:numId w:val="27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>Contacto</w:t>
            </w:r>
            <w:r w:rsidR="00692252" w:rsidRPr="00687A0A">
              <w:rPr>
                <w:rFonts w:ascii="Arial" w:hAnsi="Arial" w:cs="Arial"/>
                <w:sz w:val="24"/>
                <w:szCs w:val="24"/>
              </w:rPr>
              <w:t xml:space="preserve"> con cliente para reafirmar expectativas.</w:t>
            </w:r>
            <w:r w:rsidRPr="00687A0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E7503DD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14:paraId="1A221D4A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14:paraId="29CA57DB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14:paraId="328626C5" w14:textId="52993A55" w:rsidR="00F215C7" w:rsidRPr="00687A0A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14:paraId="5F8A3113" w14:textId="77777777" w:rsidR="00310849" w:rsidRDefault="0031084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53899A1E" w14:textId="6368EB0E" w:rsidR="00310849" w:rsidRPr="00D31EBC" w:rsidRDefault="002D173F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14:paraId="03FDABCC" w14:textId="77777777" w:rsidTr="00F90325">
        <w:trPr>
          <w:jc w:val="center"/>
        </w:trPr>
        <w:tc>
          <w:tcPr>
            <w:tcW w:w="1538" w:type="dxa"/>
            <w:vAlign w:val="center"/>
          </w:tcPr>
          <w:p w14:paraId="15ACB892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E3171B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9E32CB3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B36BEF8" w14:textId="056BC5EA" w:rsidR="00310849" w:rsidRPr="00375FBB" w:rsidRDefault="00A225E6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0ED163B" w14:textId="74FA78C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14:paraId="727A9592" w14:textId="1524D38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14:paraId="63C8EE75" w14:textId="33E35D31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14:paraId="2E70F86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14:paraId="3EF6C24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14:paraId="1B886B2D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14:paraId="5B844C1A" w14:textId="77777777" w:rsidR="000F30FA" w:rsidRPr="000F30FA" w:rsidRDefault="000F30FA">
            <w:pPr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lastRenderedPageBreak/>
              <w:t xml:space="preserve">experiencia de usuario (UX/UI) </w:t>
            </w:r>
          </w:p>
          <w:p w14:paraId="7D686878" w14:textId="33CC0FCD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14:paraId="25310EED" w14:textId="0F55387D" w:rsidR="00310849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14:paraId="661663C0" w14:textId="34AF36EA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Documento con requerimientos</w:t>
            </w:r>
          </w:p>
        </w:tc>
      </w:tr>
      <w:tr w:rsidR="00F90325" w14:paraId="640A4A07" w14:textId="77777777" w:rsidTr="00F90325">
        <w:trPr>
          <w:jc w:val="center"/>
        </w:trPr>
        <w:tc>
          <w:tcPr>
            <w:tcW w:w="1538" w:type="dxa"/>
            <w:vAlign w:val="center"/>
          </w:tcPr>
          <w:p w14:paraId="35B46BE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59D537D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F98CDEE" w14:textId="0F26668F" w:rsidR="00310849" w:rsidRPr="00375FBB" w:rsidRDefault="00FC37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6128DC3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14:paraId="60D53127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14:paraId="6DCB91A9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14:paraId="35A00132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14:paraId="565ABE4B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14:paraId="724328FF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14:paraId="1588B21B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14:paraId="04653953" w14:textId="382565D7" w:rsidR="00310849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14:paraId="3A54D8B4" w14:textId="5BDE63C1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14:paraId="79C6EA2C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1718C2AC" w14:textId="4CDE1724" w:rsidR="00310849" w:rsidRPr="0007472F" w:rsidRDefault="00F507D8" w:rsidP="00310849">
      <w:pPr>
        <w:pStyle w:val="titulo1"/>
        <w:outlineLvl w:val="2"/>
        <w:rPr>
          <w:sz w:val="32"/>
          <w:szCs w:val="72"/>
        </w:rPr>
      </w:pPr>
      <w:bookmarkStart w:id="23" w:name="_Toc230158437"/>
      <w:r>
        <w:rPr>
          <w:sz w:val="32"/>
          <w:szCs w:val="72"/>
        </w:rPr>
        <w:t>A</w:t>
      </w:r>
      <w:r w:rsidR="00310849" w:rsidRPr="0007472F">
        <w:rPr>
          <w:sz w:val="32"/>
          <w:szCs w:val="72"/>
        </w:rPr>
        <w:t>ctividades Ejecutadas</w:t>
      </w:r>
      <w:bookmarkEnd w:id="2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310849" w:rsidRPr="000032F6" w14:paraId="00C7DF73" w14:textId="77777777" w:rsidTr="00C50310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F11109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A2743DC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F63349A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BE5BE1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7B9DFB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10849" w14:paraId="70B1ECF7" w14:textId="77777777" w:rsidTr="00C50310">
        <w:trPr>
          <w:jc w:val="center"/>
        </w:trPr>
        <w:tc>
          <w:tcPr>
            <w:tcW w:w="2955" w:type="dxa"/>
          </w:tcPr>
          <w:p w14:paraId="0ED3F734" w14:textId="77777777" w:rsidR="00310849" w:rsidRPr="00100856" w:rsidRDefault="00310849" w:rsidP="00100856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4BF30BF" w14:textId="77777777" w:rsidR="00310849" w:rsidRPr="00BC0E56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65BE1731" w14:textId="5193328E" w:rsidR="00310849" w:rsidRDefault="006439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488CA883" w14:textId="55020A39" w:rsidR="00310849" w:rsidRDefault="00A30D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07A4B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57299124" w14:textId="74B23DA8" w:rsidR="00310849" w:rsidRDefault="00407A4B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42C3F4C" w14:textId="77777777" w:rsidTr="00C50310">
        <w:trPr>
          <w:jc w:val="center"/>
        </w:trPr>
        <w:tc>
          <w:tcPr>
            <w:tcW w:w="2955" w:type="dxa"/>
          </w:tcPr>
          <w:p w14:paraId="74DCA63B" w14:textId="54FA13C1" w:rsidR="00407A4B" w:rsidRPr="00100856" w:rsidRDefault="00A30D1D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14:paraId="4FE211DB" w14:textId="77777777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0F301D98" w14:textId="01801D0C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14:paraId="43EC0425" w14:textId="1E6E4EB0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407A4B"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</w:tcPr>
          <w:p w14:paraId="5067D48F" w14:textId="22DD92D1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407A4B">
              <w:rPr>
                <w:rFonts w:ascii="Arial" w:hAnsi="Arial" w:cs="Arial"/>
                <w:sz w:val="24"/>
                <w:szCs w:val="24"/>
              </w:rPr>
              <w:t>:30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</w:tcPr>
          <w:p w14:paraId="3A5258F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50210755" w14:textId="77777777" w:rsidTr="00C50310">
        <w:trPr>
          <w:jc w:val="center"/>
        </w:trPr>
        <w:tc>
          <w:tcPr>
            <w:tcW w:w="2955" w:type="dxa"/>
          </w:tcPr>
          <w:p w14:paraId="3084FD3C" w14:textId="7AD44E09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EA5CF4"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14:paraId="78F3AA3B" w14:textId="3C740AAE" w:rsidR="00407A4B" w:rsidRPr="00375FBB" w:rsidRDefault="00EA5CF4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36D6858E" w14:textId="1FAF4EE1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5ECE769F" w14:textId="023731A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31A98A07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DA3F7A8" w14:textId="77777777" w:rsidTr="00C50310">
        <w:trPr>
          <w:jc w:val="center"/>
        </w:trPr>
        <w:tc>
          <w:tcPr>
            <w:tcW w:w="2955" w:type="dxa"/>
          </w:tcPr>
          <w:p w14:paraId="1E232B16" w14:textId="4E9227EC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 w:rsidR="00EA5CF4"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14:paraId="4638B15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14:paraId="07F892AE" w14:textId="5F108E2F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661FCD8A" w14:textId="1F8609DB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6D1D070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267A1296" w14:textId="77777777" w:rsidTr="00C50310">
        <w:trPr>
          <w:jc w:val="center"/>
        </w:trPr>
        <w:tc>
          <w:tcPr>
            <w:tcW w:w="2955" w:type="dxa"/>
          </w:tcPr>
          <w:p w14:paraId="6660A698" w14:textId="6B7EE5B5" w:rsidR="00407A4B" w:rsidRPr="001008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Revisión de requisitos</w:t>
            </w:r>
          </w:p>
        </w:tc>
        <w:tc>
          <w:tcPr>
            <w:tcW w:w="2004" w:type="dxa"/>
          </w:tcPr>
          <w:p w14:paraId="24E408C3" w14:textId="000ED88C" w:rsidR="00407A4B" w:rsidRPr="00BC0E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5B30D7C3" w14:textId="477159D9" w:rsidR="00407A4B" w:rsidRDefault="0074386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824B94">
              <w:rPr>
                <w:rFonts w:ascii="Arial" w:hAnsi="Arial" w:cs="Arial"/>
                <w:sz w:val="24"/>
                <w:szCs w:val="24"/>
              </w:rPr>
              <w:t>2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7BD23325" w14:textId="25FA2C5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4A011471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136CA" w14:paraId="56CB4A0F" w14:textId="77777777" w:rsidTr="00C50310">
        <w:trPr>
          <w:jc w:val="center"/>
        </w:trPr>
        <w:tc>
          <w:tcPr>
            <w:tcW w:w="2955" w:type="dxa"/>
          </w:tcPr>
          <w:p w14:paraId="6BD90F95" w14:textId="4A28E0B7" w:rsidR="00F136CA" w:rsidRDefault="00F136CA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Elaborar documento con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requisistos</w:t>
            </w:r>
            <w:proofErr w:type="spellEnd"/>
          </w:p>
        </w:tc>
        <w:tc>
          <w:tcPr>
            <w:tcW w:w="2004" w:type="dxa"/>
          </w:tcPr>
          <w:p w14:paraId="6DD1125C" w14:textId="77777777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4142A02A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215D1F" w14:textId="4C21A1A2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14:paraId="14B0B03E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37C397" w14:textId="34073CB5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53572017" w14:textId="48864FCE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</w:t>
            </w:r>
            <w:r w:rsidR="00F918D7">
              <w:rPr>
                <w:rFonts w:ascii="Arial" w:hAnsi="Arial" w:cs="Arial"/>
                <w:sz w:val="24"/>
                <w:szCs w:val="24"/>
              </w:rPr>
              <w:t>00pm</w:t>
            </w:r>
          </w:p>
        </w:tc>
        <w:tc>
          <w:tcPr>
            <w:tcW w:w="1535" w:type="dxa"/>
          </w:tcPr>
          <w:p w14:paraId="507700F3" w14:textId="3C2F4CD8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006C537B" w14:textId="3E14CF0D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B94BD0" w14:textId="77777777" w:rsidR="00FF2B9A" w:rsidRDefault="00FF2B9A" w:rsidP="00FF2B9A"/>
    <w:p w14:paraId="3427CEAC" w14:textId="7F5D3469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4" w:name="_Toc230158438"/>
      <w:r w:rsidRPr="0007472F">
        <w:rPr>
          <w:sz w:val="32"/>
          <w:szCs w:val="72"/>
        </w:rPr>
        <w:t>Gestión de Riesgos e Incidencias</w:t>
      </w:r>
      <w:bookmarkEnd w:id="2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310849" w:rsidRPr="0062332F" w14:paraId="432530F9" w14:textId="77777777" w:rsidTr="00F525B9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6306F94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B356B77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B6880E3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310849" w14:paraId="116AB423" w14:textId="77777777" w:rsidTr="00C50310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04D49641" w14:textId="6632C15D" w:rsidR="00310849" w:rsidRPr="00B726FD" w:rsidRDefault="0013143F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A94EE43" w14:textId="5D1832DA" w:rsidR="00310849" w:rsidRPr="00B726FD" w:rsidRDefault="0013143F" w:rsidP="00C5031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6E857873" w14:textId="0FA36372" w:rsidR="00310849" w:rsidRPr="00B726FD" w:rsidRDefault="007C3457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749E3">
              <w:rPr>
                <w:rFonts w:ascii="Arial" w:hAnsi="Arial" w:cs="Arial"/>
                <w:sz w:val="24"/>
                <w:szCs w:val="24"/>
              </w:rPr>
              <w:t>onocimiento de extensión y manejo de archivos</w:t>
            </w:r>
            <w:r w:rsidR="00FF2B9A">
              <w:rPr>
                <w:rFonts w:ascii="Arial" w:hAnsi="Arial" w:cs="Arial"/>
                <w:sz w:val="24"/>
                <w:szCs w:val="24"/>
              </w:rPr>
              <w:t xml:space="preserve"> que </w:t>
            </w:r>
            <w:r w:rsidR="00C50310">
              <w:rPr>
                <w:rFonts w:ascii="Arial" w:hAnsi="Arial" w:cs="Arial"/>
                <w:sz w:val="24"/>
                <w:szCs w:val="24"/>
              </w:rPr>
              <w:t>trabaja el cliente</w:t>
            </w:r>
            <w:r w:rsidR="00B749E3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17A1AB4F" w14:textId="77777777" w:rsidR="00871EE8" w:rsidRDefault="00871EE8" w:rsidP="00D36FA4"/>
    <w:p w14:paraId="268A862D" w14:textId="77777777" w:rsidR="005B1D9B" w:rsidRDefault="005B1D9B">
      <w:r>
        <w:br w:type="page"/>
      </w:r>
    </w:p>
    <w:p w14:paraId="2B4A2AD7" w14:textId="30659896" w:rsidR="005B1D9B" w:rsidRDefault="005B1D9B" w:rsidP="005B1D9B">
      <w:pPr>
        <w:pStyle w:val="Ttulo0"/>
        <w:jc w:val="both"/>
        <w:outlineLvl w:val="0"/>
      </w:pPr>
      <w:bookmarkStart w:id="25" w:name="_Toc230158439"/>
      <w:r>
        <w:lastRenderedPageBreak/>
        <w:t xml:space="preserve">Semana </w:t>
      </w:r>
      <w:r w:rsidR="00A944E5">
        <w:t>del 4 de mayo al 8 de mayo</w:t>
      </w:r>
      <w:bookmarkEnd w:id="25"/>
    </w:p>
    <w:p w14:paraId="575A4050" w14:textId="37AB4F47" w:rsidR="005B1D9B" w:rsidRPr="00625025" w:rsidRDefault="005B1D9B" w:rsidP="005B1D9B">
      <w:r w:rsidRPr="00437001">
        <w:rPr>
          <w:b/>
          <w:bCs/>
        </w:rPr>
        <w:t>Objetivo:</w:t>
      </w:r>
      <w:r>
        <w:t xml:space="preserve"> </w:t>
      </w:r>
      <w:r w:rsidR="000C38D1">
        <w:t xml:space="preserve">Definir </w:t>
      </w:r>
      <w:r w:rsidR="00A944E5">
        <w:t>matriz de responsabilidades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B1D9B" w:rsidRPr="00282D6C" w14:paraId="1B37C088" w14:textId="77777777" w:rsidTr="0082049F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C621E78" w14:textId="14F0FA5F" w:rsidR="005B1D9B" w:rsidRPr="00282D6C" w:rsidRDefault="003E6082" w:rsidP="0082049F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6" w:name="_Toc230158440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26"/>
          </w:p>
        </w:tc>
      </w:tr>
      <w:tr w:rsidR="005B1D9B" w14:paraId="277CCA98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44E1DA3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B1D9B" w14:paraId="4D35C47B" w14:textId="77777777" w:rsidTr="0082049F">
        <w:trPr>
          <w:jc w:val="center"/>
        </w:trPr>
        <w:tc>
          <w:tcPr>
            <w:tcW w:w="5098" w:type="dxa"/>
            <w:vAlign w:val="center"/>
          </w:tcPr>
          <w:p w14:paraId="7974EA8E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557326A" w14:textId="52F217EF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="002102D5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2102D5"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B1D9B" w:rsidRPr="00E0431A" w14:paraId="28CDA7B1" w14:textId="77777777" w:rsidTr="0082049F">
        <w:trPr>
          <w:jc w:val="center"/>
        </w:trPr>
        <w:tc>
          <w:tcPr>
            <w:tcW w:w="5098" w:type="dxa"/>
            <w:vAlign w:val="center"/>
          </w:tcPr>
          <w:p w14:paraId="22BF7076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54A272D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B1D9B" w:rsidRPr="00E0431A" w14:paraId="425B6FB0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74A6E992" w14:textId="680ECBA3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80563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580563">
              <w:rPr>
                <w:rFonts w:ascii="Arial" w:hAnsi="Arial" w:cs="Arial"/>
                <w:sz w:val="24"/>
                <w:szCs w:val="24"/>
              </w:rPr>
              <w:t xml:space="preserve"> y 20 min. </w:t>
            </w:r>
          </w:p>
        </w:tc>
      </w:tr>
    </w:tbl>
    <w:p w14:paraId="48D89146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3749F835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7" w:name="_Toc230158441"/>
      <w:r w:rsidRPr="0007472F">
        <w:rPr>
          <w:sz w:val="32"/>
          <w:szCs w:val="72"/>
        </w:rPr>
        <w:t>Asistencia y Participación</w:t>
      </w:r>
      <w:bookmarkEnd w:id="27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5B1D9B" w:rsidRPr="00043595" w14:paraId="015769DD" w14:textId="77777777" w:rsidTr="0082049F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BC3D19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24B3FA8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D5C84D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3721BA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B9A8119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B1D9B" w14:paraId="79813BE3" w14:textId="77777777" w:rsidTr="0082049F">
        <w:trPr>
          <w:jc w:val="center"/>
        </w:trPr>
        <w:tc>
          <w:tcPr>
            <w:tcW w:w="1538" w:type="dxa"/>
            <w:vAlign w:val="center"/>
          </w:tcPr>
          <w:p w14:paraId="1184E53B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25AC6C7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F888410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6FA931D" w14:textId="77777777" w:rsidR="005B1D9B" w:rsidRDefault="0063718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FB2866">
              <w:rPr>
                <w:rFonts w:ascii="Arial" w:hAnsi="Arial" w:cs="Arial"/>
                <w:sz w:val="24"/>
                <w:szCs w:val="24"/>
              </w:rPr>
              <w:t>lineamientos del proyecto</w:t>
            </w:r>
          </w:p>
          <w:p w14:paraId="0E5A5C4B" w14:textId="77777777" w:rsidR="00FB2866" w:rsidRDefault="000F7073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</w:p>
          <w:p w14:paraId="253FDAA4" w14:textId="07C523CC" w:rsid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paquetes</w:t>
            </w:r>
            <w:r w:rsidR="00B414F6">
              <w:rPr>
                <w:rFonts w:ascii="Arial" w:hAnsi="Arial" w:cs="Arial"/>
                <w:sz w:val="24"/>
                <w:szCs w:val="24"/>
              </w:rPr>
              <w:t xml:space="preserve"> de trabajo</w:t>
            </w:r>
          </w:p>
          <w:p w14:paraId="3F522449" w14:textId="77777777" w:rsidR="000F7073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38915502" w14:textId="77777777" w:rsidR="004877DA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Integrar referencias y formato </w:t>
            </w:r>
            <w:r w:rsidR="00142F34">
              <w:rPr>
                <w:rFonts w:ascii="Arial" w:hAnsi="Arial" w:cs="Arial"/>
                <w:sz w:val="24"/>
                <w:szCs w:val="24"/>
              </w:rPr>
              <w:t>del documento</w:t>
            </w:r>
          </w:p>
          <w:p w14:paraId="79D85E4E" w14:textId="40C33FD6" w:rsidR="00142F34" w:rsidRP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7CA6BD49" w14:textId="77777777" w:rsidR="005B1D9B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23B8898A" w14:textId="5E9BD5AE" w:rsidR="005B1D9B" w:rsidRPr="00D31EBC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142F34">
              <w:rPr>
                <w:rFonts w:ascii="Arial" w:hAnsi="Arial" w:cs="Arial"/>
                <w:sz w:val="24"/>
                <w:szCs w:val="24"/>
              </w:rPr>
              <w:t>matriz de responsabi</w:t>
            </w:r>
            <w:r w:rsidR="00005A9F">
              <w:rPr>
                <w:rFonts w:ascii="Arial" w:hAnsi="Arial" w:cs="Arial"/>
                <w:sz w:val="24"/>
                <w:szCs w:val="24"/>
              </w:rPr>
              <w:t>l</w:t>
            </w:r>
            <w:r w:rsidR="00142F34">
              <w:rPr>
                <w:rFonts w:ascii="Arial" w:hAnsi="Arial" w:cs="Arial"/>
                <w:sz w:val="24"/>
                <w:szCs w:val="24"/>
              </w:rPr>
              <w:t xml:space="preserve">idades </w:t>
            </w:r>
          </w:p>
        </w:tc>
      </w:tr>
      <w:tr w:rsidR="005B1D9B" w14:paraId="6BC19383" w14:textId="77777777" w:rsidTr="0082049F">
        <w:trPr>
          <w:jc w:val="center"/>
        </w:trPr>
        <w:tc>
          <w:tcPr>
            <w:tcW w:w="1538" w:type="dxa"/>
            <w:vAlign w:val="center"/>
          </w:tcPr>
          <w:p w14:paraId="6DE35B9D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63E827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71F960C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1CC3881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C3F40F3" w14:textId="27EA7474" w:rsidR="005B1D9B" w:rsidRPr="000F30FA" w:rsidRDefault="005B1D9B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523127">
              <w:rPr>
                <w:rFonts w:ascii="Arial" w:hAnsi="Arial" w:cs="Arial"/>
                <w:sz w:val="24"/>
                <w:szCs w:val="24"/>
              </w:rPr>
              <w:t>paquetes de trabajo</w:t>
            </w:r>
          </w:p>
          <w:p w14:paraId="5725D3E5" w14:textId="77777777" w:rsidR="005B1D9B" w:rsidRDefault="0013585C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  <w:r w:rsidR="005B1D9B" w:rsidRPr="000F30F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1CF0165" w14:textId="45C2F709" w:rsidR="0013585C" w:rsidRPr="000F30FA" w:rsidRDefault="006B09E5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0D756573" w14:textId="556F059D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  <w:tr w:rsidR="005B1D9B" w14:paraId="0C309FFA" w14:textId="77777777" w:rsidTr="0082049F">
        <w:trPr>
          <w:jc w:val="center"/>
        </w:trPr>
        <w:tc>
          <w:tcPr>
            <w:tcW w:w="1538" w:type="dxa"/>
            <w:vAlign w:val="center"/>
          </w:tcPr>
          <w:p w14:paraId="7C45054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EE80B7E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70DE27A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2D3D287" w14:textId="6305D1E8" w:rsidR="005B1D9B" w:rsidRPr="00F90325" w:rsidRDefault="006B09E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</w:t>
            </w:r>
            <w:r w:rsidR="006430BD">
              <w:rPr>
                <w:rFonts w:ascii="Arial" w:hAnsi="Arial" w:cs="Arial"/>
                <w:sz w:val="24"/>
                <w:szCs w:val="24"/>
              </w:rPr>
              <w:t xml:space="preserve"> y ajustes finales a la matriz</w:t>
            </w:r>
          </w:p>
        </w:tc>
        <w:tc>
          <w:tcPr>
            <w:tcW w:w="2328" w:type="dxa"/>
            <w:vAlign w:val="center"/>
          </w:tcPr>
          <w:p w14:paraId="73407E0D" w14:textId="31B9DDA5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</w:tbl>
    <w:p w14:paraId="4075F8FC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47724776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6F7422D3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37679800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08DDBA1C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8" w:name="_Toc230158442"/>
      <w:r>
        <w:rPr>
          <w:sz w:val="32"/>
          <w:szCs w:val="72"/>
        </w:rPr>
        <w:lastRenderedPageBreak/>
        <w:t>A</w:t>
      </w:r>
      <w:r w:rsidRPr="0007472F">
        <w:rPr>
          <w:sz w:val="32"/>
          <w:szCs w:val="72"/>
        </w:rPr>
        <w:t>ctividades Ejecutadas</w:t>
      </w:r>
      <w:bookmarkEnd w:id="28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B1D9B" w:rsidRPr="000032F6" w14:paraId="176478A6" w14:textId="77777777" w:rsidTr="0082049F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D39807D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2031DB7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97DB4F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8C539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1460C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37F93" w14:paraId="28BD0BC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47529B0" w14:textId="0B5CE58D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de lineamientos del proyecto</w:t>
            </w:r>
          </w:p>
        </w:tc>
        <w:tc>
          <w:tcPr>
            <w:tcW w:w="2004" w:type="dxa"/>
            <w:vAlign w:val="center"/>
          </w:tcPr>
          <w:p w14:paraId="1DCCECF4" w14:textId="5638693A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9AAFFF7" w14:textId="5481E17A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6:00pm</w:t>
            </w:r>
          </w:p>
        </w:tc>
        <w:tc>
          <w:tcPr>
            <w:tcW w:w="1535" w:type="dxa"/>
            <w:vAlign w:val="center"/>
          </w:tcPr>
          <w:p w14:paraId="102A90D5" w14:textId="335C38D9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2480" w:type="dxa"/>
            <w:vAlign w:val="center"/>
          </w:tcPr>
          <w:p w14:paraId="4C02F6A6" w14:textId="663EE2B3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A4C1F21" w14:textId="77777777" w:rsidTr="00437F93">
        <w:trPr>
          <w:jc w:val="center"/>
        </w:trPr>
        <w:tc>
          <w:tcPr>
            <w:tcW w:w="2955" w:type="dxa"/>
            <w:vAlign w:val="center"/>
          </w:tcPr>
          <w:p w14:paraId="7779CA73" w14:textId="30B4A92A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Análisis de paquetes de trabajo del documento</w:t>
            </w:r>
          </w:p>
        </w:tc>
        <w:tc>
          <w:tcPr>
            <w:tcW w:w="2004" w:type="dxa"/>
            <w:vAlign w:val="center"/>
          </w:tcPr>
          <w:p w14:paraId="5F0AEADD" w14:textId="1DCA7438" w:rsidR="00437F93" w:rsidRPr="00A30D1D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40E11805" w14:textId="7F25A76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1535" w:type="dxa"/>
            <w:vAlign w:val="center"/>
          </w:tcPr>
          <w:p w14:paraId="16635BB3" w14:textId="086C545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2480" w:type="dxa"/>
            <w:vAlign w:val="center"/>
          </w:tcPr>
          <w:p w14:paraId="7CC19A5F" w14:textId="5DB361AD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13D581E7" w14:textId="77777777" w:rsidTr="00437F93">
        <w:trPr>
          <w:jc w:val="center"/>
        </w:trPr>
        <w:tc>
          <w:tcPr>
            <w:tcW w:w="2955" w:type="dxa"/>
            <w:vAlign w:val="center"/>
          </w:tcPr>
          <w:p w14:paraId="45530F21" w14:textId="1DB2B375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Definición de roles RACI para cada integrante</w:t>
            </w:r>
          </w:p>
        </w:tc>
        <w:tc>
          <w:tcPr>
            <w:tcW w:w="2004" w:type="dxa"/>
            <w:vAlign w:val="center"/>
          </w:tcPr>
          <w:p w14:paraId="1E782C2C" w14:textId="43369160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03435CE5" w14:textId="3C4FE95C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  <w:vAlign w:val="center"/>
          </w:tcPr>
          <w:p w14:paraId="4A4F668D" w14:textId="198DBA72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2480" w:type="dxa"/>
            <w:vAlign w:val="center"/>
          </w:tcPr>
          <w:p w14:paraId="631E1341" w14:textId="59832BEA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8C4DBD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0E533DE" w14:textId="4B2725D9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Elaboración de tabla de matriz de responsabilidades</w:t>
            </w:r>
          </w:p>
        </w:tc>
        <w:tc>
          <w:tcPr>
            <w:tcW w:w="2004" w:type="dxa"/>
            <w:vAlign w:val="center"/>
          </w:tcPr>
          <w:p w14:paraId="740380EB" w14:textId="3CFB649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4575BD32" w14:textId="79780661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1535" w:type="dxa"/>
            <w:vAlign w:val="center"/>
          </w:tcPr>
          <w:p w14:paraId="50E7F5EA" w14:textId="01B7697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2480" w:type="dxa"/>
            <w:vAlign w:val="center"/>
          </w:tcPr>
          <w:p w14:paraId="6DD1E82C" w14:textId="6D3BFF7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3BD6A6E2" w14:textId="77777777" w:rsidTr="00437F93">
        <w:trPr>
          <w:jc w:val="center"/>
        </w:trPr>
        <w:tc>
          <w:tcPr>
            <w:tcW w:w="2955" w:type="dxa"/>
            <w:vAlign w:val="center"/>
          </w:tcPr>
          <w:p w14:paraId="2332AAB0" w14:textId="7CFC3112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y ajustes finales de la matriz</w:t>
            </w:r>
          </w:p>
        </w:tc>
        <w:tc>
          <w:tcPr>
            <w:tcW w:w="2004" w:type="dxa"/>
            <w:vAlign w:val="center"/>
          </w:tcPr>
          <w:p w14:paraId="69CAE4C5" w14:textId="24395C0D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7B75AAB" w14:textId="0F4143AE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1535" w:type="dxa"/>
            <w:vAlign w:val="center"/>
          </w:tcPr>
          <w:p w14:paraId="401E2AB0" w14:textId="5DB20D7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9:15pm</w:t>
            </w:r>
          </w:p>
        </w:tc>
        <w:tc>
          <w:tcPr>
            <w:tcW w:w="2480" w:type="dxa"/>
            <w:vAlign w:val="center"/>
          </w:tcPr>
          <w:p w14:paraId="6058703C" w14:textId="60EF926F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F530C36" w14:textId="77777777" w:rsidR="005B1D9B" w:rsidRDefault="005B1D9B" w:rsidP="005B1D9B"/>
    <w:p w14:paraId="1B8037A7" w14:textId="77777777" w:rsidR="00800037" w:rsidRDefault="00800037" w:rsidP="005B1D9B"/>
    <w:p w14:paraId="3BC02009" w14:textId="77777777" w:rsidR="00A940BA" w:rsidRDefault="00A940BA" w:rsidP="005B1D9B"/>
    <w:p w14:paraId="295C2C57" w14:textId="77777777" w:rsidR="00A940BA" w:rsidRDefault="00A940BA" w:rsidP="005B1D9B"/>
    <w:p w14:paraId="23FB16A2" w14:textId="77777777" w:rsidR="00A940BA" w:rsidRDefault="00A940BA" w:rsidP="005B1D9B"/>
    <w:p w14:paraId="005F452A" w14:textId="77777777" w:rsidR="00A940BA" w:rsidRDefault="00A940BA" w:rsidP="005B1D9B"/>
    <w:p w14:paraId="5BDB0F7D" w14:textId="77777777" w:rsidR="00A940BA" w:rsidRDefault="00A940BA" w:rsidP="005B1D9B"/>
    <w:p w14:paraId="33DB6197" w14:textId="77777777" w:rsidR="00A940BA" w:rsidRDefault="00A940BA" w:rsidP="005B1D9B"/>
    <w:p w14:paraId="46200F10" w14:textId="77777777" w:rsidR="00A940BA" w:rsidRDefault="00A940BA" w:rsidP="005B1D9B"/>
    <w:p w14:paraId="1E7C5704" w14:textId="77777777" w:rsidR="00A940BA" w:rsidRDefault="00A940BA" w:rsidP="005B1D9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940BA" w:rsidRPr="00282D6C" w14:paraId="021EF836" w14:textId="77777777" w:rsidTr="00FE39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5F48ACED" w14:textId="240522F5" w:rsidR="00A940BA" w:rsidRPr="00282D6C" w:rsidRDefault="00A940BA" w:rsidP="00FE3951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9" w:name="_Toc230158443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B33B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115DD0" w:rsidRPr="00115DD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Elaboración del Gráfico de Gantt y Revisión del Documento</w:t>
            </w:r>
            <w:bookmarkEnd w:id="29"/>
          </w:p>
        </w:tc>
      </w:tr>
      <w:tr w:rsidR="00A940BA" w14:paraId="1822F625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924E99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940BA" w14:paraId="0CEA8AD5" w14:textId="77777777" w:rsidTr="00FE3951">
        <w:trPr>
          <w:jc w:val="center"/>
        </w:trPr>
        <w:tc>
          <w:tcPr>
            <w:tcW w:w="5098" w:type="dxa"/>
            <w:vAlign w:val="center"/>
          </w:tcPr>
          <w:p w14:paraId="1049A636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7A2501" w14:textId="5C5C87B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115DD0" w:rsidRPr="00115DD0">
              <w:rPr>
                <w:rFonts w:ascii="Arial" w:hAnsi="Arial" w:cs="Arial"/>
                <w:sz w:val="24"/>
                <w:szCs w:val="24"/>
              </w:rPr>
              <w:t>10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940BA" w:rsidRPr="00E0431A" w14:paraId="5347A0DA" w14:textId="77777777" w:rsidTr="00FE3951">
        <w:trPr>
          <w:jc w:val="center"/>
        </w:trPr>
        <w:tc>
          <w:tcPr>
            <w:tcW w:w="5098" w:type="dxa"/>
            <w:vAlign w:val="center"/>
          </w:tcPr>
          <w:p w14:paraId="1CDCBD69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B5B292E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A940BA" w:rsidRPr="00E0431A" w14:paraId="621F2B84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DF2AE8C" w14:textId="6439BCFD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15DD0">
              <w:rPr>
                <w:rFonts w:ascii="Arial" w:hAnsi="Arial" w:cs="Arial"/>
                <w:sz w:val="24"/>
                <w:szCs w:val="24"/>
              </w:rPr>
              <w:t xml:space="preserve">3 </w:t>
            </w:r>
            <w:proofErr w:type="spellStart"/>
            <w:r w:rsidRPr="00115DD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0D54E21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7223266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0" w:name="_Toc230158444"/>
      <w:r w:rsidRPr="0007472F">
        <w:rPr>
          <w:sz w:val="32"/>
          <w:szCs w:val="72"/>
        </w:rPr>
        <w:t>Asistencia y Participación</w:t>
      </w:r>
      <w:bookmarkEnd w:id="30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A940BA" w:rsidRPr="00043595" w14:paraId="3A7436BD" w14:textId="77777777" w:rsidTr="00FE3951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984EBC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0B56DBB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1E3880F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8B8F42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A7C37C3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940BA" w14:paraId="70F843B4" w14:textId="77777777" w:rsidTr="00FE3951">
        <w:trPr>
          <w:jc w:val="center"/>
        </w:trPr>
        <w:tc>
          <w:tcPr>
            <w:tcW w:w="1538" w:type="dxa"/>
            <w:vAlign w:val="center"/>
          </w:tcPr>
          <w:p w14:paraId="1764D70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2996C9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22E71F1E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83C288A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16EC181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Integrar referencias y formato del documento</w:t>
            </w:r>
          </w:p>
          <w:p w14:paraId="7A640729" w14:textId="77777777" w:rsidR="00A940BA" w:rsidRPr="00142F34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6A73989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FB0E96F" w14:textId="2953D87B" w:rsidR="00A940BA" w:rsidRPr="00D31EBC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 de responsabilidades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A940BA" w14:paraId="2A391A94" w14:textId="77777777" w:rsidTr="00FE3951">
        <w:trPr>
          <w:jc w:val="center"/>
        </w:trPr>
        <w:tc>
          <w:tcPr>
            <w:tcW w:w="1538" w:type="dxa"/>
            <w:vAlign w:val="center"/>
          </w:tcPr>
          <w:p w14:paraId="7F4A3E4F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5E454885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2FBFED8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386C66DB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9C85BAD" w14:textId="77777777" w:rsidR="00A940BA" w:rsidRPr="000F30FA" w:rsidRDefault="00A940B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1671E3B3" w14:textId="77777777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</w:p>
        </w:tc>
      </w:tr>
      <w:tr w:rsidR="00A940BA" w14:paraId="282125FA" w14:textId="77777777" w:rsidTr="00FE3951">
        <w:trPr>
          <w:jc w:val="center"/>
        </w:trPr>
        <w:tc>
          <w:tcPr>
            <w:tcW w:w="1538" w:type="dxa"/>
            <w:vAlign w:val="center"/>
          </w:tcPr>
          <w:p w14:paraId="6BBD5D5B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B351B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C5385DF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B43770F" w14:textId="76146ACD" w:rsidR="00A940BA" w:rsidRPr="00F90325" w:rsidRDefault="00287B6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Diagr</w:t>
            </w:r>
            <w:r w:rsidR="00AB0C84">
              <w:rPr>
                <w:rFonts w:ascii="Arial" w:hAnsi="Arial" w:cs="Arial"/>
                <w:sz w:val="24"/>
                <w:szCs w:val="24"/>
              </w:rPr>
              <w:t>ama tipo Gantt</w:t>
            </w:r>
          </w:p>
        </w:tc>
        <w:tc>
          <w:tcPr>
            <w:tcW w:w="2328" w:type="dxa"/>
            <w:vAlign w:val="center"/>
          </w:tcPr>
          <w:p w14:paraId="063B3306" w14:textId="66D84C09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</w:p>
        </w:tc>
      </w:tr>
    </w:tbl>
    <w:p w14:paraId="1ABAB586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371F4B0E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468F1EE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1" w:name="_Toc230158445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1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940BA" w:rsidRPr="000032F6" w14:paraId="077C8B41" w14:textId="77777777" w:rsidTr="00FE3951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7BA1039D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B14A8BA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299C9CE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0DF9C68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D8020F2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F1C58" w14:paraId="15D177FE" w14:textId="77777777" w:rsidTr="00BF1C58">
        <w:trPr>
          <w:jc w:val="center"/>
        </w:trPr>
        <w:tc>
          <w:tcPr>
            <w:tcW w:w="2955" w:type="dxa"/>
            <w:vAlign w:val="center"/>
          </w:tcPr>
          <w:p w14:paraId="4FF6FDF3" w14:textId="62B18642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Organización de actividades por Sprint</w:t>
            </w:r>
          </w:p>
        </w:tc>
        <w:tc>
          <w:tcPr>
            <w:tcW w:w="2004" w:type="dxa"/>
            <w:vAlign w:val="center"/>
          </w:tcPr>
          <w:p w14:paraId="51793C1A" w14:textId="5E592E38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3038FB5" w14:textId="58C080CD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5:30pm</w:t>
            </w:r>
          </w:p>
        </w:tc>
        <w:tc>
          <w:tcPr>
            <w:tcW w:w="1535" w:type="dxa"/>
            <w:vAlign w:val="center"/>
          </w:tcPr>
          <w:p w14:paraId="2AACD990" w14:textId="41DB1A9A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2480" w:type="dxa"/>
            <w:vAlign w:val="center"/>
          </w:tcPr>
          <w:p w14:paraId="442335BD" w14:textId="2965F64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91AAF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1FF50712" w14:textId="41B0DE7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Elaboración del cronograma tipo Gantt</w:t>
            </w:r>
          </w:p>
        </w:tc>
        <w:tc>
          <w:tcPr>
            <w:tcW w:w="2004" w:type="dxa"/>
            <w:vAlign w:val="center"/>
          </w:tcPr>
          <w:p w14:paraId="161CEF12" w14:textId="556503F5" w:rsidR="00BF1C58" w:rsidRPr="00A30D1D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F0C3B7C" w14:textId="35458D6F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1535" w:type="dxa"/>
            <w:vAlign w:val="center"/>
          </w:tcPr>
          <w:p w14:paraId="4352FBDB" w14:textId="329B7850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2480" w:type="dxa"/>
            <w:vAlign w:val="center"/>
          </w:tcPr>
          <w:p w14:paraId="6194EB7B" w14:textId="2E12AC0F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D8194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7FC1A407" w14:textId="734033F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Distribución de carga de trabajo por integrante</w:t>
            </w:r>
          </w:p>
        </w:tc>
        <w:tc>
          <w:tcPr>
            <w:tcW w:w="2004" w:type="dxa"/>
            <w:vAlign w:val="center"/>
          </w:tcPr>
          <w:p w14:paraId="42BE9DD3" w14:textId="5FE4339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25B9761B" w14:textId="2E083E8E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1535" w:type="dxa"/>
            <w:vAlign w:val="center"/>
          </w:tcPr>
          <w:p w14:paraId="56F4A41A" w14:textId="0379D45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2480" w:type="dxa"/>
            <w:vAlign w:val="center"/>
          </w:tcPr>
          <w:p w14:paraId="02485F6D" w14:textId="21B3A57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3E03D38" w14:textId="77777777" w:rsidTr="00BF1C58">
        <w:trPr>
          <w:jc w:val="center"/>
        </w:trPr>
        <w:tc>
          <w:tcPr>
            <w:tcW w:w="2955" w:type="dxa"/>
            <w:vAlign w:val="center"/>
          </w:tcPr>
          <w:p w14:paraId="5F20D87A" w14:textId="5260D26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lastRenderedPageBreak/>
              <w:t>Integración de referencias y formato final</w:t>
            </w:r>
          </w:p>
        </w:tc>
        <w:tc>
          <w:tcPr>
            <w:tcW w:w="2004" w:type="dxa"/>
            <w:vAlign w:val="center"/>
          </w:tcPr>
          <w:p w14:paraId="0A1DBBE1" w14:textId="0C11BD95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1BD6E5F" w14:textId="3E8F054B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1535" w:type="dxa"/>
            <w:vAlign w:val="center"/>
          </w:tcPr>
          <w:p w14:paraId="4B3FFEDD" w14:textId="749E3807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2480" w:type="dxa"/>
            <w:vAlign w:val="center"/>
          </w:tcPr>
          <w:p w14:paraId="712141A5" w14:textId="28427750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41D2853" w14:textId="77777777" w:rsidTr="00BF1C58">
        <w:trPr>
          <w:jc w:val="center"/>
        </w:trPr>
        <w:tc>
          <w:tcPr>
            <w:tcW w:w="2955" w:type="dxa"/>
            <w:vAlign w:val="center"/>
          </w:tcPr>
          <w:p w14:paraId="6C9964EF" w14:textId="1929266C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Revisión general y corrección de detalles</w:t>
            </w:r>
          </w:p>
        </w:tc>
        <w:tc>
          <w:tcPr>
            <w:tcW w:w="2004" w:type="dxa"/>
            <w:vAlign w:val="center"/>
          </w:tcPr>
          <w:p w14:paraId="53C20BA0" w14:textId="3B6F3DB4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5644DB0E" w14:textId="2D004EF9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1535" w:type="dxa"/>
            <w:vAlign w:val="center"/>
          </w:tcPr>
          <w:p w14:paraId="2A949170" w14:textId="2C589833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8:40pm</w:t>
            </w:r>
          </w:p>
        </w:tc>
        <w:tc>
          <w:tcPr>
            <w:tcW w:w="2480" w:type="dxa"/>
            <w:vAlign w:val="center"/>
          </w:tcPr>
          <w:p w14:paraId="209C3800" w14:textId="1DFC8657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EBF6F09" w14:textId="77777777" w:rsidR="00800037" w:rsidRDefault="00800037" w:rsidP="005B1D9B"/>
    <w:p w14:paraId="2008461E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32" w:name="_Toc230158446"/>
      <w:r w:rsidRPr="0007472F">
        <w:rPr>
          <w:sz w:val="32"/>
          <w:szCs w:val="72"/>
        </w:rPr>
        <w:t>Gestión de Riesgos e Incidencias</w:t>
      </w:r>
      <w:bookmarkEnd w:id="3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5B1D9B" w:rsidRPr="0062332F" w14:paraId="75D60C00" w14:textId="77777777" w:rsidTr="00E5793D">
        <w:trPr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8769FD9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79DF3573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3127318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E5793D" w14:paraId="5579BB6B" w14:textId="77777777" w:rsidTr="00E5793D">
        <w:trPr>
          <w:jc w:val="center"/>
        </w:trPr>
        <w:tc>
          <w:tcPr>
            <w:tcW w:w="2942" w:type="dxa"/>
            <w:vAlign w:val="center"/>
          </w:tcPr>
          <w:p w14:paraId="2F974341" w14:textId="6AB967B3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Dificultad para asignar responsabilidades específicas entre integrantes</w:t>
            </w:r>
          </w:p>
        </w:tc>
        <w:tc>
          <w:tcPr>
            <w:tcW w:w="2943" w:type="dxa"/>
            <w:vAlign w:val="center"/>
          </w:tcPr>
          <w:p w14:paraId="58FBEAB4" w14:textId="632F40A3" w:rsidR="00E5793D" w:rsidRPr="00B726F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5367F047" w14:textId="033D8D19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Definir claramente los roles RACI y revisar cada paquete de trabajo en equipo</w:t>
            </w:r>
          </w:p>
        </w:tc>
      </w:tr>
      <w:tr w:rsidR="00E5793D" w14:paraId="7948A2AB" w14:textId="77777777" w:rsidTr="00E5793D">
        <w:trPr>
          <w:jc w:val="center"/>
        </w:trPr>
        <w:tc>
          <w:tcPr>
            <w:tcW w:w="2942" w:type="dxa"/>
            <w:vAlign w:val="center"/>
          </w:tcPr>
          <w:p w14:paraId="3C2F0BDB" w14:textId="6B5AA38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Retraso en la organización del cronograma</w:t>
            </w:r>
          </w:p>
        </w:tc>
        <w:tc>
          <w:tcPr>
            <w:tcW w:w="2943" w:type="dxa"/>
            <w:vAlign w:val="center"/>
          </w:tcPr>
          <w:p w14:paraId="73E69E42" w14:textId="0F40CC77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715231AD" w14:textId="43F0A7D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Dividir actividades por Sprint y asignar responsables específicos</w:t>
            </w:r>
          </w:p>
        </w:tc>
      </w:tr>
      <w:tr w:rsidR="00E5793D" w14:paraId="6CA87B84" w14:textId="77777777" w:rsidTr="00E5793D">
        <w:trPr>
          <w:jc w:val="center"/>
        </w:trPr>
        <w:tc>
          <w:tcPr>
            <w:tcW w:w="2942" w:type="dxa"/>
            <w:vAlign w:val="center"/>
          </w:tcPr>
          <w:p w14:paraId="373B3508" w14:textId="02644000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Errores de formato en tablas y distribución del documento</w:t>
            </w:r>
          </w:p>
        </w:tc>
        <w:tc>
          <w:tcPr>
            <w:tcW w:w="2943" w:type="dxa"/>
            <w:vAlign w:val="center"/>
          </w:tcPr>
          <w:p w14:paraId="756E4679" w14:textId="5AF7DF65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2292969B" w14:textId="724203A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Realizar revisión final conjunta antes de la entrega</w:t>
            </w:r>
          </w:p>
        </w:tc>
      </w:tr>
      <w:tr w:rsidR="00E5793D" w14:paraId="6717B1F5" w14:textId="77777777" w:rsidTr="00E5793D">
        <w:trPr>
          <w:jc w:val="center"/>
        </w:trPr>
        <w:tc>
          <w:tcPr>
            <w:tcW w:w="2942" w:type="dxa"/>
            <w:vAlign w:val="center"/>
          </w:tcPr>
          <w:p w14:paraId="3EC2D849" w14:textId="699305F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Diferencias en interpretación de actividades del proyecto</w:t>
            </w:r>
          </w:p>
        </w:tc>
        <w:tc>
          <w:tcPr>
            <w:tcW w:w="2943" w:type="dxa"/>
            <w:vAlign w:val="center"/>
          </w:tcPr>
          <w:p w14:paraId="53F03C71" w14:textId="4858CEF0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424B8AC6" w14:textId="1207B0D8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Validar criterios con base en el contenido del proyecto y lineamientos de clase</w:t>
            </w:r>
          </w:p>
        </w:tc>
      </w:tr>
    </w:tbl>
    <w:p w14:paraId="3A17D9BA" w14:textId="77777777" w:rsidR="005B1D9B" w:rsidRDefault="005B1D9B" w:rsidP="005B1D9B"/>
    <w:p w14:paraId="51392116" w14:textId="77777777" w:rsidR="00C04E92" w:rsidRDefault="00C04E92">
      <w:r>
        <w:br w:type="page"/>
      </w:r>
    </w:p>
    <w:p w14:paraId="17B729BA" w14:textId="69ACF936" w:rsidR="00C04E92" w:rsidRDefault="00C04E92" w:rsidP="00C04E92">
      <w:pPr>
        <w:pStyle w:val="Ttulo0"/>
        <w:jc w:val="both"/>
        <w:outlineLvl w:val="0"/>
      </w:pPr>
      <w:bookmarkStart w:id="33" w:name="_Toc230158447"/>
      <w:r>
        <w:lastRenderedPageBreak/>
        <w:t xml:space="preserve">Semana del </w:t>
      </w:r>
      <w:r w:rsidR="000E3773">
        <w:t>11</w:t>
      </w:r>
      <w:r>
        <w:t xml:space="preserve"> de mayo al </w:t>
      </w:r>
      <w:r w:rsidR="000E3773">
        <w:t>15</w:t>
      </w:r>
      <w:r>
        <w:t xml:space="preserve"> de mayo</w:t>
      </w:r>
      <w:bookmarkEnd w:id="33"/>
    </w:p>
    <w:p w14:paraId="68C88B27" w14:textId="27FD4A58" w:rsidR="00C04E92" w:rsidRPr="00625025" w:rsidRDefault="00C04E92" w:rsidP="00C04E92">
      <w:r w:rsidRPr="00437001">
        <w:rPr>
          <w:b/>
          <w:bCs/>
        </w:rPr>
        <w:t>Objetivo:</w:t>
      </w:r>
      <w:r>
        <w:t xml:space="preserve"> </w:t>
      </w:r>
      <w:r w:rsidR="004F2127">
        <w:t>Comenzar documentación final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04E92" w:rsidRPr="00282D6C" w14:paraId="40F3246A" w14:textId="77777777" w:rsidTr="0037704A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08F350D" w14:textId="77777777" w:rsidR="00C04E92" w:rsidRPr="00282D6C" w:rsidRDefault="00C04E92" w:rsidP="0037704A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34" w:name="_Toc230158448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34"/>
          </w:p>
        </w:tc>
      </w:tr>
      <w:tr w:rsidR="00C04E92" w14:paraId="1601AB97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4AC8D78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04E92" w14:paraId="060AF9C9" w14:textId="77777777" w:rsidTr="0037704A">
        <w:trPr>
          <w:jc w:val="center"/>
        </w:trPr>
        <w:tc>
          <w:tcPr>
            <w:tcW w:w="5098" w:type="dxa"/>
            <w:vAlign w:val="center"/>
          </w:tcPr>
          <w:p w14:paraId="59208D41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0D7E8CE" w14:textId="1D45E603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>12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04E92" w:rsidRPr="00E0431A" w14:paraId="08159467" w14:textId="77777777" w:rsidTr="0037704A">
        <w:trPr>
          <w:jc w:val="center"/>
        </w:trPr>
        <w:tc>
          <w:tcPr>
            <w:tcW w:w="5098" w:type="dxa"/>
            <w:vAlign w:val="center"/>
          </w:tcPr>
          <w:p w14:paraId="6E1D4A6A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74BCBFC3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C04E92" w:rsidRPr="00E0431A" w14:paraId="5629DF88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3EEAF0EF" w14:textId="1D458E28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DB5880"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F715507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59D7A13E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5" w:name="_Toc230158449"/>
      <w:r w:rsidRPr="0007472F">
        <w:rPr>
          <w:sz w:val="32"/>
          <w:szCs w:val="72"/>
        </w:rPr>
        <w:t>Asistencia y Participación</w:t>
      </w:r>
      <w:bookmarkEnd w:id="35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C04E92" w:rsidRPr="00043595" w14:paraId="398D1233" w14:textId="77777777" w:rsidTr="0037704A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051AE1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890E879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0A33394F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2A4CE2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73D47B5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C04E92" w14:paraId="0C2AE022" w14:textId="77777777" w:rsidTr="0037704A">
        <w:trPr>
          <w:jc w:val="center"/>
        </w:trPr>
        <w:tc>
          <w:tcPr>
            <w:tcW w:w="1538" w:type="dxa"/>
            <w:vAlign w:val="center"/>
          </w:tcPr>
          <w:p w14:paraId="73FFF495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D56F1F6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B8D51B1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A29DD3A" w14:textId="0ECF8E0D" w:rsidR="00C04E92" w:rsidRPr="00142F34" w:rsidRDefault="00DB5880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</w:t>
            </w:r>
            <w:r w:rsidR="007C1248">
              <w:rPr>
                <w:rFonts w:ascii="Arial" w:hAnsi="Arial" w:cs="Arial"/>
                <w:sz w:val="24"/>
                <w:szCs w:val="24"/>
              </w:rPr>
              <w:t>Resumen ejecutivo y Descripción del proyecto a la documentación final</w:t>
            </w:r>
          </w:p>
        </w:tc>
        <w:tc>
          <w:tcPr>
            <w:tcW w:w="2328" w:type="dxa"/>
            <w:vAlign w:val="center"/>
          </w:tcPr>
          <w:p w14:paraId="662DF55D" w14:textId="295C0C46" w:rsidR="00C04E92" w:rsidRPr="00D31EBC" w:rsidRDefault="00C04E92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</w:t>
            </w:r>
            <w:r w:rsidR="007C1248">
              <w:rPr>
                <w:rFonts w:ascii="Arial" w:hAnsi="Arial" w:cs="Arial"/>
                <w:sz w:val="24"/>
                <w:szCs w:val="24"/>
              </w:rPr>
              <w:t xml:space="preserve">final </w:t>
            </w:r>
            <w:r w:rsidR="007B60BD">
              <w:rPr>
                <w:rFonts w:ascii="Arial" w:hAnsi="Arial" w:cs="Arial"/>
                <w:sz w:val="24"/>
                <w:szCs w:val="24"/>
              </w:rPr>
              <w:t xml:space="preserve">con puntos 1 y 2.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C04E92" w14:paraId="5671725C" w14:textId="77777777" w:rsidTr="0037704A">
        <w:trPr>
          <w:jc w:val="center"/>
        </w:trPr>
        <w:tc>
          <w:tcPr>
            <w:tcW w:w="1538" w:type="dxa"/>
            <w:vAlign w:val="center"/>
          </w:tcPr>
          <w:p w14:paraId="63E53FAE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CC8F36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42F175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D9FBCA0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34E832D" w14:textId="454493E9" w:rsidR="00C04E92" w:rsidRPr="000F30FA" w:rsidRDefault="007B60BD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</w:t>
            </w:r>
            <w:r w:rsidR="002C436F">
              <w:rPr>
                <w:rFonts w:ascii="Arial" w:hAnsi="Arial" w:cs="Arial"/>
                <w:sz w:val="24"/>
                <w:szCs w:val="24"/>
              </w:rPr>
              <w:t>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 w:rsidR="002C436F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660B315C" w14:textId="6A14CCBE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  <w:tr w:rsidR="00C04E92" w14:paraId="7531731D" w14:textId="77777777" w:rsidTr="0037704A">
        <w:trPr>
          <w:jc w:val="center"/>
        </w:trPr>
        <w:tc>
          <w:tcPr>
            <w:tcW w:w="1538" w:type="dxa"/>
            <w:vAlign w:val="center"/>
          </w:tcPr>
          <w:p w14:paraId="593D0864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1577BD6C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DAA8A96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29378BC" w14:textId="01456DFC" w:rsidR="00C04E92" w:rsidRPr="00F90325" w:rsidRDefault="00452D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328" w:type="dxa"/>
            <w:vAlign w:val="center"/>
          </w:tcPr>
          <w:p w14:paraId="6E8B6869" w14:textId="294892EF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051A10C1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31315167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6" w:name="_Toc230158450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6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C04E92" w:rsidRPr="000032F6" w14:paraId="3770F99B" w14:textId="77777777" w:rsidTr="00F93A6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4C0CB50F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E8AD5B8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4F35C271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C7157A5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33C32AE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04E92" w14:paraId="4E612218" w14:textId="77777777" w:rsidTr="00F93A69">
        <w:trPr>
          <w:jc w:val="center"/>
        </w:trPr>
        <w:tc>
          <w:tcPr>
            <w:tcW w:w="2955" w:type="dxa"/>
            <w:vAlign w:val="center"/>
          </w:tcPr>
          <w:p w14:paraId="0424723A" w14:textId="407EBF0E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documentación final</w:t>
            </w:r>
          </w:p>
        </w:tc>
        <w:tc>
          <w:tcPr>
            <w:tcW w:w="2004" w:type="dxa"/>
            <w:vAlign w:val="center"/>
          </w:tcPr>
          <w:p w14:paraId="053EC70F" w14:textId="77777777" w:rsidR="00C04E92" w:rsidRPr="00BC0E56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4672F76" w14:textId="1AE9A1F5" w:rsidR="00C04E92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F93A69"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F93A69"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594B7BB" w14:textId="0E858693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5595010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0D8BAE1C" w14:textId="77777777" w:rsidTr="00F93A69">
        <w:trPr>
          <w:jc w:val="center"/>
        </w:trPr>
        <w:tc>
          <w:tcPr>
            <w:tcW w:w="2955" w:type="dxa"/>
            <w:vAlign w:val="center"/>
          </w:tcPr>
          <w:p w14:paraId="7F65D9F7" w14:textId="07C1B4FD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55688E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55688E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55688E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2004" w:type="dxa"/>
            <w:vAlign w:val="center"/>
          </w:tcPr>
          <w:p w14:paraId="0167E47A" w14:textId="32B37CFD" w:rsidR="00C04E92" w:rsidRPr="00A30D1D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09B4C6A9" w14:textId="21AE689B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735E68F" w14:textId="7E50416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9DAE4E2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5D52C936" w14:textId="77777777" w:rsidTr="00F93A69">
        <w:trPr>
          <w:jc w:val="center"/>
        </w:trPr>
        <w:tc>
          <w:tcPr>
            <w:tcW w:w="2955" w:type="dxa"/>
            <w:vAlign w:val="center"/>
          </w:tcPr>
          <w:p w14:paraId="42A33340" w14:textId="595DA77D" w:rsidR="00C04E92" w:rsidRPr="00100856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F93A69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F93A69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F93A69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004" w:type="dxa"/>
            <w:vAlign w:val="center"/>
          </w:tcPr>
          <w:p w14:paraId="09F1F83E" w14:textId="6AC0007E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2CD1BC5" w14:textId="259FAB0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31AF25B7" w14:textId="063D8956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746AC75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5A9358F" w14:textId="77777777" w:rsidR="00C04E92" w:rsidRPr="0007472F" w:rsidRDefault="00C04E92" w:rsidP="00C04E92">
      <w:pPr>
        <w:pStyle w:val="titulo1"/>
        <w:outlineLvl w:val="2"/>
      </w:pPr>
      <w:bookmarkStart w:id="37" w:name="_Toc230158451"/>
      <w:r w:rsidRPr="34864225">
        <w:rPr>
          <w:sz w:val="32"/>
          <w:szCs w:val="32"/>
        </w:rPr>
        <w:lastRenderedPageBreak/>
        <w:t>Gestión de Riesgos e Incidencias</w:t>
      </w:r>
      <w:bookmarkEnd w:id="37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98ABB0F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34B490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5E2E036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385F44A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72B7AC5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662BEE5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078E4515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711D6E26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4A463B5" w14:textId="3C69AA42" w:rsidR="34864225" w:rsidRDefault="34864225" w:rsidP="34864225"/>
    <w:p w14:paraId="3212FEF0" w14:textId="77777777" w:rsidR="00AA3F1F" w:rsidRDefault="00AA3F1F">
      <w:r>
        <w:br w:type="page"/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34864225" w14:paraId="3A5E3E74" w14:textId="77777777" w:rsidTr="34864225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EB874CD" w14:textId="291552B7" w:rsidR="34864225" w:rsidRDefault="34864225" w:rsidP="34864225">
            <w:pPr>
              <w:pStyle w:val="Ttulo2"/>
            </w:pPr>
            <w:bookmarkStart w:id="38" w:name="_Toc230158452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6CB202C7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424451E4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Continuación del documento</w:t>
            </w:r>
            <w:bookmarkEnd w:id="38"/>
          </w:p>
        </w:tc>
      </w:tr>
      <w:tr w:rsidR="34864225" w14:paraId="47F0063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126E433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34864225" w14:paraId="219F1DCF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27F6B6FD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39E25E" w14:textId="7B77E88D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</w:t>
            </w:r>
            <w:r w:rsidR="14BC18D8" w:rsidRPr="34864225">
              <w:rPr>
                <w:rFonts w:ascii="Arial" w:hAnsi="Arial" w:cs="Arial"/>
                <w:sz w:val="24"/>
                <w:szCs w:val="24"/>
              </w:rPr>
              <w:t>3</w:t>
            </w:r>
            <w:r w:rsidRPr="34864225">
              <w:rPr>
                <w:rFonts w:ascii="Arial" w:hAnsi="Arial" w:cs="Arial"/>
                <w:sz w:val="24"/>
                <w:szCs w:val="24"/>
              </w:rPr>
              <w:t>/05/2026</w:t>
            </w:r>
          </w:p>
        </w:tc>
      </w:tr>
      <w:tr w:rsidR="34864225" w14:paraId="23B180B6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04E2EA3E" w14:textId="10B2F3F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7BD31DF0"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1505B11E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34864225" w14:paraId="7AEAA0B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0EC8F99" w14:textId="1D458E28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A7EC08F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23213188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39" w:name="_Toc230158453"/>
      <w:r w:rsidRPr="34864225">
        <w:rPr>
          <w:sz w:val="32"/>
          <w:szCs w:val="32"/>
        </w:rPr>
        <w:t>Asistencia y Participación</w:t>
      </w:r>
      <w:bookmarkEnd w:id="39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32"/>
        <w:gridCol w:w="1791"/>
        <w:gridCol w:w="1467"/>
        <w:gridCol w:w="2421"/>
        <w:gridCol w:w="2239"/>
      </w:tblGrid>
      <w:tr w:rsidR="34864225" w14:paraId="151D9DC7" w14:textId="77777777" w:rsidTr="34864225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37C2B433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27544052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7170373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EB8709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A8AB40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34864225" w14:paraId="107949D8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0A466B7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28A3C205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76296CE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B346784" w14:textId="34A2BBE2" w:rsidR="41E84364" w:rsidRDefault="41E8436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328" w:type="dxa"/>
            <w:vAlign w:val="center"/>
          </w:tcPr>
          <w:p w14:paraId="46773BAF" w14:textId="4A406915" w:rsidR="41E84364" w:rsidRDefault="41E84364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</w:tr>
      <w:tr w:rsidR="34864225" w14:paraId="719527D7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17D7335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90E7E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E23B7CA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3E319D3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670CBF9" w14:textId="4BE2F2C2" w:rsidR="41036099" w:rsidRDefault="4103609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1044999A" w14:textId="1F1E45D2" w:rsidR="41036099" w:rsidRDefault="4103609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Interaces</w:t>
            </w:r>
            <w:proofErr w:type="spellEnd"/>
            <w:r w:rsidRPr="34864225">
              <w:rPr>
                <w:rFonts w:ascii="Arial" w:hAnsi="Arial" w:cs="Arial"/>
                <w:sz w:val="24"/>
                <w:szCs w:val="24"/>
              </w:rPr>
              <w:t xml:space="preserve"> preliminares</w:t>
            </w:r>
          </w:p>
        </w:tc>
      </w:tr>
      <w:tr w:rsidR="34864225" w14:paraId="051532A2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5C24B03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444951FF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B22BB36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B31FF62" w14:textId="46D37397" w:rsidR="7C2576AC" w:rsidRDefault="7C2576A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328" w:type="dxa"/>
            <w:vAlign w:val="center"/>
          </w:tcPr>
          <w:p w14:paraId="6705FDA3" w14:textId="294892EF" w:rsidR="34864225" w:rsidRDefault="34864225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3E81B4C2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12BFFA46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40" w:name="_Toc230158454"/>
      <w:r w:rsidRPr="34864225">
        <w:rPr>
          <w:sz w:val="32"/>
          <w:szCs w:val="32"/>
        </w:rPr>
        <w:t>Actividades Ejecutadas</w:t>
      </w:r>
      <w:bookmarkEnd w:id="4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666"/>
        <w:gridCol w:w="2004"/>
        <w:gridCol w:w="1105"/>
        <w:gridCol w:w="1362"/>
        <w:gridCol w:w="2213"/>
      </w:tblGrid>
      <w:tr w:rsidR="34864225" w14:paraId="5EE90CCF" w14:textId="77777777" w:rsidTr="34864225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0640E3D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D3EB378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6B12D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63B54664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C4F21A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34864225" w14:paraId="18EBE305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A7E19FA" w14:textId="152487BC" w:rsidR="1DD34D8F" w:rsidRDefault="1DD34D8F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51B23667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36C1974" w14:textId="1AE9A1F5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0D709563" w14:textId="0E858693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5B5EAF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7439B3D1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DAE7BD2" w14:textId="4BE2F2C2" w:rsidR="2A8FCCFF" w:rsidRDefault="2A8FCCFF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44B98ED5" w14:textId="68AB80D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196D6E4A" w14:textId="32B37CFD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502113FE" w14:textId="21AE689B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210802F3" w14:textId="7E50416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B05CBF2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070B1484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568E6E1D" w14:textId="0E87E24A" w:rsidR="79989192" w:rsidRDefault="79989192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004" w:type="dxa"/>
            <w:vAlign w:val="center"/>
          </w:tcPr>
          <w:p w14:paraId="67ED8FD6" w14:textId="6AC0007E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6D1A990" w14:textId="259FAB0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5090426E" w14:textId="063D895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3E4C44F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1136F0A0" w14:textId="77777777" w:rsidR="00AA3F1F" w:rsidRPr="00AA3F1F" w:rsidRDefault="00AA3F1F" w:rsidP="00AA3F1F"/>
    <w:p w14:paraId="4F19394D" w14:textId="1DCB0978" w:rsidR="1C9A273E" w:rsidRDefault="1C9A273E" w:rsidP="34864225">
      <w:pPr>
        <w:pStyle w:val="titulo1"/>
        <w:outlineLvl w:val="2"/>
      </w:pPr>
      <w:bookmarkStart w:id="41" w:name="_Toc230158455"/>
      <w:r w:rsidRPr="34864225">
        <w:rPr>
          <w:sz w:val="32"/>
          <w:szCs w:val="32"/>
        </w:rPr>
        <w:t>Gestión de Riesgos e Incidencias</w:t>
      </w:r>
      <w:bookmarkEnd w:id="41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CF7845A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49A760E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082D72E6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534695D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20F16AD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5A47054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3D8E83A6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327A1E48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0973027F" w14:textId="60790C97" w:rsidR="34864225" w:rsidRDefault="34864225" w:rsidP="34864225"/>
    <w:p w14:paraId="0E019577" w14:textId="77777777" w:rsidR="009E2F7A" w:rsidRDefault="009E2F7A" w:rsidP="34864225"/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009E2F7A" w14:paraId="1D847B54" w14:textId="77777777" w:rsidTr="001A675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AC187D2" w14:textId="630CD03B" w:rsidR="009E2F7A" w:rsidRDefault="009E2F7A" w:rsidP="001A6759">
            <w:pPr>
              <w:pStyle w:val="Ttulo2"/>
            </w:pPr>
            <w:bookmarkStart w:id="42" w:name="_Toc230158456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Documentación puntos 5 (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Requerimientos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) y 6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(Metodología)</w:t>
            </w:r>
            <w:bookmarkEnd w:id="42"/>
          </w:p>
        </w:tc>
      </w:tr>
      <w:tr w:rsidR="009E2F7A" w14:paraId="74FABAB8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7E7BF88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9E2F7A" w14:paraId="0BB69BBA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51DA16F5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6AFA76C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13/05/2026</w:t>
            </w:r>
          </w:p>
        </w:tc>
      </w:tr>
      <w:tr w:rsidR="009E2F7A" w14:paraId="6D34C612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7780D8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Número de sesión / Día de trabajo: 2</w:t>
            </w:r>
          </w:p>
        </w:tc>
        <w:tc>
          <w:tcPr>
            <w:tcW w:w="4536" w:type="dxa"/>
            <w:vAlign w:val="center"/>
          </w:tcPr>
          <w:p w14:paraId="25028854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009E2F7A" w14:paraId="2FD5AE27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C9F8C4A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3386DBA5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57A51BBC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3" w:name="_Toc230158457"/>
      <w:r w:rsidRPr="34864225">
        <w:rPr>
          <w:sz w:val="32"/>
          <w:szCs w:val="32"/>
        </w:rPr>
        <w:t>Asistencia y Participación</w:t>
      </w:r>
      <w:bookmarkEnd w:id="43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28"/>
        <w:gridCol w:w="1791"/>
        <w:gridCol w:w="1464"/>
        <w:gridCol w:w="2403"/>
        <w:gridCol w:w="2264"/>
      </w:tblGrid>
      <w:tr w:rsidR="009E2F7A" w14:paraId="1912195B" w14:textId="77777777" w:rsidTr="001A6759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425F07B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E87A22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465B685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D17F73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B74C0B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9E2F7A" w14:paraId="02E8ED7D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6663689C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EB11D7D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BC4FEB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0AE353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  <w:p w14:paraId="63D1F8D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de documento</w:t>
            </w:r>
          </w:p>
          <w:p w14:paraId="0F6C255F" w14:textId="76E9A4C1" w:rsidR="003C714B" w:rsidRDefault="003C714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punto</w:t>
            </w:r>
            <w:r w:rsidR="002D40A8">
              <w:rPr>
                <w:rFonts w:ascii="Arial" w:hAnsi="Arial" w:cs="Arial"/>
                <w:sz w:val="24"/>
                <w:szCs w:val="24"/>
              </w:rPr>
              <w:t xml:space="preserve"> 3.</w:t>
            </w:r>
          </w:p>
        </w:tc>
        <w:tc>
          <w:tcPr>
            <w:tcW w:w="2328" w:type="dxa"/>
            <w:vAlign w:val="center"/>
          </w:tcPr>
          <w:p w14:paraId="1F1A8E19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42E26928" w14:textId="076ADEAD" w:rsidR="002D40A8" w:rsidRDefault="002D40A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</w:t>
            </w:r>
          </w:p>
        </w:tc>
      </w:tr>
      <w:tr w:rsidR="009E2F7A" w14:paraId="0A312D91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3CEB92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463EEA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8C71278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081C805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873DE5F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2026C3C5" w14:textId="1DE7A42C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</w:t>
            </w:r>
            <w:r w:rsidR="002E2E2F">
              <w:rPr>
                <w:rFonts w:ascii="Arial" w:hAnsi="Arial" w:cs="Arial"/>
                <w:sz w:val="24"/>
                <w:szCs w:val="24"/>
              </w:rPr>
              <w:t>f</w:t>
            </w:r>
            <w:r w:rsidRPr="34864225">
              <w:rPr>
                <w:rFonts w:ascii="Arial" w:hAnsi="Arial" w:cs="Arial"/>
                <w:sz w:val="24"/>
                <w:szCs w:val="24"/>
              </w:rPr>
              <w:t>aces preliminares</w:t>
            </w:r>
            <w:r w:rsidR="002E2E2F">
              <w:rPr>
                <w:rFonts w:ascii="Arial" w:hAnsi="Arial" w:cs="Arial"/>
                <w:sz w:val="24"/>
                <w:szCs w:val="24"/>
              </w:rPr>
              <w:t xml:space="preserve">, avance en </w:t>
            </w:r>
            <w:proofErr w:type="spellStart"/>
            <w:r w:rsidR="002E2E2F">
              <w:rPr>
                <w:rFonts w:ascii="Arial" w:hAnsi="Arial" w:cs="Arial"/>
                <w:sz w:val="24"/>
                <w:szCs w:val="24"/>
              </w:rPr>
              <w:t>grid</w:t>
            </w:r>
            <w:proofErr w:type="spellEnd"/>
          </w:p>
        </w:tc>
      </w:tr>
      <w:tr w:rsidR="009E2F7A" w14:paraId="6BDA1A1B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1BADD4B7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6C63D6E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E2F93B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2424C36" w14:textId="61DB177E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328" w:type="dxa"/>
            <w:vAlign w:val="center"/>
          </w:tcPr>
          <w:p w14:paraId="74729C10" w14:textId="680FCA1F" w:rsidR="009E2F7A" w:rsidRDefault="002D40A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="009E2F7A" w:rsidRPr="34864225">
              <w:rPr>
                <w:rFonts w:ascii="Arial" w:hAnsi="Arial" w:cs="Arial"/>
                <w:sz w:val="24"/>
                <w:szCs w:val="24"/>
              </w:rPr>
              <w:t>ocumentación</w:t>
            </w:r>
          </w:p>
        </w:tc>
      </w:tr>
    </w:tbl>
    <w:p w14:paraId="2928673C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0E0D3228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4" w:name="_Toc230158458"/>
      <w:r w:rsidRPr="34864225">
        <w:rPr>
          <w:sz w:val="32"/>
          <w:szCs w:val="32"/>
        </w:rPr>
        <w:t>Actividades Ejecutadas</w:t>
      </w:r>
      <w:bookmarkEnd w:id="4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730"/>
        <w:gridCol w:w="2004"/>
        <w:gridCol w:w="1029"/>
        <w:gridCol w:w="1314"/>
        <w:gridCol w:w="2273"/>
      </w:tblGrid>
      <w:tr w:rsidR="009E2F7A" w14:paraId="0E1CD830" w14:textId="77777777" w:rsidTr="001A6759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49D557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A8A35E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3342F42D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2A9E359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127ADA7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9E2F7A" w14:paraId="77A4F42E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39E56B3" w14:textId="77777777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6C70B96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B85EDAD" w14:textId="11A00490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1BFBDB7E" w14:textId="13098B6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28203BD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1D665311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E388EB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2AC6A0B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2110A82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1710D7C9" w14:textId="6AE7AC06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7C330325" w14:textId="7035B7C5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C0CAD6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73DCC539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798D818C" w14:textId="6979E39F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004" w:type="dxa"/>
            <w:vAlign w:val="center"/>
          </w:tcPr>
          <w:p w14:paraId="44AFD7E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8FAEFD2" w14:textId="7A7FC731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3DCF0D87" w14:textId="57D7FA19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B46BD66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121A449" w14:textId="77777777" w:rsidR="00CA65C9" w:rsidRPr="00CA65C9" w:rsidRDefault="00CA65C9" w:rsidP="00CA65C9"/>
    <w:p w14:paraId="77870D5F" w14:textId="1583174D" w:rsidR="009E2F7A" w:rsidRDefault="009E2F7A" w:rsidP="009E2F7A">
      <w:pPr>
        <w:pStyle w:val="titulo1"/>
        <w:outlineLvl w:val="2"/>
      </w:pPr>
      <w:bookmarkStart w:id="45" w:name="_Toc230158459"/>
      <w:r w:rsidRPr="34864225">
        <w:rPr>
          <w:sz w:val="32"/>
          <w:szCs w:val="32"/>
        </w:rPr>
        <w:t>Gestión de Riesgos e Incidencias</w:t>
      </w:r>
      <w:bookmarkEnd w:id="45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9E2F7A" w14:paraId="472C5B6E" w14:textId="77777777" w:rsidTr="005003E9">
        <w:trPr>
          <w:trHeight w:val="300"/>
          <w:jc w:val="center"/>
        </w:trPr>
        <w:tc>
          <w:tcPr>
            <w:tcW w:w="2834" w:type="dxa"/>
            <w:shd w:val="clear" w:color="auto" w:fill="262626" w:themeFill="text1" w:themeFillTint="D9"/>
            <w:vAlign w:val="center"/>
          </w:tcPr>
          <w:p w14:paraId="1318E47C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24" w:type="dxa"/>
            <w:shd w:val="clear" w:color="auto" w:fill="262626" w:themeFill="text1" w:themeFillTint="D9"/>
            <w:vAlign w:val="center"/>
          </w:tcPr>
          <w:p w14:paraId="3D021CF9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592" w:type="dxa"/>
            <w:shd w:val="clear" w:color="auto" w:fill="262626" w:themeFill="text1" w:themeFillTint="D9"/>
            <w:vAlign w:val="center"/>
          </w:tcPr>
          <w:p w14:paraId="151E5194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9E2F7A" w14:paraId="544F3242" w14:textId="77777777" w:rsidTr="005003E9">
        <w:trPr>
          <w:trHeight w:val="300"/>
          <w:jc w:val="center"/>
        </w:trPr>
        <w:tc>
          <w:tcPr>
            <w:tcW w:w="2834" w:type="dxa"/>
            <w:vAlign w:val="center"/>
          </w:tcPr>
          <w:p w14:paraId="0BBC5B7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24" w:type="dxa"/>
            <w:vAlign w:val="center"/>
          </w:tcPr>
          <w:p w14:paraId="540C8E4F" w14:textId="77777777" w:rsidR="009E2F7A" w:rsidRDefault="009E2F7A" w:rsidP="001A675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592" w:type="dxa"/>
            <w:vAlign w:val="center"/>
          </w:tcPr>
          <w:p w14:paraId="00BC5681" w14:textId="77777777" w:rsidR="009E2F7A" w:rsidRDefault="009E2F7A" w:rsidP="001A6759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787A30D" w14:textId="46E7F4E1" w:rsidR="005003E9" w:rsidRDefault="005003E9" w:rsidP="005003E9">
      <w:pPr>
        <w:pStyle w:val="Ttulo0"/>
        <w:jc w:val="both"/>
        <w:outlineLvl w:val="0"/>
      </w:pPr>
      <w:bookmarkStart w:id="46" w:name="_Toc230158460"/>
      <w:r>
        <w:lastRenderedPageBreak/>
        <w:t>Semana del 1</w:t>
      </w:r>
      <w:r w:rsidR="005319C2">
        <w:t>8</w:t>
      </w:r>
      <w:r>
        <w:t xml:space="preserve"> de mayo al </w:t>
      </w:r>
      <w:r w:rsidR="005319C2">
        <w:t>22</w:t>
      </w:r>
      <w:r>
        <w:t xml:space="preserve"> de mayo</w:t>
      </w:r>
      <w:bookmarkEnd w:id="46"/>
    </w:p>
    <w:p w14:paraId="19870044" w14:textId="40A2C820" w:rsidR="005003E9" w:rsidRPr="00625025" w:rsidRDefault="005003E9" w:rsidP="005003E9">
      <w:r w:rsidRPr="00437001">
        <w:rPr>
          <w:b/>
          <w:bCs/>
        </w:rPr>
        <w:t>Objetivo:</w:t>
      </w:r>
      <w:r>
        <w:t xml:space="preserve"> </w:t>
      </w:r>
      <w:r w:rsidR="005319C2">
        <w:t>Continuar con Documentación Final: Puntos de Función y Estimación de Costos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003E9" w:rsidRPr="00282D6C" w14:paraId="12CD75C0" w14:textId="77777777" w:rsidTr="009B596B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B2202AC" w14:textId="52634944" w:rsidR="005003E9" w:rsidRPr="00282D6C" w:rsidRDefault="005003E9" w:rsidP="009B596B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47" w:name="_Toc230158461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A71A6A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Realizar Puntos de Función</w:t>
            </w:r>
            <w:bookmarkEnd w:id="47"/>
          </w:p>
        </w:tc>
      </w:tr>
      <w:tr w:rsidR="005003E9" w14:paraId="605B02E5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6F2B0490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003E9" w14:paraId="140C06F9" w14:textId="77777777" w:rsidTr="009B596B">
        <w:trPr>
          <w:jc w:val="center"/>
        </w:trPr>
        <w:tc>
          <w:tcPr>
            <w:tcW w:w="5098" w:type="dxa"/>
            <w:vAlign w:val="center"/>
          </w:tcPr>
          <w:p w14:paraId="1E8AEB54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272AAB7" w14:textId="4A9DC519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563A38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003E9" w:rsidRPr="00E0431A" w14:paraId="1921D18E" w14:textId="77777777" w:rsidTr="009B596B">
        <w:trPr>
          <w:jc w:val="center"/>
        </w:trPr>
        <w:tc>
          <w:tcPr>
            <w:tcW w:w="5098" w:type="dxa"/>
            <w:vAlign w:val="center"/>
          </w:tcPr>
          <w:p w14:paraId="2C7445CA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03A62D3B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003E9" w:rsidRPr="00E0431A" w14:paraId="25272C9B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4170F300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AE6F579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39640184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8" w:name="_Toc230158462"/>
      <w:r w:rsidRPr="0007472F">
        <w:rPr>
          <w:sz w:val="32"/>
          <w:szCs w:val="72"/>
        </w:rPr>
        <w:t>Asistencia y Participación</w:t>
      </w:r>
      <w:bookmarkEnd w:id="48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003E9" w:rsidRPr="00043595" w14:paraId="3326B19A" w14:textId="77777777" w:rsidTr="009B596B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C9B07C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28673E5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B191C2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D5965F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9A9D39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003E9" w14:paraId="11895BC4" w14:textId="77777777" w:rsidTr="009B596B">
        <w:trPr>
          <w:jc w:val="center"/>
        </w:trPr>
        <w:tc>
          <w:tcPr>
            <w:tcW w:w="1538" w:type="dxa"/>
            <w:vAlign w:val="center"/>
          </w:tcPr>
          <w:p w14:paraId="6E783CCE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C19F34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00544D0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443BBA4" w14:textId="77777777" w:rsidR="005003E9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  <w:p w14:paraId="252DBEE0" w14:textId="5F344610" w:rsidR="00DB52C9" w:rsidRPr="00142F34" w:rsidRDefault="00DB52C9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  <w:tc>
          <w:tcPr>
            <w:tcW w:w="2328" w:type="dxa"/>
            <w:vAlign w:val="center"/>
          </w:tcPr>
          <w:p w14:paraId="66D0F033" w14:textId="77777777" w:rsidR="005003E9" w:rsidRDefault="005003E9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final con punto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7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67004CA6" w14:textId="436691B5" w:rsidR="002F521C" w:rsidRPr="00D31EBC" w:rsidRDefault="002F521C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003E9" w14:paraId="28E4328C" w14:textId="77777777" w:rsidTr="009B596B">
        <w:trPr>
          <w:jc w:val="center"/>
        </w:trPr>
        <w:tc>
          <w:tcPr>
            <w:tcW w:w="1538" w:type="dxa"/>
            <w:vAlign w:val="center"/>
          </w:tcPr>
          <w:p w14:paraId="5D92316A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C7E86B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D03518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735B9E94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CDF7B3E" w14:textId="2FC923BE" w:rsidR="005003E9" w:rsidRPr="000F30FA" w:rsidRDefault="000938BA" w:rsidP="005003E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diseño de página (archivos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)</w:t>
            </w:r>
            <w:r w:rsidR="005003E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4487CD85" w14:textId="1DA7797A" w:rsidR="005003E9" w:rsidRPr="00B548D1" w:rsidRDefault="00C14707" w:rsidP="005003E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003E9" w14:paraId="18078709" w14:textId="77777777" w:rsidTr="009B596B">
        <w:trPr>
          <w:jc w:val="center"/>
        </w:trPr>
        <w:tc>
          <w:tcPr>
            <w:tcW w:w="1538" w:type="dxa"/>
            <w:vAlign w:val="center"/>
          </w:tcPr>
          <w:p w14:paraId="5573E66C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5B949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0660A9D9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5608B66" w14:textId="5BB49D46" w:rsidR="005003E9" w:rsidRPr="00F90325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</w:tc>
        <w:tc>
          <w:tcPr>
            <w:tcW w:w="2328" w:type="dxa"/>
            <w:vAlign w:val="center"/>
          </w:tcPr>
          <w:p w14:paraId="23D0B048" w14:textId="1FCBA71E" w:rsidR="005003E9" w:rsidRPr="00B548D1" w:rsidRDefault="005003E9" w:rsidP="005003E9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con punto 7.</w:t>
            </w:r>
          </w:p>
        </w:tc>
      </w:tr>
    </w:tbl>
    <w:p w14:paraId="73D425AE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2CB67401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9" w:name="_Toc230158463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49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003E9" w:rsidRPr="000032F6" w14:paraId="5426552D" w14:textId="77777777" w:rsidTr="009B596B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E8D2480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7BE300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646056B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174A912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2AFFA69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003E9" w14:paraId="40A38916" w14:textId="77777777" w:rsidTr="009B596B">
        <w:trPr>
          <w:jc w:val="center"/>
        </w:trPr>
        <w:tc>
          <w:tcPr>
            <w:tcW w:w="2955" w:type="dxa"/>
            <w:vAlign w:val="center"/>
          </w:tcPr>
          <w:p w14:paraId="5D9E80AE" w14:textId="62203CA6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24BB6B2E" w14:textId="77777777" w:rsidR="005003E9" w:rsidRPr="00BC0E56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50B80A1" w14:textId="7A3831F1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00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5526DD0" w14:textId="58E0E32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64BAFC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0CC06AC3" w14:textId="77777777" w:rsidTr="009B596B">
        <w:trPr>
          <w:jc w:val="center"/>
        </w:trPr>
        <w:tc>
          <w:tcPr>
            <w:tcW w:w="2955" w:type="dxa"/>
            <w:vAlign w:val="center"/>
          </w:tcPr>
          <w:p w14:paraId="5CCEED61" w14:textId="3DACDF15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del proyecto.</w:t>
            </w:r>
          </w:p>
        </w:tc>
        <w:tc>
          <w:tcPr>
            <w:tcW w:w="2004" w:type="dxa"/>
            <w:vAlign w:val="center"/>
          </w:tcPr>
          <w:p w14:paraId="09757AA8" w14:textId="77777777" w:rsidR="005003E9" w:rsidRPr="00A30D1D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7AEF3F64" w14:textId="682B4566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75FE0A7" w14:textId="46786CF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443A544A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67C9E9C4" w14:textId="77777777" w:rsidTr="009B596B">
        <w:trPr>
          <w:jc w:val="center"/>
        </w:trPr>
        <w:tc>
          <w:tcPr>
            <w:tcW w:w="2955" w:type="dxa"/>
            <w:vAlign w:val="center"/>
          </w:tcPr>
          <w:p w14:paraId="4CCC6014" w14:textId="2FC89946" w:rsidR="005003E9" w:rsidRPr="00100856" w:rsidRDefault="00234326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Puntos de Función</w:t>
            </w:r>
          </w:p>
        </w:tc>
        <w:tc>
          <w:tcPr>
            <w:tcW w:w="2004" w:type="dxa"/>
            <w:vAlign w:val="center"/>
          </w:tcPr>
          <w:p w14:paraId="578EC3AB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AF56040" w14:textId="5C687B4E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527A24A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2DD1DB8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F5BC51" w14:textId="77777777" w:rsidR="001B71C8" w:rsidRPr="001B71C8" w:rsidRDefault="001B71C8" w:rsidP="001B71C8"/>
    <w:p w14:paraId="481A00CF" w14:textId="58068A55" w:rsidR="005003E9" w:rsidRPr="0007472F" w:rsidRDefault="005003E9" w:rsidP="005003E9">
      <w:pPr>
        <w:pStyle w:val="titulo1"/>
        <w:outlineLvl w:val="2"/>
      </w:pPr>
      <w:bookmarkStart w:id="50" w:name="_Toc230158464"/>
      <w:r w:rsidRPr="34864225">
        <w:rPr>
          <w:sz w:val="32"/>
          <w:szCs w:val="32"/>
        </w:rPr>
        <w:t>Gestión de Riesgos e Incidencias</w:t>
      </w:r>
      <w:bookmarkEnd w:id="5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5003E9" w14:paraId="382F5DE5" w14:textId="77777777" w:rsidTr="009B596B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289DE1AA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4BE6EFC7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758987E5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003E9" w14:paraId="4C2883D0" w14:textId="77777777" w:rsidTr="009B596B">
        <w:trPr>
          <w:trHeight w:val="300"/>
          <w:jc w:val="center"/>
        </w:trPr>
        <w:tc>
          <w:tcPr>
            <w:tcW w:w="2942" w:type="dxa"/>
            <w:vAlign w:val="center"/>
          </w:tcPr>
          <w:p w14:paraId="0C31DDDB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7018CEDB" w14:textId="77777777" w:rsidR="005003E9" w:rsidRDefault="005003E9" w:rsidP="009B59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2C49F86" w14:textId="77777777" w:rsidR="005003E9" w:rsidRDefault="005003E9" w:rsidP="009B596B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49559BE1" w14:textId="77777777" w:rsidR="005003E9" w:rsidRDefault="005003E9" w:rsidP="005003E9"/>
    <w:p w14:paraId="48B6FE2A" w14:textId="25F42839" w:rsidR="34864225" w:rsidRDefault="34864225" w:rsidP="34864225"/>
    <w:p w14:paraId="05C63914" w14:textId="392EBDEE" w:rsidR="00310849" w:rsidRDefault="00310849" w:rsidP="00D36FA4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452F8" w:rsidRPr="00282D6C" w14:paraId="0F866CAA" w14:textId="77777777" w:rsidTr="0058259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270F42E7" w14:textId="1596C3F6" w:rsidR="005452F8" w:rsidRPr="00282D6C" w:rsidRDefault="005452F8" w:rsidP="0058259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1" w:name="_Toc23015846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3F089B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Realizar Puntos de Función</w:t>
            </w:r>
            <w:bookmarkEnd w:id="51"/>
          </w:p>
        </w:tc>
      </w:tr>
      <w:tr w:rsidR="005452F8" w14:paraId="2769F7A2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330379F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452F8" w14:paraId="510FF7F8" w14:textId="77777777" w:rsidTr="00582599">
        <w:trPr>
          <w:jc w:val="center"/>
        </w:trPr>
        <w:tc>
          <w:tcPr>
            <w:tcW w:w="5098" w:type="dxa"/>
            <w:vAlign w:val="center"/>
          </w:tcPr>
          <w:p w14:paraId="274DB69A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B6306FD" w14:textId="0197BD99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4A2313">
              <w:rPr>
                <w:rFonts w:ascii="Arial" w:hAnsi="Arial" w:cs="Arial"/>
                <w:sz w:val="24"/>
                <w:szCs w:val="24"/>
              </w:rPr>
              <w:t>9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452F8" w:rsidRPr="00E0431A" w14:paraId="0FE5C91D" w14:textId="77777777" w:rsidTr="00582599">
        <w:trPr>
          <w:jc w:val="center"/>
        </w:trPr>
        <w:tc>
          <w:tcPr>
            <w:tcW w:w="5098" w:type="dxa"/>
            <w:vAlign w:val="center"/>
          </w:tcPr>
          <w:p w14:paraId="6CA8B9D6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1FEE314B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452F8" w:rsidRPr="00E0431A" w14:paraId="121DF783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7D612038" w14:textId="2CBC2890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D3857"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22AD171C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655C61B0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bookmarkStart w:id="52" w:name="_Toc230158466"/>
      <w:r w:rsidRPr="0007472F">
        <w:rPr>
          <w:sz w:val="32"/>
          <w:szCs w:val="72"/>
        </w:rPr>
        <w:t>Asistencia y Participación</w:t>
      </w:r>
      <w:bookmarkEnd w:id="5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452F8" w:rsidRPr="00043595" w14:paraId="599FA676" w14:textId="77777777" w:rsidTr="00582599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41C98F2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82446FD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2C45844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17AE206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23DD84C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452F8" w14:paraId="05FC6230" w14:textId="77777777" w:rsidTr="00582599">
        <w:trPr>
          <w:jc w:val="center"/>
        </w:trPr>
        <w:tc>
          <w:tcPr>
            <w:tcW w:w="1538" w:type="dxa"/>
            <w:vAlign w:val="center"/>
          </w:tcPr>
          <w:p w14:paraId="5CC1E850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FA310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A37F64B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0784152" w14:textId="77777777" w:rsidR="005452F8" w:rsidRDefault="005452F8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16BD1F2F" w14:textId="02FC21A3" w:rsidR="00C2463D" w:rsidRPr="00142F34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E1110F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7D497437" w14:textId="77777777" w:rsidR="005452F8" w:rsidRPr="00D31EBC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452F8" w14:paraId="53857C91" w14:textId="77777777" w:rsidTr="00582599">
        <w:trPr>
          <w:jc w:val="center"/>
        </w:trPr>
        <w:tc>
          <w:tcPr>
            <w:tcW w:w="1538" w:type="dxa"/>
            <w:vAlign w:val="center"/>
          </w:tcPr>
          <w:p w14:paraId="3E4F76D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98E36A7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FD3486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578DB045" w14:textId="65521D08" w:rsidR="005452F8" w:rsidRPr="00375FBB" w:rsidRDefault="00C2463D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3061" w:type="dxa"/>
            <w:vAlign w:val="center"/>
          </w:tcPr>
          <w:p w14:paraId="71B035E2" w14:textId="77777777" w:rsidR="005452F8" w:rsidRPr="000F30FA" w:rsidRDefault="005452F8" w:rsidP="005452F8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diseño de página (archivos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) </w:t>
            </w:r>
          </w:p>
        </w:tc>
        <w:tc>
          <w:tcPr>
            <w:tcW w:w="2328" w:type="dxa"/>
            <w:vAlign w:val="center"/>
          </w:tcPr>
          <w:p w14:paraId="101011BF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452F8" w14:paraId="2E02EDE7" w14:textId="77777777" w:rsidTr="00582599">
        <w:trPr>
          <w:jc w:val="center"/>
        </w:trPr>
        <w:tc>
          <w:tcPr>
            <w:tcW w:w="1538" w:type="dxa"/>
            <w:vAlign w:val="center"/>
          </w:tcPr>
          <w:p w14:paraId="430898A6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3BD4E734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71B699FE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53E98E4" w14:textId="591DA7E3" w:rsidR="005452F8" w:rsidRPr="00F90325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Continuar </w:t>
            </w:r>
            <w:r w:rsidR="005452F8">
              <w:rPr>
                <w:rFonts w:ascii="Arial" w:hAnsi="Arial" w:cs="Arial"/>
                <w:sz w:val="24"/>
                <w:szCs w:val="24"/>
              </w:rPr>
              <w:t>estimación de puntos de función</w:t>
            </w:r>
          </w:p>
        </w:tc>
        <w:tc>
          <w:tcPr>
            <w:tcW w:w="2328" w:type="dxa"/>
            <w:vAlign w:val="center"/>
          </w:tcPr>
          <w:p w14:paraId="4D7C20CB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7.</w:t>
            </w:r>
          </w:p>
        </w:tc>
      </w:tr>
    </w:tbl>
    <w:p w14:paraId="416D8ECF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230C7783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bookmarkStart w:id="53" w:name="_Toc230158467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5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452F8" w:rsidRPr="000032F6" w14:paraId="5B015B51" w14:textId="77777777" w:rsidTr="0058259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051AE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88E7A1E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CEFAB7D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192A5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61D2472C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452F8" w14:paraId="7BF9E7B6" w14:textId="77777777" w:rsidTr="00582599">
        <w:trPr>
          <w:jc w:val="center"/>
        </w:trPr>
        <w:tc>
          <w:tcPr>
            <w:tcW w:w="2955" w:type="dxa"/>
            <w:vAlign w:val="center"/>
          </w:tcPr>
          <w:p w14:paraId="5E1927B0" w14:textId="5C2771F5" w:rsidR="005452F8" w:rsidRPr="00100856" w:rsidRDefault="00CD31A9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06146F0C" w14:textId="77777777" w:rsidR="005452F8" w:rsidRPr="00BC0E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8F4C63F" w14:textId="30E7AC88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5412F4">
              <w:rPr>
                <w:rFonts w:ascii="Arial" w:hAnsi="Arial" w:cs="Arial"/>
                <w:sz w:val="24"/>
                <w:szCs w:val="24"/>
              </w:rPr>
              <w:t>1</w:t>
            </w:r>
            <w:r w:rsidR="003F089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1664324" w14:textId="0547FE98" w:rsidR="005452F8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15</w:t>
            </w:r>
            <w:r w:rsidR="005452F8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B2A9745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B534E" w14:paraId="4E1434E8" w14:textId="77777777" w:rsidTr="00582599">
        <w:trPr>
          <w:jc w:val="center"/>
        </w:trPr>
        <w:tc>
          <w:tcPr>
            <w:tcW w:w="2955" w:type="dxa"/>
            <w:vAlign w:val="center"/>
          </w:tcPr>
          <w:p w14:paraId="50DD5916" w14:textId="06A78291" w:rsidR="00FB534E" w:rsidRDefault="00FB534E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avance de prototipo </w:t>
            </w:r>
          </w:p>
        </w:tc>
        <w:tc>
          <w:tcPr>
            <w:tcW w:w="2004" w:type="dxa"/>
            <w:vAlign w:val="center"/>
          </w:tcPr>
          <w:p w14:paraId="56AF73C9" w14:textId="38808B81" w:rsidR="00FB534E" w:rsidRPr="00437F93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23F9DB36" w14:textId="768DD511" w:rsidR="00FB534E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</w:t>
            </w:r>
            <w:r w:rsidR="003F089B">
              <w:rPr>
                <w:rFonts w:ascii="Arial" w:hAnsi="Arial" w:cs="Arial"/>
                <w:sz w:val="24"/>
                <w:szCs w:val="24"/>
              </w:rPr>
              <w:t>5 am</w:t>
            </w:r>
          </w:p>
        </w:tc>
        <w:tc>
          <w:tcPr>
            <w:tcW w:w="1535" w:type="dxa"/>
            <w:vAlign w:val="center"/>
          </w:tcPr>
          <w:p w14:paraId="435B5D64" w14:textId="353C0F5C" w:rsidR="00FB534E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5412F4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 am</w:t>
            </w:r>
          </w:p>
        </w:tc>
        <w:tc>
          <w:tcPr>
            <w:tcW w:w="2480" w:type="dxa"/>
            <w:vAlign w:val="center"/>
          </w:tcPr>
          <w:p w14:paraId="231A96B4" w14:textId="003B7244" w:rsidR="00FB534E" w:rsidRPr="00437F93" w:rsidRDefault="007751D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452F8" w14:paraId="545C784B" w14:textId="77777777" w:rsidTr="00582599">
        <w:trPr>
          <w:jc w:val="center"/>
        </w:trPr>
        <w:tc>
          <w:tcPr>
            <w:tcW w:w="2955" w:type="dxa"/>
            <w:vAlign w:val="center"/>
          </w:tcPr>
          <w:p w14:paraId="74F2C07B" w14:textId="77777777" w:rsidR="005452F8" w:rsidRPr="001008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1FCF3123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A9CC854" w14:textId="1185CBAB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3F089B">
              <w:rPr>
                <w:rFonts w:ascii="Arial" w:hAnsi="Arial" w:cs="Arial"/>
                <w:sz w:val="24"/>
                <w:szCs w:val="24"/>
              </w:rPr>
              <w:t>1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CE6A7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BBE3CB3" w14:textId="71A99353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CE6A7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C2B4E01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A7FBFDE" w14:textId="77777777" w:rsidR="005452F8" w:rsidRPr="001B71C8" w:rsidRDefault="005452F8" w:rsidP="005452F8"/>
    <w:p w14:paraId="11F093B3" w14:textId="77777777" w:rsidR="005452F8" w:rsidRPr="0007472F" w:rsidRDefault="005452F8" w:rsidP="005452F8">
      <w:pPr>
        <w:pStyle w:val="titulo1"/>
        <w:outlineLvl w:val="2"/>
      </w:pPr>
      <w:bookmarkStart w:id="54" w:name="_Toc230158468"/>
      <w:r w:rsidRPr="34864225">
        <w:rPr>
          <w:sz w:val="32"/>
          <w:szCs w:val="32"/>
        </w:rPr>
        <w:t>Gestión de Riesgos e Incidencias</w:t>
      </w:r>
      <w:bookmarkEnd w:id="5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6"/>
        <w:gridCol w:w="2923"/>
        <w:gridCol w:w="3591"/>
      </w:tblGrid>
      <w:tr w:rsidR="005452F8" w14:paraId="012C5FD3" w14:textId="77777777" w:rsidTr="00582599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555EEACE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3562C431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290D6019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452F8" w14:paraId="030962E9" w14:textId="77777777" w:rsidTr="00582599">
        <w:trPr>
          <w:trHeight w:val="300"/>
          <w:jc w:val="center"/>
        </w:trPr>
        <w:tc>
          <w:tcPr>
            <w:tcW w:w="2942" w:type="dxa"/>
            <w:vAlign w:val="center"/>
          </w:tcPr>
          <w:p w14:paraId="1E64D2BC" w14:textId="3F366EAE" w:rsidR="005452F8" w:rsidRDefault="00AD256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Error en información presentada en prototipo. </w:t>
            </w:r>
          </w:p>
        </w:tc>
        <w:tc>
          <w:tcPr>
            <w:tcW w:w="2943" w:type="dxa"/>
            <w:vAlign w:val="center"/>
          </w:tcPr>
          <w:p w14:paraId="1CF528CD" w14:textId="5E9F0D84" w:rsidR="005452F8" w:rsidRDefault="00D77156" w:rsidP="0058259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042B0FCA" w14:textId="3A520A40" w:rsidR="005452F8" w:rsidRDefault="00D77156" w:rsidP="00582599">
            <w:r>
              <w:rPr>
                <w:rFonts w:ascii="Arial" w:hAnsi="Arial" w:cs="Arial"/>
                <w:sz w:val="24"/>
                <w:szCs w:val="24"/>
              </w:rPr>
              <w:t xml:space="preserve">Corregir información. </w:t>
            </w:r>
          </w:p>
        </w:tc>
      </w:tr>
    </w:tbl>
    <w:p w14:paraId="3BC8F296" w14:textId="6D6B915A" w:rsidR="00AD256B" w:rsidRDefault="00AD256B" w:rsidP="00D36FA4"/>
    <w:p w14:paraId="52B40C86" w14:textId="77777777" w:rsidR="00AD256B" w:rsidRDefault="00AD256B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D256B" w:rsidRPr="00282D6C" w14:paraId="2D02FB31" w14:textId="77777777" w:rsidTr="00274CD3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05160FF" w14:textId="00990B22" w:rsidR="00AD256B" w:rsidRPr="00282D6C" w:rsidRDefault="00AD256B" w:rsidP="00274CD3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5" w:name="_Toc23015846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3: Realizar Puntos de Función</w:t>
            </w:r>
            <w:r w:rsidR="00D7715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y Estimación de Costos</w:t>
            </w:r>
            <w:bookmarkEnd w:id="55"/>
            <w:r w:rsidR="00D7715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</w:tc>
      </w:tr>
      <w:tr w:rsidR="00AD256B" w14:paraId="3F089507" w14:textId="77777777" w:rsidTr="00274CD3">
        <w:trPr>
          <w:jc w:val="center"/>
        </w:trPr>
        <w:tc>
          <w:tcPr>
            <w:tcW w:w="9634" w:type="dxa"/>
            <w:gridSpan w:val="2"/>
            <w:vAlign w:val="center"/>
          </w:tcPr>
          <w:p w14:paraId="666B577F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D256B" w14:paraId="0FB98D93" w14:textId="77777777" w:rsidTr="00274CD3">
        <w:trPr>
          <w:jc w:val="center"/>
        </w:trPr>
        <w:tc>
          <w:tcPr>
            <w:tcW w:w="5098" w:type="dxa"/>
            <w:vAlign w:val="center"/>
          </w:tcPr>
          <w:p w14:paraId="474A0AFA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E940610" w14:textId="1093EADB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77156">
              <w:rPr>
                <w:rFonts w:ascii="Arial" w:hAnsi="Arial" w:cs="Arial"/>
                <w:sz w:val="24"/>
                <w:szCs w:val="24"/>
              </w:rPr>
              <w:t>20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D256B" w:rsidRPr="00E0431A" w14:paraId="225FB822" w14:textId="77777777" w:rsidTr="00274CD3">
        <w:trPr>
          <w:jc w:val="center"/>
        </w:trPr>
        <w:tc>
          <w:tcPr>
            <w:tcW w:w="5098" w:type="dxa"/>
            <w:vAlign w:val="center"/>
          </w:tcPr>
          <w:p w14:paraId="5C78FA52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828054A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D77156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D7715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AD256B" w:rsidRPr="00E0431A" w14:paraId="07DB4A20" w14:textId="77777777" w:rsidTr="00274CD3">
        <w:trPr>
          <w:jc w:val="center"/>
        </w:trPr>
        <w:tc>
          <w:tcPr>
            <w:tcW w:w="9634" w:type="dxa"/>
            <w:gridSpan w:val="2"/>
            <w:vAlign w:val="center"/>
          </w:tcPr>
          <w:p w14:paraId="4D27B86F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02B77243" w14:textId="77777777" w:rsidR="00AD256B" w:rsidRDefault="00AD256B" w:rsidP="00AD256B">
      <w:pPr>
        <w:rPr>
          <w:rFonts w:ascii="Arial" w:hAnsi="Arial" w:cs="Arial"/>
          <w:sz w:val="24"/>
          <w:szCs w:val="24"/>
        </w:rPr>
      </w:pPr>
    </w:p>
    <w:p w14:paraId="52A73680" w14:textId="77777777" w:rsidR="00AD256B" w:rsidRPr="0007472F" w:rsidRDefault="00AD256B" w:rsidP="00AD256B">
      <w:pPr>
        <w:pStyle w:val="titulo1"/>
        <w:outlineLvl w:val="2"/>
        <w:rPr>
          <w:sz w:val="32"/>
          <w:szCs w:val="72"/>
        </w:rPr>
      </w:pPr>
      <w:bookmarkStart w:id="56" w:name="_Toc230158470"/>
      <w:r w:rsidRPr="0007472F">
        <w:rPr>
          <w:sz w:val="32"/>
          <w:szCs w:val="72"/>
        </w:rPr>
        <w:t>Asistencia y Participación</w:t>
      </w:r>
      <w:bookmarkEnd w:id="56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AD256B" w:rsidRPr="00043595" w14:paraId="78DA2035" w14:textId="77777777" w:rsidTr="00274CD3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3E2B540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5B50468B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31AF2AB9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806C816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2736B568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D256B" w14:paraId="71549045" w14:textId="77777777" w:rsidTr="00274CD3">
        <w:trPr>
          <w:jc w:val="center"/>
        </w:trPr>
        <w:tc>
          <w:tcPr>
            <w:tcW w:w="1538" w:type="dxa"/>
            <w:vAlign w:val="center"/>
          </w:tcPr>
          <w:p w14:paraId="631291C1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5A6E86BB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D33AA2B" w14:textId="77777777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2142597" w14:textId="77777777" w:rsidR="00AD256B" w:rsidRDefault="00AD256B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550DFF35" w14:textId="77777777" w:rsidR="00AD256B" w:rsidRDefault="00AD256B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D77156">
              <w:rPr>
                <w:rFonts w:ascii="Arial" w:hAnsi="Arial" w:cs="Arial"/>
                <w:sz w:val="24"/>
                <w:szCs w:val="24"/>
              </w:rPr>
              <w:t xml:space="preserve">corrección </w:t>
            </w:r>
            <w:r>
              <w:rPr>
                <w:rFonts w:ascii="Arial" w:hAnsi="Arial" w:cs="Arial"/>
                <w:sz w:val="24"/>
                <w:szCs w:val="24"/>
              </w:rPr>
              <w:t>del prototipo</w:t>
            </w:r>
          </w:p>
          <w:p w14:paraId="79F2CFE5" w14:textId="7DF725EA" w:rsidR="00D77156" w:rsidRPr="00142F34" w:rsidRDefault="00D77156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Formato del documento</w:t>
            </w:r>
          </w:p>
        </w:tc>
        <w:tc>
          <w:tcPr>
            <w:tcW w:w="2328" w:type="dxa"/>
            <w:vAlign w:val="center"/>
          </w:tcPr>
          <w:p w14:paraId="180930F3" w14:textId="77777777" w:rsidR="00AD256B" w:rsidRDefault="00AD256B" w:rsidP="00AD256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731E6D50" w14:textId="53E1D1D2" w:rsidR="00D77156" w:rsidRPr="00D31EBC" w:rsidRDefault="00D77156" w:rsidP="00AD256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AD256B" w14:paraId="14D47633" w14:textId="77777777" w:rsidTr="00274CD3">
        <w:trPr>
          <w:jc w:val="center"/>
        </w:trPr>
        <w:tc>
          <w:tcPr>
            <w:tcW w:w="1538" w:type="dxa"/>
            <w:vAlign w:val="center"/>
          </w:tcPr>
          <w:p w14:paraId="542F8ACC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EEC84F5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12B58479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58A7C4C9" w14:textId="6377F2C1" w:rsidR="00AD256B" w:rsidRPr="00375FBB" w:rsidRDefault="00D77156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  <w:r w:rsidR="00090051">
              <w:rPr>
                <w:rFonts w:ascii="Arial" w:hAnsi="Arial" w:cs="Arial"/>
                <w:sz w:val="24"/>
                <w:szCs w:val="24"/>
              </w:rPr>
              <w:t xml:space="preserve"> (virtual)</w:t>
            </w:r>
          </w:p>
        </w:tc>
        <w:tc>
          <w:tcPr>
            <w:tcW w:w="3061" w:type="dxa"/>
            <w:vAlign w:val="center"/>
          </w:tcPr>
          <w:p w14:paraId="37354104" w14:textId="43039E0F" w:rsidR="00AD256B" w:rsidRPr="000F30FA" w:rsidRDefault="00090051" w:rsidP="00AD256B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Corrección</w:t>
            </w:r>
            <w:r w:rsidR="00AD256B">
              <w:rPr>
                <w:rFonts w:ascii="Arial" w:hAnsi="Arial" w:cs="Arial"/>
                <w:sz w:val="24"/>
                <w:szCs w:val="24"/>
              </w:rPr>
              <w:t xml:space="preserve"> de prototipo </w:t>
            </w:r>
          </w:p>
        </w:tc>
        <w:tc>
          <w:tcPr>
            <w:tcW w:w="2328" w:type="dxa"/>
            <w:vAlign w:val="center"/>
          </w:tcPr>
          <w:p w14:paraId="110C02CF" w14:textId="77777777" w:rsidR="00AD256B" w:rsidRPr="00B548D1" w:rsidRDefault="00AD256B" w:rsidP="00AD256B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AD256B" w14:paraId="5A74D224" w14:textId="77777777" w:rsidTr="00274CD3">
        <w:trPr>
          <w:jc w:val="center"/>
        </w:trPr>
        <w:tc>
          <w:tcPr>
            <w:tcW w:w="1538" w:type="dxa"/>
            <w:vAlign w:val="center"/>
          </w:tcPr>
          <w:p w14:paraId="35C74271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384CC091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73845A82" w14:textId="7A893249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  <w:r w:rsidR="00090051">
              <w:rPr>
                <w:rFonts w:ascii="Arial" w:hAnsi="Arial" w:cs="Arial"/>
                <w:sz w:val="24"/>
                <w:szCs w:val="24"/>
              </w:rPr>
              <w:t xml:space="preserve"> (virtual)</w:t>
            </w:r>
          </w:p>
        </w:tc>
        <w:tc>
          <w:tcPr>
            <w:tcW w:w="3061" w:type="dxa"/>
            <w:vAlign w:val="center"/>
          </w:tcPr>
          <w:p w14:paraId="37911348" w14:textId="7B2DD821" w:rsidR="00AD256B" w:rsidRPr="00F90325" w:rsidRDefault="00AD256B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Continuar estimación de puntos de función</w:t>
            </w:r>
            <w:r w:rsidR="00090051">
              <w:rPr>
                <w:rFonts w:ascii="Arial" w:hAnsi="Arial" w:cs="Arial"/>
                <w:sz w:val="24"/>
                <w:szCs w:val="24"/>
              </w:rPr>
              <w:t xml:space="preserve"> y estimación de costos</w:t>
            </w:r>
          </w:p>
        </w:tc>
        <w:tc>
          <w:tcPr>
            <w:tcW w:w="2328" w:type="dxa"/>
            <w:vAlign w:val="center"/>
          </w:tcPr>
          <w:p w14:paraId="539D73EB" w14:textId="26CF886A" w:rsidR="00AD256B" w:rsidRPr="00B548D1" w:rsidRDefault="00AD256B" w:rsidP="00AD256B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7</w:t>
            </w:r>
            <w:r w:rsidR="00E47A07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4EAE8BC4" w14:textId="77777777" w:rsidR="00AD256B" w:rsidRDefault="00AD256B" w:rsidP="00AD256B">
      <w:pPr>
        <w:rPr>
          <w:rFonts w:ascii="Arial" w:hAnsi="Arial" w:cs="Arial"/>
          <w:sz w:val="24"/>
          <w:szCs w:val="24"/>
        </w:rPr>
      </w:pPr>
    </w:p>
    <w:p w14:paraId="1934AC22" w14:textId="77777777" w:rsidR="00AD256B" w:rsidRPr="0007472F" w:rsidRDefault="00AD256B" w:rsidP="00AD256B">
      <w:pPr>
        <w:pStyle w:val="titulo1"/>
        <w:outlineLvl w:val="2"/>
        <w:rPr>
          <w:sz w:val="32"/>
          <w:szCs w:val="72"/>
        </w:rPr>
      </w:pPr>
      <w:bookmarkStart w:id="57" w:name="_Toc230158471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57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D256B" w:rsidRPr="000032F6" w14:paraId="675598C2" w14:textId="77777777" w:rsidTr="00274CD3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14BC443C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59267E6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A89B94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B653902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548DD10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AD256B" w14:paraId="21ABDBA8" w14:textId="77777777" w:rsidTr="00274CD3">
        <w:trPr>
          <w:jc w:val="center"/>
        </w:trPr>
        <w:tc>
          <w:tcPr>
            <w:tcW w:w="2955" w:type="dxa"/>
            <w:vAlign w:val="center"/>
          </w:tcPr>
          <w:p w14:paraId="59D24489" w14:textId="77777777" w:rsidR="00AD256B" w:rsidRPr="00100856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729C117C" w14:textId="77777777" w:rsidR="00AD256B" w:rsidRPr="00BC0E56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857BA74" w14:textId="5F312E7F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E47A07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898F073" w14:textId="1AD40C98" w:rsidR="00AD256B" w:rsidRDefault="00E47A07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  <w:r w:rsidR="00AD256B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AD256B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E4D2C5D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AD256B" w14:paraId="54864530" w14:textId="77777777" w:rsidTr="00274CD3">
        <w:trPr>
          <w:jc w:val="center"/>
        </w:trPr>
        <w:tc>
          <w:tcPr>
            <w:tcW w:w="2955" w:type="dxa"/>
            <w:vAlign w:val="center"/>
          </w:tcPr>
          <w:p w14:paraId="591676D9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avance de prototipo </w:t>
            </w:r>
          </w:p>
        </w:tc>
        <w:tc>
          <w:tcPr>
            <w:tcW w:w="2004" w:type="dxa"/>
            <w:vAlign w:val="center"/>
          </w:tcPr>
          <w:p w14:paraId="4DDA5339" w14:textId="77777777" w:rsidR="00AD256B" w:rsidRPr="00437F93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BB79D3B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 am</w:t>
            </w:r>
          </w:p>
        </w:tc>
        <w:tc>
          <w:tcPr>
            <w:tcW w:w="1535" w:type="dxa"/>
            <w:vAlign w:val="center"/>
          </w:tcPr>
          <w:p w14:paraId="5E17AD02" w14:textId="2393F4E5" w:rsidR="00AD256B" w:rsidRDefault="00E47A07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8:35</w:t>
            </w:r>
            <w:r w:rsidR="00AD256B">
              <w:rPr>
                <w:rFonts w:ascii="Arial" w:hAnsi="Arial" w:cs="Arial"/>
                <w:sz w:val="24"/>
                <w:szCs w:val="24"/>
              </w:rPr>
              <w:t xml:space="preserve"> am</w:t>
            </w:r>
          </w:p>
        </w:tc>
        <w:tc>
          <w:tcPr>
            <w:tcW w:w="2480" w:type="dxa"/>
            <w:vAlign w:val="center"/>
          </w:tcPr>
          <w:p w14:paraId="4D5517FE" w14:textId="77777777" w:rsidR="00AD256B" w:rsidRPr="00437F93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AD256B" w14:paraId="043D183C" w14:textId="77777777" w:rsidTr="00274CD3">
        <w:trPr>
          <w:jc w:val="center"/>
        </w:trPr>
        <w:tc>
          <w:tcPr>
            <w:tcW w:w="2955" w:type="dxa"/>
            <w:vAlign w:val="center"/>
          </w:tcPr>
          <w:p w14:paraId="3E191B14" w14:textId="77777777" w:rsidR="00AD256B" w:rsidRPr="00100856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6430A388" w14:textId="77777777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38FE8D5F" w14:textId="3785958D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E47A07">
              <w:rPr>
                <w:rFonts w:ascii="Arial" w:hAnsi="Arial" w:cs="Arial"/>
                <w:sz w:val="24"/>
                <w:szCs w:val="24"/>
              </w:rPr>
              <w:t>15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8823DBF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57877FC2" w14:textId="77777777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36D778B5" w14:textId="77777777" w:rsidR="00AD256B" w:rsidRPr="001B71C8" w:rsidRDefault="00AD256B" w:rsidP="00AD256B"/>
    <w:p w14:paraId="033E9977" w14:textId="77777777" w:rsidR="00AD256B" w:rsidRPr="0007472F" w:rsidRDefault="00AD256B" w:rsidP="00AD256B">
      <w:pPr>
        <w:pStyle w:val="titulo1"/>
        <w:outlineLvl w:val="2"/>
      </w:pPr>
      <w:bookmarkStart w:id="58" w:name="_Toc230158472"/>
      <w:r w:rsidRPr="34864225">
        <w:rPr>
          <w:sz w:val="32"/>
          <w:szCs w:val="32"/>
        </w:rPr>
        <w:t>Gestión de Riesgos e Incidencias</w:t>
      </w:r>
      <w:bookmarkEnd w:id="58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AD256B" w14:paraId="6D6821D5" w14:textId="77777777" w:rsidTr="00274CD3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13921850" w14:textId="77777777" w:rsidR="00AD256B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66BB83BD" w14:textId="77777777" w:rsidR="00AD256B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42B9CFDD" w14:textId="77777777" w:rsidR="00AD256B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AD256B" w14:paraId="765DE5D8" w14:textId="77777777" w:rsidTr="00274CD3">
        <w:trPr>
          <w:trHeight w:val="300"/>
          <w:jc w:val="center"/>
        </w:trPr>
        <w:tc>
          <w:tcPr>
            <w:tcW w:w="2942" w:type="dxa"/>
            <w:vAlign w:val="center"/>
          </w:tcPr>
          <w:p w14:paraId="4EE6CC55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0739BEB6" w14:textId="77777777" w:rsidR="00AD256B" w:rsidRDefault="00AD256B" w:rsidP="00274C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4D55F9D3" w14:textId="77777777" w:rsidR="00AD256B" w:rsidRDefault="00AD256B" w:rsidP="00274CD3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50B93D25" w14:textId="77777777" w:rsidR="00C2463D" w:rsidRDefault="00C2463D" w:rsidP="00D36FA4"/>
    <w:p w14:paraId="09F6DF8E" w14:textId="77777777" w:rsidR="00F83F8C" w:rsidRDefault="00F83F8C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F83F8C" w:rsidRPr="00282D6C" w14:paraId="544BA6F9" w14:textId="77777777" w:rsidTr="00EA75B3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A17D2B" w14:textId="12F06DDF" w:rsidR="00F83F8C" w:rsidRPr="00282D6C" w:rsidRDefault="00F83F8C" w:rsidP="00EA75B3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4: </w:t>
            </w:r>
            <w:r w:rsidR="00A423D3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Agregar EDT a documentación</w:t>
            </w:r>
          </w:p>
        </w:tc>
      </w:tr>
      <w:tr w:rsidR="00F83F8C" w14:paraId="5207E734" w14:textId="77777777" w:rsidTr="00EA75B3">
        <w:trPr>
          <w:jc w:val="center"/>
        </w:trPr>
        <w:tc>
          <w:tcPr>
            <w:tcW w:w="9634" w:type="dxa"/>
            <w:gridSpan w:val="2"/>
            <w:vAlign w:val="center"/>
          </w:tcPr>
          <w:p w14:paraId="75517BD1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F83F8C" w14:paraId="248C0CFB" w14:textId="77777777" w:rsidTr="00EA75B3">
        <w:trPr>
          <w:jc w:val="center"/>
        </w:trPr>
        <w:tc>
          <w:tcPr>
            <w:tcW w:w="5098" w:type="dxa"/>
            <w:vAlign w:val="center"/>
          </w:tcPr>
          <w:p w14:paraId="143D8D7C" w14:textId="77777777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8698E7D" w14:textId="042038C5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="00A423D3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F83F8C" w:rsidRPr="00E0431A" w14:paraId="000581F0" w14:textId="77777777" w:rsidTr="00EA75B3">
        <w:trPr>
          <w:jc w:val="center"/>
        </w:trPr>
        <w:tc>
          <w:tcPr>
            <w:tcW w:w="5098" w:type="dxa"/>
            <w:vAlign w:val="center"/>
          </w:tcPr>
          <w:p w14:paraId="2BDABC2C" w14:textId="77777777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0171A64D" w14:textId="77777777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D77156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D7715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F83F8C" w:rsidRPr="00E0431A" w14:paraId="0701748E" w14:textId="77777777" w:rsidTr="00EA75B3">
        <w:trPr>
          <w:jc w:val="center"/>
        </w:trPr>
        <w:tc>
          <w:tcPr>
            <w:tcW w:w="9634" w:type="dxa"/>
            <w:gridSpan w:val="2"/>
            <w:vAlign w:val="center"/>
          </w:tcPr>
          <w:p w14:paraId="6E567CDF" w14:textId="77777777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5DE12A99" w14:textId="77777777" w:rsidR="00F83F8C" w:rsidRDefault="00F83F8C" w:rsidP="00F83F8C">
      <w:pPr>
        <w:rPr>
          <w:rFonts w:ascii="Arial" w:hAnsi="Arial" w:cs="Arial"/>
          <w:sz w:val="24"/>
          <w:szCs w:val="24"/>
        </w:rPr>
      </w:pPr>
    </w:p>
    <w:p w14:paraId="222C2692" w14:textId="77777777" w:rsidR="00F83F8C" w:rsidRPr="0007472F" w:rsidRDefault="00F83F8C" w:rsidP="00F83F8C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Asistencia y Participación</w:t>
      </w:r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83F8C" w:rsidRPr="00043595" w14:paraId="456BAFE0" w14:textId="77777777" w:rsidTr="00EA75B3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12D0739A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1EF9623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3F5FA996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53F9B668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2DD7A899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83F8C" w14:paraId="6D7DBB2B" w14:textId="77777777" w:rsidTr="00EA75B3">
        <w:trPr>
          <w:jc w:val="center"/>
        </w:trPr>
        <w:tc>
          <w:tcPr>
            <w:tcW w:w="1538" w:type="dxa"/>
            <w:vAlign w:val="center"/>
          </w:tcPr>
          <w:p w14:paraId="4F470A5A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736500B3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04D8C359" w14:textId="77777777" w:rsidR="00F83F8C" w:rsidRPr="00375FBB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ACAEB9A" w14:textId="77777777" w:rsidR="00F83F8C" w:rsidRDefault="00F83F8C" w:rsidP="00F83F8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642472A8" w14:textId="51F56A01" w:rsidR="00F83F8C" w:rsidRPr="00142F34" w:rsidRDefault="001B7674" w:rsidP="00F83F8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</w:t>
            </w:r>
            <w:r w:rsidR="00547460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2328" w:type="dxa"/>
            <w:vAlign w:val="center"/>
          </w:tcPr>
          <w:p w14:paraId="654F74D7" w14:textId="77777777" w:rsidR="00F83F8C" w:rsidRDefault="00F83F8C" w:rsidP="00F83F8C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44245D5" w14:textId="77777777" w:rsidR="00F83F8C" w:rsidRPr="00D31EBC" w:rsidRDefault="00F83F8C" w:rsidP="00F83F8C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F83F8C" w14:paraId="2DA971AB" w14:textId="77777777" w:rsidTr="00EA75B3">
        <w:trPr>
          <w:jc w:val="center"/>
        </w:trPr>
        <w:tc>
          <w:tcPr>
            <w:tcW w:w="1538" w:type="dxa"/>
            <w:vAlign w:val="center"/>
          </w:tcPr>
          <w:p w14:paraId="0B8242B5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F45C464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528BF15D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5DB77019" w14:textId="77777777" w:rsidR="00F83F8C" w:rsidRPr="00375FBB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 (virtual)</w:t>
            </w:r>
          </w:p>
        </w:tc>
        <w:tc>
          <w:tcPr>
            <w:tcW w:w="3061" w:type="dxa"/>
            <w:vAlign w:val="center"/>
          </w:tcPr>
          <w:p w14:paraId="61545DD3" w14:textId="5CD62EB3" w:rsidR="00F83F8C" w:rsidRPr="000F30FA" w:rsidRDefault="001B7674" w:rsidP="00F83F8C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8.1.</w:t>
            </w:r>
          </w:p>
        </w:tc>
        <w:tc>
          <w:tcPr>
            <w:tcW w:w="2328" w:type="dxa"/>
            <w:vAlign w:val="center"/>
          </w:tcPr>
          <w:p w14:paraId="7CA05352" w14:textId="7DD5AC5B" w:rsidR="00F83F8C" w:rsidRPr="00B548D1" w:rsidRDefault="001B7674" w:rsidP="00F83F8C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1B7674"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F83F8C" w14:paraId="2B249C55" w14:textId="77777777" w:rsidTr="00EA75B3">
        <w:trPr>
          <w:jc w:val="center"/>
        </w:trPr>
        <w:tc>
          <w:tcPr>
            <w:tcW w:w="1538" w:type="dxa"/>
            <w:vAlign w:val="center"/>
          </w:tcPr>
          <w:p w14:paraId="587A70C8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C458351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41CBB263" w14:textId="77777777" w:rsidR="00F83F8C" w:rsidRPr="00375FBB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 (virtual)</w:t>
            </w:r>
          </w:p>
        </w:tc>
        <w:tc>
          <w:tcPr>
            <w:tcW w:w="3061" w:type="dxa"/>
            <w:vAlign w:val="center"/>
          </w:tcPr>
          <w:p w14:paraId="3E875276" w14:textId="2B68A351" w:rsidR="00F83F8C" w:rsidRPr="00F90325" w:rsidRDefault="00547460" w:rsidP="00F83F8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8.2.</w:t>
            </w:r>
          </w:p>
        </w:tc>
        <w:tc>
          <w:tcPr>
            <w:tcW w:w="2328" w:type="dxa"/>
            <w:vAlign w:val="center"/>
          </w:tcPr>
          <w:p w14:paraId="6873522E" w14:textId="60451D25" w:rsidR="00F83F8C" w:rsidRPr="00B548D1" w:rsidRDefault="001B7674" w:rsidP="00F83F8C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</w:tbl>
    <w:p w14:paraId="368E38C1" w14:textId="77777777" w:rsidR="00F83F8C" w:rsidRDefault="00F83F8C" w:rsidP="00F83F8C">
      <w:pPr>
        <w:rPr>
          <w:rFonts w:ascii="Arial" w:hAnsi="Arial" w:cs="Arial"/>
          <w:sz w:val="24"/>
          <w:szCs w:val="24"/>
        </w:rPr>
      </w:pPr>
    </w:p>
    <w:p w14:paraId="09240FB8" w14:textId="77777777" w:rsidR="00F83F8C" w:rsidRPr="0007472F" w:rsidRDefault="00F83F8C" w:rsidP="00F83F8C">
      <w:pPr>
        <w:pStyle w:val="titulo1"/>
        <w:outlineLvl w:val="2"/>
        <w:rPr>
          <w:sz w:val="32"/>
          <w:szCs w:val="72"/>
        </w:rPr>
      </w:pPr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F83F8C" w:rsidRPr="000032F6" w14:paraId="6B9A6B81" w14:textId="77777777" w:rsidTr="00EA75B3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477BC3E2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72169E39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68C0EAD7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4BFE16F1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6DC2F769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F83F8C" w14:paraId="745681CE" w14:textId="77777777" w:rsidTr="00EA75B3">
        <w:trPr>
          <w:jc w:val="center"/>
        </w:trPr>
        <w:tc>
          <w:tcPr>
            <w:tcW w:w="2955" w:type="dxa"/>
            <w:vAlign w:val="center"/>
          </w:tcPr>
          <w:p w14:paraId="1E1B3784" w14:textId="77777777" w:rsidR="00F83F8C" w:rsidRPr="00100856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152D7BFA" w14:textId="2BB3B5CE" w:rsidR="00F83F8C" w:rsidRPr="00BC0E56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Fernanda</w:t>
            </w:r>
            <w:r w:rsidR="00802CBE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37F93">
              <w:rPr>
                <w:rFonts w:ascii="Arial" w:hAnsi="Arial" w:cs="Arial"/>
                <w:sz w:val="24"/>
                <w:szCs w:val="24"/>
              </w:rPr>
              <w:t>Álvarez</w:t>
            </w:r>
          </w:p>
        </w:tc>
        <w:tc>
          <w:tcPr>
            <w:tcW w:w="1150" w:type="dxa"/>
            <w:vAlign w:val="center"/>
          </w:tcPr>
          <w:p w14:paraId="0CF9E211" w14:textId="4DB8BF8C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D24C7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9625B26" w14:textId="5115F451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</w:t>
            </w:r>
            <w:r w:rsidR="00836C3A">
              <w:rPr>
                <w:rFonts w:ascii="Arial" w:hAnsi="Arial" w:cs="Arial"/>
                <w:sz w:val="24"/>
                <w:szCs w:val="24"/>
              </w:rPr>
              <w:t>25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7D4FAAC0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83F8C" w14:paraId="4AE21CAF" w14:textId="77777777" w:rsidTr="00EA75B3">
        <w:trPr>
          <w:jc w:val="center"/>
        </w:trPr>
        <w:tc>
          <w:tcPr>
            <w:tcW w:w="2955" w:type="dxa"/>
            <w:vAlign w:val="center"/>
          </w:tcPr>
          <w:p w14:paraId="35BEB7FE" w14:textId="40130A53" w:rsidR="00F83F8C" w:rsidRDefault="00D24C7B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Agregar </w:t>
            </w:r>
            <w:r w:rsidR="00B5180D">
              <w:rPr>
                <w:rFonts w:ascii="Arial" w:hAnsi="Arial" w:cs="Arial"/>
                <w:sz w:val="24"/>
                <w:szCs w:val="24"/>
              </w:rPr>
              <w:t>EDT</w:t>
            </w:r>
            <w:r w:rsidR="00F83F8C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F13B1">
              <w:rPr>
                <w:rFonts w:ascii="Arial" w:hAnsi="Arial" w:cs="Arial"/>
                <w:sz w:val="24"/>
                <w:szCs w:val="24"/>
              </w:rPr>
              <w:t xml:space="preserve">a documentación </w:t>
            </w:r>
          </w:p>
        </w:tc>
        <w:tc>
          <w:tcPr>
            <w:tcW w:w="2004" w:type="dxa"/>
            <w:vAlign w:val="center"/>
          </w:tcPr>
          <w:p w14:paraId="70A5645C" w14:textId="0312C499" w:rsidR="00F83F8C" w:rsidRPr="00437F93" w:rsidRDefault="00802CBE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Benítez</w:t>
            </w:r>
          </w:p>
        </w:tc>
        <w:tc>
          <w:tcPr>
            <w:tcW w:w="1150" w:type="dxa"/>
            <w:vAlign w:val="center"/>
          </w:tcPr>
          <w:p w14:paraId="14081C81" w14:textId="68D235FF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</w:t>
            </w:r>
            <w:r w:rsidR="00D24C7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am</w:t>
            </w:r>
          </w:p>
        </w:tc>
        <w:tc>
          <w:tcPr>
            <w:tcW w:w="1535" w:type="dxa"/>
            <w:vAlign w:val="center"/>
          </w:tcPr>
          <w:p w14:paraId="163A36BD" w14:textId="51798302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049C9">
              <w:rPr>
                <w:rFonts w:ascii="Arial" w:hAnsi="Arial" w:cs="Arial"/>
                <w:sz w:val="24"/>
                <w:szCs w:val="24"/>
              </w:rPr>
              <w:t>40</w:t>
            </w:r>
            <w:r>
              <w:rPr>
                <w:rFonts w:ascii="Arial" w:hAnsi="Arial" w:cs="Arial"/>
                <w:sz w:val="24"/>
                <w:szCs w:val="24"/>
              </w:rPr>
              <w:t xml:space="preserve"> am</w:t>
            </w:r>
          </w:p>
        </w:tc>
        <w:tc>
          <w:tcPr>
            <w:tcW w:w="2480" w:type="dxa"/>
            <w:vAlign w:val="center"/>
          </w:tcPr>
          <w:p w14:paraId="5252BB23" w14:textId="77777777" w:rsidR="00F83F8C" w:rsidRPr="00437F93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83F8C" w14:paraId="4BAAD0AB" w14:textId="77777777" w:rsidTr="00EA75B3">
        <w:trPr>
          <w:jc w:val="center"/>
        </w:trPr>
        <w:tc>
          <w:tcPr>
            <w:tcW w:w="2955" w:type="dxa"/>
            <w:vAlign w:val="center"/>
          </w:tcPr>
          <w:p w14:paraId="5F733FC9" w14:textId="4680E3E0" w:rsidR="00F83F8C" w:rsidRPr="00100856" w:rsidRDefault="003F13B1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Agregar cronograma a documentación</w:t>
            </w:r>
          </w:p>
        </w:tc>
        <w:tc>
          <w:tcPr>
            <w:tcW w:w="2004" w:type="dxa"/>
            <w:vAlign w:val="center"/>
          </w:tcPr>
          <w:p w14:paraId="6362F688" w14:textId="7AD9E425" w:rsidR="00F83F8C" w:rsidRPr="00375FBB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</w:t>
            </w:r>
          </w:p>
        </w:tc>
        <w:tc>
          <w:tcPr>
            <w:tcW w:w="1150" w:type="dxa"/>
            <w:vAlign w:val="center"/>
          </w:tcPr>
          <w:p w14:paraId="6698AA8D" w14:textId="1F93A94E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D24C7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9D3D9B0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1F52EF16" w14:textId="144126A8" w:rsidR="00F83F8C" w:rsidRPr="00375FBB" w:rsidRDefault="000049C9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3F13B1" w14:paraId="0291EE8F" w14:textId="77777777" w:rsidTr="00EA75B3">
        <w:trPr>
          <w:jc w:val="center"/>
        </w:trPr>
        <w:tc>
          <w:tcPr>
            <w:tcW w:w="2955" w:type="dxa"/>
            <w:vAlign w:val="center"/>
          </w:tcPr>
          <w:p w14:paraId="3D5FF20C" w14:textId="769F453B" w:rsidR="003F13B1" w:rsidRDefault="003F13B1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Agregar </w:t>
            </w:r>
            <w:r w:rsidR="00802CBE">
              <w:rPr>
                <w:rFonts w:ascii="Arial" w:hAnsi="Arial" w:cs="Arial"/>
                <w:sz w:val="24"/>
                <w:szCs w:val="24"/>
              </w:rPr>
              <w:t xml:space="preserve">roles de equipo a documentación </w:t>
            </w:r>
          </w:p>
        </w:tc>
        <w:tc>
          <w:tcPr>
            <w:tcW w:w="2004" w:type="dxa"/>
            <w:vAlign w:val="center"/>
          </w:tcPr>
          <w:p w14:paraId="24D58A5B" w14:textId="4862D448" w:rsidR="003F13B1" w:rsidRPr="00437F93" w:rsidRDefault="00836C3A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836C3A">
              <w:rPr>
                <w:rFonts w:ascii="Arial" w:hAnsi="Arial" w:cs="Arial"/>
                <w:sz w:val="24"/>
                <w:szCs w:val="24"/>
              </w:rPr>
              <w:t>Fernanda Álvarez</w:t>
            </w:r>
          </w:p>
        </w:tc>
        <w:tc>
          <w:tcPr>
            <w:tcW w:w="1150" w:type="dxa"/>
            <w:vAlign w:val="center"/>
          </w:tcPr>
          <w:p w14:paraId="2F29904A" w14:textId="1933E558" w:rsidR="003F13B1" w:rsidRDefault="002C1AF1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8:25 am</w:t>
            </w:r>
          </w:p>
        </w:tc>
        <w:tc>
          <w:tcPr>
            <w:tcW w:w="1535" w:type="dxa"/>
            <w:vAlign w:val="center"/>
          </w:tcPr>
          <w:p w14:paraId="68912871" w14:textId="4B6F9EEA" w:rsidR="003F13B1" w:rsidRDefault="002C1AF1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480" w:type="dxa"/>
            <w:vAlign w:val="center"/>
          </w:tcPr>
          <w:p w14:paraId="23C974C8" w14:textId="78B4FE49" w:rsidR="003F13B1" w:rsidRPr="00437F93" w:rsidRDefault="000049C9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73141A5E" w14:textId="77777777" w:rsidR="00F83F8C" w:rsidRPr="001B71C8" w:rsidRDefault="00F83F8C" w:rsidP="00F83F8C"/>
    <w:p w14:paraId="654477B7" w14:textId="77777777" w:rsidR="00F83F8C" w:rsidRPr="0007472F" w:rsidRDefault="00F83F8C" w:rsidP="00F83F8C">
      <w:pPr>
        <w:pStyle w:val="titulo1"/>
        <w:outlineLvl w:val="2"/>
      </w:pPr>
      <w:r w:rsidRPr="34864225">
        <w:rPr>
          <w:sz w:val="32"/>
          <w:szCs w:val="32"/>
        </w:rPr>
        <w:lastRenderedPageBreak/>
        <w:t>Gestión de Riesgos e Incidencias</w:t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F83F8C" w14:paraId="4C356276" w14:textId="77777777" w:rsidTr="00EA75B3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0EB19328" w14:textId="77777777" w:rsidR="00F83F8C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4D6719AE" w14:textId="77777777" w:rsidR="00F83F8C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751123D" w14:textId="77777777" w:rsidR="00F83F8C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F83F8C" w14:paraId="68FADAD4" w14:textId="77777777" w:rsidTr="00EA75B3">
        <w:trPr>
          <w:trHeight w:val="300"/>
          <w:jc w:val="center"/>
        </w:trPr>
        <w:tc>
          <w:tcPr>
            <w:tcW w:w="2942" w:type="dxa"/>
            <w:vAlign w:val="center"/>
          </w:tcPr>
          <w:p w14:paraId="370F1A77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597719A6" w14:textId="77777777" w:rsidR="00F83F8C" w:rsidRDefault="00F83F8C" w:rsidP="00EA75B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491FEE04" w14:textId="77777777" w:rsidR="00F83F8C" w:rsidRDefault="00F83F8C" w:rsidP="00EA75B3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7AA9ECE0" w14:textId="77777777" w:rsidR="00F83F8C" w:rsidRDefault="00F83F8C" w:rsidP="00F83F8C"/>
    <w:p w14:paraId="6A4EF280" w14:textId="0153E14C" w:rsidR="00C2463D" w:rsidRDefault="00C2463D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4705B6" w:rsidRPr="00282D6C" w14:paraId="432B8D2A" w14:textId="77777777" w:rsidTr="009019E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F628F98" w14:textId="6B15A6ED" w:rsidR="004705B6" w:rsidRPr="00282D6C" w:rsidRDefault="004705B6" w:rsidP="009019E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5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Agregar EDT a documentación</w:t>
            </w:r>
          </w:p>
        </w:tc>
      </w:tr>
      <w:tr w:rsidR="004705B6" w14:paraId="603DD1B5" w14:textId="77777777" w:rsidTr="009019ED">
        <w:trPr>
          <w:jc w:val="center"/>
        </w:trPr>
        <w:tc>
          <w:tcPr>
            <w:tcW w:w="9634" w:type="dxa"/>
            <w:gridSpan w:val="2"/>
            <w:vAlign w:val="center"/>
          </w:tcPr>
          <w:p w14:paraId="78D36104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4705B6" w14:paraId="68276963" w14:textId="77777777" w:rsidTr="009019ED">
        <w:trPr>
          <w:jc w:val="center"/>
        </w:trPr>
        <w:tc>
          <w:tcPr>
            <w:tcW w:w="5098" w:type="dxa"/>
            <w:vAlign w:val="center"/>
          </w:tcPr>
          <w:p w14:paraId="3EA30550" w14:textId="77777777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F0FB1DF" w14:textId="15AA6AA8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4705B6" w:rsidRPr="00E0431A" w14:paraId="429A375D" w14:textId="77777777" w:rsidTr="009019ED">
        <w:trPr>
          <w:jc w:val="center"/>
        </w:trPr>
        <w:tc>
          <w:tcPr>
            <w:tcW w:w="5098" w:type="dxa"/>
            <w:vAlign w:val="center"/>
          </w:tcPr>
          <w:p w14:paraId="4B02EFB4" w14:textId="77777777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4AB2A614" w14:textId="77777777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D77156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36089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360892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4705B6" w:rsidRPr="00E0431A" w14:paraId="1D90F259" w14:textId="77777777" w:rsidTr="009019ED">
        <w:trPr>
          <w:jc w:val="center"/>
        </w:trPr>
        <w:tc>
          <w:tcPr>
            <w:tcW w:w="9634" w:type="dxa"/>
            <w:gridSpan w:val="2"/>
            <w:vAlign w:val="center"/>
          </w:tcPr>
          <w:p w14:paraId="314ACC6B" w14:textId="77777777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5CAE1320" w14:textId="77777777" w:rsidR="004705B6" w:rsidRDefault="004705B6" w:rsidP="004705B6">
      <w:pPr>
        <w:rPr>
          <w:rFonts w:ascii="Arial" w:hAnsi="Arial" w:cs="Arial"/>
          <w:sz w:val="24"/>
          <w:szCs w:val="24"/>
        </w:rPr>
      </w:pPr>
    </w:p>
    <w:p w14:paraId="1D20A7D1" w14:textId="77777777" w:rsidR="004705B6" w:rsidRPr="0007472F" w:rsidRDefault="004705B6" w:rsidP="004705B6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Asistencia y Participación</w:t>
      </w:r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4705B6" w:rsidRPr="00043595" w14:paraId="408A683E" w14:textId="77777777" w:rsidTr="009019ED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08D2B3B4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644AB67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3704BEF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61DEE88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2554C807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4705B6" w14:paraId="5AAE18F6" w14:textId="77777777" w:rsidTr="009019ED">
        <w:trPr>
          <w:jc w:val="center"/>
        </w:trPr>
        <w:tc>
          <w:tcPr>
            <w:tcW w:w="1538" w:type="dxa"/>
            <w:vAlign w:val="center"/>
          </w:tcPr>
          <w:p w14:paraId="18CDF91A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0DA2779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C291C4F" w14:textId="3DA3FDCD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  <w:r w:rsidR="00360892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061" w:type="dxa"/>
            <w:vAlign w:val="center"/>
          </w:tcPr>
          <w:p w14:paraId="102FC3E4" w14:textId="77777777" w:rsidR="004705B6" w:rsidRDefault="004705B6" w:rsidP="004705B6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137AB65B" w14:textId="77777777" w:rsidR="004705B6" w:rsidRPr="00142F34" w:rsidRDefault="004705B6" w:rsidP="004705B6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8.3.</w:t>
            </w:r>
          </w:p>
        </w:tc>
        <w:tc>
          <w:tcPr>
            <w:tcW w:w="2328" w:type="dxa"/>
            <w:vAlign w:val="center"/>
          </w:tcPr>
          <w:p w14:paraId="65B28132" w14:textId="77777777" w:rsidR="004705B6" w:rsidRDefault="004705B6" w:rsidP="004705B6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0C134797" w14:textId="77777777" w:rsidR="004705B6" w:rsidRPr="00D31EBC" w:rsidRDefault="004705B6" w:rsidP="004705B6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4705B6" w14:paraId="1FA08C5A" w14:textId="77777777" w:rsidTr="009019ED">
        <w:trPr>
          <w:jc w:val="center"/>
        </w:trPr>
        <w:tc>
          <w:tcPr>
            <w:tcW w:w="1538" w:type="dxa"/>
            <w:vAlign w:val="center"/>
          </w:tcPr>
          <w:p w14:paraId="64007C8B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1B6BEE9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5AC69F06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10CF93BC" w14:textId="574C7491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Sí </w:t>
            </w:r>
          </w:p>
        </w:tc>
        <w:tc>
          <w:tcPr>
            <w:tcW w:w="3061" w:type="dxa"/>
            <w:vAlign w:val="center"/>
          </w:tcPr>
          <w:p w14:paraId="066342A8" w14:textId="77777777" w:rsidR="004705B6" w:rsidRPr="000F30FA" w:rsidRDefault="004705B6" w:rsidP="004705B6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8.1.</w:t>
            </w:r>
          </w:p>
        </w:tc>
        <w:tc>
          <w:tcPr>
            <w:tcW w:w="2328" w:type="dxa"/>
            <w:vAlign w:val="center"/>
          </w:tcPr>
          <w:p w14:paraId="2900D2B7" w14:textId="77777777" w:rsidR="004705B6" w:rsidRPr="00B548D1" w:rsidRDefault="004705B6" w:rsidP="004705B6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1B7674"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4705B6" w14:paraId="0F120F13" w14:textId="77777777" w:rsidTr="009019ED">
        <w:trPr>
          <w:jc w:val="center"/>
        </w:trPr>
        <w:tc>
          <w:tcPr>
            <w:tcW w:w="1538" w:type="dxa"/>
            <w:vAlign w:val="center"/>
          </w:tcPr>
          <w:p w14:paraId="6D351250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280C7B0E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01D98276" w14:textId="2B20C960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Sí </w:t>
            </w:r>
          </w:p>
        </w:tc>
        <w:tc>
          <w:tcPr>
            <w:tcW w:w="3061" w:type="dxa"/>
            <w:vAlign w:val="center"/>
          </w:tcPr>
          <w:p w14:paraId="106E8917" w14:textId="77777777" w:rsidR="004705B6" w:rsidRPr="00F90325" w:rsidRDefault="004705B6" w:rsidP="004705B6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8.2.</w:t>
            </w:r>
          </w:p>
        </w:tc>
        <w:tc>
          <w:tcPr>
            <w:tcW w:w="2328" w:type="dxa"/>
            <w:vAlign w:val="center"/>
          </w:tcPr>
          <w:p w14:paraId="7B8DEEE0" w14:textId="77777777" w:rsidR="004705B6" w:rsidRPr="00B548D1" w:rsidRDefault="004705B6" w:rsidP="004705B6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</w:tbl>
    <w:p w14:paraId="42D8FD94" w14:textId="77777777" w:rsidR="004705B6" w:rsidRDefault="004705B6" w:rsidP="004705B6">
      <w:pPr>
        <w:rPr>
          <w:rFonts w:ascii="Arial" w:hAnsi="Arial" w:cs="Arial"/>
          <w:sz w:val="24"/>
          <w:szCs w:val="24"/>
        </w:rPr>
      </w:pPr>
    </w:p>
    <w:p w14:paraId="19850104" w14:textId="77777777" w:rsidR="004705B6" w:rsidRPr="0007472F" w:rsidRDefault="004705B6" w:rsidP="004705B6">
      <w:pPr>
        <w:pStyle w:val="titulo1"/>
        <w:outlineLvl w:val="2"/>
        <w:rPr>
          <w:sz w:val="32"/>
          <w:szCs w:val="72"/>
        </w:rPr>
      </w:pPr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4705B6" w:rsidRPr="000032F6" w14:paraId="7C93D934" w14:textId="77777777" w:rsidTr="009019ED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1E84BFA9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5B97BA0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7C8A309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723580E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71F5C502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705B6" w14:paraId="2BC0A221" w14:textId="77777777" w:rsidTr="009019ED">
        <w:trPr>
          <w:jc w:val="center"/>
        </w:trPr>
        <w:tc>
          <w:tcPr>
            <w:tcW w:w="2955" w:type="dxa"/>
            <w:vAlign w:val="center"/>
          </w:tcPr>
          <w:p w14:paraId="4F00AD48" w14:textId="77777777" w:rsidR="004705B6" w:rsidRPr="0010085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680473B4" w14:textId="77777777" w:rsidR="004705B6" w:rsidRPr="00BC0E5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Fernanda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37F93">
              <w:rPr>
                <w:rFonts w:ascii="Arial" w:hAnsi="Arial" w:cs="Arial"/>
                <w:sz w:val="24"/>
                <w:szCs w:val="24"/>
              </w:rPr>
              <w:t>Álvarez</w:t>
            </w:r>
          </w:p>
        </w:tc>
        <w:tc>
          <w:tcPr>
            <w:tcW w:w="1150" w:type="dxa"/>
            <w:vAlign w:val="center"/>
          </w:tcPr>
          <w:p w14:paraId="0DD7A459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10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24C8A9A6" w14:textId="0001091A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>5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41210B70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705B6" w14:paraId="4ED166D5" w14:textId="77777777" w:rsidTr="009019ED">
        <w:trPr>
          <w:jc w:val="center"/>
        </w:trPr>
        <w:tc>
          <w:tcPr>
            <w:tcW w:w="2955" w:type="dxa"/>
            <w:vAlign w:val="center"/>
          </w:tcPr>
          <w:p w14:paraId="181888AF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Agregar EDT a documentación </w:t>
            </w:r>
          </w:p>
        </w:tc>
        <w:tc>
          <w:tcPr>
            <w:tcW w:w="2004" w:type="dxa"/>
            <w:vAlign w:val="center"/>
          </w:tcPr>
          <w:p w14:paraId="00405A00" w14:textId="77777777" w:rsidR="004705B6" w:rsidRPr="00437F93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Benítez</w:t>
            </w:r>
          </w:p>
        </w:tc>
        <w:tc>
          <w:tcPr>
            <w:tcW w:w="1150" w:type="dxa"/>
            <w:vAlign w:val="center"/>
          </w:tcPr>
          <w:p w14:paraId="3FC95CDC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8:10 am</w:t>
            </w:r>
          </w:p>
        </w:tc>
        <w:tc>
          <w:tcPr>
            <w:tcW w:w="1535" w:type="dxa"/>
            <w:vAlign w:val="center"/>
          </w:tcPr>
          <w:p w14:paraId="2AFC39DE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8:40 am</w:t>
            </w:r>
          </w:p>
        </w:tc>
        <w:tc>
          <w:tcPr>
            <w:tcW w:w="2480" w:type="dxa"/>
            <w:vAlign w:val="center"/>
          </w:tcPr>
          <w:p w14:paraId="2944C8A0" w14:textId="77777777" w:rsidR="004705B6" w:rsidRPr="00437F93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705B6" w14:paraId="397827CF" w14:textId="77777777" w:rsidTr="009019ED">
        <w:trPr>
          <w:jc w:val="center"/>
        </w:trPr>
        <w:tc>
          <w:tcPr>
            <w:tcW w:w="2955" w:type="dxa"/>
            <w:vAlign w:val="center"/>
          </w:tcPr>
          <w:p w14:paraId="5262E8DF" w14:textId="77777777" w:rsidR="004705B6" w:rsidRPr="0010085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Agregar cronograma a documentación</w:t>
            </w:r>
          </w:p>
        </w:tc>
        <w:tc>
          <w:tcPr>
            <w:tcW w:w="2004" w:type="dxa"/>
            <w:vAlign w:val="center"/>
          </w:tcPr>
          <w:p w14:paraId="378C97A4" w14:textId="77777777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</w:t>
            </w:r>
          </w:p>
        </w:tc>
        <w:tc>
          <w:tcPr>
            <w:tcW w:w="1150" w:type="dxa"/>
            <w:vAlign w:val="center"/>
          </w:tcPr>
          <w:p w14:paraId="27A2463F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10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76DA64C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491690E" w14:textId="408D6F49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705B6" w14:paraId="134E0F23" w14:textId="77777777" w:rsidTr="009019ED">
        <w:trPr>
          <w:jc w:val="center"/>
        </w:trPr>
        <w:tc>
          <w:tcPr>
            <w:tcW w:w="2955" w:type="dxa"/>
            <w:vAlign w:val="center"/>
          </w:tcPr>
          <w:p w14:paraId="519C155A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Agregar roles de equipo a documentación </w:t>
            </w:r>
          </w:p>
        </w:tc>
        <w:tc>
          <w:tcPr>
            <w:tcW w:w="2004" w:type="dxa"/>
            <w:vAlign w:val="center"/>
          </w:tcPr>
          <w:p w14:paraId="6BEBFFC6" w14:textId="77777777" w:rsidR="004705B6" w:rsidRPr="00437F93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836C3A">
              <w:rPr>
                <w:rFonts w:ascii="Arial" w:hAnsi="Arial" w:cs="Arial"/>
                <w:sz w:val="24"/>
                <w:szCs w:val="24"/>
              </w:rPr>
              <w:t>Fernanda Álvarez</w:t>
            </w:r>
          </w:p>
        </w:tc>
        <w:tc>
          <w:tcPr>
            <w:tcW w:w="1150" w:type="dxa"/>
            <w:vAlign w:val="center"/>
          </w:tcPr>
          <w:p w14:paraId="57C04637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8:25 am</w:t>
            </w:r>
          </w:p>
        </w:tc>
        <w:tc>
          <w:tcPr>
            <w:tcW w:w="1535" w:type="dxa"/>
            <w:vAlign w:val="center"/>
          </w:tcPr>
          <w:p w14:paraId="06528C6B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480" w:type="dxa"/>
            <w:vAlign w:val="center"/>
          </w:tcPr>
          <w:p w14:paraId="27E18F95" w14:textId="04F0B5B0" w:rsidR="004705B6" w:rsidRPr="00437F93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34A77A8C" w14:textId="77777777" w:rsidR="004705B6" w:rsidRPr="001B71C8" w:rsidRDefault="004705B6" w:rsidP="004705B6"/>
    <w:p w14:paraId="1815159E" w14:textId="77777777" w:rsidR="004705B6" w:rsidRPr="0007472F" w:rsidRDefault="004705B6" w:rsidP="004705B6">
      <w:pPr>
        <w:pStyle w:val="titulo1"/>
        <w:outlineLvl w:val="2"/>
      </w:pPr>
      <w:r w:rsidRPr="34864225">
        <w:rPr>
          <w:sz w:val="32"/>
          <w:szCs w:val="32"/>
        </w:rPr>
        <w:lastRenderedPageBreak/>
        <w:t>Gestión de Riesgos e Incidencias</w:t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4705B6" w14:paraId="5CCDFB93" w14:textId="77777777" w:rsidTr="009019ED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BEB102F" w14:textId="77777777" w:rsidR="004705B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03D8C759" w14:textId="77777777" w:rsidR="004705B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2E6466F1" w14:textId="77777777" w:rsidR="004705B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4705B6" w14:paraId="22E3BC01" w14:textId="77777777" w:rsidTr="009019ED">
        <w:trPr>
          <w:trHeight w:val="300"/>
          <w:jc w:val="center"/>
        </w:trPr>
        <w:tc>
          <w:tcPr>
            <w:tcW w:w="2942" w:type="dxa"/>
            <w:vAlign w:val="center"/>
          </w:tcPr>
          <w:p w14:paraId="65390FF1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59256CB6" w14:textId="77777777" w:rsidR="004705B6" w:rsidRDefault="004705B6" w:rsidP="009019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BC86BFF" w14:textId="77777777" w:rsidR="004705B6" w:rsidRDefault="004705B6" w:rsidP="009019ED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B588E93" w14:textId="389CB18F" w:rsidR="004705B6" w:rsidRDefault="004705B6"/>
    <w:p w14:paraId="6E5480B4" w14:textId="77777777" w:rsidR="004705B6" w:rsidRDefault="004705B6">
      <w:r>
        <w:br w:type="page"/>
      </w:r>
    </w:p>
    <w:p w14:paraId="618EA6AA" w14:textId="77777777" w:rsidR="004705B6" w:rsidRDefault="004705B6"/>
    <w:p w14:paraId="0B049BB8" w14:textId="377B52D2" w:rsidR="005D1C7F" w:rsidRDefault="005D1C7F" w:rsidP="006A3E76">
      <w:pPr>
        <w:pStyle w:val="Ttulo0"/>
        <w:jc w:val="both"/>
        <w:outlineLvl w:val="0"/>
      </w:pPr>
      <w:bookmarkStart w:id="59" w:name="_Toc230158473"/>
      <w:r>
        <w:t>Referencias</w:t>
      </w:r>
      <w:bookmarkEnd w:id="59"/>
    </w:p>
    <w:p w14:paraId="3D1B667D" w14:textId="77777777" w:rsidR="00E04754" w:rsidRPr="00B52AA9" w:rsidRDefault="00E04754">
      <w:pPr>
        <w:numPr>
          <w:ilvl w:val="0"/>
          <w:numId w:val="1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FA4E6" w14:textId="77777777" w:rsidR="00693D0D" w:rsidRDefault="00693D0D" w:rsidP="008C25A8">
      <w:pPr>
        <w:spacing w:after="0" w:line="240" w:lineRule="auto"/>
      </w:pPr>
      <w:r>
        <w:separator/>
      </w:r>
    </w:p>
  </w:endnote>
  <w:endnote w:type="continuationSeparator" w:id="0">
    <w:p w14:paraId="492AF4A0" w14:textId="77777777" w:rsidR="00693D0D" w:rsidRDefault="00693D0D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576F6" w14:textId="77777777" w:rsidR="00693D0D" w:rsidRDefault="00693D0D" w:rsidP="008C25A8">
      <w:pPr>
        <w:spacing w:after="0" w:line="240" w:lineRule="auto"/>
      </w:pPr>
      <w:r>
        <w:separator/>
      </w:r>
    </w:p>
  </w:footnote>
  <w:footnote w:type="continuationSeparator" w:id="0">
    <w:p w14:paraId="1CE354ED" w14:textId="77777777" w:rsidR="00693D0D" w:rsidRDefault="00693D0D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454545"/>
    <w:multiLevelType w:val="hybridMultilevel"/>
    <w:tmpl w:val="D5E678F0"/>
    <w:lvl w:ilvl="0" w:tplc="FFFFFFFF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6DE4BF6"/>
    <w:multiLevelType w:val="hybridMultilevel"/>
    <w:tmpl w:val="33DE2A9C"/>
    <w:lvl w:ilvl="0" w:tplc="08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C325535"/>
    <w:multiLevelType w:val="hybridMultilevel"/>
    <w:tmpl w:val="A3F2257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7118333">
    <w:abstractNumId w:val="1"/>
  </w:num>
  <w:num w:numId="2" w16cid:durableId="1213613753">
    <w:abstractNumId w:val="14"/>
  </w:num>
  <w:num w:numId="3" w16cid:durableId="361631133">
    <w:abstractNumId w:val="7"/>
  </w:num>
  <w:num w:numId="4" w16cid:durableId="928777333">
    <w:abstractNumId w:val="20"/>
  </w:num>
  <w:num w:numId="5" w16cid:durableId="1313414620">
    <w:abstractNumId w:val="24"/>
  </w:num>
  <w:num w:numId="6" w16cid:durableId="1499615837">
    <w:abstractNumId w:val="10"/>
  </w:num>
  <w:num w:numId="7" w16cid:durableId="639505103">
    <w:abstractNumId w:val="11"/>
  </w:num>
  <w:num w:numId="8" w16cid:durableId="464004052">
    <w:abstractNumId w:val="19"/>
  </w:num>
  <w:num w:numId="9" w16cid:durableId="2144233312">
    <w:abstractNumId w:val="2"/>
  </w:num>
  <w:num w:numId="10" w16cid:durableId="1756825795">
    <w:abstractNumId w:val="15"/>
  </w:num>
  <w:num w:numId="11" w16cid:durableId="1403793331">
    <w:abstractNumId w:val="9"/>
  </w:num>
  <w:num w:numId="12" w16cid:durableId="1644195354">
    <w:abstractNumId w:val="3"/>
  </w:num>
  <w:num w:numId="13" w16cid:durableId="1668481468">
    <w:abstractNumId w:val="22"/>
  </w:num>
  <w:num w:numId="14" w16cid:durableId="211894669">
    <w:abstractNumId w:val="13"/>
  </w:num>
  <w:num w:numId="15" w16cid:durableId="862476858">
    <w:abstractNumId w:val="12"/>
  </w:num>
  <w:num w:numId="16" w16cid:durableId="1514539966">
    <w:abstractNumId w:val="21"/>
  </w:num>
  <w:num w:numId="17" w16cid:durableId="1888949088">
    <w:abstractNumId w:val="0"/>
  </w:num>
  <w:num w:numId="18" w16cid:durableId="1564288511">
    <w:abstractNumId w:val="4"/>
  </w:num>
  <w:num w:numId="19" w16cid:durableId="1986811438">
    <w:abstractNumId w:val="6"/>
  </w:num>
  <w:num w:numId="20" w16cid:durableId="1709406282">
    <w:abstractNumId w:val="23"/>
  </w:num>
  <w:num w:numId="21" w16cid:durableId="1886604928">
    <w:abstractNumId w:val="8"/>
  </w:num>
  <w:num w:numId="22" w16cid:durableId="688868736">
    <w:abstractNumId w:val="27"/>
  </w:num>
  <w:num w:numId="23" w16cid:durableId="484706834">
    <w:abstractNumId w:val="18"/>
  </w:num>
  <w:num w:numId="24" w16cid:durableId="86001281">
    <w:abstractNumId w:val="16"/>
  </w:num>
  <w:num w:numId="25" w16cid:durableId="1377437781">
    <w:abstractNumId w:val="25"/>
  </w:num>
  <w:num w:numId="26" w16cid:durableId="431173521">
    <w:abstractNumId w:val="26"/>
  </w:num>
  <w:num w:numId="27" w16cid:durableId="550967729">
    <w:abstractNumId w:val="17"/>
  </w:num>
  <w:num w:numId="28" w16cid:durableId="976371141">
    <w:abstractNumId w:val="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1269"/>
    <w:rsid w:val="000032F6"/>
    <w:rsid w:val="000035A3"/>
    <w:rsid w:val="000049C9"/>
    <w:rsid w:val="00004CF1"/>
    <w:rsid w:val="000056E4"/>
    <w:rsid w:val="00005A9F"/>
    <w:rsid w:val="00007C39"/>
    <w:rsid w:val="0001059F"/>
    <w:rsid w:val="00010B0D"/>
    <w:rsid w:val="000111B4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3735A"/>
    <w:rsid w:val="00037493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051"/>
    <w:rsid w:val="000907FB"/>
    <w:rsid w:val="00090A8E"/>
    <w:rsid w:val="000919B1"/>
    <w:rsid w:val="000922D0"/>
    <w:rsid w:val="000938BA"/>
    <w:rsid w:val="00093ED8"/>
    <w:rsid w:val="00095076"/>
    <w:rsid w:val="00095992"/>
    <w:rsid w:val="000964BE"/>
    <w:rsid w:val="000974BF"/>
    <w:rsid w:val="00097CDF"/>
    <w:rsid w:val="000A1DEF"/>
    <w:rsid w:val="000A2384"/>
    <w:rsid w:val="000A247E"/>
    <w:rsid w:val="000A29BB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5D9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8D1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3773"/>
    <w:rsid w:val="000E4D3D"/>
    <w:rsid w:val="000E749D"/>
    <w:rsid w:val="000F0750"/>
    <w:rsid w:val="000F2ECD"/>
    <w:rsid w:val="000F30FA"/>
    <w:rsid w:val="000F38F9"/>
    <w:rsid w:val="000F3EF9"/>
    <w:rsid w:val="000F5CE1"/>
    <w:rsid w:val="000F7073"/>
    <w:rsid w:val="000F7A46"/>
    <w:rsid w:val="00100417"/>
    <w:rsid w:val="00100856"/>
    <w:rsid w:val="0010118E"/>
    <w:rsid w:val="0010199D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15DD0"/>
    <w:rsid w:val="00117A44"/>
    <w:rsid w:val="00121F16"/>
    <w:rsid w:val="00122939"/>
    <w:rsid w:val="001234B8"/>
    <w:rsid w:val="0012378E"/>
    <w:rsid w:val="0012449F"/>
    <w:rsid w:val="001252D8"/>
    <w:rsid w:val="0012674A"/>
    <w:rsid w:val="00127EAC"/>
    <w:rsid w:val="0013143F"/>
    <w:rsid w:val="0013289A"/>
    <w:rsid w:val="00134AE1"/>
    <w:rsid w:val="0013577C"/>
    <w:rsid w:val="0013585C"/>
    <w:rsid w:val="00136487"/>
    <w:rsid w:val="001413C6"/>
    <w:rsid w:val="00141440"/>
    <w:rsid w:val="00142777"/>
    <w:rsid w:val="00142F34"/>
    <w:rsid w:val="0014311B"/>
    <w:rsid w:val="001432F6"/>
    <w:rsid w:val="001433CA"/>
    <w:rsid w:val="00143882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085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2E3"/>
    <w:rsid w:val="001B5CAD"/>
    <w:rsid w:val="001B71C8"/>
    <w:rsid w:val="001B7674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02D5"/>
    <w:rsid w:val="00216BD6"/>
    <w:rsid w:val="00216C5E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4326"/>
    <w:rsid w:val="00235E3B"/>
    <w:rsid w:val="002379CD"/>
    <w:rsid w:val="00237CAF"/>
    <w:rsid w:val="0024132F"/>
    <w:rsid w:val="00242BC5"/>
    <w:rsid w:val="00243753"/>
    <w:rsid w:val="00244DEA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87B65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2E6F"/>
    <w:rsid w:val="002B3E95"/>
    <w:rsid w:val="002B66F2"/>
    <w:rsid w:val="002B7194"/>
    <w:rsid w:val="002B7359"/>
    <w:rsid w:val="002C1998"/>
    <w:rsid w:val="002C1AF1"/>
    <w:rsid w:val="002C27EF"/>
    <w:rsid w:val="002C35E3"/>
    <w:rsid w:val="002C436F"/>
    <w:rsid w:val="002C6981"/>
    <w:rsid w:val="002C6AB1"/>
    <w:rsid w:val="002D042A"/>
    <w:rsid w:val="002D0498"/>
    <w:rsid w:val="002D08B2"/>
    <w:rsid w:val="002D0BEF"/>
    <w:rsid w:val="002D1040"/>
    <w:rsid w:val="002D173F"/>
    <w:rsid w:val="002D17D3"/>
    <w:rsid w:val="002D21F5"/>
    <w:rsid w:val="002D236C"/>
    <w:rsid w:val="002D374E"/>
    <w:rsid w:val="002D3977"/>
    <w:rsid w:val="002D40A8"/>
    <w:rsid w:val="002D43C7"/>
    <w:rsid w:val="002D479D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2E2F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21C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0849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0892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11"/>
    <w:rsid w:val="003A11FA"/>
    <w:rsid w:val="003A1E38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5F6F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14B"/>
    <w:rsid w:val="003C7A9A"/>
    <w:rsid w:val="003C7C47"/>
    <w:rsid w:val="003D036E"/>
    <w:rsid w:val="003D0829"/>
    <w:rsid w:val="003D1025"/>
    <w:rsid w:val="003D1902"/>
    <w:rsid w:val="003D2EDC"/>
    <w:rsid w:val="003D3857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082"/>
    <w:rsid w:val="003E630E"/>
    <w:rsid w:val="003E7BD2"/>
    <w:rsid w:val="003F004A"/>
    <w:rsid w:val="003F089B"/>
    <w:rsid w:val="003F13B1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A4B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37001"/>
    <w:rsid w:val="00437F93"/>
    <w:rsid w:val="00442E76"/>
    <w:rsid w:val="00444B9B"/>
    <w:rsid w:val="0044563B"/>
    <w:rsid w:val="0044593C"/>
    <w:rsid w:val="0044707A"/>
    <w:rsid w:val="0045033F"/>
    <w:rsid w:val="00450CA9"/>
    <w:rsid w:val="0045194F"/>
    <w:rsid w:val="00452D19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05B6"/>
    <w:rsid w:val="004716D7"/>
    <w:rsid w:val="004732FD"/>
    <w:rsid w:val="004759D9"/>
    <w:rsid w:val="0048061A"/>
    <w:rsid w:val="00483BCA"/>
    <w:rsid w:val="00484EE0"/>
    <w:rsid w:val="00485D0B"/>
    <w:rsid w:val="004877DA"/>
    <w:rsid w:val="00491E19"/>
    <w:rsid w:val="0049257A"/>
    <w:rsid w:val="004926BB"/>
    <w:rsid w:val="00494379"/>
    <w:rsid w:val="0049453A"/>
    <w:rsid w:val="004956E4"/>
    <w:rsid w:val="00497DB6"/>
    <w:rsid w:val="004A164B"/>
    <w:rsid w:val="004A2313"/>
    <w:rsid w:val="004A2F67"/>
    <w:rsid w:val="004A2F96"/>
    <w:rsid w:val="004A3B46"/>
    <w:rsid w:val="004A4521"/>
    <w:rsid w:val="004A4F9F"/>
    <w:rsid w:val="004A68F0"/>
    <w:rsid w:val="004A6FAA"/>
    <w:rsid w:val="004A763B"/>
    <w:rsid w:val="004A7A39"/>
    <w:rsid w:val="004B121A"/>
    <w:rsid w:val="004B1AF5"/>
    <w:rsid w:val="004B1E7A"/>
    <w:rsid w:val="004B24A6"/>
    <w:rsid w:val="004B2E3E"/>
    <w:rsid w:val="004B33BD"/>
    <w:rsid w:val="004B45A2"/>
    <w:rsid w:val="004B4D1F"/>
    <w:rsid w:val="004B508F"/>
    <w:rsid w:val="004B6717"/>
    <w:rsid w:val="004B6CF0"/>
    <w:rsid w:val="004C083E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127"/>
    <w:rsid w:val="004F24C8"/>
    <w:rsid w:val="004F5CBD"/>
    <w:rsid w:val="004F607F"/>
    <w:rsid w:val="005003E9"/>
    <w:rsid w:val="005005A3"/>
    <w:rsid w:val="0050205F"/>
    <w:rsid w:val="00502095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3127"/>
    <w:rsid w:val="00524BEC"/>
    <w:rsid w:val="0052537B"/>
    <w:rsid w:val="00526E32"/>
    <w:rsid w:val="0052772A"/>
    <w:rsid w:val="00527D5F"/>
    <w:rsid w:val="00530A82"/>
    <w:rsid w:val="00530ABC"/>
    <w:rsid w:val="005319C2"/>
    <w:rsid w:val="00531AD0"/>
    <w:rsid w:val="00531D93"/>
    <w:rsid w:val="00532B2D"/>
    <w:rsid w:val="00533A4C"/>
    <w:rsid w:val="00534ADD"/>
    <w:rsid w:val="005360B0"/>
    <w:rsid w:val="00537F67"/>
    <w:rsid w:val="005412F4"/>
    <w:rsid w:val="00541337"/>
    <w:rsid w:val="00542545"/>
    <w:rsid w:val="00542BFC"/>
    <w:rsid w:val="005435B3"/>
    <w:rsid w:val="00543D44"/>
    <w:rsid w:val="00543D88"/>
    <w:rsid w:val="005452F8"/>
    <w:rsid w:val="005460D5"/>
    <w:rsid w:val="005463FE"/>
    <w:rsid w:val="005465C9"/>
    <w:rsid w:val="00546A6E"/>
    <w:rsid w:val="00547460"/>
    <w:rsid w:val="00547F54"/>
    <w:rsid w:val="00552058"/>
    <w:rsid w:val="005522F5"/>
    <w:rsid w:val="0055592D"/>
    <w:rsid w:val="00555D7D"/>
    <w:rsid w:val="0055688E"/>
    <w:rsid w:val="005569A1"/>
    <w:rsid w:val="00557269"/>
    <w:rsid w:val="00561C4F"/>
    <w:rsid w:val="00562892"/>
    <w:rsid w:val="0056306D"/>
    <w:rsid w:val="00563A38"/>
    <w:rsid w:val="00565170"/>
    <w:rsid w:val="00565ED4"/>
    <w:rsid w:val="005700C4"/>
    <w:rsid w:val="00570229"/>
    <w:rsid w:val="00572F54"/>
    <w:rsid w:val="00575BBB"/>
    <w:rsid w:val="00576964"/>
    <w:rsid w:val="00577F61"/>
    <w:rsid w:val="00580563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1D9B"/>
    <w:rsid w:val="005B22D7"/>
    <w:rsid w:val="005B29C5"/>
    <w:rsid w:val="005B2E1E"/>
    <w:rsid w:val="005B3443"/>
    <w:rsid w:val="005B367E"/>
    <w:rsid w:val="005B3F91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35C4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025"/>
    <w:rsid w:val="00625AC3"/>
    <w:rsid w:val="00632D5F"/>
    <w:rsid w:val="006346B1"/>
    <w:rsid w:val="00634942"/>
    <w:rsid w:val="00634F80"/>
    <w:rsid w:val="0063718F"/>
    <w:rsid w:val="0063787C"/>
    <w:rsid w:val="00642516"/>
    <w:rsid w:val="006430BD"/>
    <w:rsid w:val="00643949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87A0A"/>
    <w:rsid w:val="006902DE"/>
    <w:rsid w:val="00690D8D"/>
    <w:rsid w:val="006920FB"/>
    <w:rsid w:val="00692252"/>
    <w:rsid w:val="006927E8"/>
    <w:rsid w:val="00692F42"/>
    <w:rsid w:val="00693B28"/>
    <w:rsid w:val="00693D0D"/>
    <w:rsid w:val="00694B66"/>
    <w:rsid w:val="00696262"/>
    <w:rsid w:val="006A0806"/>
    <w:rsid w:val="006A08E8"/>
    <w:rsid w:val="006A15AD"/>
    <w:rsid w:val="006A2A2B"/>
    <w:rsid w:val="006A2F40"/>
    <w:rsid w:val="006A38C7"/>
    <w:rsid w:val="006A3E76"/>
    <w:rsid w:val="006A6CF1"/>
    <w:rsid w:val="006A753C"/>
    <w:rsid w:val="006B0652"/>
    <w:rsid w:val="006B09E5"/>
    <w:rsid w:val="006B2E1E"/>
    <w:rsid w:val="006B3722"/>
    <w:rsid w:val="006B43AA"/>
    <w:rsid w:val="006C03AF"/>
    <w:rsid w:val="006C295D"/>
    <w:rsid w:val="006C2C71"/>
    <w:rsid w:val="006C58D6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662E"/>
    <w:rsid w:val="0071692F"/>
    <w:rsid w:val="00716C7D"/>
    <w:rsid w:val="00716D1E"/>
    <w:rsid w:val="0072072C"/>
    <w:rsid w:val="00720C4F"/>
    <w:rsid w:val="00722060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3869"/>
    <w:rsid w:val="0074402B"/>
    <w:rsid w:val="00744893"/>
    <w:rsid w:val="00744E74"/>
    <w:rsid w:val="0074576F"/>
    <w:rsid w:val="00746443"/>
    <w:rsid w:val="0074653D"/>
    <w:rsid w:val="00747B23"/>
    <w:rsid w:val="007509B6"/>
    <w:rsid w:val="00751527"/>
    <w:rsid w:val="007527C9"/>
    <w:rsid w:val="00752C26"/>
    <w:rsid w:val="00753333"/>
    <w:rsid w:val="00755A1B"/>
    <w:rsid w:val="00757DA3"/>
    <w:rsid w:val="007615A6"/>
    <w:rsid w:val="007628E2"/>
    <w:rsid w:val="00763442"/>
    <w:rsid w:val="007637EE"/>
    <w:rsid w:val="0076732B"/>
    <w:rsid w:val="007674D6"/>
    <w:rsid w:val="00770204"/>
    <w:rsid w:val="00773C3D"/>
    <w:rsid w:val="007751DB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E3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AAE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60BD"/>
    <w:rsid w:val="007B71C5"/>
    <w:rsid w:val="007C0136"/>
    <w:rsid w:val="007C094F"/>
    <w:rsid w:val="007C1064"/>
    <w:rsid w:val="007C1248"/>
    <w:rsid w:val="007C1CCC"/>
    <w:rsid w:val="007C2C0A"/>
    <w:rsid w:val="007C321C"/>
    <w:rsid w:val="007C3457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0037"/>
    <w:rsid w:val="00801745"/>
    <w:rsid w:val="00801928"/>
    <w:rsid w:val="00802B60"/>
    <w:rsid w:val="00802CBE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00AF"/>
    <w:rsid w:val="00821B46"/>
    <w:rsid w:val="00823239"/>
    <w:rsid w:val="00823E13"/>
    <w:rsid w:val="00824149"/>
    <w:rsid w:val="00824B94"/>
    <w:rsid w:val="00826334"/>
    <w:rsid w:val="00830A74"/>
    <w:rsid w:val="00833D3C"/>
    <w:rsid w:val="00834ECF"/>
    <w:rsid w:val="00836598"/>
    <w:rsid w:val="00836C3A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B91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7DD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AD7"/>
    <w:rsid w:val="008C5E1F"/>
    <w:rsid w:val="008C609A"/>
    <w:rsid w:val="008C7EDB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6682"/>
    <w:rsid w:val="008F6F34"/>
    <w:rsid w:val="008F73D3"/>
    <w:rsid w:val="008F79FF"/>
    <w:rsid w:val="009000AC"/>
    <w:rsid w:val="00900651"/>
    <w:rsid w:val="00901DC8"/>
    <w:rsid w:val="00902F9D"/>
    <w:rsid w:val="00906E47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0745"/>
    <w:rsid w:val="00921061"/>
    <w:rsid w:val="0092341F"/>
    <w:rsid w:val="00924707"/>
    <w:rsid w:val="00924992"/>
    <w:rsid w:val="009256B8"/>
    <w:rsid w:val="00926D3C"/>
    <w:rsid w:val="0093162D"/>
    <w:rsid w:val="00931E23"/>
    <w:rsid w:val="00933924"/>
    <w:rsid w:val="00934E8C"/>
    <w:rsid w:val="00935285"/>
    <w:rsid w:val="00937886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38D8"/>
    <w:rsid w:val="009656EF"/>
    <w:rsid w:val="009679AF"/>
    <w:rsid w:val="00971ECC"/>
    <w:rsid w:val="00972C20"/>
    <w:rsid w:val="00975144"/>
    <w:rsid w:val="009772CB"/>
    <w:rsid w:val="009777EE"/>
    <w:rsid w:val="009803F5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1519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2F7A"/>
    <w:rsid w:val="009E4E85"/>
    <w:rsid w:val="009E6579"/>
    <w:rsid w:val="009E7A3B"/>
    <w:rsid w:val="009F16E1"/>
    <w:rsid w:val="009F1F4A"/>
    <w:rsid w:val="009F20B2"/>
    <w:rsid w:val="009F278D"/>
    <w:rsid w:val="009F3328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5E6"/>
    <w:rsid w:val="00A22954"/>
    <w:rsid w:val="00A22981"/>
    <w:rsid w:val="00A247C9"/>
    <w:rsid w:val="00A261E7"/>
    <w:rsid w:val="00A26E19"/>
    <w:rsid w:val="00A27EF2"/>
    <w:rsid w:val="00A30D1D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23D3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1A6A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940BA"/>
    <w:rsid w:val="00A944E5"/>
    <w:rsid w:val="00AA13A7"/>
    <w:rsid w:val="00AA1A9F"/>
    <w:rsid w:val="00AA2CAC"/>
    <w:rsid w:val="00AA3F1F"/>
    <w:rsid w:val="00AA5433"/>
    <w:rsid w:val="00AA6CA4"/>
    <w:rsid w:val="00AA6FCC"/>
    <w:rsid w:val="00AB06CF"/>
    <w:rsid w:val="00AB0C84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256B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979"/>
    <w:rsid w:val="00B40E74"/>
    <w:rsid w:val="00B414F6"/>
    <w:rsid w:val="00B41A05"/>
    <w:rsid w:val="00B41AD5"/>
    <w:rsid w:val="00B4306A"/>
    <w:rsid w:val="00B46836"/>
    <w:rsid w:val="00B4712F"/>
    <w:rsid w:val="00B47327"/>
    <w:rsid w:val="00B50732"/>
    <w:rsid w:val="00B5180D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4162"/>
    <w:rsid w:val="00B749E3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A5E21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1C58"/>
    <w:rsid w:val="00BF2235"/>
    <w:rsid w:val="00BF6436"/>
    <w:rsid w:val="00C02AC5"/>
    <w:rsid w:val="00C02D3C"/>
    <w:rsid w:val="00C03BF4"/>
    <w:rsid w:val="00C04822"/>
    <w:rsid w:val="00C04E3A"/>
    <w:rsid w:val="00C04E92"/>
    <w:rsid w:val="00C0508D"/>
    <w:rsid w:val="00C1264A"/>
    <w:rsid w:val="00C12973"/>
    <w:rsid w:val="00C12B7C"/>
    <w:rsid w:val="00C13B67"/>
    <w:rsid w:val="00C14707"/>
    <w:rsid w:val="00C17855"/>
    <w:rsid w:val="00C2243C"/>
    <w:rsid w:val="00C2463D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310"/>
    <w:rsid w:val="00C507B7"/>
    <w:rsid w:val="00C5094F"/>
    <w:rsid w:val="00C50A1F"/>
    <w:rsid w:val="00C52295"/>
    <w:rsid w:val="00C541A4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A65C9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1A9"/>
    <w:rsid w:val="00CD3F8B"/>
    <w:rsid w:val="00CD40F1"/>
    <w:rsid w:val="00CD50D4"/>
    <w:rsid w:val="00CD5219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E6A7A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601A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C7B"/>
    <w:rsid w:val="00D24D97"/>
    <w:rsid w:val="00D25778"/>
    <w:rsid w:val="00D2604E"/>
    <w:rsid w:val="00D31864"/>
    <w:rsid w:val="00D31EBC"/>
    <w:rsid w:val="00D3214B"/>
    <w:rsid w:val="00D33110"/>
    <w:rsid w:val="00D337F0"/>
    <w:rsid w:val="00D3575C"/>
    <w:rsid w:val="00D36FA4"/>
    <w:rsid w:val="00D41407"/>
    <w:rsid w:val="00D42757"/>
    <w:rsid w:val="00D447E1"/>
    <w:rsid w:val="00D45DDE"/>
    <w:rsid w:val="00D509D1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156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52C9"/>
    <w:rsid w:val="00DB5880"/>
    <w:rsid w:val="00DB6CF6"/>
    <w:rsid w:val="00DB7E0F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10F"/>
    <w:rsid w:val="00E1176F"/>
    <w:rsid w:val="00E12318"/>
    <w:rsid w:val="00E12A7B"/>
    <w:rsid w:val="00E1355E"/>
    <w:rsid w:val="00E13AC4"/>
    <w:rsid w:val="00E158E9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47A07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5793D"/>
    <w:rsid w:val="00E60D3E"/>
    <w:rsid w:val="00E625C3"/>
    <w:rsid w:val="00E626A7"/>
    <w:rsid w:val="00E633C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633D"/>
    <w:rsid w:val="00E906D3"/>
    <w:rsid w:val="00E90E49"/>
    <w:rsid w:val="00E90FAC"/>
    <w:rsid w:val="00E921CC"/>
    <w:rsid w:val="00E9288C"/>
    <w:rsid w:val="00E92A51"/>
    <w:rsid w:val="00E92D5F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47D"/>
    <w:rsid w:val="00EA4B59"/>
    <w:rsid w:val="00EA5CF4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36CA"/>
    <w:rsid w:val="00F1403C"/>
    <w:rsid w:val="00F143DC"/>
    <w:rsid w:val="00F1470E"/>
    <w:rsid w:val="00F1509E"/>
    <w:rsid w:val="00F151F5"/>
    <w:rsid w:val="00F21189"/>
    <w:rsid w:val="00F215C7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34D7"/>
    <w:rsid w:val="00F507D8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70FF1"/>
    <w:rsid w:val="00F7140E"/>
    <w:rsid w:val="00F7400C"/>
    <w:rsid w:val="00F81088"/>
    <w:rsid w:val="00F815C2"/>
    <w:rsid w:val="00F8229A"/>
    <w:rsid w:val="00F83F8C"/>
    <w:rsid w:val="00F84E8D"/>
    <w:rsid w:val="00F85E25"/>
    <w:rsid w:val="00F87684"/>
    <w:rsid w:val="00F90325"/>
    <w:rsid w:val="00F9046A"/>
    <w:rsid w:val="00F918D7"/>
    <w:rsid w:val="00F91F60"/>
    <w:rsid w:val="00F933C4"/>
    <w:rsid w:val="00F93A69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2866"/>
    <w:rsid w:val="00FB3036"/>
    <w:rsid w:val="00FB3F37"/>
    <w:rsid w:val="00FB447E"/>
    <w:rsid w:val="00FB4CC4"/>
    <w:rsid w:val="00FB534E"/>
    <w:rsid w:val="00FB6E17"/>
    <w:rsid w:val="00FB7795"/>
    <w:rsid w:val="00FC184F"/>
    <w:rsid w:val="00FC1BD9"/>
    <w:rsid w:val="00FC2B2A"/>
    <w:rsid w:val="00FC2BFA"/>
    <w:rsid w:val="00FC371D"/>
    <w:rsid w:val="00FC42C3"/>
    <w:rsid w:val="00FC4426"/>
    <w:rsid w:val="00FC4523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2B9A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872A6E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9593AA"/>
    <w:rsid w:val="14BC18D8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A926FDC"/>
    <w:rsid w:val="1B75DCA5"/>
    <w:rsid w:val="1C13CC83"/>
    <w:rsid w:val="1C515837"/>
    <w:rsid w:val="1C67AB75"/>
    <w:rsid w:val="1C9A273E"/>
    <w:rsid w:val="1D7419B8"/>
    <w:rsid w:val="1DCDF4CE"/>
    <w:rsid w:val="1DD34D8F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6BE4166"/>
    <w:rsid w:val="27093A21"/>
    <w:rsid w:val="27B2D146"/>
    <w:rsid w:val="287162E9"/>
    <w:rsid w:val="28825C26"/>
    <w:rsid w:val="2902B54A"/>
    <w:rsid w:val="29EFE6F9"/>
    <w:rsid w:val="2A8FCCFF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864225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1B83A6"/>
    <w:rsid w:val="3981B7EB"/>
    <w:rsid w:val="398CA8FF"/>
    <w:rsid w:val="3AEE9772"/>
    <w:rsid w:val="3C00741C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036099"/>
    <w:rsid w:val="41423D61"/>
    <w:rsid w:val="41566FB3"/>
    <w:rsid w:val="41670809"/>
    <w:rsid w:val="41E84364"/>
    <w:rsid w:val="41F84263"/>
    <w:rsid w:val="41FA1794"/>
    <w:rsid w:val="420C94CB"/>
    <w:rsid w:val="424451E4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2A5D20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2BCDA2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B202C7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803BB8"/>
    <w:rsid w:val="79989192"/>
    <w:rsid w:val="79C0A9C7"/>
    <w:rsid w:val="79FBD97B"/>
    <w:rsid w:val="7A27B30C"/>
    <w:rsid w:val="7A8AA51E"/>
    <w:rsid w:val="7AE0A784"/>
    <w:rsid w:val="7B698297"/>
    <w:rsid w:val="7B6F0C20"/>
    <w:rsid w:val="7BD31DF0"/>
    <w:rsid w:val="7C2576AC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05B6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34</Pages>
  <Words>4553</Words>
  <Characters>25045</Characters>
  <Application>Microsoft Office Word</Application>
  <DocSecurity>0</DocSecurity>
  <Lines>208</Lines>
  <Paragraphs>59</Paragraphs>
  <ScaleCrop>false</ScaleCrop>
  <Company/>
  <LinksUpToDate>false</LinksUpToDate>
  <CharactersWithSpaces>29539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1342</cp:revision>
  <cp:lastPrinted>2026-05-12T14:47:00Z</cp:lastPrinted>
  <dcterms:created xsi:type="dcterms:W3CDTF">2024-10-08T19:06:00Z</dcterms:created>
  <dcterms:modified xsi:type="dcterms:W3CDTF">2026-05-22T15:55:00Z</dcterms:modified>
</cp:coreProperties>
</file>