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59EEEE" w14:paraId="56CB2131" wp14:textId="0F5A77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</w:pPr>
      <w:r w:rsidRPr="2B59EEEE" w:rsidR="4D3E909A">
        <w:rPr>
          <w:sz w:val="24"/>
          <w:szCs w:val="24"/>
        </w:rPr>
        <w:t xml:space="preserve">An </w:t>
      </w:r>
      <w:proofErr w:type="spellStart"/>
      <w:r w:rsidRPr="2B59EEEE" w:rsidR="4D3E909A">
        <w:rPr>
          <w:sz w:val="24"/>
          <w:szCs w:val="24"/>
        </w:rPr>
        <w:t>evaluation</w:t>
      </w:r>
      <w:proofErr w:type="spellEnd"/>
      <w:r w:rsidRPr="2B59EEEE" w:rsidR="4D3E909A">
        <w:rPr>
          <w:sz w:val="24"/>
          <w:szCs w:val="24"/>
        </w:rPr>
        <w:t xml:space="preserve"> </w:t>
      </w:r>
      <w:proofErr w:type="spellStart"/>
      <w:r w:rsidRPr="2B59EEEE" w:rsidR="4D3E909A">
        <w:rPr>
          <w:sz w:val="24"/>
          <w:szCs w:val="24"/>
        </w:rPr>
        <w:t>of</w:t>
      </w:r>
      <w:proofErr w:type="spellEnd"/>
      <w:r w:rsidRPr="2B59EEEE" w:rsidR="4D3E909A">
        <w:rPr>
          <w:sz w:val="24"/>
          <w:szCs w:val="24"/>
        </w:rPr>
        <w:t xml:space="preserve"> </w:t>
      </w:r>
      <w:proofErr w:type="spellStart"/>
      <w:r w:rsidRPr="2B59EEEE" w:rsidR="4D3E909A">
        <w:rPr>
          <w:sz w:val="24"/>
          <w:szCs w:val="24"/>
        </w:rPr>
        <w:t>LoRa</w:t>
      </w:r>
      <w:proofErr w:type="spellEnd"/>
      <w:r w:rsidRPr="2B59EEEE" w:rsidR="4D3E909A">
        <w:rPr>
          <w:sz w:val="24"/>
          <w:szCs w:val="24"/>
        </w:rPr>
        <w:t xml:space="preserve"> </w:t>
      </w:r>
      <w:r w:rsidRPr="2B59EEEE" w:rsidR="50763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transmission parameter </w:t>
      </w:r>
      <w:proofErr w:type="spellStart"/>
      <w:r w:rsidRPr="2B59EEEE" w:rsidR="50763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selection</w:t>
      </w:r>
      <w:proofErr w:type="spellEnd"/>
      <w:r w:rsidRPr="2B59EEEE" w:rsidR="50763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</w:t>
      </w:r>
      <w:proofErr w:type="spellStart"/>
      <w:r w:rsidRPr="2B59EEEE" w:rsidR="50763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affects</w:t>
      </w:r>
      <w:proofErr w:type="spellEnd"/>
      <w:r w:rsidRPr="2B59EEEE" w:rsidR="50763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precision and </w:t>
      </w:r>
      <w:proofErr w:type="spellStart"/>
      <w:r w:rsidRPr="2B59EEEE" w:rsidR="50763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accuracy</w:t>
      </w:r>
      <w:proofErr w:type="spellEnd"/>
      <w:r w:rsidRPr="2B59EEEE" w:rsidR="50763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in a 3 </w:t>
      </w:r>
      <w:proofErr w:type="spellStart"/>
      <w:r w:rsidRPr="2B59EEEE" w:rsidR="50763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dimensional</w:t>
      </w:r>
      <w:proofErr w:type="spellEnd"/>
      <w:r w:rsidRPr="2B59EEEE" w:rsidR="50763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</w:t>
      </w:r>
      <w:proofErr w:type="spellStart"/>
      <w:r w:rsidRPr="2B59EEEE" w:rsidR="22369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application</w:t>
      </w:r>
      <w:proofErr w:type="spellEnd"/>
    </w:p>
    <w:p w:rsidR="7A95D7D7" w:rsidP="2B59EEEE" w:rsidRDefault="7A95D7D7" w14:paraId="0DF19C8D" w14:textId="6941FE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</w:pPr>
      <w:proofErr w:type="spellStart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Compare</w:t>
      </w:r>
      <w:proofErr w:type="spellEnd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the NLOS </w:t>
      </w:r>
      <w:proofErr w:type="spellStart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result</w:t>
      </w:r>
      <w:proofErr w:type="spellEnd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to LOS </w:t>
      </w:r>
      <w:proofErr w:type="spellStart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result</w:t>
      </w:r>
      <w:proofErr w:type="spellEnd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</w:t>
      </w:r>
      <w:proofErr w:type="spellStart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with</w:t>
      </w:r>
      <w:proofErr w:type="spellEnd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the same </w:t>
      </w:r>
      <w:proofErr w:type="spellStart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distances</w:t>
      </w:r>
      <w:proofErr w:type="spellEnd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</w:t>
      </w:r>
      <w:proofErr w:type="spellStart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between</w:t>
      </w:r>
      <w:proofErr w:type="spellEnd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test </w:t>
      </w:r>
      <w:proofErr w:type="spellStart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units</w:t>
      </w:r>
      <w:proofErr w:type="spellEnd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, to </w:t>
      </w:r>
      <w:proofErr w:type="spellStart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investigate</w:t>
      </w:r>
      <w:proofErr w:type="spellEnd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 </w:t>
      </w:r>
      <w:proofErr w:type="spellStart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how</w:t>
      </w:r>
      <w:proofErr w:type="spellEnd"/>
      <w:r w:rsidRPr="2B59EEEE" w:rsidR="7A95D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the environment impacts the result.</w:t>
      </w:r>
    </w:p>
    <w:p w:rsidR="1C36600B" w:rsidP="2B59EEEE" w:rsidRDefault="1C36600B" w14:paraId="69F429C2" w14:textId="0BC57E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</w:pPr>
      <w:proofErr w:type="spellStart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Investigate</w:t>
      </w:r>
      <w:proofErr w:type="spellEnd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</w:t>
      </w:r>
      <w:proofErr w:type="spellStart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how</w:t>
      </w:r>
      <w:proofErr w:type="spellEnd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te </w:t>
      </w:r>
      <w:proofErr w:type="spellStart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LoRa</w:t>
      </w:r>
      <w:proofErr w:type="spellEnd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transmission parameter </w:t>
      </w:r>
      <w:proofErr w:type="spellStart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selection</w:t>
      </w:r>
      <w:proofErr w:type="spellEnd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</w:t>
      </w:r>
      <w:proofErr w:type="spellStart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affects</w:t>
      </w:r>
      <w:proofErr w:type="spellEnd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precision and </w:t>
      </w:r>
      <w:proofErr w:type="spellStart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accuracy</w:t>
      </w:r>
      <w:proofErr w:type="spellEnd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for </w:t>
      </w:r>
      <w:proofErr w:type="spellStart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larger</w:t>
      </w:r>
      <w:proofErr w:type="spellEnd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areas, for </w:t>
      </w:r>
      <w:proofErr w:type="spellStart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example</w:t>
      </w:r>
      <w:proofErr w:type="spellEnd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in </w:t>
      </w:r>
      <w:proofErr w:type="spellStart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outdoor</w:t>
      </w:r>
      <w:proofErr w:type="spellEnd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</w:t>
      </w:r>
      <w:proofErr w:type="spellStart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positioning</w:t>
      </w:r>
      <w:proofErr w:type="spellEnd"/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 xml:space="preserve"> </w:t>
      </w:r>
      <w:r w:rsidRPr="2B59EEEE" w:rsidR="1C366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applications</w:t>
      </w:r>
      <w:r w:rsidRPr="2B59EEEE" w:rsidR="1653F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sv-S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d46e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77F86"/>
    <w:rsid w:val="1653FBC9"/>
    <w:rsid w:val="18FB24BB"/>
    <w:rsid w:val="199DC370"/>
    <w:rsid w:val="1C36600B"/>
    <w:rsid w:val="1CF8C3E2"/>
    <w:rsid w:val="22369E55"/>
    <w:rsid w:val="2B59EEEE"/>
    <w:rsid w:val="2DA5BA43"/>
    <w:rsid w:val="3511EB30"/>
    <w:rsid w:val="4D3E909A"/>
    <w:rsid w:val="4EDA60FB"/>
    <w:rsid w:val="5076315C"/>
    <w:rsid w:val="70A7418A"/>
    <w:rsid w:val="76077F86"/>
    <w:rsid w:val="766D05FE"/>
    <w:rsid w:val="7A95D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7F86"/>
  <w15:chartTrackingRefBased/>
  <w15:docId w15:val="{13A235BD-73C2-466B-B703-0621278628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bdad361e204f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2022-11-16T09:46:49.4183456Z</dcterms:created>
  <dcterms:modified xsi:type="dcterms:W3CDTF">2022-11-16T18:55:29.3500879Z</dcterms:modified>
  <dc:creator>Boris Bozic</dc:creator>
  <lastModifiedBy>Boris Bozic</lastModifiedBy>
</coreProperties>
</file>