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B35" w:rsidRPr="00DF44B4" w:rsidRDefault="00DF44B4">
      <w:pPr>
        <w:rPr>
          <w:lang w:val="mn-MN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Би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өөрийгөө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Программист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Хөгжүүлэгч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Инженерүүд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дотроос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дийлэнх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хувь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нь</w:t>
      </w:r>
      <w:proofErr w:type="spellEnd"/>
      <w: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программист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талдаа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байгаа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гэж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бодож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байгаа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Яагаад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гэвэл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өмнөх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жилүүдэд</w:t>
      </w:r>
      <w:proofErr w:type="spellEnd"/>
      <w: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программч</w:t>
      </w:r>
      <w:r>
        <w:rPr>
          <w:rStyle w:val="markedcontent"/>
          <w:rFonts w:ascii="Arial" w:hAnsi="Arial" w:cs="Arial"/>
          <w:sz w:val="28"/>
          <w:szCs w:val="28"/>
        </w:rPr>
        <w:t>лалын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хэлүүдийг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суралцаж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тухайн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хэлүүдийг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ашиглаж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бэлэн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загвар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мөн</w:t>
      </w:r>
      <w:proofErr w:type="spellEnd"/>
      <w: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баримт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бичгийн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дагуу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программчилдаг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байсан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Одоогоор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ямар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нэгэн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системийг</w:t>
      </w:r>
      <w:proofErr w:type="spellEnd"/>
      <w: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бүтээхийг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зорьвол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ямар2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шаардла</w:t>
      </w:r>
      <w:r>
        <w:rPr>
          <w:rStyle w:val="markedcontent"/>
          <w:rFonts w:ascii="Arial" w:hAnsi="Arial" w:cs="Arial"/>
          <w:sz w:val="28"/>
          <w:szCs w:val="28"/>
        </w:rPr>
        <w:t>га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шинжилгээ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хийх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болон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зохиомж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архитектураа</w:t>
      </w:r>
      <w:proofErr w:type="spellEnd"/>
      <w: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гаргасны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үндсэндээр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с</w:t>
      </w:r>
      <w:r>
        <w:rPr>
          <w:rStyle w:val="markedcontent"/>
          <w:rFonts w:ascii="Arial" w:hAnsi="Arial" w:cs="Arial"/>
          <w:sz w:val="28"/>
          <w:szCs w:val="28"/>
        </w:rPr>
        <w:t>истемийг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алдаагүй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зөв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хөгжүүлэх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зорилготой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ингэснээр</w:t>
      </w:r>
      <w:proofErr w:type="spellEnd"/>
      <w:r>
        <w:t xml:space="preserve"> </w:t>
      </w:r>
      <w:bookmarkStart w:id="0" w:name="_GoBack"/>
      <w:bookmarkEnd w:id="0"/>
      <w:proofErr w:type="spellStart"/>
      <w:r>
        <w:rPr>
          <w:rStyle w:val="markedcontent"/>
          <w:rFonts w:ascii="Arial" w:hAnsi="Arial" w:cs="Arial"/>
          <w:sz w:val="28"/>
          <w:szCs w:val="28"/>
        </w:rPr>
        <w:t>хөгжүүлэгч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болон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гэсэн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зорилготой</w:t>
      </w:r>
      <w:proofErr w:type="spellEnd"/>
    </w:p>
    <w:sectPr w:rsidR="002E1B35" w:rsidRPr="00DF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B4"/>
    <w:rsid w:val="002E1B35"/>
    <w:rsid w:val="00D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ABF6"/>
  <w15:chartTrackingRefBased/>
  <w15:docId w15:val="{9D4EEDE3-AD6B-434C-B765-B9E26DB6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F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Baaskaa</dc:creator>
  <cp:keywords/>
  <dc:description/>
  <cp:lastModifiedBy>Baaskaa</cp:lastModifiedBy>
  <cp:revision>1</cp:revision>
  <dcterms:created xsi:type="dcterms:W3CDTF">2022-09-08T00:10:00Z</dcterms:created>
  <dcterms:modified xsi:type="dcterms:W3CDTF">2022-09-08T00:11:00Z</dcterms:modified>
</cp:coreProperties>
</file>