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C1" w:rsidRDefault="00BF16C1">
      <w:pPr>
        <w:rPr>
          <w:lang w:val="mn-MN"/>
        </w:rPr>
      </w:pPr>
      <w:r>
        <w:rPr>
          <w:lang w:val="mn-MN"/>
        </w:rPr>
        <w:t>Бодлого 1</w:t>
      </w:r>
    </w:p>
    <w:p w:rsidR="00BF16C1" w:rsidRPr="00BF16C1" w:rsidRDefault="00BF16C1">
      <w:pPr>
        <w:rPr>
          <w:lang w:val="mn-MN"/>
        </w:rPr>
      </w:pPr>
      <w:r>
        <w:rPr>
          <w:lang w:val="mn-MN"/>
        </w:rPr>
        <w:t>Татвар</w:t>
      </w:r>
      <w:r>
        <w:t xml:space="preserve">2020, </w:t>
      </w:r>
      <w:r>
        <w:rPr>
          <w:lang w:val="mn-MN"/>
        </w:rPr>
        <w:t>Татвар</w:t>
      </w:r>
      <w:r>
        <w:t xml:space="preserve">2021 </w:t>
      </w:r>
      <w:r>
        <w:rPr>
          <w:lang w:val="mn-MN"/>
        </w:rPr>
        <w:t xml:space="preserve">гэсэн классуудтай. </w:t>
      </w:r>
    </w:p>
    <w:p w:rsidR="00E97F37" w:rsidRDefault="00B4001C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95AC2" wp14:editId="67FBBD09">
                <wp:simplePos x="0" y="0"/>
                <wp:positionH relativeFrom="margin">
                  <wp:posOffset>2143125</wp:posOffset>
                </wp:positionH>
                <wp:positionV relativeFrom="paragraph">
                  <wp:posOffset>447675</wp:posOffset>
                </wp:positionV>
                <wp:extent cx="1638300" cy="3200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6EF" w:rsidRDefault="00D236EF" w:rsidP="00D236EF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:rsidR="00D236EF" w:rsidRDefault="00D236EF" w:rsidP="00D236EF">
                            <w:r>
                              <w:t>+ name</w:t>
                            </w:r>
                            <w:r w:rsidR="00ED7E01">
                              <w:t>: string</w:t>
                            </w:r>
                          </w:p>
                          <w:p w:rsidR="00D236EF" w:rsidRDefault="00D236EF" w:rsidP="00D236EF">
                            <w:r>
                              <w:t>+ salary</w:t>
                            </w:r>
                            <w:r w:rsidR="00ED7E01">
                              <w:t>: long</w:t>
                            </w:r>
                          </w:p>
                          <w:p w:rsidR="00B4001C" w:rsidRDefault="00D236EF" w:rsidP="00B4001C">
                            <w:r>
                              <w:t xml:space="preserve">+ </w:t>
                            </w:r>
                            <w:proofErr w:type="spellStart"/>
                            <w:r>
                              <w:t>procent</w:t>
                            </w:r>
                            <w:proofErr w:type="spellEnd"/>
                            <w:r w:rsidR="00ED7E01">
                              <w:t>: float</w:t>
                            </w:r>
                          </w:p>
                          <w:p w:rsidR="002A2F5C" w:rsidRDefault="00B4001C" w:rsidP="002A2F5C">
                            <w:r>
                              <w:t xml:space="preserve">+ </w:t>
                            </w:r>
                            <w:proofErr w:type="spellStart"/>
                            <w:r w:rsidR="00F71006">
                              <w:t>s</w:t>
                            </w:r>
                            <w:r>
                              <w:t>etName</w:t>
                            </w:r>
                            <w:proofErr w:type="spellEnd"/>
                            <w:r>
                              <w:t xml:space="preserve"> (); </w:t>
                            </w:r>
                            <w:r w:rsidR="00F71006">
                              <w:t>string</w:t>
                            </w:r>
                          </w:p>
                          <w:p w:rsidR="00B4001C" w:rsidRDefault="002A2F5C" w:rsidP="002A2F5C">
                            <w:r>
                              <w:t xml:space="preserve">+ 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 (); string</w:t>
                            </w:r>
                          </w:p>
                          <w:p w:rsidR="002A2F5C" w:rsidRDefault="00B4001C" w:rsidP="002A2F5C">
                            <w:r>
                              <w:t xml:space="preserve">+ </w:t>
                            </w:r>
                            <w:proofErr w:type="spellStart"/>
                            <w:r w:rsidR="00F71006">
                              <w:t>s</w:t>
                            </w:r>
                            <w:r>
                              <w:t>etSalary</w:t>
                            </w:r>
                            <w:proofErr w:type="spellEnd"/>
                            <w:r>
                              <w:t xml:space="preserve"> (); </w:t>
                            </w:r>
                            <w:r w:rsidR="00F71006">
                              <w:t>long</w:t>
                            </w:r>
                          </w:p>
                          <w:p w:rsidR="00B4001C" w:rsidRDefault="002A2F5C" w:rsidP="00B4001C">
                            <w:r>
                              <w:t xml:space="preserve">+ </w:t>
                            </w:r>
                            <w:proofErr w:type="spellStart"/>
                            <w:r>
                              <w:t>getSalary</w:t>
                            </w:r>
                            <w:proofErr w:type="spellEnd"/>
                            <w:r>
                              <w:t xml:space="preserve"> (); long</w:t>
                            </w:r>
                          </w:p>
                          <w:p w:rsidR="00B4001C" w:rsidRDefault="00B4001C" w:rsidP="002A2F5C">
                            <w:r>
                              <w:t xml:space="preserve">+ </w:t>
                            </w:r>
                            <w:proofErr w:type="spellStart"/>
                            <w:r w:rsidR="00F71006">
                              <w:t>s</w:t>
                            </w:r>
                            <w:r>
                              <w:t>etProcent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gramStart"/>
                            <w:r>
                              <w:t>);</w:t>
                            </w:r>
                            <w:r w:rsidR="00F71006">
                              <w:t>float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4001C" w:rsidRDefault="00B4001C" w:rsidP="00F71006">
                            <w:r>
                              <w:t xml:space="preserve">+ </w:t>
                            </w:r>
                            <w:proofErr w:type="spellStart"/>
                            <w:r>
                              <w:t>getProcent</w:t>
                            </w:r>
                            <w:proofErr w:type="spellEnd"/>
                            <w:r>
                              <w:t xml:space="preserve"> (); </w:t>
                            </w:r>
                            <w:r w:rsidR="00F71006">
                              <w:t>float</w:t>
                            </w:r>
                          </w:p>
                          <w:p w:rsidR="00F71006" w:rsidRDefault="00F71006" w:rsidP="00F71006">
                            <w:r>
                              <w:t>+</w:t>
                            </w:r>
                            <w:r w:rsidRPr="00F71006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InputData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236EF" w:rsidRDefault="00D236EF" w:rsidP="00D236EF"/>
                          <w:p w:rsidR="00DA0114" w:rsidRDefault="00DA0114" w:rsidP="00D236EF"/>
                          <w:p w:rsidR="00DA0114" w:rsidRDefault="00DA0114" w:rsidP="00D236EF"/>
                          <w:p w:rsidR="00D236EF" w:rsidRDefault="00D236EF" w:rsidP="00D236EF"/>
                          <w:p w:rsidR="00D236EF" w:rsidRDefault="00D236EF" w:rsidP="00D236EF"/>
                          <w:p w:rsidR="00D236EF" w:rsidRDefault="00D236EF" w:rsidP="00D23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5AC2" id="Rectangle 4" o:spid="_x0000_s1026" style="position:absolute;margin-left:168.75pt;margin-top:35.25pt;width:129pt;height:25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" fillcolor="#5b9bd5 [3204]" strokecolor="#1f4d78 [1604]" strokeweight="1pt">
                <v:textbox>
                  <w:txbxContent>
                    <w:p w:rsidR="00D236EF" w:rsidRDefault="00D236EF" w:rsidP="00D236EF">
                      <w:pPr>
                        <w:jc w:val="center"/>
                      </w:pPr>
                      <w:r>
                        <w:t>Info</w:t>
                      </w:r>
                    </w:p>
                    <w:p w:rsidR="00D236EF" w:rsidRDefault="00D236EF" w:rsidP="00D236EF">
                      <w:r>
                        <w:t>+ name</w:t>
                      </w:r>
                      <w:r w:rsidR="00ED7E01">
                        <w:t>: string</w:t>
                      </w:r>
                    </w:p>
                    <w:p w:rsidR="00D236EF" w:rsidRDefault="00D236EF" w:rsidP="00D236EF">
                      <w:r>
                        <w:t>+ salary</w:t>
                      </w:r>
                      <w:r w:rsidR="00ED7E01">
                        <w:t>: long</w:t>
                      </w:r>
                    </w:p>
                    <w:p w:rsidR="00B4001C" w:rsidRDefault="00D236EF" w:rsidP="00B4001C">
                      <w:r>
                        <w:t xml:space="preserve">+ </w:t>
                      </w:r>
                      <w:proofErr w:type="spellStart"/>
                      <w:r>
                        <w:t>procent</w:t>
                      </w:r>
                      <w:proofErr w:type="spellEnd"/>
                      <w:r w:rsidR="00ED7E01">
                        <w:t>: float</w:t>
                      </w:r>
                    </w:p>
                    <w:p w:rsidR="002A2F5C" w:rsidRDefault="00B4001C" w:rsidP="002A2F5C">
                      <w:r>
                        <w:t xml:space="preserve">+ </w:t>
                      </w:r>
                      <w:proofErr w:type="spellStart"/>
                      <w:r w:rsidR="00F71006">
                        <w:t>s</w:t>
                      </w:r>
                      <w:r>
                        <w:t>etName</w:t>
                      </w:r>
                      <w:proofErr w:type="spellEnd"/>
                      <w:r>
                        <w:t xml:space="preserve"> (); </w:t>
                      </w:r>
                      <w:r w:rsidR="00F71006">
                        <w:t>string</w:t>
                      </w:r>
                    </w:p>
                    <w:p w:rsidR="00B4001C" w:rsidRDefault="002A2F5C" w:rsidP="002A2F5C">
                      <w:r>
                        <w:t xml:space="preserve">+ 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 (); string</w:t>
                      </w:r>
                    </w:p>
                    <w:p w:rsidR="002A2F5C" w:rsidRDefault="00B4001C" w:rsidP="002A2F5C">
                      <w:r>
                        <w:t xml:space="preserve">+ </w:t>
                      </w:r>
                      <w:proofErr w:type="spellStart"/>
                      <w:r w:rsidR="00F71006">
                        <w:t>s</w:t>
                      </w:r>
                      <w:r>
                        <w:t>etSalary</w:t>
                      </w:r>
                      <w:proofErr w:type="spellEnd"/>
                      <w:r>
                        <w:t xml:space="preserve"> (); </w:t>
                      </w:r>
                      <w:r w:rsidR="00F71006">
                        <w:t>long</w:t>
                      </w:r>
                    </w:p>
                    <w:p w:rsidR="00B4001C" w:rsidRDefault="002A2F5C" w:rsidP="00B4001C">
                      <w:r>
                        <w:t xml:space="preserve">+ </w:t>
                      </w:r>
                      <w:proofErr w:type="spellStart"/>
                      <w:r>
                        <w:t>getSalary</w:t>
                      </w:r>
                      <w:proofErr w:type="spellEnd"/>
                      <w:r>
                        <w:t xml:space="preserve"> (); long</w:t>
                      </w:r>
                    </w:p>
                    <w:p w:rsidR="00B4001C" w:rsidRDefault="00B4001C" w:rsidP="002A2F5C">
                      <w:r>
                        <w:t xml:space="preserve">+ </w:t>
                      </w:r>
                      <w:proofErr w:type="spellStart"/>
                      <w:r w:rsidR="00F71006">
                        <w:t>s</w:t>
                      </w:r>
                      <w:r>
                        <w:t>etProcent</w:t>
                      </w:r>
                      <w:proofErr w:type="spellEnd"/>
                      <w:r>
                        <w:t xml:space="preserve"> (</w:t>
                      </w:r>
                      <w:proofErr w:type="gramStart"/>
                      <w:r>
                        <w:t>);</w:t>
                      </w:r>
                      <w:r w:rsidR="00F71006">
                        <w:t>float</w:t>
                      </w:r>
                      <w:proofErr w:type="gramEnd"/>
                      <w:r>
                        <w:t xml:space="preserve"> </w:t>
                      </w:r>
                    </w:p>
                    <w:p w:rsidR="00B4001C" w:rsidRDefault="00B4001C" w:rsidP="00F71006">
                      <w:r>
                        <w:t xml:space="preserve">+ </w:t>
                      </w:r>
                      <w:proofErr w:type="spellStart"/>
                      <w:r>
                        <w:t>getP</w:t>
                      </w:r>
                      <w:r>
                        <w:t>rocent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(); </w:t>
                      </w:r>
                      <w:r w:rsidR="00F71006">
                        <w:t>float</w:t>
                      </w:r>
                    </w:p>
                    <w:p w:rsidR="00F71006" w:rsidRDefault="00F71006" w:rsidP="00F71006">
                      <w:r>
                        <w:t>+</w:t>
                      </w:r>
                      <w:r w:rsidRPr="00F71006">
                        <w:t xml:space="preserve"> </w:t>
                      </w:r>
                      <w:proofErr w:type="spellStart"/>
                      <w:proofErr w:type="gramStart"/>
                      <w:r>
                        <w:t>InputData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236EF" w:rsidRDefault="00D236EF" w:rsidP="00D236EF"/>
                    <w:p w:rsidR="00DA0114" w:rsidRDefault="00DA0114" w:rsidP="00D236EF"/>
                    <w:p w:rsidR="00DA0114" w:rsidRDefault="00DA0114" w:rsidP="00D236EF"/>
                    <w:p w:rsidR="00D236EF" w:rsidRDefault="00D236EF" w:rsidP="00D236EF"/>
                    <w:p w:rsidR="00D236EF" w:rsidRDefault="00D236EF" w:rsidP="00D236EF"/>
                    <w:p w:rsidR="00D236EF" w:rsidRDefault="00D236EF" w:rsidP="00D236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388E">
        <w:rPr>
          <w:lang w:val="mn-MN"/>
        </w:rPr>
        <w:t>Он бүрийн хувьд ялгаатай байдлаар татварыг тооцдог бол</w:t>
      </w:r>
      <w:r w:rsidR="00815C62">
        <w:rPr>
          <w:lang w:val="mn-MN"/>
        </w:rPr>
        <w:t xml:space="preserve"> интерфэйс ашиглан 2 онын хувьд  татварыг тооцдог, тооцсон татварыг хэвлэн гаргах системийн хувьд классуудыг зохион байгуулж бичнэ үү.  </w:t>
      </w:r>
      <w:r w:rsidR="00E97F37">
        <w:rPr>
          <w:lang w:val="mn-MN"/>
        </w:rPr>
        <w:t xml:space="preserve"> </w:t>
      </w:r>
    </w:p>
    <w:p w:rsidR="00F71006" w:rsidRDefault="00567BD2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7ED68" wp14:editId="035B8C12">
                <wp:simplePos x="0" y="0"/>
                <wp:positionH relativeFrom="column">
                  <wp:posOffset>2133601</wp:posOffset>
                </wp:positionH>
                <wp:positionV relativeFrom="paragraph">
                  <wp:posOffset>70486</wp:posOffset>
                </wp:positionV>
                <wp:extent cx="1657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98E4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5.55pt" to="298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F71006" w:rsidRDefault="00F71006">
      <w:pPr>
        <w:rPr>
          <w:lang w:val="mn-MN"/>
        </w:rPr>
      </w:pPr>
    </w:p>
    <w:p w:rsidR="00F71006" w:rsidRDefault="00F71006">
      <w:pPr>
        <w:rPr>
          <w:lang w:val="mn-MN"/>
        </w:rPr>
      </w:pPr>
    </w:p>
    <w:p w:rsidR="001E3054" w:rsidRDefault="002A2F5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45962" wp14:editId="29E5AF16">
                <wp:simplePos x="0" y="0"/>
                <wp:positionH relativeFrom="column">
                  <wp:posOffset>2152650</wp:posOffset>
                </wp:positionH>
                <wp:positionV relativeFrom="paragraph">
                  <wp:posOffset>99060</wp:posOffset>
                </wp:positionV>
                <wp:extent cx="160972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E6BFC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7.8pt" to="296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44D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63AC9" wp14:editId="0E5A1102">
                <wp:simplePos x="0" y="0"/>
                <wp:positionH relativeFrom="margin">
                  <wp:posOffset>-561975</wp:posOffset>
                </wp:positionH>
                <wp:positionV relativeFrom="paragraph">
                  <wp:posOffset>299085</wp:posOffset>
                </wp:positionV>
                <wp:extent cx="2295525" cy="1181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A78" w:rsidRDefault="00D236EF" w:rsidP="00DF3A78">
                            <w:pPr>
                              <w:jc w:val="center"/>
                            </w:pPr>
                            <w:r>
                              <w:t xml:space="preserve">Tatvar2020 </w:t>
                            </w:r>
                          </w:p>
                          <w:p w:rsidR="00DF3A78" w:rsidRDefault="00DA0114" w:rsidP="0044298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InputData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r w:rsidR="00ED7E01">
                              <w:t xml:space="preserve"> </w:t>
                            </w:r>
                          </w:p>
                          <w:p w:rsidR="00D236EF" w:rsidRDefault="00D236EF" w:rsidP="00DF3A78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:rsidR="00D236EF" w:rsidRDefault="00442981" w:rsidP="00D236EF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OutInfo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236EF" w:rsidRDefault="00D236EF" w:rsidP="00D23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63AC9" id="Rectangle 5" o:spid="_x0000_s1027" style="position:absolute;margin-left:-44.25pt;margin-top:23.55pt;width:180.75pt;height:9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" fillcolor="#5b9bd5 [3204]" strokecolor="#1f4d78 [1604]" strokeweight="1pt">
                <v:textbox>
                  <w:txbxContent>
                    <w:p w:rsidR="00DF3A78" w:rsidRDefault="00D236EF" w:rsidP="00DF3A78">
                      <w:pPr>
                        <w:jc w:val="center"/>
                      </w:pPr>
                      <w:r>
                        <w:t xml:space="preserve">Tatvar2020 </w:t>
                      </w:r>
                    </w:p>
                    <w:p w:rsidR="00DF3A78" w:rsidRDefault="00DA0114" w:rsidP="00442981">
                      <w:r>
                        <w:t>+</w:t>
                      </w:r>
                      <w:proofErr w:type="spellStart"/>
                      <w:proofErr w:type="gramStart"/>
                      <w:r>
                        <w:t>InputData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r w:rsidR="00ED7E01">
                        <w:t xml:space="preserve"> </w:t>
                      </w:r>
                    </w:p>
                    <w:p w:rsidR="00D236EF" w:rsidRDefault="00D236EF" w:rsidP="00DF3A78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</w:p>
                    <w:p w:rsidR="00D236EF" w:rsidRDefault="00442981" w:rsidP="00D236EF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OutInfo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236EF" w:rsidRDefault="00D236EF" w:rsidP="00D236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3054" w:rsidRDefault="00567BD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B20FE" wp14:editId="4D3D6AA4">
                <wp:simplePos x="0" y="0"/>
                <wp:positionH relativeFrom="column">
                  <wp:posOffset>-561975</wp:posOffset>
                </wp:positionH>
                <wp:positionV relativeFrom="paragraph">
                  <wp:posOffset>309245</wp:posOffset>
                </wp:positionV>
                <wp:extent cx="22764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72B5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25pt,24.35pt" to="1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4D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10286" wp14:editId="1B3AAC91">
                <wp:simplePos x="0" y="0"/>
                <wp:positionH relativeFrom="margin">
                  <wp:posOffset>4152900</wp:posOffset>
                </wp:positionH>
                <wp:positionV relativeFrom="paragraph">
                  <wp:posOffset>13335</wp:posOffset>
                </wp:positionV>
                <wp:extent cx="2295525" cy="1181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114" w:rsidRDefault="00D236EF" w:rsidP="00DA0114">
                            <w:pPr>
                              <w:jc w:val="center"/>
                            </w:pPr>
                            <w:r>
                              <w:t>Tatvar2021</w:t>
                            </w:r>
                          </w:p>
                          <w:p w:rsidR="00DF3A78" w:rsidRDefault="00DA0114" w:rsidP="00442981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InputData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  <w:r w:rsidR="00DF3A78">
                              <w:t xml:space="preserve"> </w:t>
                            </w:r>
                          </w:p>
                          <w:p w:rsidR="00442981" w:rsidRDefault="00DF3A78" w:rsidP="0044298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:rsidR="00442981" w:rsidRDefault="00442981" w:rsidP="0044298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OutInfo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236EF" w:rsidRDefault="00D236EF" w:rsidP="00DF3A78">
                            <w:pPr>
                              <w:jc w:val="center"/>
                            </w:pPr>
                          </w:p>
                          <w:p w:rsidR="00D236EF" w:rsidRDefault="00D236EF" w:rsidP="00D23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10286" id="Rectangle 2" o:spid="_x0000_s1028" style="position:absolute;margin-left:327pt;margin-top:1.05pt;width:180.75pt;height:9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" fillcolor="#5b9bd5 [3204]" strokecolor="#1f4d78 [1604]" strokeweight="1pt">
                <v:textbox>
                  <w:txbxContent>
                    <w:p w:rsidR="00DA0114" w:rsidRDefault="00D236EF" w:rsidP="00DA0114">
                      <w:pPr>
                        <w:jc w:val="center"/>
                      </w:pPr>
                      <w:r>
                        <w:t>Tatvar2021</w:t>
                      </w:r>
                    </w:p>
                    <w:p w:rsidR="00DF3A78" w:rsidRDefault="00DA0114" w:rsidP="00442981">
                      <w:r>
                        <w:t>+</w:t>
                      </w:r>
                      <w:proofErr w:type="spellStart"/>
                      <w:proofErr w:type="gramStart"/>
                      <w:r>
                        <w:t>InputData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  <w:r w:rsidR="00DF3A78">
                        <w:t xml:space="preserve"> </w:t>
                      </w:r>
                    </w:p>
                    <w:p w:rsidR="00442981" w:rsidRDefault="00DF3A78" w:rsidP="0044298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</w:p>
                    <w:p w:rsidR="00442981" w:rsidRDefault="00442981" w:rsidP="0044298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Ou</w:t>
                      </w:r>
                      <w:bookmarkStart w:id="1" w:name="_GoBack"/>
                      <w:r>
                        <w:t>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236EF" w:rsidRDefault="00D236EF" w:rsidP="00DF3A78">
                      <w:pPr>
                        <w:jc w:val="center"/>
                      </w:pPr>
                    </w:p>
                    <w:bookmarkEnd w:id="1"/>
                    <w:p w:rsidR="00D236EF" w:rsidRDefault="00D236EF" w:rsidP="00D236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3054" w:rsidRDefault="00567BD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B0101" wp14:editId="1C626466">
                <wp:simplePos x="0" y="0"/>
                <wp:positionH relativeFrom="column">
                  <wp:posOffset>4152900</wp:posOffset>
                </wp:positionH>
                <wp:positionV relativeFrom="paragraph">
                  <wp:posOffset>13970</wp:posOffset>
                </wp:positionV>
                <wp:extent cx="22764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12FC7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.1pt" to="506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400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25927" wp14:editId="2612D435">
                <wp:simplePos x="0" y="0"/>
                <wp:positionH relativeFrom="column">
                  <wp:posOffset>3514725</wp:posOffset>
                </wp:positionH>
                <wp:positionV relativeFrom="paragraph">
                  <wp:posOffset>89534</wp:posOffset>
                </wp:positionV>
                <wp:extent cx="666750" cy="25717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C54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6.75pt;margin-top:7.05pt;width:52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400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3C115" wp14:editId="7CF31592">
                <wp:simplePos x="0" y="0"/>
                <wp:positionH relativeFrom="column">
                  <wp:posOffset>1733550</wp:posOffset>
                </wp:positionH>
                <wp:positionV relativeFrom="paragraph">
                  <wp:posOffset>99060</wp:posOffset>
                </wp:positionV>
                <wp:extent cx="409575" cy="2095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175E" id="Straight Arrow Connector 9" o:spid="_x0000_s1026" type="#_x0000_t32" style="position:absolute;margin-left:136.5pt;margin-top:7.8pt;width:32.25pt;height:16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1E3054" w:rsidRDefault="001E3054" w:rsidP="001E3054">
      <w:r>
        <w:tab/>
      </w:r>
    </w:p>
    <w:p w:rsidR="00BF16C1" w:rsidRDefault="00BF16C1" w:rsidP="001E3054"/>
    <w:p w:rsidR="001E3054" w:rsidRPr="001E3054" w:rsidRDefault="00344D06" w:rsidP="001E30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F852B" wp14:editId="60F4714D">
                <wp:simplePos x="0" y="0"/>
                <wp:positionH relativeFrom="column">
                  <wp:posOffset>514350</wp:posOffset>
                </wp:positionH>
                <wp:positionV relativeFrom="paragraph">
                  <wp:posOffset>61595</wp:posOffset>
                </wp:positionV>
                <wp:extent cx="2438400" cy="1095375"/>
                <wp:effectExtent l="0" t="0" r="762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9FB9" id="Straight Arrow Connector 7" o:spid="_x0000_s1026" type="#_x0000_t32" style="position:absolute;margin-left:40.5pt;margin-top:4.85pt;width:192pt;height:8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AB7709" wp14:editId="7902427F">
                <wp:simplePos x="0" y="0"/>
                <wp:positionH relativeFrom="column">
                  <wp:posOffset>2952749</wp:posOffset>
                </wp:positionH>
                <wp:positionV relativeFrom="paragraph">
                  <wp:posOffset>61595</wp:posOffset>
                </wp:positionV>
                <wp:extent cx="2400300" cy="10858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B99A" id="Straight Arrow Connector 8" o:spid="_x0000_s1026" type="#_x0000_t32" style="position:absolute;margin-left:232.5pt;margin-top:4.85pt;width:189pt;height:8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236EF" w:rsidRDefault="00D236EF" w:rsidP="00BF16C1">
      <w:pPr>
        <w:rPr>
          <w:lang w:val="mn-MN"/>
        </w:rPr>
      </w:pPr>
    </w:p>
    <w:p w:rsidR="00D236EF" w:rsidRDefault="00D236EF" w:rsidP="00BF16C1">
      <w:pPr>
        <w:rPr>
          <w:lang w:val="mn-MN"/>
        </w:rPr>
      </w:pPr>
    </w:p>
    <w:p w:rsidR="00D236EF" w:rsidRDefault="00D236EF" w:rsidP="00BF16C1">
      <w:pPr>
        <w:rPr>
          <w:lang w:val="mn-MN"/>
        </w:rPr>
      </w:pPr>
    </w:p>
    <w:p w:rsidR="00D236EF" w:rsidRDefault="00344D06" w:rsidP="00BF16C1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E19A4" wp14:editId="266A97A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95525" cy="990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6EF" w:rsidRDefault="00D236EF" w:rsidP="00344D06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:rsidR="00442981" w:rsidRDefault="00D236EF" w:rsidP="0044298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Proccess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:rsidR="00D236EF" w:rsidRDefault="00442981" w:rsidP="00442981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OutInfo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D236EF" w:rsidRDefault="00D236EF" w:rsidP="00D236EF"/>
                          <w:p w:rsidR="00D236EF" w:rsidRDefault="00D236EF" w:rsidP="00D23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19A4" id="Rectangle 6" o:spid="_x0000_s1029" style="position:absolute;margin-left:0;margin-top:.4pt;width:180.75pt;height:78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E2fwIAAEsFAAAOAAAAZHJzL2Uyb0RvYy54bWysVMFu2zAMvQ/YPwi6r3ayJmu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" fillcolor="#5b9bd5 [3204]" strokecolor="#1f4d78 [1604]" strokeweight="1pt">
                <v:textbox>
                  <w:txbxContent>
                    <w:p w:rsidR="00D236EF" w:rsidRDefault="00D236EF" w:rsidP="00344D06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:rsidR="00442981" w:rsidRDefault="00D236EF" w:rsidP="0044298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Proccess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</w:p>
                    <w:p w:rsidR="00D236EF" w:rsidRDefault="00442981" w:rsidP="00442981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OutInfo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D236EF" w:rsidRDefault="00D236EF" w:rsidP="00D236EF"/>
                    <w:p w:rsidR="00D236EF" w:rsidRDefault="00D236EF" w:rsidP="00D236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36EF" w:rsidRDefault="004D6EDF" w:rsidP="00BF16C1">
      <w:pPr>
        <w:rPr>
          <w:lang w:val="mn-M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478FF1" wp14:editId="6E6A00F1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22764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B534D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5pt" to="179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236EF" w:rsidRDefault="00D236EF" w:rsidP="00BF16C1">
      <w:pPr>
        <w:rPr>
          <w:lang w:val="mn-MN"/>
        </w:rPr>
      </w:pPr>
    </w:p>
    <w:p w:rsidR="00D236EF" w:rsidRDefault="00D236EF" w:rsidP="00BF16C1">
      <w:pPr>
        <w:rPr>
          <w:lang w:val="mn-MN"/>
        </w:rPr>
      </w:pPr>
    </w:p>
    <w:p w:rsidR="00D236EF" w:rsidRDefault="00D236EF" w:rsidP="00BF16C1">
      <w:pPr>
        <w:rPr>
          <w:lang w:val="mn-MN"/>
        </w:rPr>
      </w:pPr>
    </w:p>
    <w:p w:rsidR="001E3054" w:rsidRPr="00D236EF" w:rsidRDefault="00BF16C1" w:rsidP="00BF16C1">
      <w:pPr>
        <w:rPr>
          <w:lang w:val="mn-MN"/>
        </w:rPr>
      </w:pPr>
      <w:r>
        <w:rPr>
          <w:lang w:val="mn-MN"/>
        </w:rPr>
        <w:t>Бодлого 2</w:t>
      </w:r>
      <w:r w:rsidR="001E3054">
        <w:t>.</w:t>
      </w:r>
    </w:p>
    <w:p w:rsidR="00BF16C1" w:rsidRDefault="00BF16C1" w:rsidP="00BF16C1">
      <w:pPr>
        <w:rPr>
          <w:lang w:val="mn-MN"/>
        </w:rPr>
      </w:pPr>
      <w:r>
        <w:rPr>
          <w:lang w:val="mn-MN"/>
        </w:rPr>
        <w:t>Хичээл</w:t>
      </w:r>
    </w:p>
    <w:p w:rsidR="00BF16C1" w:rsidRDefault="00BF16C1" w:rsidP="00BF16C1">
      <w:pPr>
        <w:rPr>
          <w:lang w:val="mn-MN"/>
        </w:rPr>
      </w:pPr>
      <w:r>
        <w:t xml:space="preserve">  (</w:t>
      </w:r>
      <w:r>
        <w:rPr>
          <w:lang w:val="mn-MN"/>
        </w:rPr>
        <w:t>Байгалийн шинжлэх ухааны хичээл, Нийгмийн шинжлэх ухааны хичээл</w:t>
      </w:r>
      <w:r>
        <w:t>)</w:t>
      </w:r>
      <w:r>
        <w:rPr>
          <w:lang w:val="mn-MN"/>
        </w:rPr>
        <w:t xml:space="preserve"> классын хувьд </w:t>
      </w:r>
    </w:p>
    <w:p w:rsidR="00BF16C1" w:rsidRDefault="00BF16C1" w:rsidP="00BF16C1">
      <w:pPr>
        <w:rPr>
          <w:lang w:val="mn-MN"/>
        </w:rPr>
      </w:pPr>
      <w:r>
        <w:rPr>
          <w:lang w:val="mn-MN"/>
        </w:rPr>
        <w:t xml:space="preserve">Нэг цагийн төлбөр, Нийт цаг, </w:t>
      </w:r>
    </w:p>
    <w:p w:rsidR="00BF16C1" w:rsidRDefault="00BF16C1" w:rsidP="00BF16C1">
      <w:pPr>
        <w:rPr>
          <w:lang w:val="mn-MN"/>
        </w:rPr>
      </w:pPr>
      <w:r>
        <w:t>(</w:t>
      </w:r>
      <w:r>
        <w:rPr>
          <w:lang w:val="mn-MN"/>
        </w:rPr>
        <w:t>Хичээлийн нэр</w:t>
      </w:r>
      <w:r>
        <w:t>)</w:t>
      </w:r>
      <w:r>
        <w:rPr>
          <w:lang w:val="mn-MN"/>
        </w:rPr>
        <w:t xml:space="preserve"> гэсэн талбаруудтай.</w:t>
      </w:r>
    </w:p>
    <w:p w:rsidR="00BF16C1" w:rsidRDefault="00BF16C1" w:rsidP="00BF16C1">
      <w:pPr>
        <w:rPr>
          <w:lang w:val="mn-MN"/>
        </w:rPr>
      </w:pPr>
      <w:r>
        <w:rPr>
          <w:lang w:val="mn-MN"/>
        </w:rPr>
        <w:t xml:space="preserve">Төлбөр тооцох, кридет тооцох дүрмүүдтэй. </w:t>
      </w:r>
    </w:p>
    <w:p w:rsidR="00BF16C1" w:rsidRPr="00FB35C4" w:rsidRDefault="00BF16C1" w:rsidP="00BF16C1">
      <w:r>
        <w:rPr>
          <w:lang w:val="mn-MN"/>
        </w:rPr>
        <w:t>Хичээлээс хамаарч өөр өөр байдлаар үр дүнг хэвлэн харуулах абстракт дүрмийг хэрэгжүүлэх классуудын кодыг бичиж тухайн хичээлийн нэр болон кридетийг тоо</w:t>
      </w:r>
      <w:r w:rsidR="00FE4638">
        <w:t>ddd</w:t>
      </w:r>
      <w:bookmarkStart w:id="0" w:name="_GoBack"/>
      <w:bookmarkEnd w:id="0"/>
      <w:r>
        <w:rPr>
          <w:lang w:val="mn-MN"/>
        </w:rPr>
        <w:t>цон харуул</w:t>
      </w:r>
      <w:r w:rsidR="00FB35C4">
        <w:t>.</w:t>
      </w:r>
    </w:p>
    <w:p w:rsidR="00BF16C1" w:rsidRPr="00E97F37" w:rsidRDefault="00BF16C1">
      <w:pPr>
        <w:rPr>
          <w:lang w:val="mn-MN"/>
        </w:rPr>
      </w:pPr>
    </w:p>
    <w:sectPr w:rsidR="00BF16C1" w:rsidRPr="00E9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8E"/>
    <w:rsid w:val="00036A5A"/>
    <w:rsid w:val="001E3054"/>
    <w:rsid w:val="002A2F5C"/>
    <w:rsid w:val="00331A72"/>
    <w:rsid w:val="00344D06"/>
    <w:rsid w:val="00442981"/>
    <w:rsid w:val="004D6EDF"/>
    <w:rsid w:val="005413E6"/>
    <w:rsid w:val="00567BD2"/>
    <w:rsid w:val="00697C1B"/>
    <w:rsid w:val="0074453E"/>
    <w:rsid w:val="00815C62"/>
    <w:rsid w:val="00B4001C"/>
    <w:rsid w:val="00BF16C1"/>
    <w:rsid w:val="00C1388E"/>
    <w:rsid w:val="00D236EF"/>
    <w:rsid w:val="00DA0114"/>
    <w:rsid w:val="00DF3A78"/>
    <w:rsid w:val="00E97F37"/>
    <w:rsid w:val="00EA14C5"/>
    <w:rsid w:val="00ED7E01"/>
    <w:rsid w:val="00F71006"/>
    <w:rsid w:val="00FB35C4"/>
    <w:rsid w:val="00F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F9AE"/>
  <w15:chartTrackingRefBased/>
  <w15:docId w15:val="{F7BC1BFD-9D63-4F99-B4FB-D123356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97699052515</dc:creator>
  <cp:keywords/>
  <dc:description/>
  <cp:lastModifiedBy>Baaskaa</cp:lastModifiedBy>
  <cp:revision>40</cp:revision>
  <dcterms:created xsi:type="dcterms:W3CDTF">2021-09-29T15:12:00Z</dcterms:created>
  <dcterms:modified xsi:type="dcterms:W3CDTF">2022-10-02T10:53:00Z</dcterms:modified>
</cp:coreProperties>
</file>