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3F" w:rsidRDefault="00532202" w:rsidP="00C351A1">
      <w:pPr>
        <w:jc w:val="center"/>
        <w:rPr>
          <w:lang w:val="mn-MN"/>
        </w:rPr>
      </w:pPr>
      <w:r>
        <w:rPr>
          <w:lang w:val="mn-MN"/>
        </w:rPr>
        <w:t>Гэрийн даалгавар</w:t>
      </w:r>
    </w:p>
    <w:p w:rsidR="00532202" w:rsidRDefault="00532202">
      <w:pPr>
        <w:rPr>
          <w:lang w:val="mn-MN"/>
        </w:rPr>
      </w:pPr>
      <w:r>
        <w:rPr>
          <w:lang w:val="mn-MN"/>
        </w:rPr>
        <w:t xml:space="preserve">Хумсны салон үйлчлүүлэгчдийнхээ дуртай будалтын зургийг хадгалдаг ба нэг хэрэглэгч олон дуртай хумсны зургаар үйлчлүүлдэг бол хэрэглэгчийн мэдээллийг гаргахад хумсны зургуудыг нь хэвлэн харуул. </w:t>
      </w:r>
      <w:r w:rsidR="00C351A1">
        <w:rPr>
          <w:lang w:val="mn-MN"/>
        </w:rPr>
        <w:t>Шинэ хумсны зураг зохиох бүрт нийт хум</w:t>
      </w:r>
      <w:r w:rsidR="00C823B9">
        <w:rPr>
          <w:lang w:val="mn-MN"/>
        </w:rPr>
        <w:t>сны</w:t>
      </w:r>
      <w:r w:rsidR="00C351A1">
        <w:rPr>
          <w:lang w:val="mn-MN"/>
        </w:rPr>
        <w:t xml:space="preserve"> будалтын тоо нэмэгдэнэ. </w:t>
      </w:r>
    </w:p>
    <w:p w:rsidR="00323F9B" w:rsidRDefault="00323F9B">
      <w:pPr>
        <w:rPr>
          <w:lang w:val="mn-MN"/>
        </w:rPr>
      </w:pPr>
      <w:r>
        <w:t xml:space="preserve">PlantUml </w:t>
      </w:r>
      <w:r>
        <w:rPr>
          <w:lang w:val="mn-MN"/>
        </w:rPr>
        <w:t>дээр класс пиаграммыг зур</w:t>
      </w:r>
    </w:p>
    <w:p w:rsidR="002B0A24" w:rsidRPr="00256DB5" w:rsidRDefault="00256DB5">
      <w:r>
        <w:rPr>
          <w:noProof/>
        </w:rPr>
        <w:drawing>
          <wp:inline distT="0" distB="0" distL="0" distR="0" wp14:anchorId="3961D393" wp14:editId="585E7CF4">
            <wp:extent cx="34099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9B" w:rsidRDefault="00323F9B">
      <w:pPr>
        <w:rPr>
          <w:lang w:val="mn-MN"/>
        </w:rPr>
      </w:pPr>
      <w:r>
        <w:rPr>
          <w:lang w:val="af-ZA"/>
        </w:rPr>
        <w:t xml:space="preserve">Java </w:t>
      </w:r>
      <w:r>
        <w:rPr>
          <w:lang w:val="mn-MN"/>
        </w:rPr>
        <w:t>дээр код бич</w:t>
      </w:r>
    </w:p>
    <w:p w:rsidR="00696ACF" w:rsidRPr="003D5070" w:rsidRDefault="00696ACF">
      <w:pPr>
        <w:rPr>
          <w:color w:val="FF0000"/>
          <w:lang w:val="mn-MN"/>
        </w:rPr>
      </w:pPr>
      <w:r w:rsidRPr="003D5070">
        <w:rPr>
          <w:color w:val="FF0000"/>
          <w:lang w:val="mn-MN"/>
        </w:rPr>
        <w:t>Дүрэм</w:t>
      </w:r>
    </w:p>
    <w:p w:rsidR="00696ACF" w:rsidRDefault="00696ACF" w:rsidP="00696ACF">
      <w:pPr>
        <w:pStyle w:val="ListParagraph"/>
        <w:numPr>
          <w:ilvl w:val="0"/>
          <w:numId w:val="1"/>
        </w:numPr>
        <w:rPr>
          <w:lang w:val="mn-MN"/>
        </w:rPr>
      </w:pPr>
      <w:r w:rsidRPr="00696ACF">
        <w:rPr>
          <w:lang w:val="mn-MN"/>
        </w:rPr>
        <w:t>Хэрэглэгч бүрийн дуртай хумсны зураг тус бүртээ хадгалагдана</w:t>
      </w:r>
    </w:p>
    <w:p w:rsidR="00696ACF" w:rsidRDefault="00696ACF" w:rsidP="00696ACF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Бүх мэдээллийг нэгтгэж харж болон/*</w:t>
      </w:r>
      <w:r>
        <w:t>HASHMAP</w:t>
      </w:r>
      <w:r>
        <w:rPr>
          <w:lang w:val="mn-MN"/>
        </w:rPr>
        <w:t>*/</w:t>
      </w:r>
    </w:p>
    <w:p w:rsidR="00524D24" w:rsidRDefault="00FD0D6D" w:rsidP="003D507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З</w:t>
      </w:r>
      <w:r w:rsidR="00696ACF">
        <w:rPr>
          <w:lang w:val="mn-MN"/>
        </w:rPr>
        <w:t>ургийг бүртгэж авах/*</w:t>
      </w:r>
      <w:r w:rsidR="00524D24">
        <w:rPr>
          <w:lang w:val="mn-MN"/>
        </w:rPr>
        <w:t>Ижилхэн давхцвал нэмэхгүй</w:t>
      </w:r>
      <w:r w:rsidR="00696ACF">
        <w:rPr>
          <w:lang w:val="mn-MN"/>
        </w:rPr>
        <w:t>*/</w:t>
      </w:r>
    </w:p>
    <w:p w:rsidR="003D5070" w:rsidRDefault="003D5070" w:rsidP="003D507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Хэрэглэгчийг устгаж нэмж болно</w:t>
      </w:r>
    </w:p>
    <w:p w:rsidR="003D5070" w:rsidRPr="003D5070" w:rsidRDefault="003D5070" w:rsidP="003D507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Хэрэглэгч бүр өөрийн зургийн нэмэх мөн хасч болно мөн шинэ зураг оруулж ирж болно</w:t>
      </w:r>
    </w:p>
    <w:p w:rsidR="001C1C45" w:rsidRDefault="00F82E75" w:rsidP="00D7612C">
      <w:r>
        <w:rPr>
          <w:noProof/>
        </w:rPr>
        <w:lastRenderedPageBreak/>
        <w:drawing>
          <wp:inline distT="0" distB="0" distL="0" distR="0" wp14:anchorId="2E05B0CF" wp14:editId="1EB1117F">
            <wp:extent cx="5943600" cy="257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5" w:rsidRDefault="00F82E75" w:rsidP="00D7612C">
      <w:r>
        <w:rPr>
          <w:noProof/>
        </w:rPr>
        <w:drawing>
          <wp:inline distT="0" distB="0" distL="0" distR="0" wp14:anchorId="1F429431" wp14:editId="75E1F723">
            <wp:extent cx="5943600" cy="2397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5" w:rsidRDefault="00F82E75" w:rsidP="00D7612C">
      <w:r>
        <w:rPr>
          <w:noProof/>
        </w:rPr>
        <w:drawing>
          <wp:inline distT="0" distB="0" distL="0" distR="0" wp14:anchorId="3D401C13" wp14:editId="783633AF">
            <wp:extent cx="5943600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5" w:rsidRDefault="007127C5" w:rsidP="00D7612C">
      <w:pPr>
        <w:rPr>
          <w:lang w:val="mn-MN"/>
        </w:rPr>
      </w:pPr>
      <w:r>
        <w:rPr>
          <w:lang w:val="mn-MN"/>
        </w:rPr>
        <w:lastRenderedPageBreak/>
        <w:t>Код</w:t>
      </w:r>
    </w:p>
    <w:p w:rsidR="008E3E64" w:rsidRDefault="008E3E64" w:rsidP="00D7612C">
      <w:r>
        <w:t>Isalon/*interface*/</w:t>
      </w:r>
    </w:p>
    <w:p w:rsidR="008E3E64" w:rsidRDefault="008E3E64" w:rsidP="008E3E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ISalon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AddCustomer</w:t>
      </w:r>
      <w:r>
        <w:rPr>
          <w:color w:val="A9B7C6"/>
        </w:rPr>
        <w:t>(Customer customer){}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ShowAll</w:t>
      </w:r>
      <w:r>
        <w:rPr>
          <w:color w:val="A9B7C6"/>
        </w:rPr>
        <w:t>(){}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clearAllImage</w:t>
      </w:r>
      <w:r>
        <w:rPr>
          <w:color w:val="A9B7C6"/>
        </w:rPr>
        <w:t>(){}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E3E64" w:rsidRPr="008E3E64" w:rsidRDefault="008E3E64" w:rsidP="00D7612C">
      <w:bookmarkStart w:id="0" w:name="_GoBack"/>
      <w:bookmarkEnd w:id="0"/>
    </w:p>
    <w:p w:rsidR="00EF0389" w:rsidRDefault="00EF0389" w:rsidP="00D7612C">
      <w:r>
        <w:t>Salon</w:t>
      </w:r>
      <w:r>
        <w:rPr>
          <w:lang w:val="mn-MN"/>
        </w:rPr>
        <w:t xml:space="preserve"> </w:t>
      </w:r>
      <w:r>
        <w:t>/*class*/</w:t>
      </w:r>
    </w:p>
    <w:p w:rsidR="00EF0389" w:rsidRPr="00EF0389" w:rsidRDefault="00EF0389" w:rsidP="00EF03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java.util.Stack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Salon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ISalon{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MAPCustomInfo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String&gt;()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Stack&lt;String&gt;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STKimage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Stack&lt;&gt;()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"==================================================== START ============================================"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Үйлчлүүлэгч нэмэх 2. Үйлчлүүлэгчидийн мэдээллийг харах 3. Үйлчлүүлэгч хасах 4. Үйлчлэгчийн мэдээлэл харах 5. Үйлчлүүлэгчийн мэдээллийг засах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6. Нийт хумсны зураг 7. Зурагийн сан цэвэрлэх 8. Exit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INPUT: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.nextInt()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(val)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AddCustomer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ShowAll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name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.remove(name)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name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"Дуртай зураг: 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.get(name))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name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edit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"1. Зураг нэмэх 2. Зураг устгах"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.nextInt()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String Image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images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"Зурагны нэр: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switch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(edit)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mEntry :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.entrySet())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(mEntry.getKey().equals(name))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images = mEntry.getValue().toString()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images.replace(Image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images += Image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(Image)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mEntry.setValue(images)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.println(mEntry.getKey()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"&lt;=&gt;"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+ mEntry.getValue())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(Map.Entry mEntry :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.entrySet())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(mEntry.getKey().equals(name))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images = mEntry.getValue().toString()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images.replace(Image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mEntry.setValue(images)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.println(mEntry.getKey() + 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"&lt;=&gt;"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+ mEntry.getValue())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"Image: "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clearAllImage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"==================================================== END ============================================"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AddCustomer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(Customer customer)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"Нэрээ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customer.setName(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"Зурагаа оруулна уу: 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color =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.next()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customer.setImageName(color)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(color)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.put(customer.getName()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customer.getImageName())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AddImage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(String image){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.empty())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.push(image)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Boolean bool 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EF03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.size()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.get(i).equals(image))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bool =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(bool)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.push(image)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ShowAll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ShowAllImage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F0389">
        <w:rPr>
          <w:rFonts w:ascii="Courier New" w:eastAsia="Times New Roman" w:hAnsi="Courier New" w:cs="Courier New"/>
          <w:color w:val="FFC66D"/>
          <w:sz w:val="20"/>
          <w:szCs w:val="20"/>
        </w:rPr>
        <w:t>clearAllImage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STKimage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.clear()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mEntry : 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MAPCustomInfo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.entrySet()) {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mEntry.setValue(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F03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F0389">
        <w:rPr>
          <w:rFonts w:ascii="Courier New" w:eastAsia="Times New Roman" w:hAnsi="Courier New" w:cs="Courier New"/>
          <w:color w:val="6A8759"/>
          <w:sz w:val="20"/>
          <w:szCs w:val="20"/>
        </w:rPr>
        <w:t>"Зураг байхгүй"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03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03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F0389" w:rsidRDefault="00EF0389" w:rsidP="00D7612C">
      <w:r>
        <w:t>Customer.java/*class*/</w:t>
      </w:r>
    </w:p>
    <w:p w:rsidR="00EF0389" w:rsidRDefault="00EF0389" w:rsidP="00EF03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String </w:t>
      </w:r>
      <w:r>
        <w:rPr>
          <w:color w:val="9876AA"/>
        </w:rPr>
        <w:t>imageName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getImageName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setImageName</w:t>
      </w:r>
      <w:r>
        <w:rPr>
          <w:color w:val="A9B7C6"/>
        </w:rPr>
        <w:t>(String imageName)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imageName </w:t>
      </w:r>
      <w:r>
        <w:rPr>
          <w:color w:val="A9B7C6"/>
        </w:rPr>
        <w:t>+= imageName+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F0389" w:rsidRPr="00EF0389" w:rsidRDefault="00EF0389" w:rsidP="00D7612C"/>
    <w:p w:rsidR="007127C5" w:rsidRPr="007127C5" w:rsidRDefault="007127C5" w:rsidP="00D7612C">
      <w:pPr>
        <w:rPr>
          <w:lang w:val="mn-MN"/>
        </w:rPr>
      </w:pPr>
    </w:p>
    <w:sectPr w:rsidR="007127C5" w:rsidRPr="007127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93A" w:rsidRDefault="008A093A" w:rsidP="002B0A24">
      <w:pPr>
        <w:spacing w:after="0" w:line="240" w:lineRule="auto"/>
      </w:pPr>
      <w:r>
        <w:separator/>
      </w:r>
    </w:p>
  </w:endnote>
  <w:endnote w:type="continuationSeparator" w:id="0">
    <w:p w:rsidR="008A093A" w:rsidRDefault="008A093A" w:rsidP="002B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93A" w:rsidRDefault="008A093A" w:rsidP="002B0A24">
      <w:pPr>
        <w:spacing w:after="0" w:line="240" w:lineRule="auto"/>
      </w:pPr>
      <w:r>
        <w:separator/>
      </w:r>
    </w:p>
  </w:footnote>
  <w:footnote w:type="continuationSeparator" w:id="0">
    <w:p w:rsidR="008A093A" w:rsidRDefault="008A093A" w:rsidP="002B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389" w:rsidRDefault="00EF0389">
    <w:pPr>
      <w:pStyle w:val="Header"/>
      <w:rPr>
        <w:lang w:val="mn-MN"/>
      </w:rPr>
    </w:pPr>
    <w:r>
      <w:t xml:space="preserve">19B1NUM1461 </w:t>
    </w:r>
    <w:r>
      <w:rPr>
        <w:lang w:val="mn-MN"/>
      </w:rPr>
      <w:t>Баасанхүү</w:t>
    </w:r>
  </w:p>
  <w:p w:rsidR="00EF0389" w:rsidRPr="00EF0389" w:rsidRDefault="00EF0389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01AC"/>
    <w:multiLevelType w:val="hybridMultilevel"/>
    <w:tmpl w:val="3134EAFE"/>
    <w:lvl w:ilvl="0" w:tplc="B0BED4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02"/>
    <w:rsid w:val="001C1C45"/>
    <w:rsid w:val="001F56FC"/>
    <w:rsid w:val="00242B97"/>
    <w:rsid w:val="00256DB5"/>
    <w:rsid w:val="002B0A24"/>
    <w:rsid w:val="00323F9B"/>
    <w:rsid w:val="003D5070"/>
    <w:rsid w:val="004E6F3F"/>
    <w:rsid w:val="00524D24"/>
    <w:rsid w:val="00532202"/>
    <w:rsid w:val="00621961"/>
    <w:rsid w:val="00696ACF"/>
    <w:rsid w:val="007127C5"/>
    <w:rsid w:val="008A093A"/>
    <w:rsid w:val="008E3E64"/>
    <w:rsid w:val="00AB7814"/>
    <w:rsid w:val="00B3020D"/>
    <w:rsid w:val="00C21A2B"/>
    <w:rsid w:val="00C351A1"/>
    <w:rsid w:val="00C823B9"/>
    <w:rsid w:val="00C90038"/>
    <w:rsid w:val="00D7612C"/>
    <w:rsid w:val="00D83C84"/>
    <w:rsid w:val="00EF0389"/>
    <w:rsid w:val="00F82E75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AEA7"/>
  <w15:chartTrackingRefBased/>
  <w15:docId w15:val="{2E7B3AD7-EEDC-4606-861F-7075FAD3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24"/>
  </w:style>
  <w:style w:type="paragraph" w:styleId="Footer">
    <w:name w:val="footer"/>
    <w:basedOn w:val="Normal"/>
    <w:link w:val="FooterChar"/>
    <w:uiPriority w:val="99"/>
    <w:unhideWhenUsed/>
    <w:rsid w:val="002B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24"/>
  </w:style>
  <w:style w:type="paragraph" w:styleId="ListParagraph">
    <w:name w:val="List Paragraph"/>
    <w:basedOn w:val="Normal"/>
    <w:uiPriority w:val="34"/>
    <w:qFormat/>
    <w:rsid w:val="00696A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97699052515</dc:creator>
  <cp:keywords/>
  <dc:description/>
  <cp:lastModifiedBy>Baaskaa</cp:lastModifiedBy>
  <cp:revision>2</cp:revision>
  <dcterms:created xsi:type="dcterms:W3CDTF">2022-10-14T15:48:00Z</dcterms:created>
  <dcterms:modified xsi:type="dcterms:W3CDTF">2022-10-14T15:48:00Z</dcterms:modified>
</cp:coreProperties>
</file>