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</w:t>
      </w:r>
      <w:proofErr w:type="gramStart"/>
      <w:r>
        <w:t>Table</w:t>
      </w:r>
      <w:r w:rsidR="00AE37D0">
        <w:t xml:space="preserve">  --</w:t>
      </w:r>
      <w:proofErr w:type="gramEnd"/>
      <w:r w:rsidR="00AE37D0">
        <w:t xml:space="preserve">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7"/>
        <w:gridCol w:w="1757"/>
        <w:gridCol w:w="1834"/>
        <w:gridCol w:w="1837"/>
        <w:gridCol w:w="1538"/>
        <w:gridCol w:w="2510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341AA104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777777" w:rsidR="00B94F6F" w:rsidRDefault="00B94F6F" w:rsidP="0001236E"/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B94F6F">
        <w:trPr>
          <w:trHeight w:val="719"/>
        </w:trPr>
        <w:tc>
          <w:tcPr>
            <w:tcW w:w="1757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2EB43E0F" w14:textId="2B6C63E8" w:rsidR="00FB5499" w:rsidRPr="00656FBD" w:rsidRDefault="00EB3525" w:rsidP="0001236E">
            <w:proofErr w:type="spellStart"/>
            <w:r>
              <w:t>QMainWindow</w:t>
            </w:r>
            <w:proofErr w:type="spellEnd"/>
          </w:p>
        </w:tc>
        <w:tc>
          <w:tcPr>
            <w:tcW w:w="1834" w:type="dxa"/>
          </w:tcPr>
          <w:p w14:paraId="53BD9060" w14:textId="24E2E3CB" w:rsidR="00FB5499" w:rsidRPr="00656FBD" w:rsidRDefault="00EB3525" w:rsidP="0001236E">
            <w:r>
              <w:t>root</w:t>
            </w:r>
          </w:p>
        </w:tc>
        <w:tc>
          <w:tcPr>
            <w:tcW w:w="1837" w:type="dxa"/>
          </w:tcPr>
          <w:p w14:paraId="2A58A54B" w14:textId="0487998F" w:rsidR="00EB3525" w:rsidRDefault="00EB3525" w:rsidP="0001236E">
            <w:r>
              <w:t>Form</w:t>
            </w:r>
          </w:p>
        </w:tc>
        <w:tc>
          <w:tcPr>
            <w:tcW w:w="1538" w:type="dxa"/>
          </w:tcPr>
          <w:p w14:paraId="25C9EFBC" w14:textId="77777777" w:rsidR="00FB5499" w:rsidRDefault="00FB5499" w:rsidP="0001236E"/>
        </w:tc>
        <w:tc>
          <w:tcPr>
            <w:tcW w:w="2510" w:type="dxa"/>
          </w:tcPr>
          <w:p w14:paraId="4EFECFB2" w14:textId="4734DFC9" w:rsidR="00FB5499" w:rsidRDefault="00EB3525" w:rsidP="0001236E">
            <w:r>
              <w:t>500 x 300</w:t>
            </w:r>
          </w:p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1F08DC77" w:rsidR="00B94F6F" w:rsidRPr="00656FBD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FDF6A4C" w14:textId="6290D9F5" w:rsidR="00B94F6F" w:rsidRDefault="00B94F6F" w:rsidP="0001236E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7777777" w:rsidR="00B94F6F" w:rsidRDefault="00B94F6F" w:rsidP="0001236E"/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0A1716DD" w:rsidR="00FB5499" w:rsidRPr="00656FBD" w:rsidRDefault="00EB3525" w:rsidP="0001236E">
            <w:proofErr w:type="spellStart"/>
            <w:r>
              <w:t>QGroupBox</w:t>
            </w:r>
            <w:proofErr w:type="spellEnd"/>
          </w:p>
        </w:tc>
        <w:tc>
          <w:tcPr>
            <w:tcW w:w="1834" w:type="dxa"/>
          </w:tcPr>
          <w:p w14:paraId="598DDC4C" w14:textId="7855870B" w:rsidR="00FB5499" w:rsidRPr="00656FBD" w:rsidRDefault="00EB3525" w:rsidP="0001236E">
            <w:proofErr w:type="spellStart"/>
            <w:r>
              <w:t>lblFrPerson</w:t>
            </w:r>
            <w:proofErr w:type="spellEnd"/>
          </w:p>
        </w:tc>
        <w:tc>
          <w:tcPr>
            <w:tcW w:w="1837" w:type="dxa"/>
          </w:tcPr>
          <w:p w14:paraId="324925A1" w14:textId="4B89ACCB" w:rsidR="00FB5499" w:rsidRDefault="00EB3525" w:rsidP="0001236E">
            <w:r>
              <w:t>Personal Information</w:t>
            </w:r>
          </w:p>
        </w:tc>
        <w:tc>
          <w:tcPr>
            <w:tcW w:w="1538" w:type="dxa"/>
          </w:tcPr>
          <w:p w14:paraId="3B35590C" w14:textId="2BF55FEA" w:rsidR="00FB5499" w:rsidRDefault="00EB3525" w:rsidP="0001236E">
            <w:r>
              <w:t>Grid Layout</w:t>
            </w:r>
          </w:p>
        </w:tc>
        <w:tc>
          <w:tcPr>
            <w:tcW w:w="2510" w:type="dxa"/>
          </w:tcPr>
          <w:p w14:paraId="08A5E6BF" w14:textId="77777777" w:rsidR="00FB5499" w:rsidRDefault="00FB5499" w:rsidP="0001236E"/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31FE72C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0303C5F" w14:textId="77777777" w:rsidR="00B94F6F" w:rsidRDefault="00B94F6F" w:rsidP="0001236E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538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B94F6F">
        <w:trPr>
          <w:trHeight w:val="359"/>
        </w:trPr>
        <w:tc>
          <w:tcPr>
            <w:tcW w:w="1757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0BC279B3" w14:textId="13859826" w:rsidR="00FB5499" w:rsidRDefault="00EB3525" w:rsidP="0001236E">
            <w:proofErr w:type="spellStart"/>
            <w:r>
              <w:t>QLabel</w:t>
            </w:r>
            <w:proofErr w:type="spellEnd"/>
          </w:p>
        </w:tc>
        <w:tc>
          <w:tcPr>
            <w:tcW w:w="1834" w:type="dxa"/>
          </w:tcPr>
          <w:p w14:paraId="3EC39162" w14:textId="11451724" w:rsidR="00FB5499" w:rsidRPr="00CE779F" w:rsidRDefault="00EB3525" w:rsidP="0001236E">
            <w:proofErr w:type="spellStart"/>
            <w:r>
              <w:t>lblFirst</w:t>
            </w:r>
            <w:proofErr w:type="spellEnd"/>
          </w:p>
        </w:tc>
        <w:tc>
          <w:tcPr>
            <w:tcW w:w="1837" w:type="dxa"/>
          </w:tcPr>
          <w:p w14:paraId="6FAD2FC5" w14:textId="2F2FE6B5" w:rsidR="00FB5499" w:rsidRDefault="00EB3525" w:rsidP="0001236E">
            <w:r>
              <w:t>*First Name:</w:t>
            </w:r>
          </w:p>
        </w:tc>
        <w:tc>
          <w:tcPr>
            <w:tcW w:w="1538" w:type="dxa"/>
          </w:tcPr>
          <w:p w14:paraId="620E8A3B" w14:textId="1B993389" w:rsidR="00EB3525" w:rsidRDefault="00EB3525" w:rsidP="00EB3525">
            <w:proofErr w:type="spellStart"/>
            <w:r>
              <w:t>QGridLayout</w:t>
            </w:r>
            <w:proofErr w:type="spellEnd"/>
          </w:p>
        </w:tc>
        <w:tc>
          <w:tcPr>
            <w:tcW w:w="2510" w:type="dxa"/>
          </w:tcPr>
          <w:p w14:paraId="62D9E867" w14:textId="6C933A74" w:rsidR="00FB5499" w:rsidRDefault="00EB3525" w:rsidP="0001236E">
            <w:r>
              <w:t>Column=0, row=0</w:t>
            </w:r>
          </w:p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B94F6F">
        <w:trPr>
          <w:trHeight w:val="359"/>
        </w:trPr>
        <w:tc>
          <w:tcPr>
            <w:tcW w:w="1757" w:type="dxa"/>
          </w:tcPr>
          <w:p w14:paraId="60931182" w14:textId="72C1C5D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5E1E7AF0" w14:textId="77777777" w:rsidR="00B94F6F" w:rsidRDefault="00B94F6F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525F3F33" w14:textId="77777777" w:rsidR="00B94F6F" w:rsidRDefault="00B94F6F" w:rsidP="0001236E"/>
        </w:tc>
        <w:tc>
          <w:tcPr>
            <w:tcW w:w="1538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510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B94F6F">
        <w:trPr>
          <w:trHeight w:val="359"/>
        </w:trPr>
        <w:tc>
          <w:tcPr>
            <w:tcW w:w="1757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6838A608" w14:textId="57031E90" w:rsidR="00FB5499" w:rsidRDefault="00EB3525" w:rsidP="0001236E">
            <w:proofErr w:type="spellStart"/>
            <w:r>
              <w:t>QLineEdit</w:t>
            </w:r>
            <w:proofErr w:type="spellEnd"/>
          </w:p>
        </w:tc>
        <w:tc>
          <w:tcPr>
            <w:tcW w:w="1834" w:type="dxa"/>
          </w:tcPr>
          <w:p w14:paraId="6046739F" w14:textId="2BC0A012" w:rsidR="00FB5499" w:rsidRDefault="00EB3525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09CE7820" w14:textId="77777777" w:rsidR="00FB5499" w:rsidRDefault="00FB5499" w:rsidP="0001236E"/>
        </w:tc>
        <w:tc>
          <w:tcPr>
            <w:tcW w:w="1538" w:type="dxa"/>
          </w:tcPr>
          <w:p w14:paraId="50E3238A" w14:textId="556A5450" w:rsidR="00FB5499" w:rsidRDefault="00EB3525" w:rsidP="0001236E">
            <w:proofErr w:type="spellStart"/>
            <w:r>
              <w:t>QGridLayout</w:t>
            </w:r>
            <w:proofErr w:type="spellEnd"/>
          </w:p>
        </w:tc>
        <w:tc>
          <w:tcPr>
            <w:tcW w:w="2510" w:type="dxa"/>
          </w:tcPr>
          <w:p w14:paraId="34D73CA6" w14:textId="64E7A045" w:rsidR="00FB5499" w:rsidRDefault="00EB3525" w:rsidP="0001236E">
            <w:r>
              <w:t>Column=</w:t>
            </w:r>
            <w:proofErr w:type="gramStart"/>
            <w:r>
              <w:t>1,row</w:t>
            </w:r>
            <w:proofErr w:type="gramEnd"/>
            <w:r>
              <w:t>=0</w:t>
            </w:r>
          </w:p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0ED089E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691CCB4E" w14:textId="77777777" w:rsidR="00B94F6F" w:rsidRDefault="00B94F6F" w:rsidP="0001236E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510" w:type="dxa"/>
          </w:tcPr>
          <w:p w14:paraId="504E37CF" w14:textId="77777777" w:rsidR="00B94F6F" w:rsidRDefault="00B94F6F" w:rsidP="0001236E">
            <w:r>
              <w:t>Extend above grid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1462113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6D80D9B8" w14:textId="77777777" w:rsidR="00B94F6F" w:rsidRDefault="00B94F6F" w:rsidP="0001236E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510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2A6FD9C7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458FD26" w14:textId="77777777" w:rsidR="00B94F6F" w:rsidRDefault="00B94F6F" w:rsidP="0001236E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20027525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2E7390D" w14:textId="77777777" w:rsidR="00B94F6F" w:rsidRDefault="00B94F6F" w:rsidP="0001236E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954DBB8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14CBC1C4" w14:textId="77777777" w:rsidR="00B94F6F" w:rsidRDefault="00B94F6F" w:rsidP="0001236E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B94F6F" w14:paraId="4715FC75" w14:textId="77777777" w:rsidTr="00B94F6F">
        <w:trPr>
          <w:trHeight w:val="359"/>
        </w:trPr>
        <w:tc>
          <w:tcPr>
            <w:tcW w:w="1757" w:type="dxa"/>
          </w:tcPr>
          <w:p w14:paraId="165D3925" w14:textId="677DDC1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68B5DE4" w14:textId="77777777" w:rsidR="00B94F6F" w:rsidRDefault="00B94F6F" w:rsidP="0001236E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627030D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34" w:type="dxa"/>
          </w:tcPr>
          <w:p w14:paraId="062CA116" w14:textId="77777777" w:rsidR="00B94F6F" w:rsidRDefault="00B94F6F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77777777" w:rsidR="00B94F6F" w:rsidRDefault="00B94F6F" w:rsidP="0001236E"/>
        </w:tc>
      </w:tr>
      <w:tr w:rsidR="00B94F6F" w14:paraId="6216A87E" w14:textId="77777777" w:rsidTr="00B94F6F">
        <w:trPr>
          <w:trHeight w:val="359"/>
        </w:trPr>
        <w:tc>
          <w:tcPr>
            <w:tcW w:w="1757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7" w:type="dxa"/>
          </w:tcPr>
          <w:p w14:paraId="46CA3FB4" w14:textId="78F4B361" w:rsidR="00B94F6F" w:rsidRDefault="00EB3525" w:rsidP="0001236E">
            <w:proofErr w:type="spellStart"/>
            <w:r>
              <w:t>QFrame</w:t>
            </w:r>
            <w:proofErr w:type="spellEnd"/>
          </w:p>
        </w:tc>
        <w:tc>
          <w:tcPr>
            <w:tcW w:w="1834" w:type="dxa"/>
          </w:tcPr>
          <w:p w14:paraId="57FAA824" w14:textId="69D2C433" w:rsidR="00B94F6F" w:rsidRDefault="00EB3525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46115F6B" w14:textId="77777777" w:rsidR="00B94F6F" w:rsidRDefault="00B94F6F" w:rsidP="0001236E"/>
        </w:tc>
        <w:tc>
          <w:tcPr>
            <w:tcW w:w="1538" w:type="dxa"/>
          </w:tcPr>
          <w:p w14:paraId="23866CC1" w14:textId="16D34A09" w:rsidR="00B94F6F" w:rsidRDefault="00EB3525" w:rsidP="0001236E">
            <w:r>
              <w:t>Yes</w:t>
            </w:r>
          </w:p>
        </w:tc>
        <w:tc>
          <w:tcPr>
            <w:tcW w:w="2510" w:type="dxa"/>
          </w:tcPr>
          <w:p w14:paraId="7706FCA1" w14:textId="77777777" w:rsidR="00B94F6F" w:rsidRDefault="00B94F6F" w:rsidP="0001236E"/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050DCE6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10EE371" w14:textId="77777777" w:rsidR="00B94F6F" w:rsidRDefault="00B94F6F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04A594EC" w14:textId="77777777" w:rsidTr="00B94F6F">
        <w:trPr>
          <w:trHeight w:val="342"/>
        </w:trPr>
        <w:tc>
          <w:tcPr>
            <w:tcW w:w="1757" w:type="dxa"/>
          </w:tcPr>
          <w:p w14:paraId="1174C531" w14:textId="7A0A725D" w:rsidR="00B94F6F" w:rsidRDefault="00B94F6F" w:rsidP="0001236E"/>
        </w:tc>
        <w:tc>
          <w:tcPr>
            <w:tcW w:w="1757" w:type="dxa"/>
          </w:tcPr>
          <w:p w14:paraId="47BDA68B" w14:textId="77777777" w:rsidR="00B94F6F" w:rsidRDefault="00B94F6F" w:rsidP="0001236E"/>
        </w:tc>
        <w:tc>
          <w:tcPr>
            <w:tcW w:w="1834" w:type="dxa"/>
          </w:tcPr>
          <w:p w14:paraId="51AAEFBF" w14:textId="77777777" w:rsidR="00B94F6F" w:rsidRDefault="00B94F6F" w:rsidP="0001236E"/>
        </w:tc>
        <w:tc>
          <w:tcPr>
            <w:tcW w:w="1837" w:type="dxa"/>
          </w:tcPr>
          <w:p w14:paraId="25BC56A5" w14:textId="77777777" w:rsidR="00B94F6F" w:rsidRDefault="00B94F6F" w:rsidP="0001236E"/>
        </w:tc>
        <w:tc>
          <w:tcPr>
            <w:tcW w:w="1538" w:type="dxa"/>
          </w:tcPr>
          <w:p w14:paraId="4554ACC4" w14:textId="77777777" w:rsidR="00B94F6F" w:rsidRDefault="00B94F6F" w:rsidP="0001236E"/>
        </w:tc>
        <w:tc>
          <w:tcPr>
            <w:tcW w:w="2510" w:type="dxa"/>
          </w:tcPr>
          <w:p w14:paraId="5C74B737" w14:textId="77777777" w:rsidR="00B94F6F" w:rsidRDefault="00B94F6F" w:rsidP="0001236E"/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746BD2B2" w:rsidR="00B94F6F" w:rsidRDefault="00EB3525" w:rsidP="0001236E">
            <w:r>
              <w:t>Qt</w:t>
            </w:r>
          </w:p>
        </w:tc>
        <w:tc>
          <w:tcPr>
            <w:tcW w:w="1757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B327928" w14:textId="77777777" w:rsidR="00B94F6F" w:rsidRDefault="00B94F6F" w:rsidP="0001236E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0B2527BE" w:rsidR="00B94F6F" w:rsidRDefault="00EB3525" w:rsidP="0001236E">
            <w:r>
              <w:t>Qt</w:t>
            </w:r>
          </w:p>
        </w:tc>
        <w:tc>
          <w:tcPr>
            <w:tcW w:w="1757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48F4A578" w14:textId="77777777" w:rsidR="00B94F6F" w:rsidRDefault="00B94F6F" w:rsidP="0001236E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010BB5"/>
    <w:rsid w:val="003817C5"/>
    <w:rsid w:val="0039110D"/>
    <w:rsid w:val="006907D1"/>
    <w:rsid w:val="00AE37D0"/>
    <w:rsid w:val="00B94F6F"/>
    <w:rsid w:val="00E10307"/>
    <w:rsid w:val="00EB3525"/>
    <w:rsid w:val="00ED5C39"/>
    <w:rsid w:val="00F1385F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Baasim Hussain</cp:lastModifiedBy>
  <cp:revision>5</cp:revision>
  <dcterms:created xsi:type="dcterms:W3CDTF">2026-04-05T19:40:00Z</dcterms:created>
  <dcterms:modified xsi:type="dcterms:W3CDTF">2026-04-14T00:37:00Z</dcterms:modified>
</cp:coreProperties>
</file>