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F95" w:rsidRPr="00E13F95" w:rsidRDefault="00E13F95" w:rsidP="00E13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F95">
        <w:rPr>
          <w:rFonts w:ascii="Consolas" w:eastAsia="Times New Roman" w:hAnsi="Consolas" w:cs="Times New Roman"/>
          <w:color w:val="CE9178"/>
          <w:sz w:val="21"/>
          <w:szCs w:val="21"/>
        </w:rPr>
        <w:t>Гэхдээ энэхүү үүргийн гүйцэтгэл нь харилцааных онцлогоос хамаарч хоёр талтай</w:t>
      </w:r>
      <w:bookmarkStart w:id="0" w:name="_GoBack"/>
      <w:bookmarkEnd w:id="0"/>
    </w:p>
    <w:p w:rsidR="00A73278" w:rsidRDefault="00A73278"/>
    <w:sectPr w:rsidR="00A73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A51"/>
    <w:rsid w:val="0001425F"/>
    <w:rsid w:val="00053D44"/>
    <w:rsid w:val="0005780C"/>
    <w:rsid w:val="00062BCF"/>
    <w:rsid w:val="00063912"/>
    <w:rsid w:val="000C7365"/>
    <w:rsid w:val="000F472D"/>
    <w:rsid w:val="00152557"/>
    <w:rsid w:val="00154975"/>
    <w:rsid w:val="001C4C59"/>
    <w:rsid w:val="001D7540"/>
    <w:rsid w:val="001F161C"/>
    <w:rsid w:val="00232B90"/>
    <w:rsid w:val="00300B09"/>
    <w:rsid w:val="00371C4A"/>
    <w:rsid w:val="00386B40"/>
    <w:rsid w:val="003956C3"/>
    <w:rsid w:val="0039674C"/>
    <w:rsid w:val="003C051E"/>
    <w:rsid w:val="00424955"/>
    <w:rsid w:val="00483CB5"/>
    <w:rsid w:val="004E4800"/>
    <w:rsid w:val="004F256A"/>
    <w:rsid w:val="004F2C51"/>
    <w:rsid w:val="00505213"/>
    <w:rsid w:val="00505468"/>
    <w:rsid w:val="0053428C"/>
    <w:rsid w:val="005867DA"/>
    <w:rsid w:val="005A2F9E"/>
    <w:rsid w:val="005A75BC"/>
    <w:rsid w:val="005D1B47"/>
    <w:rsid w:val="0063182A"/>
    <w:rsid w:val="00651351"/>
    <w:rsid w:val="00663157"/>
    <w:rsid w:val="006D2B53"/>
    <w:rsid w:val="007418A5"/>
    <w:rsid w:val="0079441A"/>
    <w:rsid w:val="007C0AFF"/>
    <w:rsid w:val="007D3BB9"/>
    <w:rsid w:val="007D7ADB"/>
    <w:rsid w:val="00840EA3"/>
    <w:rsid w:val="00850EA2"/>
    <w:rsid w:val="00871070"/>
    <w:rsid w:val="008F0B73"/>
    <w:rsid w:val="00902AA3"/>
    <w:rsid w:val="009A0742"/>
    <w:rsid w:val="009E40C0"/>
    <w:rsid w:val="009F1311"/>
    <w:rsid w:val="00A27935"/>
    <w:rsid w:val="00A73278"/>
    <w:rsid w:val="00A90565"/>
    <w:rsid w:val="00AC1197"/>
    <w:rsid w:val="00AD64FD"/>
    <w:rsid w:val="00AE245F"/>
    <w:rsid w:val="00B369DB"/>
    <w:rsid w:val="00B422E0"/>
    <w:rsid w:val="00B82985"/>
    <w:rsid w:val="00BC2CB3"/>
    <w:rsid w:val="00BC4883"/>
    <w:rsid w:val="00BE69F8"/>
    <w:rsid w:val="00BE78EE"/>
    <w:rsid w:val="00C05CC5"/>
    <w:rsid w:val="00C15F60"/>
    <w:rsid w:val="00C4263C"/>
    <w:rsid w:val="00CA59DC"/>
    <w:rsid w:val="00CB23AC"/>
    <w:rsid w:val="00D40D1C"/>
    <w:rsid w:val="00D46DEE"/>
    <w:rsid w:val="00DC0473"/>
    <w:rsid w:val="00DC6065"/>
    <w:rsid w:val="00E13F95"/>
    <w:rsid w:val="00E21C66"/>
    <w:rsid w:val="00E25D1F"/>
    <w:rsid w:val="00E30A96"/>
    <w:rsid w:val="00E71EA8"/>
    <w:rsid w:val="00E85198"/>
    <w:rsid w:val="00EC18A8"/>
    <w:rsid w:val="00EE0700"/>
    <w:rsid w:val="00F33A51"/>
    <w:rsid w:val="00F8358F"/>
    <w:rsid w:val="00FE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869D3-EDFB-4CCA-8CC9-02F65EBB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7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>MNS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Enkhtuvshin Chuluunkhuu</dc:creator>
  <cp:keywords/>
  <dc:description/>
  <cp:lastModifiedBy>Enkhtuvshin Chuluunkhuu</cp:lastModifiedBy>
  <cp:revision>2</cp:revision>
  <dcterms:created xsi:type="dcterms:W3CDTF">2019-12-03T03:27:00Z</dcterms:created>
  <dcterms:modified xsi:type="dcterms:W3CDTF">2019-12-03T03:27:00Z</dcterms:modified>
</cp:coreProperties>
</file>