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3D384F" w14:paraId="252B6811" w14:textId="77777777">
        <w:tc>
          <w:tcPr>
            <w:tcW w:w="45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80E" w14:textId="77777777" w:rsidR="003D384F" w:rsidRDefault="00E6227E">
            <w:pPr>
              <w:pStyle w:val="Normalny"/>
              <w:spacing w:after="0" w:line="240" w:lineRule="auto"/>
            </w:pPr>
            <w:r>
              <w:t>Paweł Biel, 225949</w:t>
            </w:r>
          </w:p>
          <w:p w14:paraId="252B680F" w14:textId="77777777" w:rsidR="003D384F" w:rsidRDefault="00E6227E">
            <w:pPr>
              <w:pStyle w:val="Normalny"/>
              <w:spacing w:after="0" w:line="240" w:lineRule="auto"/>
            </w:pPr>
            <w:r>
              <w:t>Bartosz Rodziewicz, 226105</w:t>
            </w:r>
          </w:p>
        </w:tc>
        <w:tc>
          <w:tcPr>
            <w:tcW w:w="45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810" w14:textId="244D0960" w:rsidR="003D384F" w:rsidRDefault="00CB4000">
            <w:pPr>
              <w:pStyle w:val="Normalny"/>
              <w:spacing w:after="0" w:line="240" w:lineRule="auto"/>
              <w:jc w:val="right"/>
            </w:pPr>
            <w:r>
              <w:t>Wrocław 09</w:t>
            </w:r>
            <w:r w:rsidR="00E6227E">
              <w:t>.1</w:t>
            </w:r>
            <w:r>
              <w:t>1</w:t>
            </w:r>
            <w:r w:rsidR="00E6227E">
              <w:t>.2017</w:t>
            </w:r>
          </w:p>
        </w:tc>
      </w:tr>
    </w:tbl>
    <w:p w14:paraId="252B6812" w14:textId="360C05F8" w:rsidR="003D384F" w:rsidRDefault="00CB4000">
      <w:pPr>
        <w:pStyle w:val="Normalny"/>
        <w:spacing w:before="720"/>
        <w:jc w:val="center"/>
        <w:rPr>
          <w:b/>
          <w:sz w:val="40"/>
        </w:rPr>
      </w:pPr>
      <w:r>
        <w:rPr>
          <w:b/>
          <w:sz w:val="40"/>
        </w:rPr>
        <w:t>Laboratorium 3-4</w:t>
      </w:r>
      <w:r w:rsidR="00E6227E">
        <w:rPr>
          <w:b/>
          <w:sz w:val="40"/>
        </w:rPr>
        <w:t xml:space="preserve"> – Sprawozdanie</w:t>
      </w:r>
    </w:p>
    <w:p w14:paraId="252B6813" w14:textId="22375326" w:rsidR="003D384F" w:rsidRDefault="00CB4000">
      <w:pPr>
        <w:pStyle w:val="Normalny"/>
        <w:spacing w:after="720"/>
        <w:jc w:val="center"/>
        <w:rPr>
          <w:sz w:val="28"/>
        </w:rPr>
      </w:pPr>
      <w:r w:rsidRPr="00CB4000">
        <w:rPr>
          <w:sz w:val="28"/>
        </w:rPr>
        <w:t>Specyfikacja wymagań funkcjonalnych za po</w:t>
      </w:r>
      <w:r>
        <w:rPr>
          <w:sz w:val="28"/>
        </w:rPr>
        <w:t>mocą diagramu przypadków użycia</w:t>
      </w:r>
    </w:p>
    <w:p w14:paraId="252B682B" w14:textId="5C706F75" w:rsidR="003D384F" w:rsidRDefault="00CB4000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9A6D1" wp14:editId="3AB6A29A">
            <wp:simplePos x="0" y="0"/>
            <wp:positionH relativeFrom="margin">
              <wp:posOffset>-728980</wp:posOffset>
            </wp:positionH>
            <wp:positionV relativeFrom="margin">
              <wp:posOffset>2176780</wp:posOffset>
            </wp:positionV>
            <wp:extent cx="7210425" cy="49231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 przypadk</w:t>
      </w:r>
      <w:r>
        <w:rPr>
          <w:lang w:val="en-US"/>
        </w:rPr>
        <w:t>ów użycia</w:t>
      </w:r>
    </w:p>
    <w:p w14:paraId="1015741B" w14:textId="3BA60385" w:rsidR="00CB4000" w:rsidRDefault="00CB4000" w:rsidP="00CB4000">
      <w:pPr>
        <w:pStyle w:val="Heading1"/>
      </w:pPr>
      <w:r>
        <w:t>Słowny opis przypadków użycia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4000" w14:paraId="7B436664" w14:textId="77777777" w:rsidTr="00CB4000">
        <w:tc>
          <w:tcPr>
            <w:tcW w:w="4531" w:type="dxa"/>
          </w:tcPr>
          <w:p w14:paraId="5DECDC27" w14:textId="5A5BBD84" w:rsidR="00CB4000" w:rsidRPr="00CB4000" w:rsidRDefault="00CB4000" w:rsidP="00CB4000">
            <w:pPr>
              <w:jc w:val="center"/>
              <w:rPr>
                <w:b/>
              </w:rPr>
            </w:pPr>
            <w:r w:rsidRPr="00CB4000">
              <w:rPr>
                <w:b/>
              </w:rPr>
              <w:t>Przypadek</w:t>
            </w:r>
          </w:p>
        </w:tc>
        <w:tc>
          <w:tcPr>
            <w:tcW w:w="4531" w:type="dxa"/>
          </w:tcPr>
          <w:p w14:paraId="62C6AF63" w14:textId="048BC189" w:rsidR="00CB4000" w:rsidRPr="00CB4000" w:rsidRDefault="00CB4000" w:rsidP="00CB4000">
            <w:pPr>
              <w:jc w:val="center"/>
              <w:rPr>
                <w:b/>
              </w:rPr>
            </w:pPr>
            <w:r w:rsidRPr="00CB4000">
              <w:rPr>
                <w:b/>
              </w:rPr>
              <w:t>Opis</w:t>
            </w:r>
          </w:p>
        </w:tc>
      </w:tr>
      <w:tr w:rsidR="00CB4000" w14:paraId="211429CF" w14:textId="77777777" w:rsidTr="00CB4000">
        <w:tc>
          <w:tcPr>
            <w:tcW w:w="4531" w:type="dxa"/>
          </w:tcPr>
          <w:p w14:paraId="63BC0D13" w14:textId="3B9ADABB" w:rsidR="00CB4000" w:rsidRDefault="00CB4000" w:rsidP="00CB4000">
            <w:r w:rsidRPr="00CB4000">
              <w:t>Dodanie studenta</w:t>
            </w:r>
          </w:p>
        </w:tc>
        <w:tc>
          <w:tcPr>
            <w:tcW w:w="4531" w:type="dxa"/>
          </w:tcPr>
          <w:p w14:paraId="57F03F28" w14:textId="77777777" w:rsidR="00CB4000" w:rsidRDefault="00CB4000" w:rsidP="00CB4000">
            <w:r>
              <w:t>* Pracownik dziekanatu podaje dane studenta</w:t>
            </w:r>
          </w:p>
          <w:p w14:paraId="404E90C2" w14:textId="36B3CFFA" w:rsidR="00CB4000" w:rsidRDefault="00CB4000" w:rsidP="00CB4000">
            <w:r>
              <w:t>* Jesli dane sa poprawne i taki student nie istnieje nastepuje stworzenie nowego studenta</w:t>
            </w:r>
          </w:p>
        </w:tc>
      </w:tr>
      <w:tr w:rsidR="00CB4000" w14:paraId="1ED34F1A" w14:textId="77777777" w:rsidTr="00CB4000">
        <w:tc>
          <w:tcPr>
            <w:tcW w:w="4531" w:type="dxa"/>
          </w:tcPr>
          <w:p w14:paraId="1D94C10B" w14:textId="04175C4B" w:rsidR="00CB4000" w:rsidRDefault="00EA7D7F" w:rsidP="00CB4000">
            <w:r w:rsidRPr="00EA7D7F">
              <w:t>Usuniecie studenta</w:t>
            </w:r>
          </w:p>
        </w:tc>
        <w:tc>
          <w:tcPr>
            <w:tcW w:w="4531" w:type="dxa"/>
          </w:tcPr>
          <w:p w14:paraId="26876A7D" w14:textId="77777777" w:rsidR="00EA7D7F" w:rsidRDefault="00EA7D7F" w:rsidP="00EA7D7F">
            <w:r>
              <w:t>* Wybranie studenta z listy, badz podanie danych studenta</w:t>
            </w:r>
          </w:p>
          <w:p w14:paraId="6EBE8A7A" w14:textId="340CFE39" w:rsidR="00CB4000" w:rsidRDefault="00EA7D7F" w:rsidP="00EA7D7F">
            <w:r>
              <w:t>* Usuniecie stdenta z bazy</w:t>
            </w:r>
          </w:p>
        </w:tc>
      </w:tr>
      <w:tr w:rsidR="00CB4000" w14:paraId="6724BFE5" w14:textId="77777777" w:rsidTr="00CB4000">
        <w:tc>
          <w:tcPr>
            <w:tcW w:w="4531" w:type="dxa"/>
          </w:tcPr>
          <w:p w14:paraId="2B8E57C3" w14:textId="7ABF4E96" w:rsidR="00CB4000" w:rsidRDefault="00EA7D7F" w:rsidP="00CB4000">
            <w:r w:rsidRPr="00EA7D7F">
              <w:lastRenderedPageBreak/>
              <w:t>Edycja studenta</w:t>
            </w:r>
          </w:p>
        </w:tc>
        <w:tc>
          <w:tcPr>
            <w:tcW w:w="4531" w:type="dxa"/>
          </w:tcPr>
          <w:p w14:paraId="667DA9D9" w14:textId="77777777" w:rsidR="00EA7D7F" w:rsidRDefault="00EA7D7F" w:rsidP="00EA7D7F">
            <w:r>
              <w:t>* Wybranie studenta badz podanie aktualnych danych</w:t>
            </w:r>
          </w:p>
          <w:p w14:paraId="7DE9E47C" w14:textId="77777777" w:rsidR="00EA7D7F" w:rsidRDefault="00EA7D7F" w:rsidP="00EA7D7F">
            <w:r>
              <w:t>* Podanie nowych danych</w:t>
            </w:r>
          </w:p>
          <w:p w14:paraId="10EF7684" w14:textId="77777777" w:rsidR="00EA7D7F" w:rsidRDefault="00EA7D7F" w:rsidP="00EA7D7F">
            <w:r>
              <w:t>* Sprawdzenie poprawnosci</w:t>
            </w:r>
          </w:p>
          <w:p w14:paraId="0EC999FA" w14:textId="4DA25708" w:rsidR="00CB4000" w:rsidRDefault="00EA7D7F" w:rsidP="00EA7D7F">
            <w:r>
              <w:t>* Aktualizacja w bazie</w:t>
            </w:r>
          </w:p>
        </w:tc>
      </w:tr>
      <w:tr w:rsidR="00CB4000" w14:paraId="655ED9B4" w14:textId="77777777" w:rsidTr="00CB4000">
        <w:tc>
          <w:tcPr>
            <w:tcW w:w="4531" w:type="dxa"/>
          </w:tcPr>
          <w:p w14:paraId="07E29740" w14:textId="73FEE2AB" w:rsidR="00CB4000" w:rsidRDefault="00EA7D7F" w:rsidP="00CB4000">
            <w:r w:rsidRPr="00EA7D7F">
              <w:t>Administracyjny zapis</w:t>
            </w:r>
          </w:p>
        </w:tc>
        <w:tc>
          <w:tcPr>
            <w:tcW w:w="4531" w:type="dxa"/>
          </w:tcPr>
          <w:p w14:paraId="347FA7B2" w14:textId="77777777" w:rsidR="00EA7D7F" w:rsidRDefault="00EA7D7F" w:rsidP="00EA7D7F">
            <w:r>
              <w:t>* Pracownik dziekanatu może zapisać administracyjnie danego studenta do danego kursu</w:t>
            </w:r>
          </w:p>
          <w:p w14:paraId="1AD12AAC" w14:textId="20512AD6" w:rsidR="00CB4000" w:rsidRDefault="00EA7D7F" w:rsidP="00EA7D7F">
            <w:r>
              <w:t>*Jeśli jest miejsce w grupie oraz student nie jest już zapisany na dany kurs następuje zapis administracyjny</w:t>
            </w:r>
          </w:p>
        </w:tc>
      </w:tr>
      <w:tr w:rsidR="00CB4000" w14:paraId="64F977E7" w14:textId="77777777" w:rsidTr="00CB4000">
        <w:tc>
          <w:tcPr>
            <w:tcW w:w="4531" w:type="dxa"/>
          </w:tcPr>
          <w:p w14:paraId="02D2CAB3" w14:textId="313AF35E" w:rsidR="00CB4000" w:rsidRDefault="00EA7D7F" w:rsidP="00CB4000">
            <w:r w:rsidRPr="00EA7D7F">
              <w:t>Administracyjny wypis</w:t>
            </w:r>
          </w:p>
        </w:tc>
        <w:tc>
          <w:tcPr>
            <w:tcW w:w="4531" w:type="dxa"/>
          </w:tcPr>
          <w:p w14:paraId="683DC02C" w14:textId="77777777" w:rsidR="00EA7D7F" w:rsidRDefault="00EA7D7F" w:rsidP="00EA7D7F">
            <w:r>
              <w:t>* Pracownik dziekanatu może wypisac administracyjnie danego studenta do danego kursu</w:t>
            </w:r>
          </w:p>
          <w:p w14:paraId="6BB6F59D" w14:textId="240242C2" w:rsidR="00CB4000" w:rsidRDefault="00EA7D7F" w:rsidP="00EA7D7F">
            <w:r>
              <w:t>* Jeśli student o podanych danych istnieje i jest zapisany do danej grupy następuje wypis</w:t>
            </w:r>
          </w:p>
        </w:tc>
      </w:tr>
      <w:tr w:rsidR="00EA7D7F" w14:paraId="0680C5B2" w14:textId="77777777" w:rsidTr="00CB4000">
        <w:tc>
          <w:tcPr>
            <w:tcW w:w="4531" w:type="dxa"/>
          </w:tcPr>
          <w:p w14:paraId="219D8BD5" w14:textId="395CBD11" w:rsidR="00EA7D7F" w:rsidRPr="00EA7D7F" w:rsidRDefault="00EA7D7F" w:rsidP="00CB4000">
            <w:r w:rsidRPr="00EA7D7F">
              <w:t>Usuniecie grupy zajeciowej</w:t>
            </w:r>
          </w:p>
        </w:tc>
        <w:tc>
          <w:tcPr>
            <w:tcW w:w="4531" w:type="dxa"/>
          </w:tcPr>
          <w:p w14:paraId="2AAC1A34" w14:textId="77777777" w:rsidR="00EA7D7F" w:rsidRDefault="00EA7D7F" w:rsidP="00EA7D7F">
            <w:r>
              <w:t>* Pracownik dziekanatu może usunąć grupę zajęciowa</w:t>
            </w:r>
          </w:p>
          <w:p w14:paraId="2775F8C3" w14:textId="77777777" w:rsidR="00EA7D7F" w:rsidRDefault="00EA7D7F" w:rsidP="00EA7D7F">
            <w:r>
              <w:t>*Wyszukanie grupy w celu sprawdzenia czy dana grupa istnieje</w:t>
            </w:r>
          </w:p>
          <w:p w14:paraId="340A342F" w14:textId="73D50955" w:rsidR="00EA7D7F" w:rsidRDefault="00EA7D7F" w:rsidP="00EA7D7F">
            <w:r>
              <w:t>* Następuje usunięcie grupy</w:t>
            </w:r>
          </w:p>
        </w:tc>
      </w:tr>
      <w:tr w:rsidR="00CB4000" w14:paraId="57383D05" w14:textId="77777777" w:rsidTr="00CB4000">
        <w:tc>
          <w:tcPr>
            <w:tcW w:w="4531" w:type="dxa"/>
          </w:tcPr>
          <w:p w14:paraId="5179D107" w14:textId="6E3AF04A" w:rsidR="00CB4000" w:rsidRDefault="00EA7D7F" w:rsidP="00CB4000">
            <w:r w:rsidRPr="00EA7D7F">
              <w:t>Edycja grupy zajeciowej</w:t>
            </w:r>
          </w:p>
        </w:tc>
        <w:tc>
          <w:tcPr>
            <w:tcW w:w="4531" w:type="dxa"/>
          </w:tcPr>
          <w:p w14:paraId="7EDA42EC" w14:textId="77777777" w:rsidR="00EA7D7F" w:rsidRDefault="00EA7D7F" w:rsidP="00EA7D7F">
            <w:r>
              <w:t>*Pracownik może edytować dane grupy zajeciowej</w:t>
            </w:r>
          </w:p>
          <w:p w14:paraId="164665E0" w14:textId="77777777" w:rsidR="00EA7D7F" w:rsidRDefault="00EA7D7F" w:rsidP="00EA7D7F">
            <w:r>
              <w:t>*wyszukanie grupy zajeciowej</w:t>
            </w:r>
          </w:p>
          <w:p w14:paraId="4954D9E7" w14:textId="25BF0BE2" w:rsidR="00CB4000" w:rsidRDefault="00EA7D7F" w:rsidP="00EA7D7F">
            <w:r>
              <w:t>*sprawdzenie poprawnosci danych</w:t>
            </w:r>
          </w:p>
        </w:tc>
      </w:tr>
      <w:tr w:rsidR="00CB4000" w14:paraId="2D8A80CF" w14:textId="77777777" w:rsidTr="00CB4000">
        <w:tc>
          <w:tcPr>
            <w:tcW w:w="4531" w:type="dxa"/>
          </w:tcPr>
          <w:p w14:paraId="2389DB4F" w14:textId="09C7403C" w:rsidR="00CB4000" w:rsidRDefault="00EA7D7F" w:rsidP="00CB4000">
            <w:r w:rsidRPr="00EA7D7F">
              <w:t>Utworzenie grupy zajeciowej</w:t>
            </w:r>
          </w:p>
        </w:tc>
        <w:tc>
          <w:tcPr>
            <w:tcW w:w="4531" w:type="dxa"/>
          </w:tcPr>
          <w:p w14:paraId="7B1D1228" w14:textId="77777777" w:rsidR="00EA7D7F" w:rsidRDefault="00EA7D7F" w:rsidP="00EA7D7F">
            <w:r>
              <w:t>*Pracownik dziekanatu tworzy grupe zajeciowa</w:t>
            </w:r>
          </w:p>
          <w:p w14:paraId="7AAF2E27" w14:textId="254E7E52" w:rsidR="00CB4000" w:rsidRDefault="00EA7D7F" w:rsidP="00EA7D7F">
            <w:r>
              <w:t>*sprawdzenie poprawnosci danych</w:t>
            </w:r>
          </w:p>
        </w:tc>
      </w:tr>
      <w:tr w:rsidR="00EA7D7F" w14:paraId="46037088" w14:textId="77777777" w:rsidTr="00CB4000">
        <w:tc>
          <w:tcPr>
            <w:tcW w:w="4531" w:type="dxa"/>
          </w:tcPr>
          <w:p w14:paraId="16B47F74" w14:textId="599D709F" w:rsidR="00EA7D7F" w:rsidRDefault="00EA7D7F" w:rsidP="00CB4000">
            <w:r w:rsidRPr="00EA7D7F">
              <w:t>Usuniecie kursu</w:t>
            </w:r>
          </w:p>
        </w:tc>
        <w:tc>
          <w:tcPr>
            <w:tcW w:w="4531" w:type="dxa"/>
          </w:tcPr>
          <w:p w14:paraId="615CD4CB" w14:textId="77777777" w:rsidR="00EA7D7F" w:rsidRDefault="00EA7D7F" w:rsidP="00EA7D7F">
            <w:r>
              <w:t>* Pracownik dziekanatu może usunąć grupe kursu</w:t>
            </w:r>
          </w:p>
          <w:p w14:paraId="415C5400" w14:textId="77777777" w:rsidR="00EA7D7F" w:rsidRDefault="00EA7D7F" w:rsidP="00EA7D7F">
            <w:r>
              <w:t>* Wyszukanie kursu</w:t>
            </w:r>
          </w:p>
          <w:p w14:paraId="0E0F5F31" w14:textId="77777777" w:rsidR="00EA7D7F" w:rsidRDefault="00EA7D7F" w:rsidP="00EA7D7F">
            <w:r>
              <w:t>* Sprawdzenie czy kurs ma grupy zajeciowe</w:t>
            </w:r>
          </w:p>
          <w:p w14:paraId="7EC39072" w14:textId="77777777" w:rsidR="00EA7D7F" w:rsidRDefault="00EA7D7F" w:rsidP="00EA7D7F">
            <w:r>
              <w:t xml:space="preserve">        jeśli ma to podjecie decyzji o usunieciu grup zajęciowych</w:t>
            </w:r>
          </w:p>
          <w:p w14:paraId="258A4EF2" w14:textId="2F8967B7" w:rsidR="00EA7D7F" w:rsidRDefault="00EA7D7F" w:rsidP="00EA7D7F">
            <w:r>
              <w:t>* Usunięcie kursu</w:t>
            </w:r>
          </w:p>
        </w:tc>
      </w:tr>
      <w:tr w:rsidR="00EA7D7F" w14:paraId="3C937D93" w14:textId="77777777" w:rsidTr="00CB4000">
        <w:tc>
          <w:tcPr>
            <w:tcW w:w="4531" w:type="dxa"/>
          </w:tcPr>
          <w:p w14:paraId="4CEECDA6" w14:textId="7E97B4A5" w:rsidR="00EA7D7F" w:rsidRDefault="00EA7D7F" w:rsidP="00CB4000">
            <w:r w:rsidRPr="00EA7D7F">
              <w:t>Edycja kursu</w:t>
            </w:r>
          </w:p>
        </w:tc>
        <w:tc>
          <w:tcPr>
            <w:tcW w:w="4531" w:type="dxa"/>
          </w:tcPr>
          <w:p w14:paraId="67633906" w14:textId="77777777" w:rsidR="00EA7D7F" w:rsidRDefault="00EA7D7F" w:rsidP="00EA7D7F">
            <w:r>
              <w:t>*Pracownik dziekanatu może edytować dane na temat kursu</w:t>
            </w:r>
          </w:p>
          <w:p w14:paraId="648F9BE8" w14:textId="77777777" w:rsidR="00EA7D7F" w:rsidRDefault="00EA7D7F" w:rsidP="00EA7D7F">
            <w:r>
              <w:t>*Wyszukanie kursu</w:t>
            </w:r>
          </w:p>
          <w:p w14:paraId="0054497A" w14:textId="745CEF5E" w:rsidR="00EA7D7F" w:rsidRDefault="00EA7D7F" w:rsidP="00EA7D7F">
            <w:r>
              <w:t>*Sprawdzenie poprawności danych</w:t>
            </w:r>
          </w:p>
        </w:tc>
      </w:tr>
      <w:tr w:rsidR="00EA7D7F" w14:paraId="6CEEB81B" w14:textId="77777777" w:rsidTr="00CB4000">
        <w:tc>
          <w:tcPr>
            <w:tcW w:w="4531" w:type="dxa"/>
          </w:tcPr>
          <w:p w14:paraId="6E288E09" w14:textId="1312230A" w:rsidR="00EA7D7F" w:rsidRDefault="00EA7D7F" w:rsidP="00CB4000">
            <w:r w:rsidRPr="00EA7D7F">
              <w:t>Utworzenie kursu</w:t>
            </w:r>
          </w:p>
        </w:tc>
        <w:tc>
          <w:tcPr>
            <w:tcW w:w="4531" w:type="dxa"/>
          </w:tcPr>
          <w:p w14:paraId="5B1BC4C7" w14:textId="77777777" w:rsidR="00EA7D7F" w:rsidRDefault="00EA7D7F" w:rsidP="00EA7D7F">
            <w:r>
              <w:t>*Pracownik tworzy kurs</w:t>
            </w:r>
          </w:p>
          <w:p w14:paraId="5358DF88" w14:textId="77777777" w:rsidR="00EA7D7F" w:rsidRDefault="00EA7D7F" w:rsidP="00EA7D7F">
            <w:r>
              <w:t>*Sprawdzenie czy dany kurs już istnieje</w:t>
            </w:r>
          </w:p>
          <w:p w14:paraId="13844B10" w14:textId="77777777" w:rsidR="00EA7D7F" w:rsidRDefault="00EA7D7F" w:rsidP="00EA7D7F">
            <w:r>
              <w:t>*Sprawdzenie poprawnosci danych</w:t>
            </w:r>
          </w:p>
          <w:p w14:paraId="24DDD2DA" w14:textId="55405271" w:rsidR="00EA7D7F" w:rsidRDefault="00EA7D7F" w:rsidP="00EA7D7F">
            <w:r>
              <w:t>*Utworzenie kursu</w:t>
            </w:r>
          </w:p>
        </w:tc>
      </w:tr>
      <w:tr w:rsidR="00EA7D7F" w14:paraId="0D5E4E79" w14:textId="77777777" w:rsidTr="00CB4000">
        <w:tc>
          <w:tcPr>
            <w:tcW w:w="4531" w:type="dxa"/>
          </w:tcPr>
          <w:p w14:paraId="27C970BB" w14:textId="67F52714" w:rsidR="00EA7D7F" w:rsidRDefault="00EA7D7F" w:rsidP="00CB4000">
            <w:r w:rsidRPr="00EA7D7F">
              <w:t>Wyswitlenie dostepnych grup zajeciowych</w:t>
            </w:r>
          </w:p>
        </w:tc>
        <w:tc>
          <w:tcPr>
            <w:tcW w:w="4531" w:type="dxa"/>
          </w:tcPr>
          <w:p w14:paraId="75F68522" w14:textId="0126553C" w:rsidR="00EA7D7F" w:rsidRDefault="00EA7D7F" w:rsidP="00CB4000">
            <w:r w:rsidRPr="00EA7D7F">
              <w:t>* Pobranie z bazy danych listy wszytskich dostepnych grup zajeciowych i wyswietlenie ich studentowi</w:t>
            </w:r>
          </w:p>
        </w:tc>
      </w:tr>
      <w:tr w:rsidR="00EA7D7F" w14:paraId="0341BA42" w14:textId="77777777" w:rsidTr="00CB4000">
        <w:tc>
          <w:tcPr>
            <w:tcW w:w="4531" w:type="dxa"/>
          </w:tcPr>
          <w:p w14:paraId="52662F2B" w14:textId="1A9C2F24" w:rsidR="00EA7D7F" w:rsidRDefault="00EA7D7F" w:rsidP="00CB4000">
            <w:r w:rsidRPr="00EA7D7F">
              <w:t>Zapis do grupy</w:t>
            </w:r>
          </w:p>
        </w:tc>
        <w:tc>
          <w:tcPr>
            <w:tcW w:w="4531" w:type="dxa"/>
          </w:tcPr>
          <w:p w14:paraId="06C3AED2" w14:textId="77777777" w:rsidR="00EA7D7F" w:rsidRDefault="00EA7D7F" w:rsidP="00EA7D7F">
            <w:r>
              <w:t>* Student wybiera z listy, badz podaje numer grupy do ktorej chce sie zapisac.</w:t>
            </w:r>
          </w:p>
          <w:p w14:paraId="1C166870" w14:textId="77777777" w:rsidR="00EA7D7F" w:rsidRDefault="00EA7D7F" w:rsidP="00EA7D7F">
            <w:r>
              <w:t>* Nastepuje sprawdzenie czy student jest w innej grupie tego samego kursu.</w:t>
            </w:r>
          </w:p>
          <w:p w14:paraId="352C6594" w14:textId="22B1425E" w:rsidR="00EA7D7F" w:rsidRDefault="00EA7D7F" w:rsidP="00EA7D7F">
            <w:r>
              <w:t>* Jesli jest zakoncz UC, jesli nie dodaj go to tej grupy i zakoncz UC.</w:t>
            </w:r>
          </w:p>
        </w:tc>
      </w:tr>
      <w:tr w:rsidR="00EA7D7F" w14:paraId="6291FBBC" w14:textId="77777777" w:rsidTr="00CB4000">
        <w:tc>
          <w:tcPr>
            <w:tcW w:w="4531" w:type="dxa"/>
          </w:tcPr>
          <w:p w14:paraId="72FEEA14" w14:textId="6930BAB5" w:rsidR="00EA7D7F" w:rsidRDefault="00EA7D7F" w:rsidP="00CB4000">
            <w:r w:rsidRPr="00EA7D7F">
              <w:t>Wypis z grupy</w:t>
            </w:r>
          </w:p>
        </w:tc>
        <w:tc>
          <w:tcPr>
            <w:tcW w:w="4531" w:type="dxa"/>
          </w:tcPr>
          <w:p w14:paraId="30A5AA22" w14:textId="77777777" w:rsidR="00EA7D7F" w:rsidRDefault="00EA7D7F" w:rsidP="00EA7D7F">
            <w:r>
              <w:t>* Student wybiera z listy zapisanych grup, badz podaje numer z ktorej chce sie wypisac</w:t>
            </w:r>
          </w:p>
          <w:p w14:paraId="386700AF" w14:textId="5E7CA222" w:rsidR="00EA7D7F" w:rsidRDefault="00EA7D7F" w:rsidP="00EA7D7F">
            <w:r>
              <w:lastRenderedPageBreak/>
              <w:t>* Jesli student znajduje sie w podanej grupie nastepuje wypis i konczy sie UC, jesli nie konczy sie UC.</w:t>
            </w:r>
          </w:p>
        </w:tc>
      </w:tr>
      <w:tr w:rsidR="00EA7D7F" w14:paraId="22AB46B5" w14:textId="77777777" w:rsidTr="00CB4000">
        <w:tc>
          <w:tcPr>
            <w:tcW w:w="4531" w:type="dxa"/>
          </w:tcPr>
          <w:p w14:paraId="485D6C99" w14:textId="0B6723C8" w:rsidR="00EA7D7F" w:rsidRDefault="00EA7D7F" w:rsidP="00CB4000">
            <w:r w:rsidRPr="00EA7D7F">
              <w:lastRenderedPageBreak/>
              <w:t>Przegladanie grup do ktorych jest zapisany</w:t>
            </w:r>
          </w:p>
        </w:tc>
        <w:tc>
          <w:tcPr>
            <w:tcW w:w="4531" w:type="dxa"/>
          </w:tcPr>
          <w:p w14:paraId="431BF5A3" w14:textId="50EE87B1" w:rsidR="00EA7D7F" w:rsidRDefault="00EA7D7F" w:rsidP="00CB4000">
            <w:r w:rsidRPr="00EA7D7F">
              <w:t>* Pobranie z bazy listy grup do ktorych student jest zapisany i wyswietlenie ich</w:t>
            </w:r>
          </w:p>
        </w:tc>
      </w:tr>
      <w:tr w:rsidR="00EA7D7F" w14:paraId="2F2B3DA7" w14:textId="77777777" w:rsidTr="00CB4000">
        <w:tc>
          <w:tcPr>
            <w:tcW w:w="4531" w:type="dxa"/>
          </w:tcPr>
          <w:p w14:paraId="23FCF03A" w14:textId="4CE40797" w:rsidR="00EA7D7F" w:rsidRDefault="00EA7D7F" w:rsidP="00CB4000">
            <w:r w:rsidRPr="00EA7D7F">
              <w:t>Usuniecie wszystkich grup zajeciowych danego kursu</w:t>
            </w:r>
          </w:p>
        </w:tc>
        <w:tc>
          <w:tcPr>
            <w:tcW w:w="4531" w:type="dxa"/>
          </w:tcPr>
          <w:p w14:paraId="3D33BF8F" w14:textId="6ED81FB4" w:rsidR="00EA7D7F" w:rsidRDefault="00EA7D7F" w:rsidP="00EA7D7F">
            <w:r>
              <w:t>*</w:t>
            </w:r>
            <w:r w:rsidR="00E6227E">
              <w:t xml:space="preserve"> </w:t>
            </w:r>
            <w:r>
              <w:t>Wyszukanie czy kurs istnieje</w:t>
            </w:r>
          </w:p>
          <w:p w14:paraId="0548986F" w14:textId="77777777" w:rsidR="00EA7D7F" w:rsidRDefault="00EA7D7F" w:rsidP="00EA7D7F">
            <w:r>
              <w:t>* Jesli istnieje wyszukanie czy ma grupy zajeciowe</w:t>
            </w:r>
          </w:p>
          <w:p w14:paraId="39989F7C" w14:textId="4D0C98BD" w:rsidR="00EA7D7F" w:rsidRDefault="00EA7D7F" w:rsidP="00EA7D7F">
            <w:r>
              <w:t>* Jesli istneije i ma gz usuniecie kazdej grupy zajeciowej</w:t>
            </w:r>
          </w:p>
        </w:tc>
      </w:tr>
      <w:tr w:rsidR="00EA7D7F" w14:paraId="32FCE078" w14:textId="77777777" w:rsidTr="00CB4000">
        <w:tc>
          <w:tcPr>
            <w:tcW w:w="4531" w:type="dxa"/>
          </w:tcPr>
          <w:p w14:paraId="48E4BCDE" w14:textId="03B0E649" w:rsidR="00EA7D7F" w:rsidRDefault="00EA7D7F" w:rsidP="00CB4000">
            <w:r w:rsidRPr="00EA7D7F">
              <w:t>Wyszukiwanie grupy zajeciowej</w:t>
            </w:r>
          </w:p>
        </w:tc>
        <w:tc>
          <w:tcPr>
            <w:tcW w:w="4531" w:type="dxa"/>
          </w:tcPr>
          <w:p w14:paraId="0A2E72F5" w14:textId="68239763" w:rsidR="00EA7D7F" w:rsidRDefault="00EA7D7F" w:rsidP="00CB4000">
            <w:r>
              <w:t xml:space="preserve">* </w:t>
            </w:r>
            <w:r w:rsidRPr="00EA7D7F">
              <w:t>Wyszukanie w bazie danych czy istnieje grupa zajeciowa</w:t>
            </w:r>
          </w:p>
        </w:tc>
      </w:tr>
      <w:tr w:rsidR="00EA7D7F" w14:paraId="23FACFE9" w14:textId="77777777" w:rsidTr="00CB4000">
        <w:tc>
          <w:tcPr>
            <w:tcW w:w="4531" w:type="dxa"/>
          </w:tcPr>
          <w:p w14:paraId="50309A72" w14:textId="21E65805" w:rsidR="00EA7D7F" w:rsidRDefault="00EA7D7F" w:rsidP="00CB4000">
            <w:r w:rsidRPr="00EA7D7F">
              <w:t>Wyszukiwanie kursu</w:t>
            </w:r>
          </w:p>
        </w:tc>
        <w:tc>
          <w:tcPr>
            <w:tcW w:w="4531" w:type="dxa"/>
          </w:tcPr>
          <w:p w14:paraId="73A1DF27" w14:textId="73398254" w:rsidR="00EA7D7F" w:rsidRDefault="00EA7D7F" w:rsidP="00CB4000">
            <w:r>
              <w:t xml:space="preserve">* </w:t>
            </w:r>
            <w:r w:rsidRPr="00EA7D7F">
              <w:t>Wyszukanie w bazie danych czy istnieje kurs</w:t>
            </w:r>
          </w:p>
        </w:tc>
      </w:tr>
      <w:tr w:rsidR="00EA7D7F" w14:paraId="67688201" w14:textId="77777777" w:rsidTr="00CB4000">
        <w:tc>
          <w:tcPr>
            <w:tcW w:w="4531" w:type="dxa"/>
          </w:tcPr>
          <w:p w14:paraId="2CB3A137" w14:textId="466FA756" w:rsidR="00EA7D7F" w:rsidRDefault="00EA7D7F" w:rsidP="00CB4000">
            <w:r w:rsidRPr="00EA7D7F">
              <w:t>Wyszukiwanie studenta</w:t>
            </w:r>
          </w:p>
        </w:tc>
        <w:tc>
          <w:tcPr>
            <w:tcW w:w="4531" w:type="dxa"/>
          </w:tcPr>
          <w:p w14:paraId="023C8936" w14:textId="0049BA18" w:rsidR="00EA7D7F" w:rsidRDefault="00EA7D7F" w:rsidP="00CB4000">
            <w:r>
              <w:t xml:space="preserve">* </w:t>
            </w:r>
            <w:r w:rsidRPr="00EA7D7F">
              <w:t>Wyszukanie w bazie danych czy istnieje student</w:t>
            </w:r>
          </w:p>
        </w:tc>
      </w:tr>
      <w:tr w:rsidR="00EA7D7F" w14:paraId="34B60710" w14:textId="77777777" w:rsidTr="00CB4000">
        <w:tc>
          <w:tcPr>
            <w:tcW w:w="4531" w:type="dxa"/>
          </w:tcPr>
          <w:p w14:paraId="06FA5E40" w14:textId="1B70C524" w:rsidR="00EA7D7F" w:rsidRDefault="00EA7D7F" w:rsidP="00CB4000">
            <w:r w:rsidRPr="00EA7D7F">
              <w:t>Sprawdzenie czy kurs posiada grupy zajeciowe</w:t>
            </w:r>
          </w:p>
        </w:tc>
        <w:tc>
          <w:tcPr>
            <w:tcW w:w="4531" w:type="dxa"/>
          </w:tcPr>
          <w:p w14:paraId="02FAC8F0" w14:textId="2774DBA6" w:rsidR="00EA7D7F" w:rsidRDefault="00EA7D7F" w:rsidP="00EA7D7F">
            <w:r>
              <w:t>* Wyszukanie kursu</w:t>
            </w:r>
          </w:p>
          <w:p w14:paraId="69FB5895" w14:textId="491B3A3C" w:rsidR="00EA7D7F" w:rsidRDefault="00EA7D7F" w:rsidP="00EA7D7F">
            <w:r>
              <w:t>* Wyszukanie grup zajeciowych danego kursu</w:t>
            </w:r>
          </w:p>
          <w:p w14:paraId="4DFE6D5A" w14:textId="3495EA3D" w:rsidR="00EA7D7F" w:rsidRDefault="00EA7D7F" w:rsidP="00EA7D7F">
            <w:r>
              <w:t>* Usuniecie ich</w:t>
            </w:r>
          </w:p>
        </w:tc>
      </w:tr>
      <w:tr w:rsidR="00EA7D7F" w14:paraId="2B3F6376" w14:textId="77777777" w:rsidTr="00CB4000">
        <w:tc>
          <w:tcPr>
            <w:tcW w:w="4531" w:type="dxa"/>
          </w:tcPr>
          <w:p w14:paraId="666350F1" w14:textId="7B5FD026" w:rsidR="00EA7D7F" w:rsidRDefault="00EA7D7F" w:rsidP="00CB4000">
            <w:r w:rsidRPr="00EA7D7F">
              <w:t>Sprawdzenie czy student jest juz w innej grupie tego samego kursu</w:t>
            </w:r>
          </w:p>
        </w:tc>
        <w:tc>
          <w:tcPr>
            <w:tcW w:w="4531" w:type="dxa"/>
          </w:tcPr>
          <w:p w14:paraId="2589048E" w14:textId="7647E2D9" w:rsidR="00EA7D7F" w:rsidRDefault="00EA7D7F" w:rsidP="00EA7D7F">
            <w:r>
              <w:t>* Wyszukanie studenta</w:t>
            </w:r>
          </w:p>
          <w:p w14:paraId="14808ACA" w14:textId="3ED6A3FB" w:rsidR="00EA7D7F" w:rsidRDefault="00EA7D7F" w:rsidP="00EA7D7F">
            <w:r>
              <w:t>* Wyszukanie kursu majac grupe zajeciowa</w:t>
            </w:r>
          </w:p>
          <w:p w14:paraId="22591AA3" w14:textId="4B5DA57B" w:rsidR="00EA7D7F" w:rsidRDefault="00EA7D7F" w:rsidP="00EA7D7F">
            <w:r>
              <w:t>* Wyszukanie gru do ktorych zapisany jest danyc student</w:t>
            </w:r>
          </w:p>
          <w:p w14:paraId="0B25266A" w14:textId="62A23C98" w:rsidR="00EA7D7F" w:rsidRDefault="00EA7D7F" w:rsidP="00EA7D7F">
            <w:r>
              <w:t>* Sptawdzenie czy ktoras z nich nie jest tego samego kursu</w:t>
            </w:r>
          </w:p>
        </w:tc>
      </w:tr>
      <w:tr w:rsidR="00EA7D7F" w14:paraId="6AF4C0F4" w14:textId="77777777" w:rsidTr="00CB4000">
        <w:tc>
          <w:tcPr>
            <w:tcW w:w="4531" w:type="dxa"/>
          </w:tcPr>
          <w:p w14:paraId="5624DE1A" w14:textId="471F3508" w:rsidR="00EA7D7F" w:rsidRDefault="00EA7D7F" w:rsidP="00CB4000">
            <w:r w:rsidRPr="00EA7D7F">
              <w:t>Sprawdzenie czy są wolne miejsca w danej grupie</w:t>
            </w:r>
          </w:p>
        </w:tc>
        <w:tc>
          <w:tcPr>
            <w:tcW w:w="4531" w:type="dxa"/>
          </w:tcPr>
          <w:p w14:paraId="5DE899F5" w14:textId="52F6E171" w:rsidR="00EA7D7F" w:rsidRDefault="00EA7D7F" w:rsidP="00EA7D7F">
            <w:r>
              <w:t>* Zliczenie ilosci studetow aktualnei zapisanych do tej grupy</w:t>
            </w:r>
          </w:p>
          <w:p w14:paraId="5F696FD9" w14:textId="64339BFE" w:rsidR="00EA7D7F" w:rsidRDefault="00EA7D7F" w:rsidP="00EA7D7F">
            <w:r>
              <w:t>* Obliczenie wolnych miejsc</w:t>
            </w:r>
          </w:p>
        </w:tc>
      </w:tr>
    </w:tbl>
    <w:p w14:paraId="6AE1C8C0" w14:textId="77777777" w:rsidR="00CB4000" w:rsidRPr="00CB4000" w:rsidRDefault="00CB4000" w:rsidP="00CB4000">
      <w:bookmarkStart w:id="0" w:name="_GoBack"/>
      <w:bookmarkEnd w:id="0"/>
    </w:p>
    <w:sectPr w:rsidR="00CB4000" w:rsidRPr="00CB4000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B6814" w14:textId="77777777" w:rsidR="00F91001" w:rsidRDefault="00E6227E">
      <w:pPr>
        <w:spacing w:after="0" w:line="240" w:lineRule="auto"/>
      </w:pPr>
      <w:r>
        <w:separator/>
      </w:r>
    </w:p>
  </w:endnote>
  <w:endnote w:type="continuationSeparator" w:id="0">
    <w:p w14:paraId="252B6816" w14:textId="77777777" w:rsidR="00F91001" w:rsidRDefault="00E62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B6810" w14:textId="77777777" w:rsidR="00F91001" w:rsidRDefault="00E6227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52B6812" w14:textId="77777777" w:rsidR="00F91001" w:rsidRDefault="00E62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75CB"/>
    <w:multiLevelType w:val="multilevel"/>
    <w:tmpl w:val="7820CF4C"/>
    <w:styleLink w:val="WWOutlineListStyl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57F05B3C"/>
    <w:multiLevelType w:val="multilevel"/>
    <w:tmpl w:val="A9C0C9BA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abstractNum w:abstractNumId="2" w15:restartNumberingAfterBreak="0">
    <w:nsid w:val="774E351F"/>
    <w:multiLevelType w:val="multilevel"/>
    <w:tmpl w:val="6130E226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4F"/>
    <w:rsid w:val="003D384F"/>
    <w:rsid w:val="009C1CDE"/>
    <w:rsid w:val="00B71DFE"/>
    <w:rsid w:val="00CB4000"/>
    <w:rsid w:val="00E6227E"/>
    <w:rsid w:val="00EA7D7F"/>
    <w:rsid w:val="00F9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B680E"/>
  <w15:docId w15:val="{96B37901-AB5D-4D1C-A535-0AB1A878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ny"/>
    <w:next w:val="Normal"/>
    <w:pPr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ny"/>
    <w:next w:val="Normal"/>
    <w:pPr>
      <w:numPr>
        <w:ilvl w:val="1"/>
        <w:numId w:val="1"/>
      </w:numPr>
      <w:spacing w:after="1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Nagwek1">
    <w:name w:val="Nagłówek 1"/>
    <w:basedOn w:val="Normalny"/>
    <w:next w:val="Normalny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Normalny">
    <w:name w:val="Normalny"/>
    <w:pPr>
      <w:suppressAutoHyphens/>
    </w:pPr>
  </w:style>
  <w:style w:type="character" w:customStyle="1" w:styleId="Domylnaczcionkaakapitu">
    <w:name w:val="Domyślna czcionka akapitu"/>
  </w:style>
  <w:style w:type="character" w:customStyle="1" w:styleId="Nagwek1Znak">
    <w:name w:val="Nagłówek 1 Znak"/>
    <w:basedOn w:val="Domylnaczcionkaakapitu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NormalnyWeb">
    <w:name w:val="Normalny (Web)"/>
    <w:basedOn w:val="Normalny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Heading1Char">
    <w:name w:val="Heading 1 Char"/>
    <w:basedOn w:val="DefaultParagraphFont"/>
    <w:rPr>
      <w:b/>
      <w:sz w:val="24"/>
    </w:rPr>
  </w:style>
  <w:style w:type="character" w:customStyle="1" w:styleId="Heading2Char">
    <w:name w:val="Heading 2 Char"/>
    <w:basedOn w:val="DefaultParagraphFont"/>
    <w:rPr>
      <w:b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39"/>
    <w:rsid w:val="00CB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dc:description/>
  <cp:lastModifiedBy>Bartosz Rodziewicz</cp:lastModifiedBy>
  <cp:revision>4</cp:revision>
  <dcterms:created xsi:type="dcterms:W3CDTF">2017-11-09T00:08:00Z</dcterms:created>
  <dcterms:modified xsi:type="dcterms:W3CDTF">2017-11-09T00:33:00Z</dcterms:modified>
</cp:coreProperties>
</file>