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252B6812" w14:textId="360C05F8" w:rsidR="003D384F" w:rsidRPr="00514552" w:rsidRDefault="00CB4000">
      <w:pPr>
        <w:pStyle w:val="Normalny"/>
        <w:spacing w:before="720"/>
        <w:jc w:val="center"/>
        <w:rPr>
          <w:b/>
          <w:sz w:val="40"/>
        </w:rPr>
      </w:pPr>
      <w:r w:rsidRPr="00514552">
        <w:rPr>
          <w:b/>
          <w:sz w:val="40"/>
        </w:rPr>
        <w:t>Laboratorium 3-4</w:t>
      </w:r>
      <w:r w:rsidR="00E6227E" w:rsidRPr="00514552">
        <w:rPr>
          <w:b/>
          <w:sz w:val="40"/>
        </w:rPr>
        <w:t xml:space="preserve"> – Sprawozdanie</w:t>
      </w:r>
    </w:p>
    <w:p w14:paraId="252B6813" w14:textId="213F4ADD" w:rsidR="003D384F" w:rsidRDefault="00CB4000">
      <w:pPr>
        <w:pStyle w:val="Normalny"/>
        <w:spacing w:after="720"/>
        <w:jc w:val="center"/>
        <w:rPr>
          <w:sz w:val="28"/>
        </w:rPr>
      </w:pPr>
      <w:r w:rsidRPr="00514552">
        <w:rPr>
          <w:sz w:val="28"/>
        </w:rPr>
        <w:t>Specyfikacja wymagań funkcjo</w:t>
      </w:r>
      <w:bookmarkStart w:id="0" w:name="_GoBack"/>
      <w:bookmarkEnd w:id="0"/>
      <w:r w:rsidRPr="00514552">
        <w:rPr>
          <w:sz w:val="28"/>
        </w:rPr>
        <w:t>nalnych za pomocą diagramu przypadków użycia</w:t>
      </w:r>
    </w:p>
    <w:p w14:paraId="1427BFD4" w14:textId="7887F0C8" w:rsidR="00E907AA" w:rsidRPr="00E907AA" w:rsidRDefault="00E907AA" w:rsidP="00E907AA">
      <w:pPr>
        <w:pStyle w:val="Normalny"/>
        <w:spacing w:after="120"/>
        <w:jc w:val="center"/>
        <w:rPr>
          <w:i/>
        </w:rPr>
      </w:pPr>
      <w:r w:rsidRPr="00E907AA">
        <w:rPr>
          <w:i/>
        </w:rPr>
        <w:t xml:space="preserve">Uwaga od autorów: Naprzemiennie stosujemy </w:t>
      </w:r>
      <w:r w:rsidR="00506A23">
        <w:rPr>
          <w:i/>
        </w:rPr>
        <w:t xml:space="preserve">skrótów </w:t>
      </w:r>
      <w:r w:rsidRPr="00E907AA">
        <w:rPr>
          <w:i/>
        </w:rPr>
        <w:t xml:space="preserve">PU i UC oznaczające </w:t>
      </w:r>
      <w:r w:rsidR="00506A23">
        <w:rPr>
          <w:i/>
        </w:rPr>
        <w:t>usecase</w:t>
      </w:r>
      <w:r w:rsidRPr="00E907AA">
        <w:rPr>
          <w:i/>
        </w:rPr>
        <w:t xml:space="preserve"> (przypadek użycia).</w:t>
      </w:r>
    </w:p>
    <w:p w14:paraId="441F7656" w14:textId="149D7FC4" w:rsidR="002911AA" w:rsidRPr="002911AA" w:rsidRDefault="00CB4000" w:rsidP="002911AA">
      <w:pPr>
        <w:pStyle w:val="Heading1"/>
      </w:pPr>
      <w:r w:rsidRPr="00514552">
        <w:t>Diagram przypadków użycia</w:t>
      </w:r>
    </w:p>
    <w:p w14:paraId="4F65BDC9" w14:textId="713AF369" w:rsidR="00514552" w:rsidRPr="00514552" w:rsidRDefault="00514552" w:rsidP="00CB4000">
      <w:pPr>
        <w:pStyle w:val="Heading1"/>
      </w:pPr>
      <w:r w:rsidRPr="00514552">
        <w:t>Definicja aktorów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4"/>
        <w:gridCol w:w="3825"/>
      </w:tblGrid>
      <w:tr w:rsidR="00514552" w:rsidRPr="00514552" w14:paraId="753EC1F4" w14:textId="77777777" w:rsidTr="00514552">
        <w:tc>
          <w:tcPr>
            <w:tcW w:w="1413" w:type="dxa"/>
          </w:tcPr>
          <w:p w14:paraId="3E601F02" w14:textId="04911766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Aktor</w:t>
            </w:r>
          </w:p>
        </w:tc>
        <w:tc>
          <w:tcPr>
            <w:tcW w:w="3824" w:type="dxa"/>
          </w:tcPr>
          <w:p w14:paraId="69CFCFF9" w14:textId="50716381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  <w:tc>
          <w:tcPr>
            <w:tcW w:w="3825" w:type="dxa"/>
          </w:tcPr>
          <w:p w14:paraId="0892727C" w14:textId="25A7414F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Przypadki użycia</w:t>
            </w:r>
          </w:p>
        </w:tc>
      </w:tr>
      <w:tr w:rsidR="00514552" w:rsidRPr="00514552" w14:paraId="2FB9F1FD" w14:textId="77777777" w:rsidTr="00514552">
        <w:tc>
          <w:tcPr>
            <w:tcW w:w="1413" w:type="dxa"/>
          </w:tcPr>
          <w:p w14:paraId="03A3B5B7" w14:textId="2623C3FA" w:rsidR="00514552" w:rsidRPr="00514552" w:rsidRDefault="00514552" w:rsidP="00514552">
            <w:r w:rsidRPr="00514552">
              <w:t>Student</w:t>
            </w:r>
          </w:p>
        </w:tc>
        <w:tc>
          <w:tcPr>
            <w:tcW w:w="3824" w:type="dxa"/>
          </w:tcPr>
          <w:p w14:paraId="42A35A29" w14:textId="6F30CAFA" w:rsidR="00514552" w:rsidRPr="00514552" w:rsidRDefault="00514552" w:rsidP="00514552">
            <w:r w:rsidRPr="00514552">
              <w:t xml:space="preserve">Student korzystając z sytemu dokonuje zapisów i wypisów z </w:t>
            </w:r>
            <w:r>
              <w:t xml:space="preserve">dostępnych </w:t>
            </w:r>
            <w:r w:rsidRPr="00514552">
              <w:t>grup zajęciowych</w:t>
            </w:r>
            <w:r>
              <w:t xml:space="preserve">. Może również przeglądać </w:t>
            </w:r>
            <w:r w:rsidR="006001A8">
              <w:t>grupy,</w:t>
            </w:r>
            <w:r>
              <w:t xml:space="preserve"> do których jest zapisany</w:t>
            </w:r>
          </w:p>
        </w:tc>
        <w:tc>
          <w:tcPr>
            <w:tcW w:w="3825" w:type="dxa"/>
          </w:tcPr>
          <w:p w14:paraId="573A32A1" w14:textId="77777777" w:rsidR="00433C2B" w:rsidRDefault="00514552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DF30E7">
              <w:rPr>
                <w:b/>
              </w:rPr>
              <w:t xml:space="preserve">PU Zapis do grupy </w:t>
            </w:r>
            <w:r w:rsidRPr="00DF30E7">
              <w:t>powiązany</w:t>
            </w:r>
            <w:r w:rsidR="002911AA">
              <w:t xml:space="preserve"> poprzez &lt;&lt;include&gt;&gt;</w:t>
            </w:r>
            <w:r w:rsidR="00433C2B">
              <w:t xml:space="preserve"> z:</w:t>
            </w:r>
          </w:p>
          <w:p w14:paraId="7BEE1021" w14:textId="77777777" w:rsidR="00433C2B" w:rsidRDefault="00514552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</w:t>
            </w:r>
            <w:r w:rsidR="002911AA" w:rsidRPr="002911AA">
              <w:rPr>
                <w:b/>
              </w:rPr>
              <w:t>Wyszukiwanie grupy zajęciowej</w:t>
            </w:r>
          </w:p>
          <w:p w14:paraId="6D95BB2E" w14:textId="77777777" w:rsidR="00433C2B" w:rsidRDefault="00433C2B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>
              <w:rPr>
                <w:b/>
              </w:rPr>
              <w:t xml:space="preserve">PU </w:t>
            </w:r>
            <w:r w:rsidRPr="00433C2B">
              <w:rPr>
                <w:b/>
              </w:rPr>
              <w:t>Sprawdzenie czy są wolne miejsca w danej grupie</w:t>
            </w:r>
          </w:p>
          <w:p w14:paraId="505047A8" w14:textId="00AAF861" w:rsidR="00514552" w:rsidRPr="002911AA" w:rsidRDefault="002911AA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Sprawdzenie czy student jest </w:t>
            </w:r>
            <w:r w:rsidR="006001A8" w:rsidRPr="002911AA">
              <w:rPr>
                <w:b/>
              </w:rPr>
              <w:t>już</w:t>
            </w:r>
            <w:r w:rsidRPr="002911AA">
              <w:rPr>
                <w:b/>
              </w:rPr>
              <w:t xml:space="preserve"> w innej grupie tego samego kursu</w:t>
            </w:r>
            <w:r>
              <w:t>.</w:t>
            </w:r>
          </w:p>
          <w:p w14:paraId="5B8C5593" w14:textId="19CF05D8" w:rsid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>
              <w:rPr>
                <w:b/>
              </w:rPr>
              <w:t>PU Wypis z grupy</w:t>
            </w:r>
            <w:r>
              <w:t xml:space="preserve"> powiązany poprzez &lt;&lt;include&gt;&gt; z </w:t>
            </w:r>
            <w:r w:rsidRPr="002911AA">
              <w:rPr>
                <w:b/>
              </w:rPr>
              <w:t>PU Wyszukiwanie grupy zajęciowej</w:t>
            </w:r>
            <w:r>
              <w:t>.</w:t>
            </w:r>
          </w:p>
          <w:p w14:paraId="37D4DC11" w14:textId="4CBDBB3C" w:rsidR="002911AA" w:rsidRP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  <w:rPr>
                <w:b/>
              </w:rPr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Wyświetlenie</w:t>
            </w:r>
            <w:r w:rsidRPr="002911AA">
              <w:rPr>
                <w:b/>
              </w:rPr>
              <w:t xml:space="preserve"> </w:t>
            </w:r>
            <w:r w:rsidR="006001A8" w:rsidRPr="002911AA">
              <w:rPr>
                <w:b/>
              </w:rPr>
              <w:t>dostępnych</w:t>
            </w:r>
            <w:r w:rsidRPr="002911AA">
              <w:rPr>
                <w:b/>
              </w:rPr>
              <w:t xml:space="preserve"> grup zajęciowych</w:t>
            </w:r>
          </w:p>
          <w:p w14:paraId="3A7EDB90" w14:textId="06CEC6EE" w:rsidR="002911AA" w:rsidRPr="00514552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Przeglądanie</w:t>
            </w:r>
            <w:r w:rsidRPr="002911AA">
              <w:rPr>
                <w:b/>
              </w:rPr>
              <w:t xml:space="preserve"> grup do </w:t>
            </w:r>
            <w:r w:rsidR="006001A8" w:rsidRPr="002911AA">
              <w:rPr>
                <w:b/>
              </w:rPr>
              <w:t>których</w:t>
            </w:r>
            <w:r w:rsidRPr="002911AA">
              <w:rPr>
                <w:b/>
              </w:rPr>
              <w:t xml:space="preserve"> jest zapisany</w:t>
            </w:r>
          </w:p>
        </w:tc>
      </w:tr>
      <w:tr w:rsidR="00514552" w:rsidRPr="00514552" w14:paraId="224FF727" w14:textId="77777777" w:rsidTr="00514552">
        <w:tc>
          <w:tcPr>
            <w:tcW w:w="1413" w:type="dxa"/>
          </w:tcPr>
          <w:p w14:paraId="0B85461D" w14:textId="469B1B22" w:rsidR="00514552" w:rsidRPr="00514552" w:rsidRDefault="00514552" w:rsidP="00514552">
            <w:r w:rsidRPr="00514552">
              <w:t>Miła pani z dziekanatu</w:t>
            </w:r>
          </w:p>
        </w:tc>
        <w:tc>
          <w:tcPr>
            <w:tcW w:w="3824" w:type="dxa"/>
          </w:tcPr>
          <w:p w14:paraId="7C51211D" w14:textId="65E5E092" w:rsidR="00514552" w:rsidRPr="00514552" w:rsidRDefault="00433C2B" w:rsidP="00514552">
            <w:r>
              <w:t>Dziekanat może wykonywać administracyjne zapisy i wypisy oraz zarządza bazą kursów i grup zajęciowych (tworzenie, usuwanie, modyfikacja)</w:t>
            </w:r>
          </w:p>
        </w:tc>
        <w:tc>
          <w:tcPr>
            <w:tcW w:w="3825" w:type="dxa"/>
          </w:tcPr>
          <w:p w14:paraId="58A44848" w14:textId="77777777" w:rsidR="00514552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zapis</w:t>
            </w:r>
            <w:r>
              <w:t xml:space="preserve"> powiązany przez &lt;&lt;include&gt;&gt; z:</w:t>
            </w:r>
          </w:p>
          <w:p w14:paraId="2741EB8F" w14:textId="5AE0194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B2B6F22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56B40A0B" w14:textId="5315DC35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Sprawdzenie czy student jest </w:t>
            </w:r>
            <w:r w:rsidR="006001A8" w:rsidRPr="00A025EE">
              <w:rPr>
                <w:b/>
              </w:rPr>
              <w:t>już</w:t>
            </w:r>
            <w:r w:rsidRPr="00A025EE">
              <w:rPr>
                <w:b/>
              </w:rPr>
              <w:t xml:space="preserve"> w innej grupie tego samego kursu</w:t>
            </w:r>
          </w:p>
          <w:p w14:paraId="7D71C290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Sprawdzenie czy są wolne miejsca w danej grupie</w:t>
            </w:r>
          </w:p>
          <w:p w14:paraId="1581B752" w14:textId="77777777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wypis</w:t>
            </w:r>
            <w:r>
              <w:t xml:space="preserve"> powiązany przez &lt;&lt;include&gt;&gt; z:</w:t>
            </w:r>
          </w:p>
          <w:p w14:paraId="1386487C" w14:textId="4AFB0862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0DC1973" w14:textId="06C9309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6F5AB6B9" w14:textId="30E1A623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lastRenderedPageBreak/>
              <w:t>PU Dodanie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38C061FA" w14:textId="6F29C7C4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Usuniecie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740DFB8A" w14:textId="65C91B50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studenta</w:t>
            </w:r>
            <w:r>
              <w:t xml:space="preserve"> powiązany przez &lt;&lt;include&gt;&gt; </w:t>
            </w:r>
            <w:r w:rsidRPr="00A025EE">
              <w:t xml:space="preserve">z </w:t>
            </w:r>
            <w:r w:rsidRPr="00A025EE">
              <w:rPr>
                <w:b/>
              </w:rPr>
              <w:t>PU Wyszukiwanie studenta</w:t>
            </w:r>
            <w:r w:rsidR="00A025EE" w:rsidRPr="00A025EE">
              <w:t>.</w:t>
            </w:r>
          </w:p>
          <w:p w14:paraId="29714C7A" w14:textId="77777777" w:rsidR="00433C2B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grupy zajęciowej</w:t>
            </w:r>
            <w:r>
              <w:t xml:space="preserve"> powiązany przez &lt;&lt;include&gt;&gt; z:</w:t>
            </w:r>
          </w:p>
          <w:p w14:paraId="71409797" w14:textId="036BD08B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60A898C2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3F38D4D8" w14:textId="5FF21980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grupy zajęciowej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436CD087" w14:textId="710895FF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Usuniecie grupy </w:t>
            </w:r>
            <w:r w:rsidR="006001A8" w:rsidRPr="00A025EE">
              <w:rPr>
                <w:b/>
              </w:rPr>
              <w:t>zajęciowej</w:t>
            </w:r>
            <w:r w:rsidRPr="00A025EE">
              <w:t xml:space="preserve"> </w:t>
            </w:r>
            <w:r>
              <w:t xml:space="preserve">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3EB27790" w14:textId="5FA1B2BE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6FC24C80" w14:textId="4BCD534D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50DB9D13" w14:textId="57562A4C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Usuniecie kursu</w:t>
            </w:r>
            <w:r>
              <w:t xml:space="preserve"> powiązany przez &lt;&lt;include&gt;&gt; z:</w:t>
            </w:r>
          </w:p>
          <w:p w14:paraId="5796C94E" w14:textId="5DF1A893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Usuniecie wszystkich grup </w:t>
            </w:r>
            <w:r w:rsidR="006001A8" w:rsidRPr="00A025EE">
              <w:rPr>
                <w:b/>
              </w:rPr>
              <w:t>zajęciowych</w:t>
            </w:r>
            <w:r w:rsidRPr="00A025EE">
              <w:rPr>
                <w:b/>
              </w:rPr>
              <w:t xml:space="preserve"> danego kursu</w:t>
            </w:r>
          </w:p>
          <w:p w14:paraId="7430FD80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12DF79CA" w14:textId="0D75BAAE" w:rsidR="00A025EE" w:rsidRPr="00514552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</w:pPr>
            <w:r w:rsidRPr="00A025EE">
              <w:rPr>
                <w:b/>
              </w:rPr>
              <w:t xml:space="preserve">PU Sprawdzenie czy kurs posiada grupy </w:t>
            </w:r>
            <w:r w:rsidR="006001A8" w:rsidRPr="00A025EE">
              <w:rPr>
                <w:b/>
              </w:rPr>
              <w:t>zajęciowe</w:t>
            </w:r>
          </w:p>
        </w:tc>
      </w:tr>
    </w:tbl>
    <w:p w14:paraId="4C11B2F8" w14:textId="77777777" w:rsidR="00514552" w:rsidRPr="00514552" w:rsidRDefault="00514552" w:rsidP="00514552"/>
    <w:p w14:paraId="1015741B" w14:textId="235D5A81" w:rsidR="00CB4000" w:rsidRPr="00514552" w:rsidRDefault="00CB4000" w:rsidP="00CB4000">
      <w:pPr>
        <w:pStyle w:val="Heading1"/>
      </w:pPr>
      <w:r w:rsidRPr="00514552">
        <w:t>Słowny opis przypadków użycia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6001A8" w:rsidRPr="00514552" w14:paraId="7B436664" w14:textId="77777777" w:rsidTr="006001A8">
        <w:tc>
          <w:tcPr>
            <w:tcW w:w="4533" w:type="dxa"/>
          </w:tcPr>
          <w:p w14:paraId="5DECDC27" w14:textId="5A5BBD84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Przypadek</w:t>
            </w:r>
          </w:p>
        </w:tc>
        <w:tc>
          <w:tcPr>
            <w:tcW w:w="4534" w:type="dxa"/>
          </w:tcPr>
          <w:p w14:paraId="36783268" w14:textId="5EA19DE9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</w:tr>
      <w:tr w:rsidR="006001A8" w:rsidRPr="00514552" w14:paraId="211429CF" w14:textId="77777777" w:rsidTr="006001A8">
        <w:tc>
          <w:tcPr>
            <w:tcW w:w="4533" w:type="dxa"/>
          </w:tcPr>
          <w:p w14:paraId="63BC0D13" w14:textId="3B9ADABB" w:rsidR="006001A8" w:rsidRPr="00514552" w:rsidRDefault="006001A8" w:rsidP="00CB4000">
            <w:r w:rsidRPr="00514552">
              <w:t>Dodanie studenta</w:t>
            </w:r>
          </w:p>
        </w:tc>
        <w:tc>
          <w:tcPr>
            <w:tcW w:w="4534" w:type="dxa"/>
          </w:tcPr>
          <w:p w14:paraId="1745B0BF" w14:textId="1C0E3158" w:rsidR="006001A8" w:rsidRDefault="003B3C1D" w:rsidP="00CB4000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41F2FFBE" w14:textId="0D754BEE" w:rsidR="00E907AA" w:rsidRDefault="00E907AA" w:rsidP="00CB4000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Dodanie studenta do bazy</w:t>
            </w:r>
          </w:p>
          <w:p w14:paraId="49D0804C" w14:textId="77777777" w:rsidR="00E907AA" w:rsidRDefault="00E907AA" w:rsidP="00CB4000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2F0B0F5" w14:textId="77777777" w:rsidR="00803CA3" w:rsidRDefault="00803CA3" w:rsidP="00803CA3">
            <w:r>
              <w:t>* Pracownik dziekanatu podaje dane studenta</w:t>
            </w:r>
          </w:p>
          <w:p w14:paraId="36C163FF" w14:textId="0A9E8141" w:rsidR="00803CA3" w:rsidRDefault="00803CA3" w:rsidP="00803CA3">
            <w:r>
              <w:t xml:space="preserve">* Sprawdzenie </w:t>
            </w:r>
            <w:r w:rsidR="00506A23">
              <w:t>poprawności</w:t>
            </w:r>
            <w:r>
              <w:t xml:space="preserve"> danych</w:t>
            </w:r>
          </w:p>
          <w:p w14:paraId="342601EF" w14:textId="63FADF8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ok, kontynuuj</w:t>
            </w:r>
          </w:p>
          <w:p w14:paraId="3124EE90" w14:textId="7C5B5351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0E0E1C0" w14:textId="53C593A7" w:rsidR="00803CA3" w:rsidRDefault="00803CA3" w:rsidP="00803CA3">
            <w:r>
              <w:t xml:space="preserve">* Sprawdzenie czy dany student nie istnieje </w:t>
            </w:r>
            <w:r w:rsidR="00506A23">
              <w:t>już</w:t>
            </w:r>
            <w:r>
              <w:t xml:space="preserve"> w bazie (poprzez </w:t>
            </w:r>
            <w:r w:rsidR="00506A23">
              <w:t>wywołanie</w:t>
            </w:r>
            <w:r>
              <w:t xml:space="preserve"> UC Wyszukiwanie Studenta)</w:t>
            </w:r>
          </w:p>
          <w:p w14:paraId="7E4181FA" w14:textId="2A5D00D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wyświetl błąd i skończ</w:t>
            </w:r>
          </w:p>
          <w:p w14:paraId="17430B5C" w14:textId="67F25616" w:rsidR="00803CA3" w:rsidRPr="00E907AA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dodaj nowego do bazy i </w:t>
            </w:r>
            <w:r w:rsidR="00506A23">
              <w:t>skończ</w:t>
            </w:r>
          </w:p>
        </w:tc>
      </w:tr>
      <w:tr w:rsidR="006001A8" w:rsidRPr="00514552" w14:paraId="1ED34F1A" w14:textId="77777777" w:rsidTr="006001A8">
        <w:tc>
          <w:tcPr>
            <w:tcW w:w="4533" w:type="dxa"/>
          </w:tcPr>
          <w:p w14:paraId="1D94C10B" w14:textId="04175C4B" w:rsidR="006001A8" w:rsidRPr="00514552" w:rsidRDefault="006001A8" w:rsidP="00CB4000">
            <w:r w:rsidRPr="00514552">
              <w:lastRenderedPageBreak/>
              <w:t>Usuniecie studenta</w:t>
            </w:r>
          </w:p>
        </w:tc>
        <w:tc>
          <w:tcPr>
            <w:tcW w:w="4534" w:type="dxa"/>
          </w:tcPr>
          <w:p w14:paraId="60277CB9" w14:textId="66B47E66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65E8A4E3" w14:textId="697D32A2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Usuniecie studenta z bazy</w:t>
            </w:r>
          </w:p>
          <w:p w14:paraId="0EF83C2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30A61474" w14:textId="77777777" w:rsidR="00803CA3" w:rsidRDefault="00803CA3" w:rsidP="00803CA3">
            <w:r>
              <w:t>* Podanie danych studenta</w:t>
            </w:r>
          </w:p>
          <w:p w14:paraId="6E6B6561" w14:textId="77777777" w:rsidR="00803CA3" w:rsidRDefault="00803CA3" w:rsidP="00803CA3">
            <w:r>
              <w:t>* Wyszukanie go w bazie (UC Wyszukiwanie studenta)</w:t>
            </w:r>
          </w:p>
          <w:p w14:paraId="291D1FC5" w14:textId="74FB490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usuń</w:t>
            </w:r>
            <w:r>
              <w:t xml:space="preserve"> i </w:t>
            </w:r>
            <w:r w:rsidR="00506A23">
              <w:t>zakończ</w:t>
            </w:r>
          </w:p>
          <w:p w14:paraId="14849C59" w14:textId="78DE07D8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</w:t>
            </w:r>
            <w:r>
              <w:t xml:space="preserve"> komunikat i </w:t>
            </w:r>
            <w:r w:rsidR="00506A23">
              <w:t>zakończ</w:t>
            </w:r>
          </w:p>
        </w:tc>
      </w:tr>
      <w:tr w:rsidR="006001A8" w:rsidRPr="00514552" w14:paraId="6724BFE5" w14:textId="77777777" w:rsidTr="006001A8">
        <w:tc>
          <w:tcPr>
            <w:tcW w:w="4533" w:type="dxa"/>
          </w:tcPr>
          <w:p w14:paraId="2B8E57C3" w14:textId="7ABF4E96" w:rsidR="006001A8" w:rsidRPr="00514552" w:rsidRDefault="006001A8" w:rsidP="00CB4000">
            <w:r w:rsidRPr="00514552">
              <w:t>Edycja studenta</w:t>
            </w:r>
          </w:p>
        </w:tc>
        <w:tc>
          <w:tcPr>
            <w:tcW w:w="4534" w:type="dxa"/>
          </w:tcPr>
          <w:p w14:paraId="164D8CC5" w14:textId="13C88DD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81E26A7" w14:textId="05A940F5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Zmienienie danych w bazie</w:t>
            </w:r>
          </w:p>
          <w:p w14:paraId="48B1898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6640D9D" w14:textId="77777777" w:rsidR="00803CA3" w:rsidRDefault="00803CA3" w:rsidP="00803CA3">
            <w:r>
              <w:t>* Podanie danych studenta</w:t>
            </w:r>
          </w:p>
          <w:p w14:paraId="276B335A" w14:textId="77777777" w:rsidR="00803CA3" w:rsidRDefault="00803CA3" w:rsidP="00803CA3">
            <w:r>
              <w:t>* Wyszukanie studenta (UC Wyszukiwanie studenta)</w:t>
            </w:r>
          </w:p>
          <w:p w14:paraId="569DCC13" w14:textId="42814CE2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załaduje</w:t>
            </w:r>
            <w:r>
              <w:t xml:space="preserve"> jego aktualne dane do edycji</w:t>
            </w:r>
          </w:p>
          <w:p w14:paraId="7EAAE092" w14:textId="2CC9E8DC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C7641EA" w14:textId="77777777" w:rsidR="00803CA3" w:rsidRDefault="00803CA3" w:rsidP="00803CA3">
            <w:r>
              <w:t>* Podanie nowych danych</w:t>
            </w:r>
          </w:p>
          <w:p w14:paraId="5FCB9808" w14:textId="494AA95D" w:rsidR="00803CA3" w:rsidRDefault="00803CA3" w:rsidP="00803CA3">
            <w:r>
              <w:t xml:space="preserve">* Sprawdzenie </w:t>
            </w:r>
            <w:r w:rsidR="00506A23">
              <w:t>poprawności</w:t>
            </w:r>
            <w:r>
              <w:t xml:space="preserve"> podanych danych</w:t>
            </w:r>
          </w:p>
          <w:p w14:paraId="0B60975B" w14:textId="209445A6" w:rsidR="00803CA3" w:rsidRPr="00514552" w:rsidRDefault="00803CA3" w:rsidP="00803CA3">
            <w:r>
              <w:t>* Aktualizacja w bazie</w:t>
            </w:r>
          </w:p>
        </w:tc>
      </w:tr>
      <w:tr w:rsidR="006001A8" w:rsidRPr="00514552" w14:paraId="655ED9B4" w14:textId="77777777" w:rsidTr="006001A8">
        <w:tc>
          <w:tcPr>
            <w:tcW w:w="4533" w:type="dxa"/>
          </w:tcPr>
          <w:p w14:paraId="07E29740" w14:textId="73FEE2AB" w:rsidR="006001A8" w:rsidRPr="00514552" w:rsidRDefault="006001A8" w:rsidP="00CB4000">
            <w:r w:rsidRPr="00514552">
              <w:t>Administracyjny zapis</w:t>
            </w:r>
          </w:p>
        </w:tc>
        <w:tc>
          <w:tcPr>
            <w:tcW w:w="4534" w:type="dxa"/>
          </w:tcPr>
          <w:p w14:paraId="3FD465D1" w14:textId="2FB9779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5252DC77" w14:textId="2E78890A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Zapisanie studenta do konkretnej grupy </w:t>
            </w:r>
            <w:r w:rsidR="00506A23" w:rsidRPr="00803CA3">
              <w:t>zajęciowej</w:t>
            </w:r>
          </w:p>
          <w:p w14:paraId="49BFD36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266B4DEC" w14:textId="77777777" w:rsidR="00803CA3" w:rsidRDefault="00803CA3" w:rsidP="00803CA3">
            <w:r>
              <w:t>* Pracownik dziekanatu podaje dane studenta, wyszukanie studenta (UC Wyszukiwanie studenta)</w:t>
            </w:r>
          </w:p>
          <w:p w14:paraId="7D992E8C" w14:textId="4159995F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student nie </w:t>
            </w:r>
            <w:r w:rsidR="00506A23">
              <w:t>istnieje</w:t>
            </w:r>
            <w:r>
              <w:t xml:space="preserve">, </w:t>
            </w:r>
            <w:r w:rsidR="00506A23">
              <w:t>wyświetl błąd i skończ</w:t>
            </w:r>
          </w:p>
          <w:p w14:paraId="789BAC90" w14:textId="761F8D3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 </w:t>
            </w:r>
            <w:r w:rsidR="00506A23">
              <w:t>kontynuuj</w:t>
            </w:r>
          </w:p>
          <w:p w14:paraId="07380C53" w14:textId="6665A6B5" w:rsidR="00803CA3" w:rsidRDefault="00803CA3" w:rsidP="00803CA3">
            <w:r>
              <w:t xml:space="preserve">* Pracownik podaje numer grupy </w:t>
            </w:r>
            <w:r w:rsidR="00506A23">
              <w:t>zajęciowej</w:t>
            </w:r>
            <w:r>
              <w:t xml:space="preserve"> do zapisania, wyszukanie grupy (UC Wyszukiwanie grupy </w:t>
            </w:r>
            <w:r w:rsidR="00506A23">
              <w:t>zajęciowej</w:t>
            </w:r>
            <w:r>
              <w:t>)</w:t>
            </w:r>
          </w:p>
          <w:p w14:paraId="0C3D70F2" w14:textId="122EF662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istnieje </w:t>
            </w:r>
            <w:r w:rsidR="00506A23">
              <w:t>wyświetl błąd i skończ</w:t>
            </w:r>
          </w:p>
          <w:p w14:paraId="2C22AE82" w14:textId="69E0AC0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 </w:t>
            </w:r>
            <w:r w:rsidR="00506A23">
              <w:t>kontynuuj</w:t>
            </w:r>
          </w:p>
          <w:p w14:paraId="498D8CB7" w14:textId="170BA85D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nie jest </w:t>
            </w:r>
            <w:r w:rsidR="00506A23">
              <w:t>już</w:t>
            </w:r>
            <w:r>
              <w:t xml:space="preserve"> w innej grupie </w:t>
            </w:r>
            <w:r w:rsidR="00506A23">
              <w:t>zajęciowej</w:t>
            </w:r>
            <w:r>
              <w:t xml:space="preserve"> tego samego kursu (UC Sprawdzenie czy student jest już w innej grupie tego samego kursu)</w:t>
            </w:r>
          </w:p>
          <w:p w14:paraId="565C1A00" w14:textId="03E6AEC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jest, </w:t>
            </w:r>
            <w:r w:rsidR="00506A23">
              <w:t>wyświetl błąd i skończ</w:t>
            </w:r>
          </w:p>
          <w:p w14:paraId="265E63D1" w14:textId="745A0BB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kontynuuj</w:t>
            </w:r>
          </w:p>
          <w:p w14:paraId="0E281F65" w14:textId="55EE021F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w podanej grupie </w:t>
            </w:r>
            <w:r w:rsidR="00506A23">
              <w:t>są</w:t>
            </w:r>
            <w:r>
              <w:t xml:space="preserve"> wolne miejsca (UC Sprawdzenie czy są wolne miejsca w danej grupie)</w:t>
            </w:r>
          </w:p>
          <w:p w14:paraId="344930B2" w14:textId="32FEA04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</w:t>
            </w:r>
            <w:r>
              <w:t xml:space="preserve"> informacje czy chcesz </w:t>
            </w:r>
            <w:r w:rsidR="00506A23">
              <w:t>dokonać</w:t>
            </w:r>
            <w:r>
              <w:t xml:space="preserve"> zapisu ponad stan</w:t>
            </w:r>
          </w:p>
          <w:p w14:paraId="76DDEFAE" w14:textId="1A1DBECE" w:rsidR="00803CA3" w:rsidRDefault="00803CA3" w:rsidP="00803CA3">
            <w:r>
              <w:t xml:space="preserve">      </w:t>
            </w:r>
            <w:r w:rsidR="00506A23">
              <w:t xml:space="preserve"> </w:t>
            </w:r>
            <w:r>
              <w:t xml:space="preserve">* </w:t>
            </w:r>
            <w:r w:rsidR="00506A23">
              <w:t>Jeśli</w:t>
            </w:r>
            <w:r>
              <w:t xml:space="preserve"> </w:t>
            </w:r>
            <w:r w:rsidR="00506A23">
              <w:t>kliknięte</w:t>
            </w:r>
            <w:r>
              <w:t xml:space="preserve"> tak, zapisz i </w:t>
            </w:r>
            <w:r w:rsidR="00506A23">
              <w:t>skończ</w:t>
            </w:r>
          </w:p>
          <w:p w14:paraId="3B40F04E" w14:textId="022DB204" w:rsidR="00803CA3" w:rsidRDefault="00803CA3" w:rsidP="00803CA3">
            <w:r>
              <w:t xml:space="preserve">      </w:t>
            </w:r>
            <w:r w:rsidR="00506A23">
              <w:t xml:space="preserve"> </w:t>
            </w:r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skończ</w:t>
            </w:r>
          </w:p>
          <w:p w14:paraId="087B9FC7" w14:textId="291C1430" w:rsidR="00803CA3" w:rsidRPr="00514552" w:rsidRDefault="00803CA3" w:rsidP="00803CA3">
            <w:r>
              <w:lastRenderedPageBreak/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 xml:space="preserve"> wolne miejsca, zapisz i </w:t>
            </w:r>
            <w:r w:rsidR="00506A23">
              <w:t>skończ</w:t>
            </w:r>
          </w:p>
        </w:tc>
      </w:tr>
      <w:tr w:rsidR="006001A8" w:rsidRPr="00514552" w14:paraId="64F977E7" w14:textId="77777777" w:rsidTr="006001A8">
        <w:tc>
          <w:tcPr>
            <w:tcW w:w="4533" w:type="dxa"/>
          </w:tcPr>
          <w:p w14:paraId="02D2CAB3" w14:textId="313AF35E" w:rsidR="006001A8" w:rsidRPr="00514552" w:rsidRDefault="006001A8" w:rsidP="00CB4000">
            <w:r w:rsidRPr="00514552">
              <w:lastRenderedPageBreak/>
              <w:t>Administracyjny wypis</w:t>
            </w:r>
          </w:p>
        </w:tc>
        <w:tc>
          <w:tcPr>
            <w:tcW w:w="4534" w:type="dxa"/>
          </w:tcPr>
          <w:p w14:paraId="7702EF33" w14:textId="04A82149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469F6A9E" w14:textId="56C8DFDF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Wypisanie studenta z grupy </w:t>
            </w:r>
            <w:r w:rsidR="00506A23" w:rsidRPr="00803CA3">
              <w:t>zajęciowej</w:t>
            </w:r>
          </w:p>
          <w:p w14:paraId="3572505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5D5BA77" w14:textId="77777777" w:rsidR="00803CA3" w:rsidRDefault="00803CA3" w:rsidP="00803CA3">
            <w:r>
              <w:t>* Pracownik dziekanatu podaje dane studenta, wyszukanie studenta (UC Wyszukiwanie studenta)</w:t>
            </w:r>
          </w:p>
          <w:p w14:paraId="235F4DE2" w14:textId="5F65E333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student nie </w:t>
            </w:r>
            <w:r>
              <w:t>istnieje</w:t>
            </w:r>
            <w:r w:rsidR="00803CA3">
              <w:t xml:space="preserve">, </w:t>
            </w:r>
            <w:r>
              <w:t>wyświetl błąd i skończ</w:t>
            </w:r>
          </w:p>
          <w:p w14:paraId="1A3BAB40" w14:textId="08BE6D69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istnieje </w:t>
            </w:r>
            <w:r>
              <w:t>kontynuuj</w:t>
            </w:r>
          </w:p>
          <w:p w14:paraId="7E25690C" w14:textId="0A0950FF" w:rsidR="00803CA3" w:rsidRDefault="00803CA3" w:rsidP="00803CA3">
            <w:r>
              <w:t xml:space="preserve">* Pracownik podaje numer grupy </w:t>
            </w:r>
            <w:r w:rsidR="00506A23">
              <w:t>zajęciowej</w:t>
            </w:r>
            <w:r>
              <w:t xml:space="preserve"> do wypisanie, wyszukanie grupy (UC Wyszukiwanie grupy </w:t>
            </w:r>
            <w:r w:rsidR="00506A23">
              <w:t>zajęciowej</w:t>
            </w:r>
            <w:r>
              <w:t>)</w:t>
            </w:r>
          </w:p>
          <w:p w14:paraId="7C3BF767" w14:textId="5937BF5D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nie istnieje </w:t>
            </w:r>
            <w:r>
              <w:t>wyświetl błąd i skończ</w:t>
            </w:r>
          </w:p>
          <w:p w14:paraId="238F28F9" w14:textId="6702B980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istnieje </w:t>
            </w:r>
            <w:r>
              <w:t>kontynuuj</w:t>
            </w:r>
          </w:p>
          <w:p w14:paraId="4623AA5B" w14:textId="275382D7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jest zapisany do tej grupy</w:t>
            </w:r>
          </w:p>
          <w:p w14:paraId="614B2CFD" w14:textId="039CFA8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67A1ACD" w14:textId="2E84ECE7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wypisz i </w:t>
            </w:r>
            <w:r w:rsidR="00506A23">
              <w:t>skończ</w:t>
            </w:r>
          </w:p>
        </w:tc>
      </w:tr>
      <w:tr w:rsidR="006001A8" w:rsidRPr="00514552" w14:paraId="0680C5B2" w14:textId="77777777" w:rsidTr="006001A8">
        <w:tc>
          <w:tcPr>
            <w:tcW w:w="4533" w:type="dxa"/>
          </w:tcPr>
          <w:p w14:paraId="219D8BD5" w14:textId="12AB3A57" w:rsidR="006001A8" w:rsidRPr="00514552" w:rsidRDefault="006001A8" w:rsidP="00CB4000">
            <w:r w:rsidRPr="00514552">
              <w:t>Usuniecie grupy zajęciowej</w:t>
            </w:r>
          </w:p>
        </w:tc>
        <w:tc>
          <w:tcPr>
            <w:tcW w:w="4534" w:type="dxa"/>
          </w:tcPr>
          <w:p w14:paraId="1DD13AD6" w14:textId="5AD450B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7ECAD6EA" w14:textId="519F97C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Grupa znika z bazy</w:t>
            </w:r>
          </w:p>
          <w:p w14:paraId="53277330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3F01396" w14:textId="3EF9E135" w:rsidR="00803CA3" w:rsidRDefault="00803CA3" w:rsidP="00803CA3">
            <w:r>
              <w:t xml:space="preserve">* Pracownik podaje numer grupy do kasacji, sprawdzenie czy taka istnieje (UC Wyszukiwanie grupy </w:t>
            </w:r>
            <w:r w:rsidR="00506A23">
              <w:t>zajęciowej</w:t>
            </w:r>
            <w:r>
              <w:t>)</w:t>
            </w:r>
          </w:p>
          <w:p w14:paraId="5C2C60CB" w14:textId="0CDDFA0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D8A3CF7" w14:textId="5468AE8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2B5194D1" w14:textId="7BDE18B6" w:rsidR="00803CA3" w:rsidRDefault="00803CA3" w:rsidP="00803CA3">
            <w:r>
              <w:t xml:space="preserve">* Sprawdzenie czy do grupy </w:t>
            </w:r>
            <w:r w:rsidR="00506A23">
              <w:t>są</w:t>
            </w:r>
            <w:r>
              <w:t xml:space="preserve"> zapisani </w:t>
            </w:r>
            <w:r w:rsidR="00506A23">
              <w:t>jacyś</w:t>
            </w:r>
            <w:r>
              <w:t xml:space="preserve"> studenci</w:t>
            </w:r>
          </w:p>
          <w:p w14:paraId="73C6DB88" w14:textId="6F7DC4B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7989C442" w14:textId="6F802523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</w:t>
            </w:r>
            <w:r w:rsidR="00506A23">
              <w:t>grupę</w:t>
            </w:r>
            <w:r>
              <w:t xml:space="preserve"> z bazy i </w:t>
            </w:r>
            <w:r w:rsidR="00506A23">
              <w:t>skończ</w:t>
            </w:r>
          </w:p>
        </w:tc>
      </w:tr>
      <w:tr w:rsidR="006001A8" w:rsidRPr="00514552" w14:paraId="57383D05" w14:textId="77777777" w:rsidTr="006001A8">
        <w:tc>
          <w:tcPr>
            <w:tcW w:w="4533" w:type="dxa"/>
          </w:tcPr>
          <w:p w14:paraId="5179D107" w14:textId="20916995" w:rsidR="006001A8" w:rsidRPr="00514552" w:rsidRDefault="006001A8" w:rsidP="00CB4000">
            <w:r w:rsidRPr="00514552">
              <w:t>Edycja grupy zajęciowej</w:t>
            </w:r>
          </w:p>
        </w:tc>
        <w:tc>
          <w:tcPr>
            <w:tcW w:w="4534" w:type="dxa"/>
          </w:tcPr>
          <w:p w14:paraId="15AA386F" w14:textId="4F18DDC8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E43AEA0" w14:textId="4EBE2B2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Grupa ze zmienionymi danymi w bazie</w:t>
            </w:r>
          </w:p>
          <w:p w14:paraId="587073AE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7E61156" w14:textId="67D8BD5B" w:rsidR="00803CA3" w:rsidRDefault="00803CA3" w:rsidP="00803CA3">
            <w:r>
              <w:t xml:space="preserve">* Pracownik podaje numer grupy do zmiany, sprawdzenie czy taka istnieje (UC Wyszukiwanie grupy </w:t>
            </w:r>
            <w:r w:rsidR="00506A23">
              <w:t>zajęciowej</w:t>
            </w:r>
            <w:r>
              <w:t>)</w:t>
            </w:r>
          </w:p>
          <w:p w14:paraId="3033E4D6" w14:textId="011B9691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1DEC25A" w14:textId="321BCF9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69D2E403" w14:textId="73C04525" w:rsidR="00803CA3" w:rsidRDefault="00803CA3" w:rsidP="00803CA3">
            <w:r>
              <w:t xml:space="preserve">* </w:t>
            </w:r>
            <w:r w:rsidR="00506A23">
              <w:t>Załadowanie</w:t>
            </w:r>
            <w:r>
              <w:t xml:space="preserve"> aktualnych danych</w:t>
            </w:r>
          </w:p>
          <w:p w14:paraId="5A8247D1" w14:textId="7E6BC5AE" w:rsidR="00803CA3" w:rsidRDefault="00803CA3" w:rsidP="00803CA3">
            <w:r>
              <w:t xml:space="preserve">* Pracownik zmienia wybrane dane grupy, sprawdzenie czy </w:t>
            </w:r>
            <w:r w:rsidR="00506A23">
              <w:t>są</w:t>
            </w:r>
            <w:r>
              <w:t xml:space="preserve"> poprawne</w:t>
            </w:r>
          </w:p>
          <w:p w14:paraId="5309F903" w14:textId="397A83E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4318DA7B" w14:textId="11213FD9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zapisz zmiany w bazie i </w:t>
            </w:r>
            <w:r w:rsidR="00506A23">
              <w:t>skończ</w:t>
            </w:r>
          </w:p>
        </w:tc>
      </w:tr>
      <w:tr w:rsidR="006001A8" w:rsidRPr="00514552" w14:paraId="2D8A80CF" w14:textId="77777777" w:rsidTr="006001A8">
        <w:tc>
          <w:tcPr>
            <w:tcW w:w="4533" w:type="dxa"/>
          </w:tcPr>
          <w:p w14:paraId="2389DB4F" w14:textId="7240F24F" w:rsidR="006001A8" w:rsidRPr="00514552" w:rsidRDefault="006001A8" w:rsidP="00CB4000">
            <w:r w:rsidRPr="00514552">
              <w:t>Utworzenie grupy zajęciowej</w:t>
            </w:r>
          </w:p>
        </w:tc>
        <w:tc>
          <w:tcPr>
            <w:tcW w:w="4534" w:type="dxa"/>
          </w:tcPr>
          <w:p w14:paraId="1A41E8A1" w14:textId="7B62A52A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6D863AD5" w14:textId="342AEC91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lastRenderedPageBreak/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Nowa grupa </w:t>
            </w:r>
            <w:r w:rsidR="00506A23" w:rsidRPr="00803CA3">
              <w:t>zajęciowa</w:t>
            </w:r>
            <w:r w:rsidR="00803CA3" w:rsidRPr="00803CA3">
              <w:t xml:space="preserve"> w bazie</w:t>
            </w:r>
          </w:p>
          <w:p w14:paraId="29AE28A5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4DA9211C" w14:textId="093ED327" w:rsidR="00803CA3" w:rsidRDefault="00803CA3" w:rsidP="00803CA3">
            <w:r>
              <w:t xml:space="preserve">* Pracownik dziekanatu podaje numer </w:t>
            </w:r>
            <w:r w:rsidR="00506A23">
              <w:t>kursu,</w:t>
            </w:r>
            <w:r>
              <w:t xml:space="preserve"> do </w:t>
            </w:r>
            <w:r w:rsidR="00506A23">
              <w:t>którego</w:t>
            </w:r>
            <w:r>
              <w:t xml:space="preserve"> chce </w:t>
            </w:r>
            <w:r w:rsidR="00506A23">
              <w:t>stworzyć</w:t>
            </w:r>
            <w:r>
              <w:t xml:space="preserve"> </w:t>
            </w:r>
            <w:r w:rsidR="00506A23">
              <w:t>grupę</w:t>
            </w:r>
            <w:r>
              <w:t xml:space="preserve"> </w:t>
            </w:r>
            <w:r w:rsidR="00506A23">
              <w:t>zajęciową</w:t>
            </w:r>
            <w:r>
              <w:t>, sprawdzenie czy taki kurs istnieje (UC Wyszukiwanie kursu)</w:t>
            </w:r>
          </w:p>
          <w:p w14:paraId="6C67FF6B" w14:textId="561E3F8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6CBE9A50" w14:textId="1916FE9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6732E55F" w14:textId="30149EA5" w:rsidR="00803CA3" w:rsidRDefault="00803CA3" w:rsidP="00803CA3">
            <w:r>
              <w:t xml:space="preserve">* Pracownik podaje numer tworzonej grupy, sprawdzenie czy </w:t>
            </w:r>
            <w:r w:rsidR="00506A23">
              <w:t>już</w:t>
            </w:r>
            <w:r>
              <w:t xml:space="preserve"> taka istnieje (UC Wyszukiwanie grupy </w:t>
            </w:r>
            <w:r w:rsidR="00506A23">
              <w:t>zajęciowej</w:t>
            </w:r>
            <w:r>
              <w:t>)</w:t>
            </w:r>
          </w:p>
          <w:p w14:paraId="26966686" w14:textId="3F5106E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wyświetl błąd i skończ</w:t>
            </w:r>
          </w:p>
          <w:p w14:paraId="72E7E391" w14:textId="59D85A8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4512170E" w14:textId="63AD7F87" w:rsidR="00803CA3" w:rsidRDefault="00803CA3" w:rsidP="00803CA3">
            <w:r>
              <w:t xml:space="preserve">* Pracownik podaje dane grupy, sprawdzenie czy </w:t>
            </w:r>
            <w:r w:rsidR="00506A23">
              <w:t>są</w:t>
            </w:r>
            <w:r>
              <w:t xml:space="preserve"> poprawne</w:t>
            </w:r>
          </w:p>
          <w:p w14:paraId="620B44C8" w14:textId="711669E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7F37F39" w14:textId="6E88FF9B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dodaj </w:t>
            </w:r>
            <w:r w:rsidR="00506A23">
              <w:t>grupę</w:t>
            </w:r>
            <w:r>
              <w:t xml:space="preserve"> do bazy i </w:t>
            </w:r>
            <w:r w:rsidR="00506A23">
              <w:t>skończ</w:t>
            </w:r>
          </w:p>
        </w:tc>
      </w:tr>
      <w:tr w:rsidR="006001A8" w:rsidRPr="00514552" w14:paraId="46037088" w14:textId="77777777" w:rsidTr="006001A8">
        <w:tc>
          <w:tcPr>
            <w:tcW w:w="4533" w:type="dxa"/>
          </w:tcPr>
          <w:p w14:paraId="16B47F74" w14:textId="599D709F" w:rsidR="006001A8" w:rsidRPr="00514552" w:rsidRDefault="006001A8" w:rsidP="00CB4000">
            <w:r w:rsidRPr="00514552">
              <w:lastRenderedPageBreak/>
              <w:t>Usuniecie kursu</w:t>
            </w:r>
          </w:p>
        </w:tc>
        <w:tc>
          <w:tcPr>
            <w:tcW w:w="4534" w:type="dxa"/>
          </w:tcPr>
          <w:p w14:paraId="006147EA" w14:textId="4F7DCD4B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2F1092B5" w14:textId="01D9A77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Kurs znika z bazy</w:t>
            </w:r>
          </w:p>
          <w:p w14:paraId="2B7BA6C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05316956" w14:textId="77777777" w:rsidR="00803CA3" w:rsidRDefault="00803CA3" w:rsidP="00803CA3">
            <w:r>
              <w:t>* Pracownik podaje numer kursu do kasacji, sprawdzenie czy taki istnieje (UC Wyszukiwanie kursu)</w:t>
            </w:r>
          </w:p>
          <w:p w14:paraId="53A2BC8B" w14:textId="3931968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527F218" w14:textId="5318721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087F5525" w14:textId="4225949A" w:rsidR="00803CA3" w:rsidRDefault="00803CA3" w:rsidP="00803CA3">
            <w:r>
              <w:t xml:space="preserve">* Sprawdzenie czy do kursu </w:t>
            </w:r>
            <w:r w:rsidR="00506A23">
              <w:t>należą</w:t>
            </w:r>
            <w:r>
              <w:t xml:space="preserve"> </w:t>
            </w:r>
            <w:r w:rsidR="00506A23">
              <w:t>jakieś</w:t>
            </w:r>
            <w:r>
              <w:t xml:space="preserve"> grupy </w:t>
            </w:r>
            <w:r w:rsidR="00506A23">
              <w:t>zajęciowe</w:t>
            </w:r>
            <w:r>
              <w:t xml:space="preserve"> (UC Sprawdzenie czy kurs posiada grupy zajęciowe)</w:t>
            </w:r>
          </w:p>
          <w:p w14:paraId="17F2186D" w14:textId="764A4CB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podejmij </w:t>
            </w:r>
            <w:r w:rsidR="00506A23">
              <w:t>próbę</w:t>
            </w:r>
            <w:r>
              <w:t xml:space="preserve"> ich </w:t>
            </w:r>
            <w:r w:rsidR="00506A23">
              <w:t>usunięcia</w:t>
            </w:r>
            <w:r>
              <w:t xml:space="preserve"> (UC Usuniecie wszystkich grup zajęciowych danego kursu)</w:t>
            </w:r>
          </w:p>
          <w:p w14:paraId="1AFB90B6" w14:textId="11C583C9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kurs z bazy i </w:t>
            </w:r>
            <w:r w:rsidR="00506A23">
              <w:t>skończ</w:t>
            </w:r>
          </w:p>
        </w:tc>
      </w:tr>
      <w:tr w:rsidR="006001A8" w:rsidRPr="00514552" w14:paraId="3C937D93" w14:textId="77777777" w:rsidTr="006001A8">
        <w:tc>
          <w:tcPr>
            <w:tcW w:w="4533" w:type="dxa"/>
          </w:tcPr>
          <w:p w14:paraId="4CEECDA6" w14:textId="7E97B4A5" w:rsidR="006001A8" w:rsidRPr="00514552" w:rsidRDefault="006001A8" w:rsidP="00CB4000">
            <w:r w:rsidRPr="00514552">
              <w:t>Edycja kursu</w:t>
            </w:r>
          </w:p>
        </w:tc>
        <w:tc>
          <w:tcPr>
            <w:tcW w:w="4534" w:type="dxa"/>
          </w:tcPr>
          <w:p w14:paraId="031B98EC" w14:textId="334F6CD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54C648E9" w14:textId="60D717C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Kurs ze zmienionymi danymi w bazie</w:t>
            </w:r>
          </w:p>
          <w:p w14:paraId="7FB91EE9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749A750" w14:textId="77777777" w:rsidR="00803CA3" w:rsidRDefault="00803CA3" w:rsidP="00803CA3">
            <w:r>
              <w:t>* Pracownik podaje numer kursu do zmiany, sprawdzenie czy taki istnieje (UC Wyszukiwanie kursu)</w:t>
            </w:r>
          </w:p>
          <w:p w14:paraId="3FA48353" w14:textId="6554FFB6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54EEA22" w14:textId="04FD027E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istnieje, kontynuuj</w:t>
            </w:r>
          </w:p>
          <w:p w14:paraId="5F78F22A" w14:textId="59CA061B" w:rsidR="00803CA3" w:rsidRDefault="00803CA3" w:rsidP="00803CA3">
            <w:r>
              <w:t xml:space="preserve">* </w:t>
            </w:r>
            <w:r w:rsidR="00506A23">
              <w:t>Załadowanie</w:t>
            </w:r>
            <w:r>
              <w:t xml:space="preserve"> aktualnych danych</w:t>
            </w:r>
          </w:p>
          <w:p w14:paraId="3DEF30F7" w14:textId="150859D0" w:rsidR="00803CA3" w:rsidRDefault="00803CA3" w:rsidP="00803CA3">
            <w:r>
              <w:t xml:space="preserve">* Pracownik zmienia wybrane dane kursu, sprawdzenie czy </w:t>
            </w:r>
            <w:r w:rsidR="00506A23">
              <w:t>są</w:t>
            </w:r>
            <w:r>
              <w:t xml:space="preserve"> poprawne</w:t>
            </w:r>
          </w:p>
          <w:p w14:paraId="1C36494D" w14:textId="0265F440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4496BC9A" w14:textId="11EDCEB6" w:rsidR="00803CA3" w:rsidRPr="00514552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tak, zapisz zmiany w bazie i </w:t>
            </w:r>
            <w:r w:rsidR="00506A23">
              <w:t>skończ</w:t>
            </w:r>
          </w:p>
        </w:tc>
      </w:tr>
      <w:tr w:rsidR="006001A8" w:rsidRPr="00514552" w14:paraId="6CEEB81B" w14:textId="77777777" w:rsidTr="006001A8">
        <w:tc>
          <w:tcPr>
            <w:tcW w:w="4533" w:type="dxa"/>
          </w:tcPr>
          <w:p w14:paraId="6E288E09" w14:textId="1312230A" w:rsidR="006001A8" w:rsidRPr="00514552" w:rsidRDefault="006001A8" w:rsidP="00CB4000">
            <w:r w:rsidRPr="00514552">
              <w:t>Utworzenie kursu</w:t>
            </w:r>
          </w:p>
        </w:tc>
        <w:tc>
          <w:tcPr>
            <w:tcW w:w="4534" w:type="dxa"/>
          </w:tcPr>
          <w:p w14:paraId="3DC155B7" w14:textId="2CCBE05F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D021124" w14:textId="71B7A5C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lastRenderedPageBreak/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Nowy kurs w bazie</w:t>
            </w:r>
          </w:p>
          <w:p w14:paraId="4A243B9D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9E3D2F9" w14:textId="415CEA02" w:rsidR="00803CA3" w:rsidRDefault="00803CA3" w:rsidP="00803CA3">
            <w:r>
              <w:t xml:space="preserve">* Pracownik dziekanatu podaje numer kursu do utworzenie, sprawdzenie czy taki </w:t>
            </w:r>
            <w:r w:rsidR="00506A23">
              <w:t>już</w:t>
            </w:r>
            <w:r>
              <w:t xml:space="preserve"> kurs istnieje (UC Wyszukiwanie kursu)</w:t>
            </w:r>
          </w:p>
          <w:p w14:paraId="642185D4" w14:textId="76DDEB2E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7517FB04" w14:textId="171C06DA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3405C2F6" w14:textId="625D1EB1" w:rsidR="00803CA3" w:rsidRDefault="00803CA3" w:rsidP="00803CA3">
            <w:r>
              <w:t xml:space="preserve">* Pracownik podaje dane kursu, sprawdzenie czy </w:t>
            </w:r>
            <w:r w:rsidR="00506A23">
              <w:t>są</w:t>
            </w:r>
            <w:r>
              <w:t xml:space="preserve"> poprawne</w:t>
            </w:r>
          </w:p>
          <w:p w14:paraId="5C15309B" w14:textId="60D6A99A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917DC69" w14:textId="6AA716BA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dodaj </w:t>
            </w:r>
            <w:r w:rsidR="00506A23">
              <w:t>grupę</w:t>
            </w:r>
            <w:r>
              <w:t xml:space="preserve"> do bazy i </w:t>
            </w:r>
            <w:r w:rsidR="00506A23">
              <w:t>skończ</w:t>
            </w:r>
          </w:p>
        </w:tc>
      </w:tr>
      <w:tr w:rsidR="006001A8" w:rsidRPr="00514552" w14:paraId="0D5E4E79" w14:textId="77777777" w:rsidTr="006001A8">
        <w:tc>
          <w:tcPr>
            <w:tcW w:w="4533" w:type="dxa"/>
          </w:tcPr>
          <w:p w14:paraId="27C970BB" w14:textId="76512000" w:rsidR="006001A8" w:rsidRPr="00514552" w:rsidRDefault="006001A8" w:rsidP="00CB4000">
            <w:r w:rsidRPr="00514552">
              <w:lastRenderedPageBreak/>
              <w:t>Wyświetlenie dostępnych grup zajęciowych</w:t>
            </w:r>
          </w:p>
        </w:tc>
        <w:tc>
          <w:tcPr>
            <w:tcW w:w="4534" w:type="dxa"/>
          </w:tcPr>
          <w:p w14:paraId="4250869F" w14:textId="6CD76FC0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2649542F" w14:textId="0869F632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803CA3">
              <w:t>Wyświetlenie</w:t>
            </w:r>
            <w:r w:rsidR="00803CA3" w:rsidRPr="00803CA3">
              <w:t xml:space="preserve"> wszystkich grup</w:t>
            </w:r>
          </w:p>
          <w:p w14:paraId="2155180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210356DD" w14:textId="08B0892B" w:rsidR="00803CA3" w:rsidRPr="00514552" w:rsidRDefault="00803CA3" w:rsidP="00E907AA">
            <w:r w:rsidRPr="00803CA3">
              <w:t xml:space="preserve">* Pobranie z bazy danych listy </w:t>
            </w:r>
            <w:r w:rsidR="00506A23" w:rsidRPr="00803CA3">
              <w:t>wszystkich</w:t>
            </w:r>
            <w:r w:rsidRPr="00803CA3">
              <w:t xml:space="preserve"> </w:t>
            </w:r>
            <w:r w:rsidR="00506A23" w:rsidRPr="00803CA3">
              <w:t>dostępnych</w:t>
            </w:r>
            <w:r w:rsidRPr="00803CA3">
              <w:t xml:space="preserve"> grup </w:t>
            </w:r>
            <w:r w:rsidR="00506A23" w:rsidRPr="00803CA3">
              <w:t>zajęciowych</w:t>
            </w:r>
            <w:r w:rsidRPr="00803CA3">
              <w:t xml:space="preserve"> i </w:t>
            </w:r>
            <w:r w:rsidR="00506A23" w:rsidRPr="00803CA3">
              <w:t>wyświetlenie</w:t>
            </w:r>
            <w:r w:rsidRPr="00803CA3">
              <w:t xml:space="preserve"> ich studentowi</w:t>
            </w:r>
          </w:p>
        </w:tc>
      </w:tr>
      <w:tr w:rsidR="006001A8" w:rsidRPr="00514552" w14:paraId="0341BA42" w14:textId="77777777" w:rsidTr="006001A8">
        <w:tc>
          <w:tcPr>
            <w:tcW w:w="4533" w:type="dxa"/>
          </w:tcPr>
          <w:p w14:paraId="52662F2B" w14:textId="1A9C2F24" w:rsidR="006001A8" w:rsidRPr="00514552" w:rsidRDefault="006001A8" w:rsidP="00CB4000">
            <w:r w:rsidRPr="00514552">
              <w:t>Zapis do grupy</w:t>
            </w:r>
          </w:p>
        </w:tc>
        <w:tc>
          <w:tcPr>
            <w:tcW w:w="4534" w:type="dxa"/>
          </w:tcPr>
          <w:p w14:paraId="42B9379D" w14:textId="483A3C5C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56975188" w14:textId="3A8CB231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Dodanie studenta do grupy</w:t>
            </w:r>
          </w:p>
          <w:p w14:paraId="17410D2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ACCBB9E" w14:textId="342E4340" w:rsidR="00803CA3" w:rsidRDefault="00803CA3" w:rsidP="00803CA3">
            <w:r>
              <w:t xml:space="preserve">* Student podaje numer grupy do </w:t>
            </w:r>
            <w:r w:rsidR="00506A23">
              <w:t>której</w:t>
            </w:r>
            <w:r>
              <w:t xml:space="preserve"> chce </w:t>
            </w:r>
            <w:r w:rsidR="00506A23">
              <w:t>dołączyć</w:t>
            </w:r>
          </w:p>
          <w:p w14:paraId="7B4692EF" w14:textId="3136CAB0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grupa </w:t>
            </w:r>
            <w:r w:rsidR="00506A23">
              <w:t>istnieje</w:t>
            </w:r>
            <w:r>
              <w:t xml:space="preserve"> (UC Wyszukiwanie grupy </w:t>
            </w:r>
            <w:r w:rsidR="00506A23">
              <w:t>zajęciowej</w:t>
            </w:r>
            <w:r>
              <w:t>)</w:t>
            </w:r>
          </w:p>
          <w:p w14:paraId="5D7FC24C" w14:textId="6BF9DE0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094DD7F9" w14:textId="0524FD2D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kontynuuj</w:t>
            </w:r>
          </w:p>
          <w:p w14:paraId="0A631053" w14:textId="5E0B362C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UC Sprawdzenie czy student nie znajduje </w:t>
            </w:r>
            <w:r w:rsidR="00506A23">
              <w:t>się</w:t>
            </w:r>
            <w:r>
              <w:t xml:space="preserve"> </w:t>
            </w:r>
            <w:r w:rsidR="00506A23">
              <w:t>już</w:t>
            </w:r>
            <w:r>
              <w:t xml:space="preserve"> w innej grupie tego samego kursu</w:t>
            </w:r>
          </w:p>
          <w:p w14:paraId="157601B8" w14:textId="3D09BF24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się</w:t>
            </w:r>
            <w:r>
              <w:t xml:space="preserve"> znajduje, </w:t>
            </w:r>
            <w:r w:rsidR="00506A23">
              <w:t>wyświetl błąd i skończ</w:t>
            </w:r>
          </w:p>
          <w:p w14:paraId="6B2CA0D8" w14:textId="0AE35644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2A2376BB" w14:textId="2DCBE67B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</w:t>
            </w:r>
            <w:r w:rsidR="00506A23">
              <w:t>są</w:t>
            </w:r>
            <w:r>
              <w:t xml:space="preserve"> wolne miejsca (UC Sprawdzenie czy są wolne miejsca w danej grupie)</w:t>
            </w:r>
          </w:p>
          <w:p w14:paraId="2D8EABF1" w14:textId="330B7BEF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D2E93DD" w14:textId="78C76A4C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 xml:space="preserve">, zapisz studenta i </w:t>
            </w:r>
            <w:r w:rsidR="00506A23">
              <w:t>skończ</w:t>
            </w:r>
          </w:p>
        </w:tc>
      </w:tr>
      <w:tr w:rsidR="006001A8" w:rsidRPr="00514552" w14:paraId="6291FBBC" w14:textId="77777777" w:rsidTr="006001A8">
        <w:tc>
          <w:tcPr>
            <w:tcW w:w="4533" w:type="dxa"/>
          </w:tcPr>
          <w:p w14:paraId="72FEEA14" w14:textId="6930BAB5" w:rsidR="006001A8" w:rsidRPr="00514552" w:rsidRDefault="006001A8" w:rsidP="00CB4000">
            <w:r w:rsidRPr="00514552">
              <w:t>Wypis z grupy</w:t>
            </w:r>
          </w:p>
        </w:tc>
        <w:tc>
          <w:tcPr>
            <w:tcW w:w="4534" w:type="dxa"/>
          </w:tcPr>
          <w:p w14:paraId="0BAAFAD7" w14:textId="426FADA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3965CAFE" w14:textId="7A3BB55A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Usuniecie studenta z grupy</w:t>
            </w:r>
          </w:p>
          <w:p w14:paraId="79F4FB1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39B68214" w14:textId="7377BA82" w:rsidR="00803CA3" w:rsidRDefault="00803CA3" w:rsidP="00803CA3">
            <w:r>
              <w:t xml:space="preserve">* Student podaje numer </w:t>
            </w:r>
            <w:r w:rsidR="00506A23">
              <w:t>grupy,</w:t>
            </w:r>
            <w:r>
              <w:t xml:space="preserve"> z </w:t>
            </w:r>
            <w:r w:rsidR="00506A23">
              <w:t>której</w:t>
            </w:r>
            <w:r>
              <w:t xml:space="preserve"> chce </w:t>
            </w:r>
            <w:r w:rsidR="00506A23">
              <w:t>się</w:t>
            </w:r>
            <w:r>
              <w:t xml:space="preserve"> </w:t>
            </w:r>
            <w:r w:rsidR="00506A23">
              <w:t>wypisać</w:t>
            </w:r>
          </w:p>
          <w:p w14:paraId="29A9029F" w14:textId="1E5F322E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grupa </w:t>
            </w:r>
            <w:r w:rsidR="00506A23">
              <w:t>istnieje</w:t>
            </w:r>
            <w:r>
              <w:t xml:space="preserve"> (UC Wyszukiwanie grupy </w:t>
            </w:r>
            <w:r w:rsidR="00506A23">
              <w:t>zajęciowej</w:t>
            </w:r>
            <w:r>
              <w:t>)</w:t>
            </w:r>
          </w:p>
          <w:p w14:paraId="53D660EE" w14:textId="08E8402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62517C20" w14:textId="27C113E0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kontynuuj</w:t>
            </w:r>
          </w:p>
          <w:p w14:paraId="6B13C684" w14:textId="4CAF6272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jest do niej zapisany</w:t>
            </w:r>
          </w:p>
          <w:p w14:paraId="70B3AF8F" w14:textId="7BCA3C8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FB119B7" w14:textId="67B65982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wypisz studenta i </w:t>
            </w:r>
            <w:r w:rsidR="00506A23">
              <w:t>skończ</w:t>
            </w:r>
          </w:p>
        </w:tc>
      </w:tr>
      <w:tr w:rsidR="006001A8" w:rsidRPr="00514552" w14:paraId="22AB46B5" w14:textId="77777777" w:rsidTr="006001A8">
        <w:tc>
          <w:tcPr>
            <w:tcW w:w="4533" w:type="dxa"/>
          </w:tcPr>
          <w:p w14:paraId="485D6C99" w14:textId="5AB1BF9C" w:rsidR="006001A8" w:rsidRPr="00514552" w:rsidRDefault="006001A8" w:rsidP="00CB4000">
            <w:r w:rsidRPr="00514552">
              <w:t>Przeglądanie grup do których jest zapisany</w:t>
            </w:r>
          </w:p>
        </w:tc>
        <w:tc>
          <w:tcPr>
            <w:tcW w:w="4534" w:type="dxa"/>
          </w:tcPr>
          <w:p w14:paraId="7A14724A" w14:textId="0D0C4F18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7D716BCD" w14:textId="490F9256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lastRenderedPageBreak/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803CA3">
              <w:t>Wyświetlenie</w:t>
            </w:r>
            <w:r w:rsidR="00803CA3" w:rsidRPr="00803CA3">
              <w:t xml:space="preserve"> listy </w:t>
            </w:r>
            <w:r w:rsidR="00506A23" w:rsidRPr="00803CA3">
              <w:t>grup,</w:t>
            </w:r>
            <w:r w:rsidR="00803CA3" w:rsidRPr="00803CA3">
              <w:t xml:space="preserve"> w </w:t>
            </w:r>
            <w:r w:rsidR="00506A23" w:rsidRPr="00803CA3">
              <w:t>których</w:t>
            </w:r>
            <w:r w:rsidR="00803CA3" w:rsidRPr="00803CA3">
              <w:t xml:space="preserve"> student </w:t>
            </w:r>
            <w:r w:rsidR="00506A23" w:rsidRPr="00803CA3">
              <w:t>się</w:t>
            </w:r>
            <w:r w:rsidR="00803CA3" w:rsidRPr="00803CA3">
              <w:t xml:space="preserve"> znajduje</w:t>
            </w:r>
          </w:p>
          <w:p w14:paraId="02DF827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B255D15" w14:textId="302EFFB9" w:rsidR="00803CA3" w:rsidRPr="00514552" w:rsidRDefault="00803CA3" w:rsidP="00E907AA">
            <w:r w:rsidRPr="00803CA3">
              <w:t xml:space="preserve">* Pobranie z bazy listy </w:t>
            </w:r>
            <w:r w:rsidR="00506A23" w:rsidRPr="00803CA3">
              <w:t>grup,</w:t>
            </w:r>
            <w:r w:rsidRPr="00803CA3">
              <w:t xml:space="preserve"> do </w:t>
            </w:r>
            <w:r w:rsidR="00506A23" w:rsidRPr="00803CA3">
              <w:t>których</w:t>
            </w:r>
            <w:r w:rsidRPr="00803CA3">
              <w:t xml:space="preserve"> student jest zapisany i </w:t>
            </w:r>
            <w:r w:rsidR="00506A23" w:rsidRPr="00803CA3">
              <w:t>wyświetlenie</w:t>
            </w:r>
            <w:r w:rsidRPr="00803CA3">
              <w:t xml:space="preserve"> ich</w:t>
            </w:r>
          </w:p>
        </w:tc>
      </w:tr>
      <w:tr w:rsidR="006001A8" w:rsidRPr="00514552" w14:paraId="2F2B3DA7" w14:textId="77777777" w:rsidTr="006001A8">
        <w:tc>
          <w:tcPr>
            <w:tcW w:w="4533" w:type="dxa"/>
          </w:tcPr>
          <w:p w14:paraId="23FCF03A" w14:textId="4CDB69B2" w:rsidR="006001A8" w:rsidRPr="00514552" w:rsidRDefault="006001A8" w:rsidP="00CB4000">
            <w:r w:rsidRPr="00514552">
              <w:lastRenderedPageBreak/>
              <w:t>Usuniecie wszystkich grup zajęciowych danego kursu</w:t>
            </w:r>
          </w:p>
        </w:tc>
        <w:tc>
          <w:tcPr>
            <w:tcW w:w="4534" w:type="dxa"/>
          </w:tcPr>
          <w:p w14:paraId="078F8C26" w14:textId="55A8402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Uruchomienie z poziomu UC Usuniecie kursu</w:t>
            </w:r>
          </w:p>
          <w:p w14:paraId="29004136" w14:textId="42DC092B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Wszystkie grupy danego kursu </w:t>
            </w:r>
            <w:r w:rsidR="00506A23" w:rsidRPr="00803CA3">
              <w:t>znikają</w:t>
            </w:r>
            <w:r w:rsidR="00803CA3" w:rsidRPr="00803CA3">
              <w:t xml:space="preserve"> z bazy</w:t>
            </w:r>
          </w:p>
          <w:p w14:paraId="365AF796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4F9428BB" w14:textId="776E97EA" w:rsidR="00803CA3" w:rsidRDefault="00803CA3" w:rsidP="00803CA3">
            <w:r>
              <w:t xml:space="preserve">* Wyszukanie </w:t>
            </w:r>
            <w:r w:rsidR="00506A23">
              <w:t>wszystkich</w:t>
            </w:r>
            <w:r>
              <w:t xml:space="preserve"> grup danego kursu (UC Wyszukiwanie grupy </w:t>
            </w:r>
            <w:r w:rsidR="00506A23">
              <w:t>zajęciowej</w:t>
            </w:r>
            <w:r>
              <w:t>)</w:t>
            </w:r>
          </w:p>
          <w:p w14:paraId="01EB7D0E" w14:textId="1ECAE34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ma, </w:t>
            </w:r>
            <w:r w:rsidR="00506A23">
              <w:t>wyświetl błąd i skończ</w:t>
            </w:r>
          </w:p>
          <w:p w14:paraId="422943E0" w14:textId="2F89662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>, kontynuuj</w:t>
            </w:r>
          </w:p>
          <w:p w14:paraId="441DAE49" w14:textId="5DD1D299" w:rsidR="00803CA3" w:rsidRDefault="00803CA3" w:rsidP="00803CA3">
            <w:r>
              <w:t xml:space="preserve">* Dla </w:t>
            </w:r>
            <w:r w:rsidR="00506A23">
              <w:t>każdej</w:t>
            </w:r>
            <w:r>
              <w:t xml:space="preserve"> grupy sprawdzenie czy </w:t>
            </w:r>
            <w:r w:rsidR="00506A23">
              <w:t>są</w:t>
            </w:r>
            <w:r>
              <w:t xml:space="preserve"> zapisani </w:t>
            </w:r>
            <w:r w:rsidR="00506A23">
              <w:t>jacyś</w:t>
            </w:r>
            <w:r>
              <w:t xml:space="preserve"> studenci</w:t>
            </w:r>
          </w:p>
          <w:p w14:paraId="41B4030E" w14:textId="31DCA34C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6AB561C9" w14:textId="1976BF7D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</w:t>
            </w:r>
            <w:r w:rsidR="00506A23">
              <w:t>grupę</w:t>
            </w:r>
            <w:r>
              <w:t xml:space="preserve"> z bazy i </w:t>
            </w:r>
            <w:r w:rsidR="00506A23">
              <w:t>idź</w:t>
            </w:r>
            <w:r>
              <w:t xml:space="preserve"> do </w:t>
            </w:r>
            <w:r w:rsidR="00506A23">
              <w:t>następnej</w:t>
            </w:r>
            <w:r>
              <w:t xml:space="preserve"> (</w:t>
            </w:r>
            <w:r w:rsidR="00506A23">
              <w:t>Jeśli</w:t>
            </w:r>
            <w:r>
              <w:t xml:space="preserve"> </w:t>
            </w:r>
            <w:r w:rsidR="00506A23">
              <w:t>już</w:t>
            </w:r>
            <w:r>
              <w:t xml:space="preserve"> nie ma </w:t>
            </w:r>
            <w:r w:rsidR="00506A23">
              <w:t>żadnej</w:t>
            </w:r>
            <w:r>
              <w:t xml:space="preserve"> to </w:t>
            </w:r>
            <w:r w:rsidR="00506A23">
              <w:t>skończ</w:t>
            </w:r>
            <w:r>
              <w:t>)</w:t>
            </w:r>
          </w:p>
        </w:tc>
      </w:tr>
      <w:tr w:rsidR="006001A8" w:rsidRPr="00514552" w14:paraId="32FCE078" w14:textId="77777777" w:rsidTr="006001A8">
        <w:tc>
          <w:tcPr>
            <w:tcW w:w="4533" w:type="dxa"/>
          </w:tcPr>
          <w:p w14:paraId="48E4BCDE" w14:textId="02190651" w:rsidR="006001A8" w:rsidRPr="00514552" w:rsidRDefault="006001A8" w:rsidP="00CB4000">
            <w:r w:rsidRPr="00514552">
              <w:t>Wyszukiwanie grupy zajęciowej</w:t>
            </w:r>
          </w:p>
        </w:tc>
        <w:tc>
          <w:tcPr>
            <w:tcW w:w="4534" w:type="dxa"/>
          </w:tcPr>
          <w:p w14:paraId="691DA8D6" w14:textId="0C498593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Utworzenie grupy </w:t>
            </w:r>
            <w:r w:rsidR="00506A23" w:rsidRPr="00803CA3">
              <w:t>zajęciowej</w:t>
            </w:r>
            <w:r w:rsidR="00803CA3" w:rsidRPr="00803CA3">
              <w:t xml:space="preserve">, UC Edycja grupy </w:t>
            </w:r>
            <w:r w:rsidR="00506A23" w:rsidRPr="00803CA3">
              <w:t>zajęciowej</w:t>
            </w:r>
            <w:r w:rsidR="00803CA3" w:rsidRPr="00803CA3">
              <w:t>, UC Usuniecie grupy zajęciowej, UC Administracyjny zapis, UC Administracyjny wypis, UC Zapis do grupy lub UC Wypis z grupy</w:t>
            </w:r>
          </w:p>
          <w:p w14:paraId="31E2FCFC" w14:textId="420AA9E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grupa istnieje (tak/nie)</w:t>
            </w:r>
          </w:p>
          <w:p w14:paraId="79AE831D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078C0631" w14:textId="45B74F65" w:rsidR="00803CA3" w:rsidRPr="00514552" w:rsidRDefault="00803CA3" w:rsidP="00E907AA">
            <w:r w:rsidRPr="00803CA3">
              <w:t xml:space="preserve">* Wyszukanie w bazie danych czy istnieje grupa </w:t>
            </w:r>
            <w:r w:rsidR="00506A23" w:rsidRPr="00803CA3">
              <w:t>zajęciowa</w:t>
            </w:r>
          </w:p>
        </w:tc>
      </w:tr>
      <w:tr w:rsidR="006001A8" w:rsidRPr="00514552" w14:paraId="23FACFE9" w14:textId="77777777" w:rsidTr="006001A8">
        <w:tc>
          <w:tcPr>
            <w:tcW w:w="4533" w:type="dxa"/>
          </w:tcPr>
          <w:p w14:paraId="50309A72" w14:textId="21E65805" w:rsidR="006001A8" w:rsidRPr="00514552" w:rsidRDefault="006001A8" w:rsidP="00CB4000">
            <w:r w:rsidRPr="00514552">
              <w:t>Wyszukiwanie kursu</w:t>
            </w:r>
          </w:p>
        </w:tc>
        <w:tc>
          <w:tcPr>
            <w:tcW w:w="4534" w:type="dxa"/>
          </w:tcPr>
          <w:p w14:paraId="438C2713" w14:textId="665A135B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Utworzenie grupy </w:t>
            </w:r>
            <w:r w:rsidR="00506A23" w:rsidRPr="00803CA3">
              <w:t>zajęciowej</w:t>
            </w:r>
            <w:r w:rsidR="00803CA3" w:rsidRPr="00803CA3">
              <w:t>, UC Utworzenie kursu lub UC Usuniecie kursu</w:t>
            </w:r>
          </w:p>
          <w:p w14:paraId="72C3EBFA" w14:textId="463E3F2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kurs istnieje (tak/nie)</w:t>
            </w:r>
          </w:p>
          <w:p w14:paraId="6FB8E19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A2D9201" w14:textId="59FD0AF0" w:rsidR="00803CA3" w:rsidRPr="00514552" w:rsidRDefault="00803CA3" w:rsidP="00E907AA">
            <w:r w:rsidRPr="00803CA3">
              <w:t>* Wyszukanie w bazie danych czy istnieje kurs</w:t>
            </w:r>
          </w:p>
        </w:tc>
      </w:tr>
      <w:tr w:rsidR="006001A8" w:rsidRPr="00514552" w14:paraId="67688201" w14:textId="77777777" w:rsidTr="006001A8">
        <w:tc>
          <w:tcPr>
            <w:tcW w:w="4533" w:type="dxa"/>
          </w:tcPr>
          <w:p w14:paraId="2CB3A137" w14:textId="466FA756" w:rsidR="006001A8" w:rsidRPr="00514552" w:rsidRDefault="006001A8" w:rsidP="00CB4000">
            <w:r w:rsidRPr="00514552">
              <w:t>Wyszukiwanie studenta</w:t>
            </w:r>
          </w:p>
        </w:tc>
        <w:tc>
          <w:tcPr>
            <w:tcW w:w="4534" w:type="dxa"/>
          </w:tcPr>
          <w:p w14:paraId="0B578448" w14:textId="6F1B330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Dodanie studenta, UC Usuniecie studenta, UC Edycja studenta, UC Administracyjny zapis lub UC Administracyjny wypis</w:t>
            </w:r>
          </w:p>
          <w:p w14:paraId="377A86D6" w14:textId="4ECA6A0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student istnieje (tak/nie)</w:t>
            </w:r>
          </w:p>
          <w:p w14:paraId="75613AE7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8890606" w14:textId="08BCDBAB" w:rsidR="00803CA3" w:rsidRPr="00514552" w:rsidRDefault="00803CA3" w:rsidP="00E907AA">
            <w:r w:rsidRPr="00803CA3">
              <w:t>* Wyszukanie w bazie danych czy istnieje student</w:t>
            </w:r>
          </w:p>
        </w:tc>
      </w:tr>
      <w:tr w:rsidR="006001A8" w:rsidRPr="00514552" w14:paraId="34B60710" w14:textId="77777777" w:rsidTr="006001A8">
        <w:tc>
          <w:tcPr>
            <w:tcW w:w="4533" w:type="dxa"/>
          </w:tcPr>
          <w:p w14:paraId="06FA5E40" w14:textId="39F07BE8" w:rsidR="006001A8" w:rsidRPr="00514552" w:rsidRDefault="006001A8" w:rsidP="00CB4000">
            <w:r w:rsidRPr="00514552">
              <w:t>Sprawdzenie czy kurs posiada grupy zajęciowe</w:t>
            </w:r>
          </w:p>
        </w:tc>
        <w:tc>
          <w:tcPr>
            <w:tcW w:w="4534" w:type="dxa"/>
          </w:tcPr>
          <w:p w14:paraId="24916E21" w14:textId="4FEE944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UC Usuniecie kursu</w:t>
            </w:r>
          </w:p>
          <w:p w14:paraId="7A3AAD25" w14:textId="62E5D87B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Czy kurs posiada grupy </w:t>
            </w:r>
            <w:r w:rsidR="00506A23" w:rsidRPr="00803CA3">
              <w:t>zajęciowej</w:t>
            </w:r>
            <w:r w:rsidR="00803CA3" w:rsidRPr="00803CA3">
              <w:t xml:space="preserve"> (tak/nie)</w:t>
            </w:r>
          </w:p>
          <w:p w14:paraId="1F2D77C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446CA52" w14:textId="0D829C7D" w:rsidR="00803CA3" w:rsidRPr="00514552" w:rsidRDefault="00803CA3" w:rsidP="00E907AA">
            <w:r w:rsidRPr="00803CA3">
              <w:t xml:space="preserve">* Wyszukanie grup </w:t>
            </w:r>
            <w:r w:rsidR="00506A23" w:rsidRPr="00803CA3">
              <w:t>zajęciowych</w:t>
            </w:r>
            <w:r w:rsidRPr="00803CA3">
              <w:t xml:space="preserve"> </w:t>
            </w:r>
            <w:r w:rsidR="00506A23" w:rsidRPr="00803CA3">
              <w:t>należących</w:t>
            </w:r>
            <w:r w:rsidRPr="00803CA3">
              <w:t xml:space="preserve"> do kursu</w:t>
            </w:r>
          </w:p>
        </w:tc>
      </w:tr>
      <w:tr w:rsidR="006001A8" w:rsidRPr="00514552" w14:paraId="2B3F6376" w14:textId="77777777" w:rsidTr="006001A8">
        <w:tc>
          <w:tcPr>
            <w:tcW w:w="4533" w:type="dxa"/>
          </w:tcPr>
          <w:p w14:paraId="666350F1" w14:textId="59325E4A" w:rsidR="006001A8" w:rsidRPr="00514552" w:rsidRDefault="006001A8" w:rsidP="00CB4000">
            <w:r w:rsidRPr="00514552">
              <w:lastRenderedPageBreak/>
              <w:t>Sprawdzenie czy student jest już w innej grupie tego samego kursu</w:t>
            </w:r>
          </w:p>
        </w:tc>
        <w:tc>
          <w:tcPr>
            <w:tcW w:w="4534" w:type="dxa"/>
          </w:tcPr>
          <w:p w14:paraId="0C5216A8" w14:textId="0DCB7AF3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506A23">
              <w:t>Wywołanie z poziomu UC Administracyjny zapis i UC Zapis do grupy</w:t>
            </w:r>
          </w:p>
          <w:p w14:paraId="443BEC85" w14:textId="3CB123A8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506A23">
              <w:t>Student jest w innej grupie tego kursu (tak/nie)</w:t>
            </w:r>
          </w:p>
          <w:p w14:paraId="264CB70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A637AFD" w14:textId="7D88B601" w:rsidR="00506A23" w:rsidRDefault="00506A23" w:rsidP="00506A23">
            <w:r>
              <w:t xml:space="preserve">* Wczytanie </w:t>
            </w:r>
            <w:r>
              <w:t>wszystkich</w:t>
            </w:r>
            <w:r>
              <w:t xml:space="preserve"> </w:t>
            </w:r>
            <w:r>
              <w:t>grup,</w:t>
            </w:r>
            <w:r>
              <w:t xml:space="preserve"> do </w:t>
            </w:r>
            <w:r>
              <w:t>których</w:t>
            </w:r>
            <w:r>
              <w:t xml:space="preserve"> jest zapisany student</w:t>
            </w:r>
          </w:p>
          <w:p w14:paraId="6A52F677" w14:textId="35722E54" w:rsidR="00506A23" w:rsidRPr="00514552" w:rsidRDefault="00506A23" w:rsidP="00506A23">
            <w:r>
              <w:t>* Przefiltrowanie ich pod katem poszukiwanego kursu</w:t>
            </w:r>
          </w:p>
        </w:tc>
      </w:tr>
      <w:tr w:rsidR="006001A8" w:rsidRPr="00514552" w14:paraId="6AF4C0F4" w14:textId="77777777" w:rsidTr="006001A8">
        <w:tc>
          <w:tcPr>
            <w:tcW w:w="4533" w:type="dxa"/>
          </w:tcPr>
          <w:p w14:paraId="5624DE1A" w14:textId="471F3508" w:rsidR="006001A8" w:rsidRPr="00514552" w:rsidRDefault="006001A8" w:rsidP="00CB4000">
            <w:r w:rsidRPr="00514552">
              <w:t>Sprawdzenie czy są wolne miejsca w danej grupie</w:t>
            </w:r>
          </w:p>
        </w:tc>
        <w:tc>
          <w:tcPr>
            <w:tcW w:w="4534" w:type="dxa"/>
          </w:tcPr>
          <w:p w14:paraId="36899480" w14:textId="2ACF4599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506A23">
              <w:t>Wywołanie z poziomu UC Administracyjny zapis i UC Zapis do grupy</w:t>
            </w:r>
          </w:p>
          <w:p w14:paraId="5712BA0E" w14:textId="6143C7B6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506A23">
              <w:t>Ilość wolnych miejsc w grupie</w:t>
            </w:r>
          </w:p>
          <w:p w14:paraId="7648D6F9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6032D9A" w14:textId="1CC43C2F" w:rsidR="00506A23" w:rsidRDefault="00506A23" w:rsidP="00506A23">
            <w:r>
              <w:t xml:space="preserve">* Zliczenie </w:t>
            </w:r>
            <w:r>
              <w:t>ilości</w:t>
            </w:r>
            <w:r>
              <w:t xml:space="preserve"> </w:t>
            </w:r>
            <w:r>
              <w:t>studentów</w:t>
            </w:r>
            <w:r>
              <w:t xml:space="preserve"> </w:t>
            </w:r>
            <w:r>
              <w:t>aktualnie</w:t>
            </w:r>
            <w:r>
              <w:t xml:space="preserve"> zapisanych do tej grupy</w:t>
            </w:r>
          </w:p>
          <w:p w14:paraId="1A87B1C1" w14:textId="52F95B3D" w:rsidR="00506A23" w:rsidRPr="00514552" w:rsidRDefault="00506A23" w:rsidP="00506A23">
            <w:r>
              <w:t>* Obliczenie wolnych miejsc</w:t>
            </w:r>
          </w:p>
        </w:tc>
      </w:tr>
    </w:tbl>
    <w:p w14:paraId="6AE1C8C0" w14:textId="77777777" w:rsidR="00CB4000" w:rsidRPr="00514552" w:rsidRDefault="00CB4000" w:rsidP="00CB4000"/>
    <w:sectPr w:rsidR="00CB4000" w:rsidRPr="0051455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1A1D6" w14:textId="77777777" w:rsidR="000008BD" w:rsidRDefault="000008BD">
      <w:pPr>
        <w:spacing w:after="0" w:line="240" w:lineRule="auto"/>
      </w:pPr>
      <w:r>
        <w:separator/>
      </w:r>
    </w:p>
  </w:endnote>
  <w:endnote w:type="continuationSeparator" w:id="0">
    <w:p w14:paraId="6EC1AAA0" w14:textId="77777777" w:rsidR="000008BD" w:rsidRDefault="0000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09B59" w14:textId="77777777" w:rsidR="000008BD" w:rsidRDefault="000008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C4941B" w14:textId="77777777" w:rsidR="000008BD" w:rsidRDefault="0000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0008BD"/>
    <w:rsid w:val="002911AA"/>
    <w:rsid w:val="003B3C1D"/>
    <w:rsid w:val="003D384F"/>
    <w:rsid w:val="00433C2B"/>
    <w:rsid w:val="00506A23"/>
    <w:rsid w:val="00514552"/>
    <w:rsid w:val="006001A8"/>
    <w:rsid w:val="006A67B9"/>
    <w:rsid w:val="00803CA3"/>
    <w:rsid w:val="009C1CDE"/>
    <w:rsid w:val="00A025EE"/>
    <w:rsid w:val="00B71DFE"/>
    <w:rsid w:val="00CB4000"/>
    <w:rsid w:val="00DF30E7"/>
    <w:rsid w:val="00E6227E"/>
    <w:rsid w:val="00E907AA"/>
    <w:rsid w:val="00EA7D7F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8</cp:revision>
  <dcterms:created xsi:type="dcterms:W3CDTF">2017-11-09T00:08:00Z</dcterms:created>
  <dcterms:modified xsi:type="dcterms:W3CDTF">2017-11-15T23:50:00Z</dcterms:modified>
</cp:coreProperties>
</file>