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1"/>
        <w:gridCol w:w="4531"/>
      </w:tblGrid>
      <w:tr w:rsidR="003D384F" w:rsidRPr="00514552" w14:paraId="252B6811" w14:textId="77777777"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0E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Paweł Biel, 225949</w:t>
            </w:r>
          </w:p>
          <w:p w14:paraId="252B680F" w14:textId="77777777" w:rsidR="003D384F" w:rsidRPr="00514552" w:rsidRDefault="00E6227E">
            <w:pPr>
              <w:pStyle w:val="Normalny"/>
              <w:spacing w:after="0" w:line="240" w:lineRule="auto"/>
            </w:pPr>
            <w:r w:rsidRPr="00514552">
              <w:t>Bartosz Rodziewicz, 226105</w:t>
            </w:r>
          </w:p>
        </w:tc>
        <w:tc>
          <w:tcPr>
            <w:tcW w:w="453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2B6810" w14:textId="244D0960" w:rsidR="003D384F" w:rsidRPr="00514552" w:rsidRDefault="00CB4000">
            <w:pPr>
              <w:pStyle w:val="Normalny"/>
              <w:spacing w:after="0" w:line="240" w:lineRule="auto"/>
              <w:jc w:val="right"/>
            </w:pPr>
            <w:r w:rsidRPr="00514552">
              <w:t>Wrocław 09</w:t>
            </w:r>
            <w:r w:rsidR="00E6227E" w:rsidRPr="00514552">
              <w:t>.1</w:t>
            </w:r>
            <w:r w:rsidRPr="00514552">
              <w:t>1</w:t>
            </w:r>
            <w:r w:rsidR="00E6227E" w:rsidRPr="00514552">
              <w:t>.2017</w:t>
            </w:r>
          </w:p>
        </w:tc>
      </w:tr>
    </w:tbl>
    <w:p w14:paraId="252B6812" w14:textId="360C05F8" w:rsidR="003D384F" w:rsidRPr="00514552" w:rsidRDefault="00CB4000">
      <w:pPr>
        <w:pStyle w:val="Normalny"/>
        <w:spacing w:before="720"/>
        <w:jc w:val="center"/>
        <w:rPr>
          <w:b/>
          <w:sz w:val="40"/>
        </w:rPr>
      </w:pPr>
      <w:r w:rsidRPr="00514552">
        <w:rPr>
          <w:b/>
          <w:sz w:val="40"/>
        </w:rPr>
        <w:t>Laboratorium 3-4</w:t>
      </w:r>
      <w:r w:rsidR="00E6227E" w:rsidRPr="00514552">
        <w:rPr>
          <w:b/>
          <w:sz w:val="40"/>
        </w:rPr>
        <w:t xml:space="preserve"> – Sprawozdanie</w:t>
      </w:r>
    </w:p>
    <w:p w14:paraId="252B6813" w14:textId="22375326" w:rsidR="003D384F" w:rsidRPr="00514552" w:rsidRDefault="00CB4000">
      <w:pPr>
        <w:pStyle w:val="Normalny"/>
        <w:spacing w:after="720"/>
        <w:jc w:val="center"/>
        <w:rPr>
          <w:sz w:val="28"/>
        </w:rPr>
      </w:pPr>
      <w:r w:rsidRPr="00514552">
        <w:rPr>
          <w:sz w:val="28"/>
        </w:rPr>
        <w:t>Specyfikacja wymagań funkcjonal</w:t>
      </w:r>
      <w:bookmarkStart w:id="0" w:name="_GoBack"/>
      <w:bookmarkEnd w:id="0"/>
      <w:r w:rsidRPr="00514552">
        <w:rPr>
          <w:sz w:val="28"/>
        </w:rPr>
        <w:t>nych za pomocą diagramu przypadków użycia</w:t>
      </w:r>
    </w:p>
    <w:p w14:paraId="441F7656" w14:textId="149D7FC4" w:rsidR="002911AA" w:rsidRPr="002911AA" w:rsidRDefault="00CB4000" w:rsidP="002911AA">
      <w:pPr>
        <w:pStyle w:val="Heading1"/>
      </w:pPr>
      <w:r w:rsidRPr="00514552">
        <w:t>Diagram przypadków użycia</w:t>
      </w:r>
    </w:p>
    <w:p w14:paraId="4F65BDC9" w14:textId="713AF369" w:rsidR="00514552" w:rsidRPr="00514552" w:rsidRDefault="00514552" w:rsidP="00CB4000">
      <w:pPr>
        <w:pStyle w:val="Heading1"/>
      </w:pPr>
      <w:r w:rsidRPr="00514552">
        <w:t>Definicja aktorów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4"/>
        <w:gridCol w:w="3825"/>
      </w:tblGrid>
      <w:tr w:rsidR="00514552" w:rsidRPr="00514552" w14:paraId="753EC1F4" w14:textId="77777777" w:rsidTr="00514552">
        <w:tc>
          <w:tcPr>
            <w:tcW w:w="1413" w:type="dxa"/>
          </w:tcPr>
          <w:p w14:paraId="3E601F02" w14:textId="04911766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Aktor</w:t>
            </w:r>
          </w:p>
        </w:tc>
        <w:tc>
          <w:tcPr>
            <w:tcW w:w="3824" w:type="dxa"/>
          </w:tcPr>
          <w:p w14:paraId="69CFCFF9" w14:textId="50716381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  <w:tc>
          <w:tcPr>
            <w:tcW w:w="3825" w:type="dxa"/>
          </w:tcPr>
          <w:p w14:paraId="0892727C" w14:textId="25A7414F" w:rsidR="00514552" w:rsidRPr="00514552" w:rsidRDefault="00514552" w:rsidP="00514552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Przypadki użycia</w:t>
            </w:r>
          </w:p>
        </w:tc>
      </w:tr>
      <w:tr w:rsidR="00514552" w:rsidRPr="00514552" w14:paraId="2FB9F1FD" w14:textId="77777777" w:rsidTr="00514552">
        <w:tc>
          <w:tcPr>
            <w:tcW w:w="1413" w:type="dxa"/>
          </w:tcPr>
          <w:p w14:paraId="03A3B5B7" w14:textId="2623C3FA" w:rsidR="00514552" w:rsidRPr="00514552" w:rsidRDefault="00514552" w:rsidP="00514552">
            <w:r w:rsidRPr="00514552">
              <w:t>Student</w:t>
            </w:r>
          </w:p>
        </w:tc>
        <w:tc>
          <w:tcPr>
            <w:tcW w:w="3824" w:type="dxa"/>
          </w:tcPr>
          <w:p w14:paraId="42A35A29" w14:textId="6F30CAFA" w:rsidR="00514552" w:rsidRPr="00514552" w:rsidRDefault="00514552" w:rsidP="00514552">
            <w:r w:rsidRPr="00514552">
              <w:t xml:space="preserve">Student korzystając z sytemu dokonuje zapisów i wypisów z </w:t>
            </w:r>
            <w:r>
              <w:t xml:space="preserve">dostępnych </w:t>
            </w:r>
            <w:r w:rsidRPr="00514552">
              <w:t>grup zajęciowych</w:t>
            </w:r>
            <w:r>
              <w:t xml:space="preserve">. Może również przeglądać </w:t>
            </w:r>
            <w:r w:rsidR="006001A8">
              <w:t>grupy,</w:t>
            </w:r>
            <w:r>
              <w:t xml:space="preserve"> do których jest zapisany</w:t>
            </w:r>
          </w:p>
        </w:tc>
        <w:tc>
          <w:tcPr>
            <w:tcW w:w="3825" w:type="dxa"/>
          </w:tcPr>
          <w:p w14:paraId="573A32A1" w14:textId="77777777" w:rsidR="00433C2B" w:rsidRDefault="00514552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DF30E7">
              <w:rPr>
                <w:b/>
              </w:rPr>
              <w:t xml:space="preserve">PU Zapis do grupy </w:t>
            </w:r>
            <w:r w:rsidRPr="00DF30E7">
              <w:t>powiązany</w:t>
            </w:r>
            <w:r w:rsidR="002911AA">
              <w:t xml:space="preserve"> poprzez &lt;&lt;include&gt;&gt;</w:t>
            </w:r>
            <w:r w:rsidR="00433C2B">
              <w:t xml:space="preserve"> z:</w:t>
            </w:r>
          </w:p>
          <w:p w14:paraId="7BEE1021" w14:textId="77777777" w:rsidR="00433C2B" w:rsidRDefault="00514552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</w:t>
            </w:r>
            <w:r w:rsidR="002911AA" w:rsidRPr="002911AA">
              <w:rPr>
                <w:b/>
              </w:rPr>
              <w:t>Wyszukiwanie grupy zajęciowej</w:t>
            </w:r>
          </w:p>
          <w:p w14:paraId="6D95BB2E" w14:textId="77777777" w:rsidR="00433C2B" w:rsidRDefault="00433C2B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>
              <w:rPr>
                <w:b/>
              </w:rPr>
              <w:t xml:space="preserve">PU </w:t>
            </w:r>
            <w:r w:rsidRPr="00433C2B">
              <w:rPr>
                <w:b/>
              </w:rPr>
              <w:t>Sprawdzenie czy są wolne miejsca w danej grupie</w:t>
            </w:r>
          </w:p>
          <w:p w14:paraId="505047A8" w14:textId="00AAF861" w:rsidR="00514552" w:rsidRPr="002911AA" w:rsidRDefault="002911AA" w:rsidP="00433C2B">
            <w:pPr>
              <w:pStyle w:val="ListParagraph"/>
              <w:numPr>
                <w:ilvl w:val="1"/>
                <w:numId w:val="4"/>
              </w:numPr>
              <w:ind w:left="883"/>
            </w:pPr>
            <w:r w:rsidRPr="002911AA">
              <w:rPr>
                <w:b/>
              </w:rPr>
              <w:t xml:space="preserve">PU Sprawdzenie czy student jest </w:t>
            </w:r>
            <w:r w:rsidR="006001A8" w:rsidRPr="002911AA">
              <w:rPr>
                <w:b/>
              </w:rPr>
              <w:t>już</w:t>
            </w:r>
            <w:r w:rsidRPr="002911AA">
              <w:rPr>
                <w:b/>
              </w:rPr>
              <w:t xml:space="preserve"> w innej grupie tego samego kursu</w:t>
            </w:r>
            <w:r>
              <w:t>.</w:t>
            </w:r>
          </w:p>
          <w:p w14:paraId="5B8C5593" w14:textId="19CF05D8" w:rsid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>
              <w:rPr>
                <w:b/>
              </w:rPr>
              <w:t>PU Wypis z grupy</w:t>
            </w:r>
            <w:r>
              <w:t xml:space="preserve"> powiązany poprzez &lt;&lt;include&gt;&gt; z </w:t>
            </w:r>
            <w:r w:rsidRPr="002911AA">
              <w:rPr>
                <w:b/>
              </w:rPr>
              <w:t>PU Wyszukiwanie grupy zajęciowej</w:t>
            </w:r>
            <w:r>
              <w:t>.</w:t>
            </w:r>
          </w:p>
          <w:p w14:paraId="37D4DC11" w14:textId="4CBDBB3C" w:rsidR="002911AA" w:rsidRPr="002911AA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  <w:rPr>
                <w:b/>
              </w:rPr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Wyświetlenie</w:t>
            </w:r>
            <w:r w:rsidRPr="002911AA">
              <w:rPr>
                <w:b/>
              </w:rPr>
              <w:t xml:space="preserve"> </w:t>
            </w:r>
            <w:r w:rsidR="006001A8" w:rsidRPr="002911AA">
              <w:rPr>
                <w:b/>
              </w:rPr>
              <w:t>dostępnych</w:t>
            </w:r>
            <w:r w:rsidRPr="002911AA">
              <w:rPr>
                <w:b/>
              </w:rPr>
              <w:t xml:space="preserve"> grup zajęciowych</w:t>
            </w:r>
          </w:p>
          <w:p w14:paraId="3A7EDB90" w14:textId="06CEC6EE" w:rsidR="002911AA" w:rsidRPr="00514552" w:rsidRDefault="002911AA" w:rsidP="00433C2B">
            <w:pPr>
              <w:pStyle w:val="ListParagraph"/>
              <w:numPr>
                <w:ilvl w:val="0"/>
                <w:numId w:val="4"/>
              </w:numPr>
              <w:ind w:left="458"/>
            </w:pPr>
            <w:r w:rsidRPr="002911AA">
              <w:rPr>
                <w:b/>
              </w:rPr>
              <w:t xml:space="preserve">PU </w:t>
            </w:r>
            <w:r w:rsidR="006001A8" w:rsidRPr="002911AA">
              <w:rPr>
                <w:b/>
              </w:rPr>
              <w:t>Przeglądanie</w:t>
            </w:r>
            <w:r w:rsidRPr="002911AA">
              <w:rPr>
                <w:b/>
              </w:rPr>
              <w:t xml:space="preserve"> grup do </w:t>
            </w:r>
            <w:r w:rsidR="006001A8" w:rsidRPr="002911AA">
              <w:rPr>
                <w:b/>
              </w:rPr>
              <w:t>których</w:t>
            </w:r>
            <w:r w:rsidRPr="002911AA">
              <w:rPr>
                <w:b/>
              </w:rPr>
              <w:t xml:space="preserve"> jest zapisany</w:t>
            </w:r>
          </w:p>
        </w:tc>
      </w:tr>
      <w:tr w:rsidR="00514552" w:rsidRPr="00514552" w14:paraId="224FF727" w14:textId="77777777" w:rsidTr="00514552">
        <w:tc>
          <w:tcPr>
            <w:tcW w:w="1413" w:type="dxa"/>
          </w:tcPr>
          <w:p w14:paraId="0B85461D" w14:textId="469B1B22" w:rsidR="00514552" w:rsidRPr="00514552" w:rsidRDefault="00514552" w:rsidP="00514552">
            <w:r w:rsidRPr="00514552">
              <w:t>Miła pani z dziekanatu</w:t>
            </w:r>
          </w:p>
        </w:tc>
        <w:tc>
          <w:tcPr>
            <w:tcW w:w="3824" w:type="dxa"/>
          </w:tcPr>
          <w:p w14:paraId="7C51211D" w14:textId="65E5E092" w:rsidR="00514552" w:rsidRPr="00514552" w:rsidRDefault="00433C2B" w:rsidP="00514552">
            <w:r>
              <w:t>Dziekanat może wykonywać administracyjne zapisy i wypisy oraz zarządza bazą kursów i grup zajęciowych (tworzenie, usuwanie, modyfikacja)</w:t>
            </w:r>
          </w:p>
        </w:tc>
        <w:tc>
          <w:tcPr>
            <w:tcW w:w="3825" w:type="dxa"/>
          </w:tcPr>
          <w:p w14:paraId="58A44848" w14:textId="77777777" w:rsidR="00514552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zapis</w:t>
            </w:r>
            <w:r>
              <w:t xml:space="preserve"> powiązany przez &lt;&lt;include&gt;&gt; z:</w:t>
            </w:r>
          </w:p>
          <w:p w14:paraId="2741EB8F" w14:textId="5AE0194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B2B6F22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56B40A0B" w14:textId="5315DC35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Sprawdzenie czy student jest </w:t>
            </w:r>
            <w:r w:rsidR="006001A8" w:rsidRPr="00A025EE">
              <w:rPr>
                <w:b/>
              </w:rPr>
              <w:t>już</w:t>
            </w:r>
            <w:r w:rsidRPr="00A025EE">
              <w:rPr>
                <w:b/>
              </w:rPr>
              <w:t xml:space="preserve"> w innej grupie tego samego kursu</w:t>
            </w:r>
          </w:p>
          <w:p w14:paraId="7D71C290" w14:textId="77777777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Sprawdzenie czy są wolne miejsca w danej grupie</w:t>
            </w:r>
          </w:p>
          <w:p w14:paraId="1581B752" w14:textId="77777777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Administracyjny wypis</w:t>
            </w:r>
            <w:r>
              <w:t xml:space="preserve"> powiązany przez &lt;&lt;include&gt;&gt; z:</w:t>
            </w:r>
          </w:p>
          <w:p w14:paraId="1386487C" w14:textId="4AFB0862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30DC1973" w14:textId="06C9309D" w:rsidR="00433C2B" w:rsidRPr="00A025EE" w:rsidRDefault="00433C2B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studenta</w:t>
            </w:r>
          </w:p>
          <w:p w14:paraId="6F5AB6B9" w14:textId="30E1A623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Dodanie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38C061FA" w14:textId="6F29C7C4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lastRenderedPageBreak/>
              <w:t xml:space="preserve">PU </w:t>
            </w:r>
            <w:r w:rsidRPr="00A025EE">
              <w:rPr>
                <w:b/>
              </w:rPr>
              <w:t>Usuniecie studenta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studenta</w:t>
            </w:r>
            <w:r w:rsidR="00A025EE">
              <w:t>.</w:t>
            </w:r>
          </w:p>
          <w:p w14:paraId="740DFB8A" w14:textId="65C91B50" w:rsidR="00433C2B" w:rsidRDefault="00433C2B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Edycja studenta</w:t>
            </w:r>
            <w:r>
              <w:t xml:space="preserve"> powiązany przez &lt;&lt;include&gt;&gt; </w:t>
            </w:r>
            <w:r w:rsidRPr="00A025EE">
              <w:t xml:space="preserve">z </w:t>
            </w:r>
            <w:r w:rsidRPr="00A025EE">
              <w:rPr>
                <w:b/>
              </w:rPr>
              <w:t>PU Wyszukiwanie studenta</w:t>
            </w:r>
            <w:r w:rsidR="00A025EE" w:rsidRPr="00A025EE">
              <w:t>.</w:t>
            </w:r>
          </w:p>
          <w:p w14:paraId="29714C7A" w14:textId="77777777" w:rsidR="00433C2B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grupy zajęciowej</w:t>
            </w:r>
            <w:r>
              <w:t xml:space="preserve"> powiązany przez &lt;&lt;include&gt;&gt; z:</w:t>
            </w:r>
          </w:p>
          <w:p w14:paraId="71409797" w14:textId="036BD08B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grupy zajęciowej</w:t>
            </w:r>
          </w:p>
          <w:p w14:paraId="60A898C2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3F38D4D8" w14:textId="5FF21980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Edycja grupy zajęciowej</w:t>
            </w:r>
            <w:r>
              <w:t xml:space="preserve"> powiązany przez &lt;&lt;include&gt;&gt; z </w:t>
            </w: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Wyszukiwanie grupy zajęciowej</w:t>
            </w:r>
            <w:r>
              <w:t>.</w:t>
            </w:r>
          </w:p>
          <w:p w14:paraId="436CD087" w14:textId="710895FF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 xml:space="preserve">Usuniecie grupy </w:t>
            </w:r>
            <w:r w:rsidR="006001A8" w:rsidRPr="00A025EE">
              <w:rPr>
                <w:b/>
              </w:rPr>
              <w:t>zajęciowej</w:t>
            </w:r>
            <w:r w:rsidRPr="00A025EE">
              <w:t xml:space="preserve"> </w:t>
            </w:r>
            <w:r>
              <w:t xml:space="preserve">powiązany przez &lt;&lt;include&gt;&gt; z </w:t>
            </w:r>
            <w:r w:rsidRPr="00A025EE">
              <w:rPr>
                <w:b/>
              </w:rPr>
              <w:t>PU Wyszukiwanie grupy zajęciowej</w:t>
            </w:r>
            <w:r>
              <w:t>.</w:t>
            </w:r>
          </w:p>
          <w:p w14:paraId="3EB27790" w14:textId="5FA1B2BE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>PU Utworzenie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6FC24C80" w14:textId="4BCD534D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Edycja kursu</w:t>
            </w:r>
            <w:r>
              <w:t xml:space="preserve"> powiązany przez &lt;&lt;include&gt;&gt; z </w:t>
            </w:r>
            <w:r w:rsidRPr="00A025EE">
              <w:rPr>
                <w:b/>
              </w:rPr>
              <w:t>PU Wyszukiwanie kursu</w:t>
            </w:r>
            <w:r>
              <w:t>.</w:t>
            </w:r>
          </w:p>
          <w:p w14:paraId="50DB9D13" w14:textId="57562A4C" w:rsidR="00A025EE" w:rsidRDefault="00A025EE" w:rsidP="00A025EE">
            <w:pPr>
              <w:pStyle w:val="ListParagraph"/>
              <w:numPr>
                <w:ilvl w:val="0"/>
                <w:numId w:val="5"/>
              </w:numPr>
              <w:ind w:left="458"/>
            </w:pPr>
            <w:r w:rsidRPr="00A025EE">
              <w:rPr>
                <w:b/>
              </w:rPr>
              <w:t xml:space="preserve">PU </w:t>
            </w:r>
            <w:r w:rsidRPr="00A025EE">
              <w:rPr>
                <w:b/>
              </w:rPr>
              <w:t>Usuniecie kursu</w:t>
            </w:r>
            <w:r>
              <w:t xml:space="preserve"> powiązany przez &lt;&lt;include&gt;&gt; z:</w:t>
            </w:r>
          </w:p>
          <w:p w14:paraId="5796C94E" w14:textId="5DF1A893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 xml:space="preserve">PU Usuniecie wszystkich grup </w:t>
            </w:r>
            <w:r w:rsidR="006001A8" w:rsidRPr="00A025EE">
              <w:rPr>
                <w:b/>
              </w:rPr>
              <w:t>zajęciowych</w:t>
            </w:r>
            <w:r w:rsidRPr="00A025EE">
              <w:rPr>
                <w:b/>
              </w:rPr>
              <w:t xml:space="preserve"> danego kursu</w:t>
            </w:r>
          </w:p>
          <w:p w14:paraId="7430FD80" w14:textId="77777777" w:rsidR="00A025EE" w:rsidRPr="00A025EE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  <w:rPr>
                <w:b/>
              </w:rPr>
            </w:pPr>
            <w:r w:rsidRPr="00A025EE">
              <w:rPr>
                <w:b/>
              </w:rPr>
              <w:t>PU Wyszukiwanie kursu</w:t>
            </w:r>
          </w:p>
          <w:p w14:paraId="12DF79CA" w14:textId="0D75BAAE" w:rsidR="00A025EE" w:rsidRPr="00514552" w:rsidRDefault="00A025EE" w:rsidP="00A025EE">
            <w:pPr>
              <w:pStyle w:val="ListParagraph"/>
              <w:numPr>
                <w:ilvl w:val="1"/>
                <w:numId w:val="5"/>
              </w:numPr>
              <w:ind w:left="883"/>
            </w:pPr>
            <w:r w:rsidRPr="00A025EE">
              <w:rPr>
                <w:b/>
              </w:rPr>
              <w:t xml:space="preserve">PU Sprawdzenie czy kurs posiada grupy </w:t>
            </w:r>
            <w:r w:rsidR="006001A8" w:rsidRPr="00A025EE">
              <w:rPr>
                <w:b/>
              </w:rPr>
              <w:t>zajęciowe</w:t>
            </w:r>
          </w:p>
        </w:tc>
      </w:tr>
    </w:tbl>
    <w:p w14:paraId="4C11B2F8" w14:textId="77777777" w:rsidR="00514552" w:rsidRPr="00514552" w:rsidRDefault="00514552" w:rsidP="00514552"/>
    <w:p w14:paraId="1015741B" w14:textId="235D5A81" w:rsidR="00CB4000" w:rsidRPr="00514552" w:rsidRDefault="00CB4000" w:rsidP="00CB4000">
      <w:pPr>
        <w:pStyle w:val="Heading1"/>
      </w:pPr>
      <w:r w:rsidRPr="00514552">
        <w:t>Słowny opis przypadków użycia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533"/>
        <w:gridCol w:w="4534"/>
      </w:tblGrid>
      <w:tr w:rsidR="006001A8" w:rsidRPr="00514552" w14:paraId="7B436664" w14:textId="77777777" w:rsidTr="006001A8">
        <w:tc>
          <w:tcPr>
            <w:tcW w:w="4533" w:type="dxa"/>
          </w:tcPr>
          <w:p w14:paraId="5DECDC27" w14:textId="5A5BBD84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Przypadek</w:t>
            </w:r>
          </w:p>
        </w:tc>
        <w:tc>
          <w:tcPr>
            <w:tcW w:w="4534" w:type="dxa"/>
          </w:tcPr>
          <w:p w14:paraId="36783268" w14:textId="5EA19DE9" w:rsidR="006001A8" w:rsidRPr="00514552" w:rsidRDefault="006001A8" w:rsidP="00CB4000">
            <w:pPr>
              <w:jc w:val="center"/>
              <w:rPr>
                <w:b/>
              </w:rPr>
            </w:pPr>
            <w:r w:rsidRPr="00514552">
              <w:rPr>
                <w:b/>
              </w:rPr>
              <w:t>Opis</w:t>
            </w:r>
          </w:p>
        </w:tc>
      </w:tr>
      <w:tr w:rsidR="006001A8" w:rsidRPr="00514552" w14:paraId="211429CF" w14:textId="77777777" w:rsidTr="006001A8">
        <w:tc>
          <w:tcPr>
            <w:tcW w:w="4533" w:type="dxa"/>
          </w:tcPr>
          <w:p w14:paraId="63BC0D13" w14:textId="3B9ADABB" w:rsidR="006001A8" w:rsidRPr="00514552" w:rsidRDefault="006001A8" w:rsidP="00CB4000">
            <w:r w:rsidRPr="00514552">
              <w:t>Dodanie studenta</w:t>
            </w:r>
          </w:p>
        </w:tc>
        <w:tc>
          <w:tcPr>
            <w:tcW w:w="4534" w:type="dxa"/>
          </w:tcPr>
          <w:p w14:paraId="17430B5C" w14:textId="77777777" w:rsidR="006001A8" w:rsidRPr="00514552" w:rsidRDefault="006001A8" w:rsidP="00CB4000"/>
        </w:tc>
      </w:tr>
      <w:tr w:rsidR="006001A8" w:rsidRPr="00514552" w14:paraId="1ED34F1A" w14:textId="77777777" w:rsidTr="006001A8">
        <w:tc>
          <w:tcPr>
            <w:tcW w:w="4533" w:type="dxa"/>
          </w:tcPr>
          <w:p w14:paraId="1D94C10B" w14:textId="04175C4B" w:rsidR="006001A8" w:rsidRPr="00514552" w:rsidRDefault="006001A8" w:rsidP="00CB4000">
            <w:r w:rsidRPr="00514552">
              <w:t>Usuniecie studenta</w:t>
            </w:r>
          </w:p>
        </w:tc>
        <w:tc>
          <w:tcPr>
            <w:tcW w:w="4534" w:type="dxa"/>
          </w:tcPr>
          <w:p w14:paraId="14849C59" w14:textId="77777777" w:rsidR="006001A8" w:rsidRPr="00514552" w:rsidRDefault="006001A8" w:rsidP="00EA7D7F"/>
        </w:tc>
      </w:tr>
      <w:tr w:rsidR="006001A8" w:rsidRPr="00514552" w14:paraId="6724BFE5" w14:textId="77777777" w:rsidTr="006001A8">
        <w:tc>
          <w:tcPr>
            <w:tcW w:w="4533" w:type="dxa"/>
          </w:tcPr>
          <w:p w14:paraId="2B8E57C3" w14:textId="7ABF4E96" w:rsidR="006001A8" w:rsidRPr="00514552" w:rsidRDefault="006001A8" w:rsidP="00CB4000">
            <w:r w:rsidRPr="00514552">
              <w:t>Edycja studenta</w:t>
            </w:r>
          </w:p>
        </w:tc>
        <w:tc>
          <w:tcPr>
            <w:tcW w:w="4534" w:type="dxa"/>
          </w:tcPr>
          <w:p w14:paraId="0B60975B" w14:textId="77777777" w:rsidR="006001A8" w:rsidRPr="00514552" w:rsidRDefault="006001A8" w:rsidP="00EA7D7F"/>
        </w:tc>
      </w:tr>
      <w:tr w:rsidR="006001A8" w:rsidRPr="00514552" w14:paraId="655ED9B4" w14:textId="77777777" w:rsidTr="006001A8">
        <w:tc>
          <w:tcPr>
            <w:tcW w:w="4533" w:type="dxa"/>
          </w:tcPr>
          <w:p w14:paraId="07E29740" w14:textId="73FEE2AB" w:rsidR="006001A8" w:rsidRPr="00514552" w:rsidRDefault="006001A8" w:rsidP="00CB4000">
            <w:r w:rsidRPr="00514552">
              <w:t>Administracyjny zapis</w:t>
            </w:r>
          </w:p>
        </w:tc>
        <w:tc>
          <w:tcPr>
            <w:tcW w:w="4534" w:type="dxa"/>
          </w:tcPr>
          <w:p w14:paraId="087B9FC7" w14:textId="77777777" w:rsidR="006001A8" w:rsidRPr="00514552" w:rsidRDefault="006001A8" w:rsidP="00EA7D7F"/>
        </w:tc>
      </w:tr>
      <w:tr w:rsidR="006001A8" w:rsidRPr="00514552" w14:paraId="64F977E7" w14:textId="77777777" w:rsidTr="006001A8">
        <w:tc>
          <w:tcPr>
            <w:tcW w:w="4533" w:type="dxa"/>
          </w:tcPr>
          <w:p w14:paraId="02D2CAB3" w14:textId="313AF35E" w:rsidR="006001A8" w:rsidRPr="00514552" w:rsidRDefault="006001A8" w:rsidP="00CB4000">
            <w:r w:rsidRPr="00514552">
              <w:t>Administracyjny wypis</w:t>
            </w:r>
          </w:p>
        </w:tc>
        <w:tc>
          <w:tcPr>
            <w:tcW w:w="4534" w:type="dxa"/>
          </w:tcPr>
          <w:p w14:paraId="567A1ACD" w14:textId="77777777" w:rsidR="006001A8" w:rsidRPr="00514552" w:rsidRDefault="006001A8" w:rsidP="00EA7D7F"/>
        </w:tc>
      </w:tr>
      <w:tr w:rsidR="006001A8" w:rsidRPr="00514552" w14:paraId="0680C5B2" w14:textId="77777777" w:rsidTr="006001A8">
        <w:tc>
          <w:tcPr>
            <w:tcW w:w="4533" w:type="dxa"/>
          </w:tcPr>
          <w:p w14:paraId="219D8BD5" w14:textId="12AB3A57" w:rsidR="006001A8" w:rsidRPr="00514552" w:rsidRDefault="006001A8" w:rsidP="00CB4000">
            <w:r w:rsidRPr="00514552">
              <w:t>Usuniecie grupy zajęciowej</w:t>
            </w:r>
          </w:p>
        </w:tc>
        <w:tc>
          <w:tcPr>
            <w:tcW w:w="4534" w:type="dxa"/>
          </w:tcPr>
          <w:p w14:paraId="7989C442" w14:textId="77777777" w:rsidR="006001A8" w:rsidRPr="00514552" w:rsidRDefault="006001A8" w:rsidP="00EA7D7F"/>
        </w:tc>
      </w:tr>
      <w:tr w:rsidR="006001A8" w:rsidRPr="00514552" w14:paraId="57383D05" w14:textId="77777777" w:rsidTr="006001A8">
        <w:tc>
          <w:tcPr>
            <w:tcW w:w="4533" w:type="dxa"/>
          </w:tcPr>
          <w:p w14:paraId="5179D107" w14:textId="20916995" w:rsidR="006001A8" w:rsidRPr="00514552" w:rsidRDefault="006001A8" w:rsidP="00CB4000">
            <w:r w:rsidRPr="00514552">
              <w:t>Edycja grupy zajęciowej</w:t>
            </w:r>
          </w:p>
        </w:tc>
        <w:tc>
          <w:tcPr>
            <w:tcW w:w="4534" w:type="dxa"/>
          </w:tcPr>
          <w:p w14:paraId="4318DA7B" w14:textId="77777777" w:rsidR="006001A8" w:rsidRPr="00514552" w:rsidRDefault="006001A8" w:rsidP="00EA7D7F"/>
        </w:tc>
      </w:tr>
      <w:tr w:rsidR="006001A8" w:rsidRPr="00514552" w14:paraId="2D8A80CF" w14:textId="77777777" w:rsidTr="006001A8">
        <w:tc>
          <w:tcPr>
            <w:tcW w:w="4533" w:type="dxa"/>
          </w:tcPr>
          <w:p w14:paraId="2389DB4F" w14:textId="7240F24F" w:rsidR="006001A8" w:rsidRPr="00514552" w:rsidRDefault="006001A8" w:rsidP="00CB4000">
            <w:r w:rsidRPr="00514552">
              <w:t>Utworzenie grupy zajęciowej</w:t>
            </w:r>
          </w:p>
        </w:tc>
        <w:tc>
          <w:tcPr>
            <w:tcW w:w="4534" w:type="dxa"/>
          </w:tcPr>
          <w:p w14:paraId="57F37F39" w14:textId="77777777" w:rsidR="006001A8" w:rsidRPr="00514552" w:rsidRDefault="006001A8" w:rsidP="00EA7D7F"/>
        </w:tc>
      </w:tr>
      <w:tr w:rsidR="006001A8" w:rsidRPr="00514552" w14:paraId="46037088" w14:textId="77777777" w:rsidTr="006001A8">
        <w:tc>
          <w:tcPr>
            <w:tcW w:w="4533" w:type="dxa"/>
          </w:tcPr>
          <w:p w14:paraId="16B47F74" w14:textId="599D709F" w:rsidR="006001A8" w:rsidRPr="00514552" w:rsidRDefault="006001A8" w:rsidP="00CB4000">
            <w:r w:rsidRPr="00514552">
              <w:t>Usuniecie kursu</w:t>
            </w:r>
          </w:p>
        </w:tc>
        <w:tc>
          <w:tcPr>
            <w:tcW w:w="4534" w:type="dxa"/>
          </w:tcPr>
          <w:p w14:paraId="1AFB90B6" w14:textId="77777777" w:rsidR="006001A8" w:rsidRPr="00514552" w:rsidRDefault="006001A8" w:rsidP="00EA7D7F"/>
        </w:tc>
      </w:tr>
      <w:tr w:rsidR="006001A8" w:rsidRPr="00514552" w14:paraId="3C937D93" w14:textId="77777777" w:rsidTr="006001A8">
        <w:tc>
          <w:tcPr>
            <w:tcW w:w="4533" w:type="dxa"/>
          </w:tcPr>
          <w:p w14:paraId="4CEECDA6" w14:textId="7E97B4A5" w:rsidR="006001A8" w:rsidRPr="00514552" w:rsidRDefault="006001A8" w:rsidP="00CB4000">
            <w:r w:rsidRPr="00514552">
              <w:t>Edycja kursu</w:t>
            </w:r>
          </w:p>
        </w:tc>
        <w:tc>
          <w:tcPr>
            <w:tcW w:w="4534" w:type="dxa"/>
          </w:tcPr>
          <w:p w14:paraId="4496BC9A" w14:textId="77777777" w:rsidR="006001A8" w:rsidRPr="00514552" w:rsidRDefault="006001A8" w:rsidP="00EA7D7F"/>
        </w:tc>
      </w:tr>
      <w:tr w:rsidR="006001A8" w:rsidRPr="00514552" w14:paraId="6CEEB81B" w14:textId="77777777" w:rsidTr="006001A8">
        <w:tc>
          <w:tcPr>
            <w:tcW w:w="4533" w:type="dxa"/>
          </w:tcPr>
          <w:p w14:paraId="6E288E09" w14:textId="1312230A" w:rsidR="006001A8" w:rsidRPr="00514552" w:rsidRDefault="006001A8" w:rsidP="00CB4000">
            <w:r w:rsidRPr="00514552">
              <w:t>Utworzenie kursu</w:t>
            </w:r>
          </w:p>
        </w:tc>
        <w:tc>
          <w:tcPr>
            <w:tcW w:w="4534" w:type="dxa"/>
          </w:tcPr>
          <w:p w14:paraId="7917DC69" w14:textId="77777777" w:rsidR="006001A8" w:rsidRPr="00514552" w:rsidRDefault="006001A8" w:rsidP="00EA7D7F"/>
        </w:tc>
      </w:tr>
      <w:tr w:rsidR="006001A8" w:rsidRPr="00514552" w14:paraId="0D5E4E79" w14:textId="77777777" w:rsidTr="006001A8">
        <w:tc>
          <w:tcPr>
            <w:tcW w:w="4533" w:type="dxa"/>
          </w:tcPr>
          <w:p w14:paraId="27C970BB" w14:textId="76512000" w:rsidR="006001A8" w:rsidRPr="00514552" w:rsidRDefault="006001A8" w:rsidP="00CB4000">
            <w:r w:rsidRPr="00514552">
              <w:t>Wyświetlenie dostępnych grup zajęciowych</w:t>
            </w:r>
          </w:p>
        </w:tc>
        <w:tc>
          <w:tcPr>
            <w:tcW w:w="4534" w:type="dxa"/>
          </w:tcPr>
          <w:p w14:paraId="210356DD" w14:textId="77777777" w:rsidR="006001A8" w:rsidRPr="00514552" w:rsidRDefault="006001A8" w:rsidP="00CB4000"/>
        </w:tc>
      </w:tr>
      <w:tr w:rsidR="006001A8" w:rsidRPr="00514552" w14:paraId="0341BA42" w14:textId="77777777" w:rsidTr="006001A8">
        <w:tc>
          <w:tcPr>
            <w:tcW w:w="4533" w:type="dxa"/>
          </w:tcPr>
          <w:p w14:paraId="52662F2B" w14:textId="1A9C2F24" w:rsidR="006001A8" w:rsidRPr="00514552" w:rsidRDefault="006001A8" w:rsidP="00CB4000">
            <w:r w:rsidRPr="00514552">
              <w:t>Zapis do grupy</w:t>
            </w:r>
          </w:p>
        </w:tc>
        <w:tc>
          <w:tcPr>
            <w:tcW w:w="4534" w:type="dxa"/>
          </w:tcPr>
          <w:p w14:paraId="5D2E93DD" w14:textId="77777777" w:rsidR="006001A8" w:rsidRPr="00514552" w:rsidRDefault="006001A8" w:rsidP="00EA7D7F"/>
        </w:tc>
      </w:tr>
      <w:tr w:rsidR="006001A8" w:rsidRPr="00514552" w14:paraId="6291FBBC" w14:textId="77777777" w:rsidTr="006001A8">
        <w:tc>
          <w:tcPr>
            <w:tcW w:w="4533" w:type="dxa"/>
          </w:tcPr>
          <w:p w14:paraId="72FEEA14" w14:textId="6930BAB5" w:rsidR="006001A8" w:rsidRPr="00514552" w:rsidRDefault="006001A8" w:rsidP="00CB4000">
            <w:r w:rsidRPr="00514552">
              <w:t>Wypis z grupy</w:t>
            </w:r>
          </w:p>
        </w:tc>
        <w:tc>
          <w:tcPr>
            <w:tcW w:w="4534" w:type="dxa"/>
          </w:tcPr>
          <w:p w14:paraId="2FB119B7" w14:textId="77777777" w:rsidR="006001A8" w:rsidRPr="00514552" w:rsidRDefault="006001A8" w:rsidP="00EA7D7F"/>
        </w:tc>
      </w:tr>
      <w:tr w:rsidR="006001A8" w:rsidRPr="00514552" w14:paraId="22AB46B5" w14:textId="77777777" w:rsidTr="006001A8">
        <w:tc>
          <w:tcPr>
            <w:tcW w:w="4533" w:type="dxa"/>
          </w:tcPr>
          <w:p w14:paraId="485D6C99" w14:textId="5AB1BF9C" w:rsidR="006001A8" w:rsidRPr="00514552" w:rsidRDefault="006001A8" w:rsidP="00CB4000">
            <w:r w:rsidRPr="00514552">
              <w:t>Przeglądanie grup do których jest zapisany</w:t>
            </w:r>
          </w:p>
        </w:tc>
        <w:tc>
          <w:tcPr>
            <w:tcW w:w="4534" w:type="dxa"/>
          </w:tcPr>
          <w:p w14:paraId="7B255D15" w14:textId="77777777" w:rsidR="006001A8" w:rsidRPr="00514552" w:rsidRDefault="006001A8" w:rsidP="00CB4000"/>
        </w:tc>
      </w:tr>
      <w:tr w:rsidR="006001A8" w:rsidRPr="00514552" w14:paraId="2F2B3DA7" w14:textId="77777777" w:rsidTr="006001A8">
        <w:tc>
          <w:tcPr>
            <w:tcW w:w="4533" w:type="dxa"/>
          </w:tcPr>
          <w:p w14:paraId="23FCF03A" w14:textId="4CDB69B2" w:rsidR="006001A8" w:rsidRPr="00514552" w:rsidRDefault="006001A8" w:rsidP="00CB4000">
            <w:r w:rsidRPr="00514552">
              <w:lastRenderedPageBreak/>
              <w:t>Usuniecie wszystkich grup zajęciowych danego kursu</w:t>
            </w:r>
          </w:p>
        </w:tc>
        <w:tc>
          <w:tcPr>
            <w:tcW w:w="4534" w:type="dxa"/>
          </w:tcPr>
          <w:p w14:paraId="6AB561C9" w14:textId="77777777" w:rsidR="006001A8" w:rsidRPr="00514552" w:rsidRDefault="006001A8" w:rsidP="00EA7D7F"/>
        </w:tc>
      </w:tr>
      <w:tr w:rsidR="006001A8" w:rsidRPr="00514552" w14:paraId="32FCE078" w14:textId="77777777" w:rsidTr="006001A8">
        <w:tc>
          <w:tcPr>
            <w:tcW w:w="4533" w:type="dxa"/>
          </w:tcPr>
          <w:p w14:paraId="48E4BCDE" w14:textId="02190651" w:rsidR="006001A8" w:rsidRPr="00514552" w:rsidRDefault="006001A8" w:rsidP="00CB4000">
            <w:r w:rsidRPr="00514552">
              <w:t>Wyszukiwanie grupy zajęciowej</w:t>
            </w:r>
          </w:p>
        </w:tc>
        <w:tc>
          <w:tcPr>
            <w:tcW w:w="4534" w:type="dxa"/>
          </w:tcPr>
          <w:p w14:paraId="078C0631" w14:textId="77777777" w:rsidR="006001A8" w:rsidRPr="00514552" w:rsidRDefault="006001A8" w:rsidP="00CB4000"/>
        </w:tc>
      </w:tr>
      <w:tr w:rsidR="006001A8" w:rsidRPr="00514552" w14:paraId="23FACFE9" w14:textId="77777777" w:rsidTr="006001A8">
        <w:tc>
          <w:tcPr>
            <w:tcW w:w="4533" w:type="dxa"/>
          </w:tcPr>
          <w:p w14:paraId="50309A72" w14:textId="21E65805" w:rsidR="006001A8" w:rsidRPr="00514552" w:rsidRDefault="006001A8" w:rsidP="00CB4000">
            <w:r w:rsidRPr="00514552">
              <w:t>Wyszukiwanie kursu</w:t>
            </w:r>
          </w:p>
        </w:tc>
        <w:tc>
          <w:tcPr>
            <w:tcW w:w="4534" w:type="dxa"/>
          </w:tcPr>
          <w:p w14:paraId="6A2D9201" w14:textId="77777777" w:rsidR="006001A8" w:rsidRPr="00514552" w:rsidRDefault="006001A8" w:rsidP="00CB4000"/>
        </w:tc>
      </w:tr>
      <w:tr w:rsidR="006001A8" w:rsidRPr="00514552" w14:paraId="67688201" w14:textId="77777777" w:rsidTr="006001A8">
        <w:tc>
          <w:tcPr>
            <w:tcW w:w="4533" w:type="dxa"/>
          </w:tcPr>
          <w:p w14:paraId="2CB3A137" w14:textId="466FA756" w:rsidR="006001A8" w:rsidRPr="00514552" w:rsidRDefault="006001A8" w:rsidP="00CB4000">
            <w:r w:rsidRPr="00514552">
              <w:t>Wyszukiwanie studenta</w:t>
            </w:r>
          </w:p>
        </w:tc>
        <w:tc>
          <w:tcPr>
            <w:tcW w:w="4534" w:type="dxa"/>
          </w:tcPr>
          <w:p w14:paraId="68890606" w14:textId="77777777" w:rsidR="006001A8" w:rsidRPr="00514552" w:rsidRDefault="006001A8" w:rsidP="00CB4000"/>
        </w:tc>
      </w:tr>
      <w:tr w:rsidR="006001A8" w:rsidRPr="00514552" w14:paraId="34B60710" w14:textId="77777777" w:rsidTr="006001A8">
        <w:tc>
          <w:tcPr>
            <w:tcW w:w="4533" w:type="dxa"/>
          </w:tcPr>
          <w:p w14:paraId="06FA5E40" w14:textId="39F07BE8" w:rsidR="006001A8" w:rsidRPr="00514552" w:rsidRDefault="006001A8" w:rsidP="00CB4000">
            <w:r w:rsidRPr="00514552">
              <w:t>Sprawdzenie czy kurs posiada grupy zajęciowe</w:t>
            </w:r>
          </w:p>
        </w:tc>
        <w:tc>
          <w:tcPr>
            <w:tcW w:w="4534" w:type="dxa"/>
          </w:tcPr>
          <w:p w14:paraId="7446CA52" w14:textId="77777777" w:rsidR="006001A8" w:rsidRPr="00514552" w:rsidRDefault="006001A8" w:rsidP="00EA7D7F"/>
        </w:tc>
      </w:tr>
      <w:tr w:rsidR="006001A8" w:rsidRPr="00514552" w14:paraId="2B3F6376" w14:textId="77777777" w:rsidTr="006001A8">
        <w:tc>
          <w:tcPr>
            <w:tcW w:w="4533" w:type="dxa"/>
          </w:tcPr>
          <w:p w14:paraId="666350F1" w14:textId="59325E4A" w:rsidR="006001A8" w:rsidRPr="00514552" w:rsidRDefault="006001A8" w:rsidP="00CB4000">
            <w:r w:rsidRPr="00514552">
              <w:t>Sprawdzenie czy student jest już w innej grupie tego samego kursu</w:t>
            </w:r>
          </w:p>
        </w:tc>
        <w:tc>
          <w:tcPr>
            <w:tcW w:w="4534" w:type="dxa"/>
          </w:tcPr>
          <w:p w14:paraId="6A52F677" w14:textId="77777777" w:rsidR="006001A8" w:rsidRPr="00514552" w:rsidRDefault="006001A8" w:rsidP="00EA7D7F"/>
        </w:tc>
      </w:tr>
      <w:tr w:rsidR="006001A8" w:rsidRPr="00514552" w14:paraId="6AF4C0F4" w14:textId="77777777" w:rsidTr="006001A8">
        <w:tc>
          <w:tcPr>
            <w:tcW w:w="4533" w:type="dxa"/>
          </w:tcPr>
          <w:p w14:paraId="5624DE1A" w14:textId="471F3508" w:rsidR="006001A8" w:rsidRPr="00514552" w:rsidRDefault="006001A8" w:rsidP="00CB4000">
            <w:r w:rsidRPr="00514552">
              <w:t>Sprawdzenie czy są wolne miejsca w danej grupie</w:t>
            </w:r>
          </w:p>
        </w:tc>
        <w:tc>
          <w:tcPr>
            <w:tcW w:w="4534" w:type="dxa"/>
          </w:tcPr>
          <w:p w14:paraId="1A87B1C1" w14:textId="77777777" w:rsidR="006001A8" w:rsidRPr="00514552" w:rsidRDefault="006001A8" w:rsidP="00EA7D7F"/>
        </w:tc>
      </w:tr>
    </w:tbl>
    <w:p w14:paraId="6AE1C8C0" w14:textId="77777777" w:rsidR="00CB4000" w:rsidRPr="00514552" w:rsidRDefault="00CB4000" w:rsidP="00CB4000"/>
    <w:sectPr w:rsidR="00CB4000" w:rsidRPr="00514552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B6814" w14:textId="77777777" w:rsidR="00F91001" w:rsidRDefault="00E6227E">
      <w:pPr>
        <w:spacing w:after="0" w:line="240" w:lineRule="auto"/>
      </w:pPr>
      <w:r>
        <w:separator/>
      </w:r>
    </w:p>
  </w:endnote>
  <w:endnote w:type="continuationSeparator" w:id="0">
    <w:p w14:paraId="252B6816" w14:textId="77777777" w:rsidR="00F91001" w:rsidRDefault="00E62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B6810" w14:textId="77777777" w:rsidR="00F91001" w:rsidRDefault="00E6227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52B6812" w14:textId="77777777" w:rsidR="00F91001" w:rsidRDefault="00E62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75CB"/>
    <w:multiLevelType w:val="multilevel"/>
    <w:tmpl w:val="7820CF4C"/>
    <w:styleLink w:val="WWOutlineListStyl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" w15:restartNumberingAfterBreak="0">
    <w:nsid w:val="57F05B3C"/>
    <w:multiLevelType w:val="multilevel"/>
    <w:tmpl w:val="A9C0C9BA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abstractNum w:abstractNumId="2" w15:restartNumberingAfterBreak="0">
    <w:nsid w:val="5897649B"/>
    <w:multiLevelType w:val="hybridMultilevel"/>
    <w:tmpl w:val="CA9C5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39E5"/>
    <w:multiLevelType w:val="hybridMultilevel"/>
    <w:tmpl w:val="A09A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E351F"/>
    <w:multiLevelType w:val="multilevel"/>
    <w:tmpl w:val="6130E226"/>
    <w:lvl w:ilvl="0">
      <w:numFmt w:val="bullet"/>
      <w:lvlText w:val=""/>
      <w:lvlJc w:val="left"/>
      <w:pPr>
        <w:ind w:left="1512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32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52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72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92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12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32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52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72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84F"/>
    <w:rsid w:val="002911AA"/>
    <w:rsid w:val="003D384F"/>
    <w:rsid w:val="00433C2B"/>
    <w:rsid w:val="00514552"/>
    <w:rsid w:val="006001A8"/>
    <w:rsid w:val="009C1CDE"/>
    <w:rsid w:val="00A025EE"/>
    <w:rsid w:val="00B71DFE"/>
    <w:rsid w:val="00CB4000"/>
    <w:rsid w:val="00DF30E7"/>
    <w:rsid w:val="00E6227E"/>
    <w:rsid w:val="00EA7D7F"/>
    <w:rsid w:val="00F9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2B680E"/>
  <w15:docId w15:val="{96B37901-AB5D-4D1C-A535-0AB1A8788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ny"/>
    <w:next w:val="Normal"/>
    <w:pPr>
      <w:numPr>
        <w:numId w:val="1"/>
      </w:numPr>
      <w:outlineLvl w:val="0"/>
    </w:pPr>
    <w:rPr>
      <w:b/>
      <w:sz w:val="24"/>
    </w:rPr>
  </w:style>
  <w:style w:type="paragraph" w:styleId="Heading2">
    <w:name w:val="heading 2"/>
    <w:basedOn w:val="Normalny"/>
    <w:next w:val="Normal"/>
    <w:pPr>
      <w:numPr>
        <w:ilvl w:val="1"/>
        <w:numId w:val="1"/>
      </w:numPr>
      <w:spacing w:after="12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Nagwek1">
    <w:name w:val="Nagłówek 1"/>
    <w:basedOn w:val="Normalny"/>
    <w:next w:val="Normalny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customStyle="1" w:styleId="Normalny">
    <w:name w:val="Normalny"/>
    <w:pPr>
      <w:suppressAutoHyphens/>
    </w:pPr>
  </w:style>
  <w:style w:type="character" w:customStyle="1" w:styleId="Domylnaczcionkaakapitu">
    <w:name w:val="Domyślna czcionka akapitu"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NormalnyWeb">
    <w:name w:val="Normalny (Web)"/>
    <w:basedOn w:val="Normalny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ing1Char">
    <w:name w:val="Heading 1 Char"/>
    <w:basedOn w:val="DefaultParagraphFont"/>
    <w:rPr>
      <w:b/>
      <w:sz w:val="24"/>
    </w:rPr>
  </w:style>
  <w:style w:type="character" w:customStyle="1" w:styleId="Heading2Char">
    <w:name w:val="Heading 2 Char"/>
    <w:basedOn w:val="DefaultParagraphFont"/>
    <w:rPr>
      <w:b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ListParagraph">
    <w:name w:val="List Paragraph"/>
    <w:basedOn w:val="Normal"/>
    <w:pPr>
      <w:ind w:left="720"/>
    </w:pPr>
  </w:style>
  <w:style w:type="table" w:styleId="TableGrid">
    <w:name w:val="Table Grid"/>
    <w:basedOn w:val="TableNormal"/>
    <w:uiPriority w:val="39"/>
    <w:rsid w:val="00CB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dc:description/>
  <cp:lastModifiedBy>Bartosz Rodziewicz</cp:lastModifiedBy>
  <cp:revision>5</cp:revision>
  <dcterms:created xsi:type="dcterms:W3CDTF">2017-11-09T00:08:00Z</dcterms:created>
  <dcterms:modified xsi:type="dcterms:W3CDTF">2017-11-10T15:47:00Z</dcterms:modified>
</cp:coreProperties>
</file>