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77777777" w:rsidR="00350AC7" w:rsidRPr="00350AC7" w:rsidRDefault="00350AC7" w:rsidP="00350AC7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</w:tcPr>
          <w:p w14:paraId="1946E671" w14:textId="7A472533" w:rsidR="00350AC7" w:rsidRPr="00350AC7" w:rsidRDefault="00A70AE3" w:rsidP="00A70AE3">
            <w:pPr>
              <w:jc w:val="center"/>
            </w:pPr>
            <w:r>
              <w:t>202</w:t>
            </w:r>
          </w:p>
        </w:tc>
        <w:tc>
          <w:tcPr>
            <w:tcW w:w="2058" w:type="dxa"/>
          </w:tcPr>
          <w:p w14:paraId="50033EC3" w14:textId="77777777" w:rsidR="00350AC7" w:rsidRPr="00350AC7" w:rsidRDefault="00350AC7" w:rsidP="00350AC7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478D4CC4" w:rsidR="00350AC7" w:rsidRPr="00350AC7" w:rsidRDefault="00A70AE3" w:rsidP="00A70AE3">
            <w:pPr>
              <w:jc w:val="center"/>
            </w:pPr>
            <w:r>
              <w:t>Układy kombinacyjne</w:t>
            </w:r>
          </w:p>
        </w:tc>
      </w:tr>
      <w:tr w:rsidR="00350AC7" w:rsidRPr="00350AC7" w14:paraId="7E4F28DE" w14:textId="77777777" w:rsidTr="00350AC7">
        <w:tc>
          <w:tcPr>
            <w:tcW w:w="1838" w:type="dxa"/>
          </w:tcPr>
          <w:p w14:paraId="2A0F2CC4" w14:textId="77777777" w:rsidR="00350AC7" w:rsidRPr="00350AC7" w:rsidRDefault="00350AC7" w:rsidP="00350AC7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350AC7" w:rsidRPr="00350AC7" w:rsidRDefault="00386745" w:rsidP="008832D2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350AC7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5376176E" w:rsidR="00350AC7" w:rsidRPr="00350AC7" w:rsidRDefault="00A70AE3" w:rsidP="00A70AE3">
            <w:pPr>
              <w:jc w:val="center"/>
            </w:pPr>
            <w:r>
              <w:t>20.10.2016, 7:30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350AC7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350AC7" w:rsidRPr="00350AC7" w:rsidRDefault="0022009C" w:rsidP="00C148E8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350AC7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03BC2D8A" w14:textId="75B4909D" w:rsidR="00A70AE3" w:rsidRPr="00A70AE3" w:rsidRDefault="00350AC7" w:rsidP="00A70AE3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1654A66B" w:rsidR="00350AC7" w:rsidRDefault="00A70AE3" w:rsidP="00A70AE3">
      <w:r>
        <w:t>Ćwiczenie ma na celu praktyczne zapoznanie studentów z budową, działaniem,</w:t>
      </w:r>
      <w:r>
        <w:t xml:space="preserve"> </w:t>
      </w:r>
      <w:r>
        <w:t>właściwościami oraz syntezą podstawowych układów kombinacyjnych, takich jak:</w:t>
      </w:r>
      <w:r>
        <w:t xml:space="preserve"> </w:t>
      </w:r>
      <w:r>
        <w:t xml:space="preserve">szyfratory, deszyfratory, </w:t>
      </w:r>
      <w:proofErr w:type="spellStart"/>
      <w:r>
        <w:t>transk</w:t>
      </w:r>
      <w:bookmarkStart w:id="0" w:name="_GoBack"/>
      <w:bookmarkEnd w:id="0"/>
      <w:r>
        <w:t>odery</w:t>
      </w:r>
      <w:proofErr w:type="spellEnd"/>
      <w:r>
        <w:t>, sumatory, komparatory oraz układy kontroli</w:t>
      </w:r>
      <w:r>
        <w:t xml:space="preserve"> </w:t>
      </w:r>
      <w:r>
        <w:t>parzystości.</w:t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1520AFC1" w:rsidR="00350AC7" w:rsidRPr="00DC1856" w:rsidRDefault="000451F3" w:rsidP="000451F3">
      <w:pPr>
        <w:pStyle w:val="ListParagraph"/>
        <w:numPr>
          <w:ilvl w:val="0"/>
          <w:numId w:val="2"/>
        </w:numPr>
        <w:rPr>
          <w:b/>
        </w:rPr>
      </w:pPr>
      <w:r w:rsidRPr="00DC1856">
        <w:rPr>
          <w:b/>
        </w:rPr>
        <w:t>Dekoder 2-bitowy</w:t>
      </w:r>
    </w:p>
    <w:p w14:paraId="220347DF" w14:textId="473E61B6" w:rsidR="000451F3" w:rsidRDefault="000451F3" w:rsidP="000451F3">
      <w:pPr>
        <w:pStyle w:val="ListParagraph"/>
      </w:pPr>
      <w:r>
        <w:t>Aby wykonać schemat do tego zadania przygotowaliśmy tabelkę prawdy: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"/>
        <w:gridCol w:w="423"/>
        <w:gridCol w:w="328"/>
        <w:gridCol w:w="387"/>
        <w:gridCol w:w="387"/>
        <w:gridCol w:w="387"/>
        <w:gridCol w:w="386"/>
      </w:tblGrid>
      <w:tr w:rsidR="000451F3" w14:paraId="19ABB50B" w14:textId="77777777" w:rsidTr="000451F3">
        <w:tc>
          <w:tcPr>
            <w:tcW w:w="406" w:type="dxa"/>
          </w:tcPr>
          <w:p w14:paraId="56094E90" w14:textId="627ACEE2" w:rsidR="000451F3" w:rsidRPr="00DC1856" w:rsidRDefault="000451F3" w:rsidP="000451F3">
            <w:pPr>
              <w:pStyle w:val="ListParagraph"/>
              <w:ind w:left="0"/>
              <w:rPr>
                <w:i/>
              </w:rPr>
            </w:pPr>
            <w:proofErr w:type="gramStart"/>
            <w:r w:rsidRPr="00DC1856">
              <w:rPr>
                <w:i/>
              </w:rPr>
              <w:t>a</w:t>
            </w:r>
            <w:proofErr w:type="gramEnd"/>
          </w:p>
        </w:tc>
        <w:tc>
          <w:tcPr>
            <w:tcW w:w="423" w:type="dxa"/>
          </w:tcPr>
          <w:p w14:paraId="3E17D90F" w14:textId="1D729312" w:rsidR="000451F3" w:rsidRPr="00DC1856" w:rsidRDefault="000451F3" w:rsidP="000451F3">
            <w:pPr>
              <w:pStyle w:val="ListParagraph"/>
              <w:ind w:left="0"/>
              <w:rPr>
                <w:i/>
              </w:rPr>
            </w:pPr>
            <w:proofErr w:type="gramStart"/>
            <w:r w:rsidRPr="00DC1856">
              <w:rPr>
                <w:i/>
              </w:rPr>
              <w:t>b</w:t>
            </w:r>
            <w:proofErr w:type="gramEnd"/>
          </w:p>
        </w:tc>
        <w:tc>
          <w:tcPr>
            <w:tcW w:w="328" w:type="dxa"/>
          </w:tcPr>
          <w:p w14:paraId="33EED9C2" w14:textId="20170CA5" w:rsidR="000451F3" w:rsidRPr="00DC1856" w:rsidRDefault="000451F3" w:rsidP="000451F3">
            <w:pPr>
              <w:pStyle w:val="ListParagraph"/>
              <w:ind w:left="0"/>
              <w:rPr>
                <w:i/>
              </w:rPr>
            </w:pPr>
            <w:proofErr w:type="gramStart"/>
            <w:r w:rsidRPr="00DC1856">
              <w:rPr>
                <w:i/>
              </w:rPr>
              <w:t>c</w:t>
            </w:r>
            <w:proofErr w:type="gramEnd"/>
          </w:p>
        </w:tc>
        <w:tc>
          <w:tcPr>
            <w:tcW w:w="387" w:type="dxa"/>
          </w:tcPr>
          <w:p w14:paraId="6D24C1FD" w14:textId="0BFA48F2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DC1856">
              <w:rPr>
                <w:i/>
              </w:rPr>
              <w:t>y</w:t>
            </w:r>
            <w:proofErr w:type="gramEnd"/>
            <w:r w:rsidRPr="00DC1856">
              <w:rPr>
                <w:i/>
                <w:vertAlign w:val="subscript"/>
              </w:rPr>
              <w:t>0</w:t>
            </w:r>
          </w:p>
        </w:tc>
        <w:tc>
          <w:tcPr>
            <w:tcW w:w="387" w:type="dxa"/>
          </w:tcPr>
          <w:p w14:paraId="3632F0EF" w14:textId="34F3D407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DC1856">
              <w:rPr>
                <w:i/>
              </w:rPr>
              <w:t>y</w:t>
            </w:r>
            <w:proofErr w:type="gramEnd"/>
            <w:r w:rsidRPr="00DC1856">
              <w:rPr>
                <w:i/>
                <w:vertAlign w:val="subscript"/>
              </w:rPr>
              <w:t>1</w:t>
            </w:r>
          </w:p>
        </w:tc>
        <w:tc>
          <w:tcPr>
            <w:tcW w:w="387" w:type="dxa"/>
          </w:tcPr>
          <w:p w14:paraId="5B51DB90" w14:textId="24DF8163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DC1856">
              <w:rPr>
                <w:i/>
              </w:rPr>
              <w:t>y</w:t>
            </w:r>
            <w:proofErr w:type="gramEnd"/>
            <w:r w:rsidRPr="00DC1856">
              <w:rPr>
                <w:i/>
                <w:vertAlign w:val="subscript"/>
              </w:rPr>
              <w:t>2</w:t>
            </w:r>
          </w:p>
        </w:tc>
        <w:tc>
          <w:tcPr>
            <w:tcW w:w="236" w:type="dxa"/>
          </w:tcPr>
          <w:p w14:paraId="6E60FBE0" w14:textId="36F793A1" w:rsidR="000451F3" w:rsidRPr="00DC1856" w:rsidRDefault="000451F3" w:rsidP="000451F3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DC1856">
              <w:rPr>
                <w:i/>
              </w:rPr>
              <w:t>y</w:t>
            </w:r>
            <w:proofErr w:type="gramEnd"/>
            <w:r w:rsidRPr="00DC1856">
              <w:rPr>
                <w:i/>
                <w:vertAlign w:val="subscript"/>
              </w:rPr>
              <w:t>3</w:t>
            </w:r>
          </w:p>
        </w:tc>
      </w:tr>
      <w:tr w:rsidR="000451F3" w14:paraId="6E739B73" w14:textId="77777777" w:rsidTr="000451F3">
        <w:tc>
          <w:tcPr>
            <w:tcW w:w="406" w:type="dxa"/>
          </w:tcPr>
          <w:p w14:paraId="6B4D136D" w14:textId="2F4CEC1C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06EF31CA" w14:textId="350AC3A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2155C928" w14:textId="7901344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7312D4E7" w14:textId="3E3ED092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347E85CC" w14:textId="0AD44FF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74DFC1E4" w14:textId="0E0CE29F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471E3F6A" w14:textId="1F5E951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2370E639" w14:textId="77777777" w:rsidTr="000451F3">
        <w:tc>
          <w:tcPr>
            <w:tcW w:w="406" w:type="dxa"/>
          </w:tcPr>
          <w:p w14:paraId="641F71BA" w14:textId="6D2A2EB9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255ADC97" w14:textId="62D5C099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29CD558A" w14:textId="3D4AA671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455749F4" w14:textId="73E0165D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40BCDFAC" w14:textId="1E5F7BD5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28DD8EA5" w14:textId="45DBF4B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56B61C84" w14:textId="22487C95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0FCB6B64" w14:textId="77777777" w:rsidTr="000451F3">
        <w:tc>
          <w:tcPr>
            <w:tcW w:w="406" w:type="dxa"/>
          </w:tcPr>
          <w:p w14:paraId="3D3CCC42" w14:textId="79B0B1F4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6074D89D" w14:textId="0AA7E6C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7DA6FAAA" w14:textId="664CA0D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09EB40B9" w14:textId="1B598EC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211EC184" w14:textId="53D4875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3F2A34B" w14:textId="501E6B0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7E6F52E1" w14:textId="0B7E444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0F3145EC" w14:textId="77777777" w:rsidTr="000451F3">
        <w:tc>
          <w:tcPr>
            <w:tcW w:w="406" w:type="dxa"/>
          </w:tcPr>
          <w:p w14:paraId="2AB794C1" w14:textId="24C2C4A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5FD26D41" w14:textId="5EFDFF45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26B638D9" w14:textId="5136EF67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7AF9554" w14:textId="55C7C85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6008FB4" w14:textId="6C5D1C66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E95E493" w14:textId="4B1765BF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176EC2BB" w14:textId="39FBC9EC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</w:tr>
      <w:tr w:rsidR="000451F3" w14:paraId="65F9D50F" w14:textId="77777777" w:rsidTr="000451F3">
        <w:tc>
          <w:tcPr>
            <w:tcW w:w="406" w:type="dxa"/>
          </w:tcPr>
          <w:p w14:paraId="09E3934E" w14:textId="2E4FFA7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7A96BEBF" w14:textId="4D47B81D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0420940F" w14:textId="438B2D7E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70DCC1DD" w14:textId="5BA7316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00620E3" w14:textId="6FD5CCA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62889FE" w14:textId="7819BFB1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3C42B3D5" w14:textId="02184F8E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5A09AFFD" w14:textId="77777777" w:rsidTr="000451F3">
        <w:tc>
          <w:tcPr>
            <w:tcW w:w="406" w:type="dxa"/>
          </w:tcPr>
          <w:p w14:paraId="3C6F82C1" w14:textId="536F1311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3" w:type="dxa"/>
          </w:tcPr>
          <w:p w14:paraId="1CF80BF1" w14:textId="673B478B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72EEF09E" w14:textId="4D5D03E7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5391D5F5" w14:textId="381FB854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1CC9FBE3" w14:textId="4162369C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0BD0EBD0" w14:textId="0EDBE80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68F354D0" w14:textId="73C25A8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614B3773" w14:textId="77777777" w:rsidTr="000451F3">
        <w:tc>
          <w:tcPr>
            <w:tcW w:w="406" w:type="dxa"/>
          </w:tcPr>
          <w:p w14:paraId="40B1637D" w14:textId="68348D9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70427F6F" w14:textId="4327C6FF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28" w:type="dxa"/>
          </w:tcPr>
          <w:p w14:paraId="421FBB09" w14:textId="046B998D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56572FE5" w14:textId="33EF3BEB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9D5460C" w14:textId="0DE5BBCC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35ED1CBE" w14:textId="25604E33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64746B74" w14:textId="442C54E9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  <w:tr w:rsidR="000451F3" w14:paraId="70A517D3" w14:textId="77777777" w:rsidTr="000451F3">
        <w:tc>
          <w:tcPr>
            <w:tcW w:w="406" w:type="dxa"/>
          </w:tcPr>
          <w:p w14:paraId="1D9B2FB7" w14:textId="6809FDE0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3" w:type="dxa"/>
          </w:tcPr>
          <w:p w14:paraId="65823966" w14:textId="625D6106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4FE0E78E" w14:textId="2EEE6787" w:rsidR="000451F3" w:rsidRDefault="000451F3" w:rsidP="000451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7" w:type="dxa"/>
          </w:tcPr>
          <w:p w14:paraId="022002D7" w14:textId="7BDA7232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211993D3" w14:textId="065BE17A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7" w:type="dxa"/>
          </w:tcPr>
          <w:p w14:paraId="6D48D573" w14:textId="7AA4BA37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1E319EC8" w14:textId="1C88B8F5" w:rsidR="000451F3" w:rsidRDefault="000451F3" w:rsidP="000451F3">
            <w:pPr>
              <w:pStyle w:val="ListParagraph"/>
              <w:ind w:left="0"/>
            </w:pPr>
            <w:r>
              <w:t>0</w:t>
            </w:r>
          </w:p>
        </w:tc>
      </w:tr>
    </w:tbl>
    <w:p w14:paraId="0F0DCAC4" w14:textId="77777777" w:rsidR="000451F3" w:rsidRDefault="000451F3" w:rsidP="000451F3">
      <w:pPr>
        <w:pStyle w:val="ListParagraph"/>
      </w:pPr>
      <w:proofErr w:type="gramStart"/>
      <w:r>
        <w:t>gdzie</w:t>
      </w:r>
      <w:proofErr w:type="gramEnd"/>
      <w:r>
        <w:t xml:space="preserve"> a i b to wejścia 2-bitowej liczby, c to blokada, a y to wyjścia odpowiadające konkretnej zakodowanej liczbie na wejściu.</w:t>
      </w:r>
    </w:p>
    <w:p w14:paraId="50FFAE5E" w14:textId="77777777" w:rsidR="000451F3" w:rsidRDefault="000451F3" w:rsidP="000451F3">
      <w:pPr>
        <w:pStyle w:val="ListParagraph"/>
      </w:pPr>
      <w:r>
        <w:t>Wykonaliśmy z tego równania:</w:t>
      </w:r>
    </w:p>
    <w:p w14:paraId="3F376C64" w14:textId="18226BEE" w:rsidR="000451F3" w:rsidRPr="00BA766F" w:rsidRDefault="000451F3" w:rsidP="00BA766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B86D770" w14:textId="74E37C05" w:rsidR="00BA766F" w:rsidRPr="00BA766F" w:rsidRDefault="00BA766F" w:rsidP="000451F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5619B803" w14:textId="77E84E2A" w:rsidR="00BA766F" w:rsidRPr="00BA766F" w:rsidRDefault="00BA766F" w:rsidP="000451F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260B933A" w14:textId="251BD630" w:rsidR="00BA766F" w:rsidRPr="00BA766F" w:rsidRDefault="00BA766F" w:rsidP="000451F3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3EBBB1CC" w14:textId="6CD86133" w:rsidR="000451F3" w:rsidRDefault="000451F3" w:rsidP="000451F3">
      <w:pPr>
        <w:pStyle w:val="ListParagraph"/>
      </w:pPr>
      <w:r>
        <w:t>I schemat:</w:t>
      </w:r>
    </w:p>
    <w:p w14:paraId="4415DC09" w14:textId="0881A20F" w:rsidR="000451F3" w:rsidRPr="00BA766F" w:rsidRDefault="0072479B" w:rsidP="000451F3">
      <w:pPr>
        <w:pStyle w:val="ListParagraph"/>
        <w:rPr>
          <w:noProof/>
        </w:rPr>
      </w:pPr>
      <w:r>
        <w:rPr>
          <w:noProof/>
          <w:lang w:val="en-US"/>
        </w:rPr>
        <w:pict w14:anchorId="5178C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56pt">
            <v:imagedata r:id="rId7" o:title="lab2-1a"/>
          </v:shape>
        </w:pict>
      </w:r>
    </w:p>
    <w:p w14:paraId="7032C103" w14:textId="35233D12" w:rsidR="0072479B" w:rsidRPr="00DC1856" w:rsidRDefault="00DC1856" w:rsidP="000451F3">
      <w:pPr>
        <w:pStyle w:val="ListParagraph"/>
      </w:pPr>
      <w:r w:rsidRPr="00DC1856">
        <w:rPr>
          <w:noProof/>
        </w:rPr>
        <w:lastRenderedPageBreak/>
        <w:t xml:space="preserve">Na zajęciach dopiero uświadomiliśmy sobie, że nie posiadamy takich bramek jakich użyliśmy i </w:t>
      </w:r>
      <w:r>
        <w:rPr>
          <w:noProof/>
        </w:rPr>
        <w:t>przerobiliśmy na schemat z użyciem bramek NAND:</w:t>
      </w:r>
      <w:r>
        <w:rPr>
          <w:noProof/>
        </w:rPr>
        <w:pict w14:anchorId="790BAD43">
          <v:shape id="_x0000_i1047" type="#_x0000_t75" style="width:228.75pt;height:161.25pt">
            <v:imagedata r:id="rId8" o:title="lab2-2a"/>
          </v:shape>
        </w:pict>
      </w:r>
    </w:p>
    <w:p w14:paraId="2FA4F4A0" w14:textId="6FB18778" w:rsidR="0072479B" w:rsidRDefault="00DC1856" w:rsidP="00DC1856">
      <w:pPr>
        <w:pStyle w:val="ListParagraph"/>
      </w:pPr>
      <w:r>
        <w:t xml:space="preserve">Taki też schemat (po długich problemach z niesprawną bramką) podłączyliśmy i </w:t>
      </w:r>
      <w:r w:rsidR="00E939E4">
        <w:t xml:space="preserve">układ </w:t>
      </w:r>
      <w:r>
        <w:t>działał.</w:t>
      </w:r>
    </w:p>
    <w:p w14:paraId="3CFC3AD6" w14:textId="27C121D1" w:rsidR="000451F3" w:rsidRPr="00DC1856" w:rsidRDefault="000451F3" w:rsidP="000451F3">
      <w:pPr>
        <w:pStyle w:val="ListParagraph"/>
        <w:numPr>
          <w:ilvl w:val="0"/>
          <w:numId w:val="2"/>
        </w:numPr>
        <w:rPr>
          <w:b/>
        </w:rPr>
      </w:pPr>
      <w:r w:rsidRPr="00DC1856">
        <w:rPr>
          <w:b/>
        </w:rPr>
        <w:t>Generator kodu U2 dla liczby 4 bitowej</w:t>
      </w:r>
    </w:p>
    <w:p w14:paraId="373B0EB1" w14:textId="56CA1A70" w:rsidR="00DC1856" w:rsidRDefault="00DC1856" w:rsidP="00DC1856">
      <w:pPr>
        <w:pStyle w:val="ListParagraph"/>
      </w:pPr>
      <w:r>
        <w:t>Do tego zadania tak samo przygotowaliśmy tabelkę prawdy: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362"/>
        <w:gridCol w:w="417"/>
        <w:gridCol w:w="332"/>
        <w:gridCol w:w="383"/>
        <w:gridCol w:w="383"/>
        <w:gridCol w:w="383"/>
        <w:gridCol w:w="383"/>
      </w:tblGrid>
      <w:tr w:rsidR="00E3512F" w14:paraId="5E42C7D2" w14:textId="77777777" w:rsidTr="00E3512F">
        <w:tc>
          <w:tcPr>
            <w:tcW w:w="331" w:type="dxa"/>
          </w:tcPr>
          <w:p w14:paraId="7AFDA723" w14:textId="0A030F63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proofErr w:type="gramStart"/>
            <w:r w:rsidRPr="00E3512F">
              <w:rPr>
                <w:i/>
              </w:rPr>
              <w:t>a</w:t>
            </w:r>
            <w:proofErr w:type="gramEnd"/>
          </w:p>
        </w:tc>
        <w:tc>
          <w:tcPr>
            <w:tcW w:w="362" w:type="dxa"/>
          </w:tcPr>
          <w:p w14:paraId="7001EB0A" w14:textId="3BA4A724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proofErr w:type="gramStart"/>
            <w:r w:rsidRPr="00E3512F">
              <w:rPr>
                <w:i/>
              </w:rPr>
              <w:t>b</w:t>
            </w:r>
            <w:proofErr w:type="gramEnd"/>
          </w:p>
        </w:tc>
        <w:tc>
          <w:tcPr>
            <w:tcW w:w="417" w:type="dxa"/>
          </w:tcPr>
          <w:p w14:paraId="14A2CC42" w14:textId="36ACDF0E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proofErr w:type="gramStart"/>
            <w:r w:rsidRPr="00E3512F">
              <w:rPr>
                <w:i/>
              </w:rPr>
              <w:t>c</w:t>
            </w:r>
            <w:proofErr w:type="gramEnd"/>
          </w:p>
        </w:tc>
        <w:tc>
          <w:tcPr>
            <w:tcW w:w="332" w:type="dxa"/>
          </w:tcPr>
          <w:p w14:paraId="4482A990" w14:textId="20F5E0CC" w:rsidR="00DC1856" w:rsidRPr="00E3512F" w:rsidRDefault="00E3512F" w:rsidP="00DC1856">
            <w:pPr>
              <w:pStyle w:val="ListParagraph"/>
              <w:ind w:left="0"/>
              <w:rPr>
                <w:i/>
              </w:rPr>
            </w:pPr>
            <w:proofErr w:type="gramStart"/>
            <w:r w:rsidRPr="00E3512F">
              <w:rPr>
                <w:i/>
              </w:rPr>
              <w:t>d</w:t>
            </w:r>
            <w:proofErr w:type="gramEnd"/>
          </w:p>
        </w:tc>
        <w:tc>
          <w:tcPr>
            <w:tcW w:w="383" w:type="dxa"/>
          </w:tcPr>
          <w:p w14:paraId="63AFCBE2" w14:textId="1E073248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E3512F">
              <w:rPr>
                <w:i/>
              </w:rPr>
              <w:t>x</w:t>
            </w:r>
            <w:proofErr w:type="gramEnd"/>
            <w:r w:rsidRPr="00E3512F">
              <w:rPr>
                <w:i/>
                <w:vertAlign w:val="subscript"/>
              </w:rPr>
              <w:t>1</w:t>
            </w:r>
          </w:p>
        </w:tc>
        <w:tc>
          <w:tcPr>
            <w:tcW w:w="383" w:type="dxa"/>
          </w:tcPr>
          <w:p w14:paraId="6A2D7D62" w14:textId="754CAA7D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E3512F">
              <w:rPr>
                <w:i/>
              </w:rPr>
              <w:t>x</w:t>
            </w:r>
            <w:proofErr w:type="gramEnd"/>
            <w:r w:rsidRPr="00E3512F">
              <w:rPr>
                <w:i/>
                <w:vertAlign w:val="subscript"/>
              </w:rPr>
              <w:t>2</w:t>
            </w:r>
          </w:p>
        </w:tc>
        <w:tc>
          <w:tcPr>
            <w:tcW w:w="383" w:type="dxa"/>
          </w:tcPr>
          <w:p w14:paraId="6E300219" w14:textId="68AFC311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E3512F">
              <w:rPr>
                <w:i/>
              </w:rPr>
              <w:t>x</w:t>
            </w:r>
            <w:proofErr w:type="gramEnd"/>
            <w:r w:rsidRPr="00E3512F">
              <w:rPr>
                <w:i/>
                <w:vertAlign w:val="subscript"/>
              </w:rPr>
              <w:t>3</w:t>
            </w:r>
          </w:p>
        </w:tc>
        <w:tc>
          <w:tcPr>
            <w:tcW w:w="236" w:type="dxa"/>
          </w:tcPr>
          <w:p w14:paraId="42CD6FB2" w14:textId="6E7D04F0" w:rsidR="00DC1856" w:rsidRPr="00E3512F" w:rsidRDefault="00E3512F" w:rsidP="00DC1856">
            <w:pPr>
              <w:pStyle w:val="ListParagraph"/>
              <w:ind w:left="0"/>
              <w:rPr>
                <w:i/>
                <w:vertAlign w:val="subscript"/>
              </w:rPr>
            </w:pPr>
            <w:proofErr w:type="gramStart"/>
            <w:r w:rsidRPr="00E3512F">
              <w:rPr>
                <w:i/>
              </w:rPr>
              <w:t>x</w:t>
            </w:r>
            <w:proofErr w:type="gramEnd"/>
            <w:r w:rsidRPr="00E3512F">
              <w:rPr>
                <w:i/>
                <w:vertAlign w:val="subscript"/>
              </w:rPr>
              <w:t>4</w:t>
            </w:r>
          </w:p>
        </w:tc>
      </w:tr>
      <w:tr w:rsidR="00E3512F" w14:paraId="0991A08C" w14:textId="77777777" w:rsidTr="00E3512F">
        <w:tc>
          <w:tcPr>
            <w:tcW w:w="331" w:type="dxa"/>
          </w:tcPr>
          <w:p w14:paraId="42F89A0E" w14:textId="34D48AC0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563AF1F6" w14:textId="58DBBDE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E615345" w14:textId="0111B5DE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66C43CEE" w14:textId="1F7AC2C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1625F83" w14:textId="651ABA5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05F6F165" w14:textId="4B09056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D976A22" w14:textId="440B9073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64CF8E44" w14:textId="57CECFC2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12C5408D" w14:textId="77777777" w:rsidTr="00E3512F">
        <w:tc>
          <w:tcPr>
            <w:tcW w:w="331" w:type="dxa"/>
          </w:tcPr>
          <w:p w14:paraId="32C8C62B" w14:textId="438FA19D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5B673902" w14:textId="7837EE6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202F651" w14:textId="14C17F7F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66B04D2D" w14:textId="5E44E6B4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48DA9B1" w14:textId="4D6B4E7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9B3A5D3" w14:textId="3421A98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BED3DD0" w14:textId="0AB16459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776903D7" w14:textId="34053738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6F543BF8" w14:textId="77777777" w:rsidTr="00E3512F">
        <w:tc>
          <w:tcPr>
            <w:tcW w:w="331" w:type="dxa"/>
          </w:tcPr>
          <w:p w14:paraId="344A1500" w14:textId="5E84E2F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1914682F" w14:textId="66A8564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3EED9BFB" w14:textId="145370BE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3C85BBE8" w14:textId="6018EB5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186974F" w14:textId="28AEAB56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53679E58" w14:textId="0A713062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49327E7E" w14:textId="52635245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312B9086" w14:textId="47242ED8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6AEC1557" w14:textId="77777777" w:rsidTr="00E3512F">
        <w:tc>
          <w:tcPr>
            <w:tcW w:w="331" w:type="dxa"/>
          </w:tcPr>
          <w:p w14:paraId="0D8D8A64" w14:textId="68A6EB93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0A02C405" w14:textId="6302762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726B54E" w14:textId="37091291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130641BD" w14:textId="721A13B9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72149F50" w14:textId="4FEFD63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C30ADFC" w14:textId="3359C3A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28F6202" w14:textId="4757F3CA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21AFA8D1" w14:textId="5225E398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6F1D5263" w14:textId="77777777" w:rsidTr="00E3512F">
        <w:tc>
          <w:tcPr>
            <w:tcW w:w="331" w:type="dxa"/>
          </w:tcPr>
          <w:p w14:paraId="7DFBAC61" w14:textId="2B048D21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3B10F628" w14:textId="6D73923F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14C02C2F" w14:textId="05BE666A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2B6BBDC6" w14:textId="746B96C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5F5C1F55" w14:textId="3EFAAD63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C2AE7E1" w14:textId="15B35295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50E8113" w14:textId="1430543E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587A83C0" w14:textId="129910DE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7321A5B4" w14:textId="77777777" w:rsidTr="00E3512F">
        <w:tc>
          <w:tcPr>
            <w:tcW w:w="331" w:type="dxa"/>
          </w:tcPr>
          <w:p w14:paraId="52EE808C" w14:textId="707C5F68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22C659F2" w14:textId="350109F3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2E755FA6" w14:textId="650E0F5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67E328C3" w14:textId="03E78CB8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09FA94B" w14:textId="31DA96E4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582E5DAA" w14:textId="1B73D61A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5CC1E2D" w14:textId="1D1C896B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02AE488B" w14:textId="1528D58A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2FC0CBAD" w14:textId="77777777" w:rsidTr="00E3512F">
        <w:tc>
          <w:tcPr>
            <w:tcW w:w="331" w:type="dxa"/>
          </w:tcPr>
          <w:p w14:paraId="6CDEE6D9" w14:textId="6E65086C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3E4AF85C" w14:textId="6770362E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5D26C00E" w14:textId="56DB62EB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32A2C2BC" w14:textId="396EB3E7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2915847C" w14:textId="29DB8032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398848E3" w14:textId="45E97139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C60FD03" w14:textId="6AD09EDE" w:rsidR="00DC1856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6FD7400B" w14:textId="5A94CE25" w:rsidR="00DC1856" w:rsidRDefault="00E3512F" w:rsidP="00DC1856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1B72B007" w14:textId="77777777" w:rsidTr="00E3512F">
        <w:tc>
          <w:tcPr>
            <w:tcW w:w="331" w:type="dxa"/>
          </w:tcPr>
          <w:p w14:paraId="783AA543" w14:textId="6F8B60F4" w:rsidR="00E3512F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2" w:type="dxa"/>
          </w:tcPr>
          <w:p w14:paraId="7CE2FA91" w14:textId="511370D8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2AB37700" w14:textId="71DCE036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41E90B40" w14:textId="41927E57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24615E55" w14:textId="64D1D00F" w:rsidR="00E3512F" w:rsidRDefault="00E3512F" w:rsidP="00DC185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466CB2AD" w14:textId="27A96004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30F81D8" w14:textId="606B920C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14F523FF" w14:textId="19B5586E" w:rsidR="00E3512F" w:rsidRDefault="00E3512F" w:rsidP="00DC1856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2BF9E1BC" w14:textId="77777777" w:rsidTr="00E3512F">
        <w:tc>
          <w:tcPr>
            <w:tcW w:w="331" w:type="dxa"/>
          </w:tcPr>
          <w:p w14:paraId="2E833078" w14:textId="2C0599DC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79E72702" w14:textId="17F1BE2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33D07981" w14:textId="301859D3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5FD2146A" w14:textId="313AB8F6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9661C73" w14:textId="6027BDBE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D5E1781" w14:textId="27D537CC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1DB8A4C1" w14:textId="19CEC9AD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4F954160" w14:textId="5D0E388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0B396D32" w14:textId="77777777" w:rsidTr="00E3512F">
        <w:tc>
          <w:tcPr>
            <w:tcW w:w="331" w:type="dxa"/>
          </w:tcPr>
          <w:p w14:paraId="28C404CF" w14:textId="34F3F341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2F93FDC" w14:textId="34D68FE2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2F13996A" w14:textId="265A94C4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1DF13DB8" w14:textId="7C09D78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AD98DE4" w14:textId="3794E18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72539B3" w14:textId="7A8CA1E1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A2341A7" w14:textId="2D1BBA3B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059A4AEF" w14:textId="059B27E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7ADA2D44" w14:textId="77777777" w:rsidTr="00E3512F">
        <w:tc>
          <w:tcPr>
            <w:tcW w:w="331" w:type="dxa"/>
          </w:tcPr>
          <w:p w14:paraId="603272E9" w14:textId="0DC7CB6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A6F2DD0" w14:textId="209D4176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663D3DE1" w14:textId="4BE51E5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567BDF37" w14:textId="2FCAAF1A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92F3232" w14:textId="659DB5A9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2A5939C" w14:textId="221E45B2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51CB3A5" w14:textId="1BC42EB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292490F7" w14:textId="2C5582E2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5409B0B3" w14:textId="77777777" w:rsidTr="00E3512F">
        <w:tc>
          <w:tcPr>
            <w:tcW w:w="331" w:type="dxa"/>
          </w:tcPr>
          <w:p w14:paraId="71F7F2B8" w14:textId="44D3BAA9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502779C0" w14:textId="0DAC3FB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15768CCD" w14:textId="2414AC44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000443FB" w14:textId="4821784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EB0ADCE" w14:textId="6E4F139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1B088577" w14:textId="3C079F48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30F4EE76" w14:textId="50420989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3F6D029A" w14:textId="5E3242E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57C8FBB7" w14:textId="77777777" w:rsidTr="00E3512F">
        <w:tc>
          <w:tcPr>
            <w:tcW w:w="331" w:type="dxa"/>
          </w:tcPr>
          <w:p w14:paraId="6B03A664" w14:textId="09ACC9BA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6134716" w14:textId="47112CB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2C9ADB1B" w14:textId="78EE37C8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4BD4528E" w14:textId="65DEEDCA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2B6FF0D2" w14:textId="6AB0A4E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0767CF6" w14:textId="0B766C65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CA4A695" w14:textId="1074B6CC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33978B55" w14:textId="31367ACF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70980189" w14:textId="77777777" w:rsidTr="00E3512F">
        <w:tc>
          <w:tcPr>
            <w:tcW w:w="331" w:type="dxa"/>
          </w:tcPr>
          <w:p w14:paraId="062D068E" w14:textId="44C3A05D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0861362E" w14:textId="34553B38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146825DB" w14:textId="44CDAF35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2" w:type="dxa"/>
          </w:tcPr>
          <w:p w14:paraId="7A80FD4D" w14:textId="21C75242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1825C66" w14:textId="15B44D80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411F7E69" w14:textId="59290CFF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0415550" w14:textId="68956468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1572CFBB" w14:textId="5A28986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  <w:tr w:rsidR="00E3512F" w14:paraId="0BF5CB78" w14:textId="77777777" w:rsidTr="00E3512F">
        <w:tc>
          <w:tcPr>
            <w:tcW w:w="331" w:type="dxa"/>
          </w:tcPr>
          <w:p w14:paraId="350D5A03" w14:textId="1FEBE7A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5C42F8A2" w14:textId="76AB64D2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10494D00" w14:textId="2847CAFF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671BACEC" w14:textId="6543521B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2BC5D538" w14:textId="410DF7D3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5F918601" w14:textId="16E47638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6CCECB32" w14:textId="4639E1BE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6" w:type="dxa"/>
          </w:tcPr>
          <w:p w14:paraId="54564083" w14:textId="5CF6EA4F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</w:tr>
      <w:tr w:rsidR="00E3512F" w14:paraId="4625F914" w14:textId="77777777" w:rsidTr="00E3512F">
        <w:tc>
          <w:tcPr>
            <w:tcW w:w="331" w:type="dxa"/>
          </w:tcPr>
          <w:p w14:paraId="19DA9CDF" w14:textId="3823B429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2" w:type="dxa"/>
          </w:tcPr>
          <w:p w14:paraId="72C0DA5F" w14:textId="39D1517A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6B8653AA" w14:textId="2E2F8DAA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2" w:type="dxa"/>
          </w:tcPr>
          <w:p w14:paraId="1B4482FE" w14:textId="715A6C26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2E6202D8" w14:textId="4FE928B3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" w:type="dxa"/>
          </w:tcPr>
          <w:p w14:paraId="0113F7A2" w14:textId="5598052E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3" w:type="dxa"/>
          </w:tcPr>
          <w:p w14:paraId="760FA930" w14:textId="35960872" w:rsidR="00E3512F" w:rsidRDefault="00E3512F" w:rsidP="00E3512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6" w:type="dxa"/>
          </w:tcPr>
          <w:p w14:paraId="51DA7E23" w14:textId="6C74C26B" w:rsidR="00E3512F" w:rsidRDefault="00E3512F" w:rsidP="00E3512F">
            <w:pPr>
              <w:pStyle w:val="ListParagraph"/>
              <w:ind w:left="0"/>
            </w:pPr>
            <w:r>
              <w:t>1</w:t>
            </w:r>
          </w:p>
        </w:tc>
      </w:tr>
    </w:tbl>
    <w:p w14:paraId="22651727" w14:textId="18CFF658" w:rsidR="00DC1856" w:rsidRDefault="00E3512F" w:rsidP="00DC1856">
      <w:pPr>
        <w:pStyle w:val="ListParagraph"/>
      </w:pPr>
      <w:r>
        <w:t>Równania:</w:t>
      </w:r>
    </w:p>
    <w:p w14:paraId="7B77767B" w14:textId="77777777" w:rsidR="00BA766F" w:rsidRDefault="00BA766F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=ab+ad+ac=a(b+c+d)</m:t>
          </m:r>
        </m:oMath>
      </m:oMathPara>
    </w:p>
    <w:p w14:paraId="7D2A4004" w14:textId="0EE05771" w:rsidR="00E3512F" w:rsidRPr="0052024E" w:rsidRDefault="0052024E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</m:oMath>
      </m:oMathPara>
    </w:p>
    <w:p w14:paraId="39C327F3" w14:textId="00817287" w:rsidR="0052024E" w:rsidRPr="0052024E" w:rsidRDefault="0052024E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c+a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</m:oMath>
      </m:oMathPara>
    </w:p>
    <w:p w14:paraId="2BF68897" w14:textId="4EF638D7" w:rsidR="0052024E" w:rsidRPr="0052024E" w:rsidRDefault="0052024E" w:rsidP="00DC185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</m:oMath>
      </m:oMathPara>
    </w:p>
    <w:p w14:paraId="56EF5DF4" w14:textId="508931C6" w:rsidR="0052024E" w:rsidRDefault="0052024E" w:rsidP="00DC1856">
      <w:pPr>
        <w:pStyle w:val="ListParagraph"/>
        <w:rPr>
          <w:rFonts w:eastAsiaTheme="minorEastAsia"/>
        </w:rPr>
      </w:pPr>
      <w:r>
        <w:rPr>
          <w:rFonts w:eastAsiaTheme="minorEastAsia"/>
        </w:rPr>
        <w:t>I z tego powstał schemat:</w:t>
      </w:r>
    </w:p>
    <w:p w14:paraId="3A476880" w14:textId="5EB8CF12" w:rsidR="0052024E" w:rsidRDefault="00E939E4" w:rsidP="00DC1856">
      <w:pPr>
        <w:pStyle w:val="ListParagraph"/>
        <w:rPr>
          <w:rFonts w:eastAsiaTheme="minorEastAsia"/>
        </w:rPr>
      </w:pPr>
      <w:r>
        <w:rPr>
          <w:rFonts w:eastAsiaTheme="minorEastAsia"/>
        </w:rPr>
        <w:pict w14:anchorId="602A8E25">
          <v:shape id="_x0000_i1033" type="#_x0000_t75" style="width:293.25pt;height:135pt">
            <v:imagedata r:id="rId9" o:title="lab2-3a"/>
          </v:shape>
        </w:pict>
      </w:r>
    </w:p>
    <w:p w14:paraId="72ECD747" w14:textId="71E78247" w:rsidR="00E939E4" w:rsidRPr="0052024E" w:rsidRDefault="00E939E4" w:rsidP="00DC185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Tego układu nie byliśmy niestety w stanie podłączyć i przetestować (a najpierw przepisać go na dostępne w pracowni bramki), ponieważ zabrakło nam czasu z powodu problemów z poprzednim układem.</w:t>
      </w:r>
    </w:p>
    <w:p w14:paraId="72209937" w14:textId="36DE4D46" w:rsidR="00E939E4" w:rsidRDefault="00350AC7" w:rsidP="00E939E4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09473F30" w14:textId="5EF05F9A" w:rsidR="00E939E4" w:rsidRDefault="001E06B7" w:rsidP="00E939E4">
      <w:pPr>
        <w:pStyle w:val="ListParagraph"/>
        <w:numPr>
          <w:ilvl w:val="0"/>
          <w:numId w:val="3"/>
        </w:numPr>
      </w:pPr>
      <w:r>
        <w:t>Całe zajęcia straciliśmy na dekoderze, ponieważ nie potrafiliśmy poprawnie analizować systemu i wykryć uszkodzonej bramki.</w:t>
      </w:r>
    </w:p>
    <w:p w14:paraId="588AA21A" w14:textId="0FD903AD" w:rsidR="001E06B7" w:rsidRDefault="001E06B7" w:rsidP="00E939E4">
      <w:pPr>
        <w:pStyle w:val="ListParagraph"/>
        <w:numPr>
          <w:ilvl w:val="0"/>
          <w:numId w:val="3"/>
        </w:numPr>
      </w:pPr>
      <w:r>
        <w:t>Warto dowiedzieć się jakie bramki są na stanie w pracowni na pierwszych zajęciach.</w:t>
      </w:r>
    </w:p>
    <w:p w14:paraId="136EABCA" w14:textId="77777777" w:rsidR="001E06B7" w:rsidRPr="00E939E4" w:rsidRDefault="001E06B7" w:rsidP="001E06B7">
      <w:pPr>
        <w:pStyle w:val="ListParagraph"/>
      </w:pPr>
    </w:p>
    <w:sectPr w:rsidR="001E06B7" w:rsidRPr="00E939E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FD6C4" w14:textId="77777777" w:rsidR="00391AA3" w:rsidRDefault="00391AA3" w:rsidP="00E939E4">
      <w:pPr>
        <w:spacing w:after="0" w:line="240" w:lineRule="auto"/>
      </w:pPr>
      <w:r>
        <w:separator/>
      </w:r>
    </w:p>
  </w:endnote>
  <w:endnote w:type="continuationSeparator" w:id="0">
    <w:p w14:paraId="33B94662" w14:textId="77777777" w:rsidR="00391AA3" w:rsidRDefault="00391AA3" w:rsidP="00E9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469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CBC34" w14:textId="6302F1FB" w:rsidR="00E939E4" w:rsidRDefault="00E93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6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99D653" w14:textId="77777777" w:rsidR="00E939E4" w:rsidRDefault="00E93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18E50" w14:textId="77777777" w:rsidR="00391AA3" w:rsidRDefault="00391AA3" w:rsidP="00E939E4">
      <w:pPr>
        <w:spacing w:after="0" w:line="240" w:lineRule="auto"/>
      </w:pPr>
      <w:r>
        <w:separator/>
      </w:r>
    </w:p>
  </w:footnote>
  <w:footnote w:type="continuationSeparator" w:id="0">
    <w:p w14:paraId="78BA514B" w14:textId="77777777" w:rsidR="00391AA3" w:rsidRDefault="00391AA3" w:rsidP="00E9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30ED"/>
    <w:multiLevelType w:val="hybridMultilevel"/>
    <w:tmpl w:val="9140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240"/>
    <w:multiLevelType w:val="hybridMultilevel"/>
    <w:tmpl w:val="A3D8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0451F3"/>
    <w:rsid w:val="001E06B7"/>
    <w:rsid w:val="0022009C"/>
    <w:rsid w:val="002A6C29"/>
    <w:rsid w:val="00316FF3"/>
    <w:rsid w:val="00350AC7"/>
    <w:rsid w:val="0038208D"/>
    <w:rsid w:val="00386745"/>
    <w:rsid w:val="00391AA3"/>
    <w:rsid w:val="0051787C"/>
    <w:rsid w:val="0052024E"/>
    <w:rsid w:val="00625F29"/>
    <w:rsid w:val="0072479B"/>
    <w:rsid w:val="007B682A"/>
    <w:rsid w:val="008832D2"/>
    <w:rsid w:val="008B0B0B"/>
    <w:rsid w:val="00A70AE3"/>
    <w:rsid w:val="00A779EF"/>
    <w:rsid w:val="00BA766F"/>
    <w:rsid w:val="00BC1059"/>
    <w:rsid w:val="00C148E8"/>
    <w:rsid w:val="00CC1F53"/>
    <w:rsid w:val="00DC1856"/>
    <w:rsid w:val="00E3512F"/>
    <w:rsid w:val="00E939E4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1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E4"/>
  </w:style>
  <w:style w:type="paragraph" w:styleId="Footer">
    <w:name w:val="footer"/>
    <w:basedOn w:val="Normal"/>
    <w:link w:val="FooterChar"/>
    <w:uiPriority w:val="99"/>
    <w:unhideWhenUsed/>
    <w:rsid w:val="00E9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2D"/>
    <w:rsid w:val="00517E2D"/>
    <w:rsid w:val="00C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8</cp:revision>
  <dcterms:created xsi:type="dcterms:W3CDTF">2016-10-26T14:51:00Z</dcterms:created>
  <dcterms:modified xsi:type="dcterms:W3CDTF">2016-10-26T16:34:00Z</dcterms:modified>
</cp:coreProperties>
</file>