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1------------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o czym jest prezentacja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kim jestesmy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*chcieliśmy zrobić coś nietypowego więc wybraliśmy VN*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bookmarkStart w:id="0" w:name="_GoBack"/>
      <w:bookmarkEnd w:id="0"/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2------------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czym jest visual novelka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 xml:space="preserve">gra komputerowa, będąca rodzajem fikcji interaktywnej, charakteryzująca się multimedialnym przedstawieniem najczęściej obszernej, nieliniowej fabuły z pierwszoosobową narracją wraz ze statyczną grafiką w stylu anime lub żywymi obrazami, podkładem muzycznym i niekiedy głosowym. 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gatunek nowy, z nikad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gatunek bezposrednio wywodzi sie z gier przygodowych,a przynajmniej japonskich gier przygodowych ktore sa inne niz te znane przez gracza zachodniego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tak jak Skyrim to western RPG, Final Fantasy to Japanese RPG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VNki to podkategoria gier przygodowych tak samo jak action rpg i turn based rpg jest podkategorią rpg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3------------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klasyczne novelki są nieco inne od zachodnich tytułów point-and-click (maniac mansion/Tales from the Borderlands/cos innego)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jest to inny sposób narracji i integracji z graczem ale idea cyfrowej książki/nowelki jest ta sama #screeny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początki były różne na zachodzie i wschodzie (jak widać na slajdzie) ale w ostatnich latach zachód zaczął wzorować się na stylu japońskim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#queue Wojtyła, Katawa Shoujo, Doki Doki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4-----------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lastRenderedPageBreak/>
        <w:t>Biorąc pod uwagę wykres Bartle'a gry</w:t>
      </w:r>
    </w:p>
    <w:p w:rsidR="00187BD3" w:rsidRPr="00187BD3" w:rsidRDefault="00187BD3" w:rsidP="00187BD3">
      <w:pPr>
        <w:spacing w:after="0"/>
        <w:rPr>
          <w:sz w:val="32"/>
          <w:szCs w:val="32"/>
        </w:rPr>
      </w:pPr>
      <w:r w:rsidRPr="00187BD3">
        <w:rPr>
          <w:sz w:val="32"/>
          <w:szCs w:val="32"/>
        </w:rPr>
        <w:t xml:space="preserve">jest to mix </w:t>
      </w:r>
      <w:proofErr w:type="spellStart"/>
      <w:r w:rsidRPr="00187BD3">
        <w:rPr>
          <w:sz w:val="32"/>
          <w:szCs w:val="32"/>
        </w:rPr>
        <w:t>kategorii</w:t>
      </w:r>
      <w:proofErr w:type="spellEnd"/>
      <w:r w:rsidRPr="00187BD3">
        <w:rPr>
          <w:sz w:val="32"/>
          <w:szCs w:val="32"/>
        </w:rPr>
        <w:t xml:space="preserve"> Socializer, explorer </w:t>
      </w:r>
      <w:proofErr w:type="spellStart"/>
      <w:r w:rsidRPr="00187BD3">
        <w:rPr>
          <w:sz w:val="32"/>
          <w:szCs w:val="32"/>
        </w:rPr>
        <w:t>oraz</w:t>
      </w:r>
      <w:proofErr w:type="spellEnd"/>
      <w:r w:rsidRPr="00187BD3">
        <w:rPr>
          <w:sz w:val="32"/>
          <w:szCs w:val="32"/>
        </w:rPr>
        <w:t xml:space="preserve"> achiever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socializer - nie tyle inerakcja z graczami, ale wielki focus gracza na roleplayingu, interakcji z postaciami oraz storytellingu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explorer - większość novelek oferuje różne ścieżki fabularne prowadzące do różnych zakończeń, ukryte interakcje i opcje dialogowe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achiever - zapaleni gracze VN przeważnie starają się zdobyć przysłowiową "platynę" poznać każdą ścieżkę fabularną, zobaczyć każde zakończenie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5----------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Apropo ścieżek fabularnych oto przykładowy flowchart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6-----------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klasyczne spojrzenie na nowelki, obrazek w tle, postacie wyrazajace emocje, tekst na dole, muzyczka w tle, styl animu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 xml:space="preserve">novelka 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Polska (memiczna) wizja - Mobinet Games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brak fundow, gra nieistnieje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7---------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katawa shoujo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pierwsza bardziej znana nowelka na zachodzie stworzona przez developerów z państw zachodnich, nie japonii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darmowa, styl animu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od czasu shoujo gatunek stal sie dosc spory na zachodzie (tluamczenia geir japonskich, jak i zachodnei produkcje)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 xml:space="preserve">chlopak trafia do szkoly "specjalnej", niepoelnosprawni, 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lastRenderedPageBreak/>
        <w:t>----Slajd 8---------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UWAGA stworzona przez kilku zapaleńców z 4chana (4 leaf studios kek)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9----------  Historia gatunku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Historia powstania jest nieco zawiła, ale za to ciekawa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postaramy się ją przybliżyć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wiele gier kiedys nazywanych grami przygodowymi, badz japonskimi grmai przygodowymi jest teraz nazywane nowelka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gatunek posiada bogata historie w japonii ktora jest nieznana dla gracza zachodneigo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wiekszosc neizrozumienia wynika z bariery jezykowej i braku dostepu do gier ktore gatunek uksztaltowaly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patrzac jednak na historie gier przygodowych w japomii stwierdzenie to ma wiecej sensu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warto podzielic sb gry przygodowe na zachodnie i japonskie (tak jak rpg - Elder Scrolls/Final Fantasy) - obie kategorie wywodza sie z gier tekstowych jak Zork czy Roberta Williams mystery house #screeny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10-------- Colosal Cave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zachodnie gry mocno byly inspirowane colosal cave adventure autorstwa Williama Crowthera, ktora polegala na nawigowaniu po duzej mapie (tekstowo),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styl prezentacji jest podobny do nowelek, ale te gry (i kolejne nasladujace ta) byly mocno bardzo mocno skupione rowniez na zagdkach logicznych ktore blokowaly postep fabuly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11-12---------- Portopia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za poczatek historii japonskich gier przygodowych mozna uznac portopia serial murder case (port na famicona) Yuuji Horii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wytworzyla wiele tradycji i konwencji w tym gatunku ktore inni potem kopiowali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widok pierwsze osoby, 3ps na zachodzie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Gramy jako detektyw badający sprawę morderstwa. Zbieranie elementow, przedstawianie jako dowody w rozmowach, historia idzie dalej. Lupa i mlotek do uzycia na tle po wiecej info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od gracza często było wymagane przeprowadzenie interakcji z postaciami w odpowiedniej kolejności aby ruszyć do przodu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mocno skupiala sie na dialogach i wyborach ktore gracz dokonywal, gdzie zachodnie tytuly przygodowe o wiele bardziej skupialy sie na zagadnach przestrzennych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nieliniowa, wiele zakonczen, jedno poprawne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autor protopii chcial stowrzyc program komputerowy z ktorym czlowiek moglby rozmawiac, jednak zobacyzl ze jest to nei mozliwe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 poznaniu gier tekstowych zaadoptowal pomysl i stowrzyl gre gdzie mozna bylo miec "scripted" konwersacje z npckami. dlatego gra skupia sie tak bardzo na interakcjach z npc i jest w pierwszej osobie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13--------- Novelware i the dome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mocny przelom gatunku wraz z pctami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jednym z kluczowych milestonow byly gry od system sacom i ich seria Novel Ware, gdzie probowali zrobic fuzje dzwieku i tekstu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pierwsza gra byla Dome, bazuja na ksiazce Dome: Prelude to the End by Shizuko Natsuki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opis gry (o czym, jak wyglada okno, na czym polega rozgrywka):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lastRenderedPageBreak/>
        <w:t>Gracz wciela się w pracownika firmy reklamowej, który musi przekonać ludność aby składali dotacje w celu boduwy stroktury która byłaby ochroną przed nadciągającą wojną atomową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nadal byla gra przygodowa (miala zagadki i problemy do rozwiazania), ale jej glownym selling pointem bylo to ze byla napisana jak powiesc i skupiala sie na historii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zadania były krotkie i tresciwe, w przeciwieństwie do starszych tytułów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niektore rozdzialy nei mialy zagadek a rozwiazywanie problemowy bylo mocno uproszczone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inne tytuly wydane pod tym brandem opieraly sie o inne historie takie jak projektantka mody uzywajaca ndprzyrodzonych mocy by odkryc zagadke zabojstwa kolegi z klasy, czy historie syna szefa firmy gamedevowoej ktory musial prowadzic ta firme kiedy ojciec był w szpitalu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pomysl by stworzyc gre przygodowa jako powiesc byl kluczowym krokiem w histori nowelek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14-18--- Sound novel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byl on dalej roziwjany przez Chunsoft (firma ktora stworzyla port protopii na fmaicona kilka lat wczesniej)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firma ta wspierala innych tworcow jednak w 92 stworzyla pierwszy tytul wydany przez sama siebie na super famicon</w:t>
      </w:r>
    </w:p>
    <w:p w:rsidR="00187BD3" w:rsidRPr="00187BD3" w:rsidRDefault="00187BD3" w:rsidP="00187BD3">
      <w:pPr>
        <w:spacing w:after="0"/>
        <w:rPr>
          <w:sz w:val="32"/>
          <w:szCs w:val="32"/>
        </w:rPr>
      </w:pPr>
      <w:proofErr w:type="spellStart"/>
      <w:r w:rsidRPr="00187BD3">
        <w:rPr>
          <w:sz w:val="32"/>
          <w:szCs w:val="32"/>
        </w:rPr>
        <w:t>byl</w:t>
      </w:r>
      <w:proofErr w:type="spellEnd"/>
      <w:r w:rsidRPr="00187BD3">
        <w:rPr>
          <w:sz w:val="32"/>
          <w:szCs w:val="32"/>
        </w:rPr>
        <w:t xml:space="preserve"> to horror </w:t>
      </w:r>
      <w:proofErr w:type="spellStart"/>
      <w:r w:rsidRPr="00187BD3">
        <w:rPr>
          <w:sz w:val="32"/>
          <w:szCs w:val="32"/>
        </w:rPr>
        <w:t>otogirisou</w:t>
      </w:r>
      <w:proofErr w:type="spellEnd"/>
      <w:r w:rsidRPr="00187BD3">
        <w:rPr>
          <w:sz w:val="32"/>
          <w:szCs w:val="32"/>
        </w:rPr>
        <w:t xml:space="preserve"> (</w:t>
      </w:r>
      <w:proofErr w:type="spellStart"/>
      <w:r w:rsidRPr="00187BD3">
        <w:rPr>
          <w:sz w:val="32"/>
          <w:szCs w:val="32"/>
        </w:rPr>
        <w:t>st</w:t>
      </w:r>
      <w:proofErr w:type="spellEnd"/>
      <w:r w:rsidRPr="00187BD3">
        <w:rPr>
          <w:sz w:val="32"/>
          <w:szCs w:val="32"/>
        </w:rPr>
        <w:t xml:space="preserve"> john's wort flower)</w:t>
      </w:r>
    </w:p>
    <w:p w:rsidR="00187BD3" w:rsidRPr="00187BD3" w:rsidRDefault="00187BD3" w:rsidP="00187BD3">
      <w:pPr>
        <w:spacing w:after="0"/>
        <w:rPr>
          <w:sz w:val="32"/>
          <w:szCs w:val="32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opis gry parka ma wypadek samochodowy i musi schronić się w opuszczonej posiadłości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byla reklamowana jako sound novel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jedyny input od gracza to klikanie przycisku by podazac w historii i wybor wyborow ktory powodowal wybranie konretnej sciezki historii prowadzacej do innego zakonczenia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celem tego bylo stworzenie gry ktora spodobala by sie bardziej casualowym gracza niz aktualne przygodowki, gracyz ktorzy mogli nei umiec uzywac kontrolera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lastRenderedPageBreak/>
        <w:t>byla to tak naprawde zgamifikowana ksiazka choose-your-own-adventure i stowrzyla ona dzisiejsze visual nowelki we wszystkim poza nazwa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nie byla wielkim sukcesem ale stopniowo zyskiwala na popularnosci ze względu na bardzo dużo bad endingów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---Slajd 19----- Kamatachi no yoru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 xml:space="preserve">kolejna pozycja od tego studia byla kamaitachi no yoru (the night of the sickle weasel, łasica o pazurach jak sierpy) 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historia - w schronisku grupka przyjaciów znajduje ciało zamordowanego znajomego. Celem gracza jest rozwiązanie tajemnicy i wskazanie kto z osób obecnych w schronisku jest mordercą i zapobiegnięcie kolejnym zabójstwom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podobne do Sherlockowego "morderstwa w posiadłości"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okazala sie wielkim sukcesem i spowodowala wysyp podobnych gier od innych producentów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branza zaczela wykorzystywac temrin sound novel do okreslania gier od chunsoftu i podobnyc gier inych firm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20-21----- Leaf i Shizuku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powstalo wtedy wiele sound novelek na rozne platformy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pojawila sie w koncu gra suzuki od studia leaf ( gry zawierały elementy dla doroslego gracza) w 1996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niczym sie nie wyrozniala od innych sound novelek ale byla ona marketowana jako pierwsza czesc "Leaf Visual Novel Series"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to ta gra zakula w historii termin visual novelka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torcy zdecydowali sie nazwac ta gre jako visual nowelka a nie tylko sound novelka poniewaz postawili dużo wiekszy nacisk na obraz i jak inne gry pokazywaly tylko minimalne obrazki, badz ledwo sylwetki postacii, gra ta miala bogate (na tamte czasy) tla i pokazywala w pelni kolorowe sylwetki postacii zmieniajace sie aby ukazac ich emocje #duży focus na prostej animacji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lastRenderedPageBreak/>
        <w:t>W tej producki dużo więszky nacisk padł na visual storytelling z uwagi na bogactwo artów, w przeciwieństwie do wcześniejszych produkcji gdzie był to głównie tekst i trochę dźwięk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Shizuku było wciąż grą typu horror w przeciwieństwie do kolejnego kamienia milowego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22-----To Heart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seria VN zdobyla przelomowa polurnosc z trzecia pozycja "to heart" ktora zmienila klasyczny motyw horroru na komedie romatyczna dziejaca sie w liceum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gra wziela troche inspiracji z dating simow (wtedy zyskujacych poplarnosc) (skupiajace sie na statystykach, zarzadzaniu spotkaniami i zaliczaniem jak najwiekszej liczby dziewczyn, historia malo istotna)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nie dokonywalo sie wyborow by uniknac zlego zakocnzenia a by zejsc sie z dziewczyna ktora sie chcialo - poprzednie gry studia leaf dzialaly podobnie ale w to heart stalo sie to o wiele wiekszym focusem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te gry stawaly sie coraz popularniejsze zwlaszcza wsrod otaku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ta gra dokonczyla wytwarzanie dzisiejszego podejscia do vn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pomysly takie jak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ab/>
        <w:t>* wieksze skupienie sie na artach i animacji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ab/>
        <w:t>* sciezki prowadzace do zakonczen z roznymi postaciami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ab/>
        <w:t>* skupienie sie na historiach romatycnzych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ab/>
        <w:t>* czy materialy +18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ab/>
        <w:t>wywodza sie z gier studia Leaf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X-----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z biegiem czasu zmienila sie prezentacja tekstu z full screan na ramke na dole jednak wciaz wychodza gry ktore maja styl wywodzacy sie z sound novel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#screeny innych gier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23-----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z biegiem czasu wydzielily sie rowniez gry typu kinetic novel czyli novelki ktore nie maja zadnego wyboru od gracza, prosta liniowa fabule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temrin wywodzi sie z gier studia visual arts nazwanych tym terminem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#screeny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lastRenderedPageBreak/>
        <w:t>----Slajd X-----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powstaly rowniez tytuly bedace miksem nowelek z innymi gatunkami ktorych rozgrywka podzielona jest na wyrazne sekcje</w:t>
      </w:r>
    </w:p>
    <w:p w:rsidR="00187BD3" w:rsidRPr="00187BD3" w:rsidRDefault="00187BD3" w:rsidP="00187BD3">
      <w:pPr>
        <w:spacing w:after="0"/>
        <w:rPr>
          <w:sz w:val="32"/>
          <w:szCs w:val="32"/>
        </w:rPr>
      </w:pPr>
      <w:proofErr w:type="spellStart"/>
      <w:r w:rsidRPr="00187BD3">
        <w:rPr>
          <w:sz w:val="32"/>
          <w:szCs w:val="32"/>
        </w:rPr>
        <w:t>przyklady</w:t>
      </w:r>
      <w:proofErr w:type="spellEnd"/>
      <w:r w:rsidRPr="00187BD3">
        <w:rPr>
          <w:sz w:val="32"/>
          <w:szCs w:val="32"/>
        </w:rPr>
        <w:t xml:space="preserve">: </w:t>
      </w:r>
      <w:proofErr w:type="spellStart"/>
      <w:r w:rsidRPr="00187BD3">
        <w:rPr>
          <w:sz w:val="32"/>
          <w:szCs w:val="32"/>
        </w:rPr>
        <w:t>utawarerumono</w:t>
      </w:r>
      <w:proofErr w:type="spellEnd"/>
      <w:r w:rsidRPr="00187BD3">
        <w:rPr>
          <w:sz w:val="32"/>
          <w:szCs w:val="32"/>
        </w:rPr>
        <w:t xml:space="preserve">, </w:t>
      </w:r>
      <w:proofErr w:type="spellStart"/>
      <w:r w:rsidRPr="00187BD3">
        <w:rPr>
          <w:sz w:val="32"/>
          <w:szCs w:val="32"/>
        </w:rPr>
        <w:t>baldr</w:t>
      </w:r>
      <w:proofErr w:type="spellEnd"/>
      <w:r w:rsidRPr="00187BD3">
        <w:rPr>
          <w:sz w:val="32"/>
          <w:szCs w:val="32"/>
        </w:rPr>
        <w:t xml:space="preserve"> force, virtues last reward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24-25-----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VN dzisiaj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----Slajd 26-----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podsumowanie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gdy widzimy historie tego gatunku i jak ona ewoluowala zaczynamy widziec dlaczego nowelki to gry przygodowe, przynajmniej w rozumieniu jaoponskim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dlatego tez gry takie jak ace attorney moga wygladac dla nas jak nowelki (#screeny) z powodu podobnej prezentacji ale to dlatego ze nowelki to gry przygodowe a nie odwrrotnie</w:t>
      </w:r>
    </w:p>
    <w:p w:rsidR="00187BD3" w:rsidRPr="00187BD3" w:rsidRDefault="00187BD3" w:rsidP="00187BD3">
      <w:pPr>
        <w:spacing w:after="0"/>
        <w:rPr>
          <w:sz w:val="32"/>
          <w:szCs w:val="32"/>
          <w:lang w:val="pl-PL"/>
        </w:rPr>
      </w:pPr>
      <w:r w:rsidRPr="00187BD3">
        <w:rPr>
          <w:sz w:val="32"/>
          <w:szCs w:val="32"/>
          <w:lang w:val="pl-PL"/>
        </w:rPr>
        <w:t>gry przygodowe skupiaja sie na zagadkach i rozwiazywaniu problemow wynikajacych z mechaniki, gdzie nowelki skupiaja sie glownie na czytaniu narracji</w:t>
      </w:r>
    </w:p>
    <w:p w:rsidR="00187BD3" w:rsidRPr="00187BD3" w:rsidRDefault="00187BD3" w:rsidP="00187BD3">
      <w:pPr>
        <w:spacing w:after="0"/>
        <w:rPr>
          <w:sz w:val="32"/>
          <w:szCs w:val="32"/>
        </w:rPr>
      </w:pPr>
      <w:r w:rsidRPr="00187BD3">
        <w:rPr>
          <w:sz w:val="32"/>
          <w:szCs w:val="32"/>
        </w:rPr>
        <w:t>----</w:t>
      </w:r>
      <w:proofErr w:type="spellStart"/>
      <w:r w:rsidRPr="00187BD3">
        <w:rPr>
          <w:sz w:val="32"/>
          <w:szCs w:val="32"/>
        </w:rPr>
        <w:t>Slajd</w:t>
      </w:r>
      <w:proofErr w:type="spellEnd"/>
      <w:r w:rsidRPr="00187BD3">
        <w:rPr>
          <w:sz w:val="32"/>
          <w:szCs w:val="32"/>
        </w:rPr>
        <w:t xml:space="preserve"> 27-----</w:t>
      </w:r>
    </w:p>
    <w:p w:rsidR="00A57832" w:rsidRPr="00187BD3" w:rsidRDefault="00187BD3" w:rsidP="00187BD3">
      <w:pPr>
        <w:spacing w:after="0"/>
        <w:rPr>
          <w:sz w:val="32"/>
          <w:szCs w:val="32"/>
        </w:rPr>
      </w:pPr>
      <w:r w:rsidRPr="00187BD3">
        <w:rPr>
          <w:sz w:val="32"/>
          <w:szCs w:val="32"/>
        </w:rPr>
        <w:t xml:space="preserve">film </w:t>
      </w:r>
      <w:proofErr w:type="spellStart"/>
      <w:r w:rsidRPr="00187BD3">
        <w:rPr>
          <w:sz w:val="32"/>
          <w:szCs w:val="32"/>
        </w:rPr>
        <w:t>na</w:t>
      </w:r>
      <w:proofErr w:type="spellEnd"/>
      <w:r w:rsidRPr="00187BD3">
        <w:rPr>
          <w:sz w:val="32"/>
          <w:szCs w:val="32"/>
        </w:rPr>
        <w:t xml:space="preserve"> </w:t>
      </w:r>
      <w:proofErr w:type="spellStart"/>
      <w:r w:rsidRPr="00187BD3">
        <w:rPr>
          <w:sz w:val="32"/>
          <w:szCs w:val="32"/>
        </w:rPr>
        <w:t>yt</w:t>
      </w:r>
      <w:proofErr w:type="spellEnd"/>
    </w:p>
    <w:sectPr w:rsidR="00A57832" w:rsidRPr="00187BD3" w:rsidSect="00187B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D3"/>
    <w:rsid w:val="00187BD3"/>
    <w:rsid w:val="00A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273C66-B646-410F-BCC3-A9A3607A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1</cp:revision>
  <dcterms:created xsi:type="dcterms:W3CDTF">2019-11-07T01:28:00Z</dcterms:created>
  <dcterms:modified xsi:type="dcterms:W3CDTF">2019-11-07T01:30:00Z</dcterms:modified>
</cp:coreProperties>
</file>