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5E05DD7E" w:rsidR="00625F29" w:rsidRPr="00350AC7" w:rsidRDefault="00350AC7" w:rsidP="00386745">
            <w:pPr>
              <w:jc w:val="center"/>
            </w:pPr>
            <w:r>
              <w:rPr>
                <w:b/>
              </w:rPr>
              <w:t xml:space="preserve">SPRAWOZDANIE Z LABORATORIUM </w:t>
            </w:r>
            <w:r w:rsidR="00386745">
              <w:rPr>
                <w:b/>
              </w:rPr>
              <w:t>LOGIKI UKŁADÓW CYFROWYCH</w:t>
            </w:r>
          </w:p>
        </w:tc>
      </w:tr>
      <w:tr w:rsidR="00350AC7" w:rsidRPr="00350AC7" w14:paraId="3324E919" w14:textId="77777777" w:rsidTr="00350AC7">
        <w:tc>
          <w:tcPr>
            <w:tcW w:w="1838" w:type="dxa"/>
          </w:tcPr>
          <w:p w14:paraId="29E38A8C" w14:textId="77777777" w:rsidR="00350AC7" w:rsidRPr="00350AC7" w:rsidRDefault="00350AC7" w:rsidP="00D21DD6">
            <w:pPr>
              <w:jc w:val="center"/>
            </w:pPr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</w:tcPr>
          <w:p w14:paraId="1946E671" w14:textId="1B140443" w:rsidR="00350AC7" w:rsidRPr="00350AC7" w:rsidRDefault="00D21DD6" w:rsidP="00D21DD6">
            <w:pPr>
              <w:jc w:val="center"/>
            </w:pPr>
            <w:r>
              <w:t>206</w:t>
            </w:r>
          </w:p>
        </w:tc>
        <w:tc>
          <w:tcPr>
            <w:tcW w:w="2058" w:type="dxa"/>
          </w:tcPr>
          <w:p w14:paraId="50033EC3" w14:textId="77777777" w:rsidR="00350AC7" w:rsidRPr="00350AC7" w:rsidRDefault="00350AC7" w:rsidP="00D21DD6">
            <w:pPr>
              <w:jc w:val="center"/>
            </w:pPr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</w:tcPr>
          <w:p w14:paraId="278BA425" w14:textId="14C889B3" w:rsidR="00350AC7" w:rsidRPr="00350AC7" w:rsidRDefault="00D21DD6" w:rsidP="00D21DD6">
            <w:pPr>
              <w:jc w:val="center"/>
            </w:pPr>
            <w:r>
              <w:t>Synteza automatu parametrycznego</w:t>
            </w:r>
          </w:p>
        </w:tc>
      </w:tr>
      <w:tr w:rsidR="00350AC7" w:rsidRPr="00350AC7" w14:paraId="7E4F28DE" w14:textId="77777777" w:rsidTr="00350AC7">
        <w:tc>
          <w:tcPr>
            <w:tcW w:w="1838" w:type="dxa"/>
          </w:tcPr>
          <w:p w14:paraId="2A0F2CC4" w14:textId="77777777" w:rsidR="00350AC7" w:rsidRPr="00350AC7" w:rsidRDefault="00350AC7" w:rsidP="00D21DD6">
            <w:pPr>
              <w:jc w:val="center"/>
            </w:pPr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</w:tcPr>
          <w:p w14:paraId="23351606" w14:textId="3715AE7E" w:rsidR="00350AC7" w:rsidRPr="00350AC7" w:rsidRDefault="00386745" w:rsidP="00D21DD6">
            <w:pPr>
              <w:jc w:val="center"/>
            </w:pPr>
            <w:r>
              <w:t>5</w:t>
            </w:r>
          </w:p>
        </w:tc>
        <w:tc>
          <w:tcPr>
            <w:tcW w:w="2058" w:type="dxa"/>
          </w:tcPr>
          <w:p w14:paraId="469AAE35" w14:textId="77777777" w:rsidR="00350AC7" w:rsidRPr="00350AC7" w:rsidRDefault="00350AC7" w:rsidP="00D21DD6">
            <w:pPr>
              <w:jc w:val="center"/>
            </w:pPr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</w:tcPr>
          <w:p w14:paraId="371A12C7" w14:textId="73D032DA" w:rsidR="00350AC7" w:rsidRPr="00350AC7" w:rsidRDefault="00D21DD6" w:rsidP="00D21DD6">
            <w:pPr>
              <w:jc w:val="center"/>
            </w:pPr>
            <w:r>
              <w:t>15.12.2016; 7:30</w:t>
            </w:r>
          </w:p>
        </w:tc>
      </w:tr>
      <w:tr w:rsidR="00350AC7" w:rsidRPr="00350AC7" w14:paraId="7C18B008" w14:textId="77777777" w:rsidTr="00350AC7">
        <w:tc>
          <w:tcPr>
            <w:tcW w:w="4605" w:type="dxa"/>
            <w:gridSpan w:val="3"/>
          </w:tcPr>
          <w:p w14:paraId="3DDFBEEA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</w:tcPr>
          <w:p w14:paraId="4BABF0F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350AC7" w:rsidRPr="00350AC7" w14:paraId="6895F776" w14:textId="77777777" w:rsidTr="00350AC7">
        <w:tc>
          <w:tcPr>
            <w:tcW w:w="4605" w:type="dxa"/>
            <w:gridSpan w:val="3"/>
            <w:vAlign w:val="center"/>
          </w:tcPr>
          <w:p w14:paraId="4FC48959" w14:textId="1E686624" w:rsidR="0022009C" w:rsidRDefault="00386745" w:rsidP="00350AC7">
            <w:pPr>
              <w:jc w:val="center"/>
            </w:pPr>
            <w:r>
              <w:t xml:space="preserve">Sebastian </w:t>
            </w:r>
            <w:proofErr w:type="spellStart"/>
            <w:r>
              <w:t>Korniewicz</w:t>
            </w:r>
            <w:proofErr w:type="spellEnd"/>
            <w:r>
              <w:t>, 226183</w:t>
            </w:r>
          </w:p>
          <w:p w14:paraId="027CEDC0" w14:textId="00CCCA56" w:rsidR="00350AC7" w:rsidRPr="00350AC7" w:rsidRDefault="0022009C" w:rsidP="00C148E8">
            <w:pPr>
              <w:jc w:val="center"/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13C941D6" w:rsidR="00350AC7" w:rsidRPr="00350AC7" w:rsidRDefault="00386745" w:rsidP="00350AC7">
            <w:pPr>
              <w:jc w:val="center"/>
            </w:pPr>
            <w:r w:rsidRPr="00147D74"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  <w:t>Mgr inż. Antoni Sterna</w:t>
            </w:r>
          </w:p>
        </w:tc>
        <w:tc>
          <w:tcPr>
            <w:tcW w:w="1156" w:type="dxa"/>
            <w:vAlign w:val="center"/>
          </w:tcPr>
          <w:p w14:paraId="22C13188" w14:textId="77777777" w:rsidR="00350AC7" w:rsidRPr="00350AC7" w:rsidRDefault="00350AC7" w:rsidP="00350AC7">
            <w:pPr>
              <w:jc w:val="center"/>
            </w:pPr>
          </w:p>
        </w:tc>
      </w:tr>
    </w:tbl>
    <w:p w14:paraId="5C434787" w14:textId="77777777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Cel ćwiczenia</w:t>
      </w:r>
    </w:p>
    <w:p w14:paraId="13C2C3AC" w14:textId="20C13A6C" w:rsidR="00350AC7" w:rsidRDefault="00D21DD6" w:rsidP="00350AC7">
      <w:r>
        <w:t>Praktyczne zapoznanie się z działaniem i własnościami automatu parametrycznego.</w:t>
      </w:r>
    </w:p>
    <w:p w14:paraId="31D966B1" w14:textId="77777777" w:rsidR="00350AC7" w:rsidRP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Przebieg ćwiczenia</w:t>
      </w:r>
    </w:p>
    <w:p w14:paraId="7C455988" w14:textId="04BE62E9" w:rsidR="00350AC7" w:rsidRDefault="009A52B0" w:rsidP="00350AC7">
      <w:r>
        <w:t>Ćwiczenie polegało na syntezie strukturalnej automatu parametrycznego składającego się z automatu A</w:t>
      </w:r>
      <w:r>
        <w:rPr>
          <w:vertAlign w:val="subscript"/>
        </w:rPr>
        <w:t>1</w:t>
      </w:r>
      <w:r>
        <w:t xml:space="preserve"> i A</w:t>
      </w:r>
      <w:r>
        <w:softHyphen/>
      </w:r>
      <w:r>
        <w:rPr>
          <w:vertAlign w:val="subscript"/>
        </w:rPr>
        <w:t>2</w:t>
      </w:r>
      <w:r>
        <w:t>.</w:t>
      </w:r>
    </w:p>
    <w:p w14:paraId="16E5343A" w14:textId="481F08A4" w:rsidR="009A52B0" w:rsidRDefault="009A52B0" w:rsidP="00350AC7">
      <w:r>
        <w:t>Automat A</w:t>
      </w:r>
      <w:r>
        <w:rPr>
          <w:vertAlign w:val="subscript"/>
        </w:rPr>
        <w:t>1</w:t>
      </w:r>
      <w:r>
        <w:t>:</w:t>
      </w:r>
    </w:p>
    <w:p w14:paraId="699B53FE" w14:textId="77ED72D7" w:rsidR="009A52B0" w:rsidRDefault="004D0027" w:rsidP="00350AC7">
      <w:r>
        <w:pict w14:anchorId="44731C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12.25pt">
            <v:imagedata r:id="rId7" o:title="206-a1"/>
          </v:shape>
        </w:pict>
      </w:r>
    </w:p>
    <w:p w14:paraId="68352FDD" w14:textId="02C99946" w:rsidR="009A52B0" w:rsidRDefault="009A52B0" w:rsidP="00350AC7">
      <w:r>
        <w:rPr>
          <w:noProof/>
          <w:lang w:val="en-US"/>
        </w:rPr>
        <w:drawing>
          <wp:inline distT="0" distB="0" distL="0" distR="0" wp14:anchorId="3BDBB330" wp14:editId="4AB97735">
            <wp:extent cx="4752975" cy="197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23"/>
                    <a:stretch/>
                  </pic:blipFill>
                  <pic:spPr bwMode="auto">
                    <a:xfrm>
                      <a:off x="0" y="0"/>
                      <a:ext cx="4752975" cy="19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B5CD" w14:textId="11868CEC" w:rsidR="009A52B0" w:rsidRDefault="009A52B0" w:rsidP="00350AC7">
      <w:r>
        <w:t>Automat A</w:t>
      </w:r>
      <w:r>
        <w:rPr>
          <w:vertAlign w:val="subscript"/>
        </w:rPr>
        <w:t>2</w:t>
      </w:r>
      <w:r>
        <w:t>:</w:t>
      </w:r>
    </w:p>
    <w:p w14:paraId="71D9046F" w14:textId="202F1CB4" w:rsidR="009A52B0" w:rsidRDefault="004D0027" w:rsidP="00350AC7">
      <w:r>
        <w:pict w14:anchorId="32637E53">
          <v:shape id="_x0000_i1026" type="#_x0000_t75" style="width:5in;height:179.25pt">
            <v:imagedata r:id="rId9" o:title="206-a2"/>
          </v:shape>
        </w:pict>
      </w:r>
    </w:p>
    <w:p w14:paraId="4E835367" w14:textId="4A6CEDD9" w:rsidR="009A52B0" w:rsidRDefault="009A52B0" w:rsidP="00350AC7">
      <w:r>
        <w:rPr>
          <w:noProof/>
          <w:lang w:val="en-US"/>
        </w:rPr>
        <w:drawing>
          <wp:inline distT="0" distB="0" distL="0" distR="0" wp14:anchorId="1EA4037B" wp14:editId="1F3BC03E">
            <wp:extent cx="3781425" cy="18840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922"/>
                    <a:stretch/>
                  </pic:blipFill>
                  <pic:spPr bwMode="auto">
                    <a:xfrm>
                      <a:off x="0" y="0"/>
                      <a:ext cx="3781425" cy="18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D6A1C" w14:textId="50F2B6B7" w:rsidR="007B2EB7" w:rsidRPr="007B2EB7" w:rsidRDefault="004D0027" w:rsidP="00350AC7">
      <w:pPr>
        <w:rPr>
          <w:rFonts w:eastAsiaTheme="minorEastAsia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*</m:t>
              </m:r>
            </m:sup>
          </m:sSubSup>
          <m:r>
            <w:rPr>
              <w:rFonts w:ascii="Cambria Math" w:hAnsi="Cambria Math"/>
              <w:vertAlign w:val="subscript"/>
            </w:rPr>
            <m:t>=</m:t>
          </m:r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0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1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3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4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3</m:t>
              </m:r>
            </m:sup>
          </m:sSup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0</m:t>
              </m:r>
            </m:sup>
          </m:sSup>
        </m:oMath>
      </m:oMathPara>
    </w:p>
    <w:p w14:paraId="7D4F60F9" w14:textId="4D46A80A" w:rsidR="007B2EB7" w:rsidRPr="007B2EB7" w:rsidRDefault="004D0027" w:rsidP="007B2EB7">
      <w:pPr>
        <w:rPr>
          <w:rFonts w:eastAsiaTheme="minorEastAsia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*</m:t>
              </m:r>
            </m:sup>
          </m:sSubSup>
          <m:r>
            <w:rPr>
              <w:rFonts w:ascii="Cambria Math" w:hAnsi="Cambria Math"/>
              <w:vertAlign w:val="subscript"/>
            </w:rPr>
            <m:t>=</m:t>
          </m:r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0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1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3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0</m:t>
              </m:r>
            </m:sup>
          </m:sSup>
        </m:oMath>
      </m:oMathPara>
    </w:p>
    <w:p w14:paraId="275AD288" w14:textId="39282ADB" w:rsidR="007B2EB7" w:rsidRPr="007B2EB7" w:rsidRDefault="004D0027" w:rsidP="007B2EB7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'*</m:t>
              </m:r>
            </m:sup>
          </m:sSup>
          <m:r>
            <w:rPr>
              <w:rFonts w:ascii="Cambria Math" w:hAnsi="Cambria Math"/>
              <w:vertAlign w:val="subscript"/>
            </w:rPr>
            <m:t>=</m:t>
          </m:r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0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1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3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sPre>
            <m:sPrePr>
              <m:ctrlPr>
                <w:rPr>
                  <w:rFonts w:ascii="Cambria Math" w:hAnsi="Cambria Math"/>
                  <w:i/>
                  <w:vertAlign w:val="subscript"/>
                </w:rPr>
              </m:ctrlPr>
            </m:sPrePr>
            <m:sub/>
            <m:sup>
              <m:r>
                <w:rPr>
                  <w:rFonts w:ascii="Cambria Math" w:hAnsi="Cambria Math"/>
                  <w:vertAlign w:val="subscript"/>
                </w:rPr>
                <m:t>4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(</m:t>
              </m:r>
            </m:e>
          </m:sPre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0</m:t>
              </m:r>
            </m:sup>
          </m:sSup>
        </m:oMath>
      </m:oMathPara>
    </w:p>
    <w:p w14:paraId="5500F50A" w14:textId="7B714549" w:rsidR="007B2EB7" w:rsidRPr="005825DE" w:rsidRDefault="007B2EB7" w:rsidP="007B2EB7">
      <w:pPr>
        <w:rPr>
          <w:rFonts w:eastAsiaTheme="minorEastAsia"/>
        </w:rPr>
      </w:pPr>
      <w:r w:rsidRPr="005825DE">
        <w:rPr>
          <w:rFonts w:eastAsiaTheme="minorEastAsia"/>
        </w:rPr>
        <w:t>Z tego powstaje nam taki o to automat parametryczny A’:</w:t>
      </w:r>
    </w:p>
    <w:p w14:paraId="18B73835" w14:textId="4DC30F74" w:rsidR="005825DE" w:rsidRPr="005825DE" w:rsidRDefault="004D0027" w:rsidP="007B2EB7">
      <w:r>
        <w:pict w14:anchorId="0EE1F1D0">
          <v:shape id="_x0000_i1027" type="#_x0000_t75" style="width:401.25pt;height:242.25pt;mso-position-horizontal:left;mso-position-horizontal-relative:text;mso-position-vertical-relative:text">
            <v:imagedata r:id="rId11" o:title="206-a'"/>
          </v:shape>
        </w:pict>
      </w:r>
    </w:p>
    <w:p w14:paraId="4F34C1C9" w14:textId="676CD8E5" w:rsidR="005825DE" w:rsidRPr="005825DE" w:rsidRDefault="005825DE" w:rsidP="007B2EB7">
      <w:pPr>
        <w:rPr>
          <w:rFonts w:eastAsiaTheme="minorEastAsia"/>
        </w:rPr>
      </w:pPr>
      <w:r w:rsidRPr="005825DE">
        <w:rPr>
          <w:noProof/>
          <w:lang w:val="en-US"/>
        </w:rPr>
        <w:drawing>
          <wp:inline distT="0" distB="0" distL="0" distR="0" wp14:anchorId="55C9BEE7" wp14:editId="7B914C74">
            <wp:extent cx="5118078" cy="19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934" b="16147"/>
                    <a:stretch/>
                  </pic:blipFill>
                  <pic:spPr bwMode="auto">
                    <a:xfrm>
                      <a:off x="0" y="0"/>
                      <a:ext cx="5124450" cy="19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95602" w14:textId="04FFA3D0" w:rsidR="007B2EB7" w:rsidRDefault="005825DE" w:rsidP="007B2EB7">
      <w:r w:rsidRPr="005825DE">
        <w:t>Kodowanie</w:t>
      </w:r>
      <w:r>
        <w:t xml:space="preserve"> stanów i wejść: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993"/>
        <w:gridCol w:w="567"/>
        <w:gridCol w:w="567"/>
        <w:gridCol w:w="567"/>
      </w:tblGrid>
      <w:tr w:rsidR="005825DE" w14:paraId="2ABFA706" w14:textId="77777777" w:rsidTr="005825DE">
        <w:tc>
          <w:tcPr>
            <w:tcW w:w="567" w:type="dxa"/>
            <w:tcBorders>
              <w:top w:val="nil"/>
              <w:left w:val="nil"/>
            </w:tcBorders>
          </w:tcPr>
          <w:p w14:paraId="58F1F03D" w14:textId="77777777" w:rsidR="005825DE" w:rsidRDefault="005825DE" w:rsidP="005825DE">
            <w:pPr>
              <w:jc w:val="center"/>
            </w:pPr>
          </w:p>
        </w:tc>
        <w:tc>
          <w:tcPr>
            <w:tcW w:w="567" w:type="dxa"/>
          </w:tcPr>
          <w:p w14:paraId="549A2994" w14:textId="6EF10E0C" w:rsidR="005825DE" w:rsidRPr="005825DE" w:rsidRDefault="005825DE" w:rsidP="005825DE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14:paraId="3939EF4E" w14:textId="21A776A3" w:rsidR="005825DE" w:rsidRPr="005825DE" w:rsidRDefault="005825DE" w:rsidP="005825DE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E9E4352" w14:textId="77777777" w:rsidR="005825DE" w:rsidRDefault="005825DE" w:rsidP="005825DE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14:paraId="1889A5A4" w14:textId="77777777" w:rsidR="005825DE" w:rsidRDefault="005825DE" w:rsidP="005825DE">
            <w:pPr>
              <w:jc w:val="center"/>
            </w:pPr>
          </w:p>
        </w:tc>
        <w:tc>
          <w:tcPr>
            <w:tcW w:w="567" w:type="dxa"/>
          </w:tcPr>
          <w:p w14:paraId="73A43A00" w14:textId="15E05CBD" w:rsidR="005825DE" w:rsidRPr="005825DE" w:rsidRDefault="005825DE" w:rsidP="005825DE">
            <w:pPr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14:paraId="7E51FF64" w14:textId="3A5141E4" w:rsidR="005825DE" w:rsidRPr="005825DE" w:rsidRDefault="005825DE" w:rsidP="005825DE">
            <w:pPr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</w:tr>
      <w:tr w:rsidR="005825DE" w14:paraId="3CD00967" w14:textId="77777777" w:rsidTr="005825DE">
        <w:tc>
          <w:tcPr>
            <w:tcW w:w="567" w:type="dxa"/>
          </w:tcPr>
          <w:p w14:paraId="15776939" w14:textId="41EEE5D3" w:rsidR="005825DE" w:rsidRPr="005825DE" w:rsidRDefault="005825DE" w:rsidP="005825DE">
            <w:pPr>
              <w:jc w:val="center"/>
              <w:rPr>
                <w:vertAlign w:val="subscript"/>
              </w:rPr>
            </w:pPr>
            <w:proofErr w:type="gramStart"/>
            <w:r>
              <w:t>b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567" w:type="dxa"/>
          </w:tcPr>
          <w:p w14:paraId="210C7398" w14:textId="66883E20" w:rsidR="005825DE" w:rsidRDefault="005825DE" w:rsidP="005825D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5BB576C" w14:textId="13C43E0D" w:rsidR="005825DE" w:rsidRDefault="005825DE" w:rsidP="005825DE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F15B5D5" w14:textId="77777777" w:rsidR="005825DE" w:rsidRDefault="005825DE" w:rsidP="005825D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EED7FEC" w14:textId="1523DA7B" w:rsidR="005825DE" w:rsidRPr="005825DE" w:rsidRDefault="005825DE" w:rsidP="005825DE">
            <w:pPr>
              <w:jc w:val="center"/>
              <w:rPr>
                <w:vertAlign w:val="subscript"/>
              </w:rPr>
            </w:pPr>
            <w:proofErr w:type="gramStart"/>
            <w:r>
              <w:t>s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567" w:type="dxa"/>
          </w:tcPr>
          <w:p w14:paraId="28516EE1" w14:textId="31C05426" w:rsidR="005825DE" w:rsidRDefault="005825DE" w:rsidP="005825D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717882D" w14:textId="3A68F725" w:rsidR="005825DE" w:rsidRDefault="005825DE" w:rsidP="005825DE">
            <w:pPr>
              <w:jc w:val="center"/>
            </w:pPr>
            <w:r>
              <w:t>0</w:t>
            </w:r>
          </w:p>
        </w:tc>
      </w:tr>
      <w:tr w:rsidR="005825DE" w14:paraId="4255CBBF" w14:textId="77777777" w:rsidTr="005825DE">
        <w:tc>
          <w:tcPr>
            <w:tcW w:w="567" w:type="dxa"/>
          </w:tcPr>
          <w:p w14:paraId="14059335" w14:textId="6B1B6F29" w:rsidR="005825DE" w:rsidRDefault="005825DE" w:rsidP="005825DE">
            <w:pPr>
              <w:jc w:val="center"/>
            </w:pPr>
            <w:proofErr w:type="gramStart"/>
            <w:r>
              <w:t>b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14:paraId="34ED031D" w14:textId="6A8D25D4" w:rsidR="005825DE" w:rsidRDefault="005825DE" w:rsidP="005825D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39D457B" w14:textId="43F11D31" w:rsidR="005825DE" w:rsidRDefault="005825DE" w:rsidP="005825DE">
            <w:pPr>
              <w:jc w:val="center"/>
            </w:pPr>
            <w:r>
              <w:t>1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37F4046" w14:textId="77777777" w:rsidR="005825DE" w:rsidRDefault="005825DE" w:rsidP="005825D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3D186F0" w14:textId="14A1A5E5" w:rsidR="005825DE" w:rsidRDefault="005825DE" w:rsidP="005825DE">
            <w:pPr>
              <w:jc w:val="center"/>
            </w:pPr>
            <w:proofErr w:type="gramStart"/>
            <w:r>
              <w:t>s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8325FEF" w14:textId="67DE08E7" w:rsidR="005825DE" w:rsidRDefault="005825DE" w:rsidP="005825DE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F9716E2" w14:textId="4C08642D" w:rsidR="005825DE" w:rsidRDefault="005825DE" w:rsidP="005825DE">
            <w:pPr>
              <w:jc w:val="center"/>
            </w:pPr>
            <w:r>
              <w:t>1</w:t>
            </w:r>
          </w:p>
        </w:tc>
      </w:tr>
      <w:tr w:rsidR="005825DE" w14:paraId="0CD26D84" w14:textId="77777777" w:rsidTr="005825DE">
        <w:tc>
          <w:tcPr>
            <w:tcW w:w="567" w:type="dxa"/>
          </w:tcPr>
          <w:p w14:paraId="70762A96" w14:textId="0857496C" w:rsidR="005825DE" w:rsidRDefault="005825DE" w:rsidP="005825DE">
            <w:pPr>
              <w:jc w:val="center"/>
            </w:pPr>
            <w:proofErr w:type="gramStart"/>
            <w:r>
              <w:t>b</w:t>
            </w:r>
            <w:proofErr w:type="gramEnd"/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14:paraId="004CB249" w14:textId="13F9BF37" w:rsidR="005825DE" w:rsidRDefault="005825DE" w:rsidP="005825D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9603C51" w14:textId="6F294F5C" w:rsidR="005825DE" w:rsidRDefault="005825DE" w:rsidP="005825DE">
            <w:pPr>
              <w:jc w:val="center"/>
            </w:pPr>
            <w:r>
              <w:t>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BF69FD5" w14:textId="77777777" w:rsidR="005825DE" w:rsidRDefault="005825DE" w:rsidP="005825D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F5E7D42" w14:textId="78AEFBE1" w:rsidR="005825DE" w:rsidRDefault="005825DE" w:rsidP="005825DE">
            <w:pPr>
              <w:jc w:val="center"/>
            </w:pPr>
            <w:proofErr w:type="gramStart"/>
            <w:r>
              <w:t>s</w:t>
            </w:r>
            <w:proofErr w:type="gramEnd"/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6F838F3" w14:textId="78F7FF84" w:rsidR="005825DE" w:rsidRDefault="005825DE" w:rsidP="005825DE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AD924D" w14:textId="5D125DBE" w:rsidR="005825DE" w:rsidRDefault="005825DE" w:rsidP="005825DE">
            <w:pPr>
              <w:jc w:val="center"/>
            </w:pPr>
            <w:r>
              <w:t>0</w:t>
            </w:r>
          </w:p>
        </w:tc>
      </w:tr>
      <w:tr w:rsidR="005825DE" w14:paraId="4F4BFFF4" w14:textId="77777777" w:rsidTr="005825DE">
        <w:tc>
          <w:tcPr>
            <w:tcW w:w="567" w:type="dxa"/>
          </w:tcPr>
          <w:p w14:paraId="7FC016C0" w14:textId="3530F136" w:rsidR="005825DE" w:rsidRDefault="005825DE" w:rsidP="005825DE">
            <w:pPr>
              <w:jc w:val="center"/>
            </w:pPr>
            <w:proofErr w:type="gramStart"/>
            <w:r>
              <w:t>b</w:t>
            </w:r>
            <w:proofErr w:type="gramEnd"/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14:paraId="0735ADA1" w14:textId="1ED666F9" w:rsidR="005825DE" w:rsidRDefault="005825DE" w:rsidP="005825D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1529FED" w14:textId="22391D53" w:rsidR="005825DE" w:rsidRDefault="005825DE" w:rsidP="005825DE">
            <w:pPr>
              <w:jc w:val="center"/>
            </w:pPr>
            <w:r>
              <w:t>1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9CE27E8" w14:textId="77777777" w:rsidR="005825DE" w:rsidRDefault="005825DE" w:rsidP="005825D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DDBCD6" w14:textId="77777777" w:rsidR="005825DE" w:rsidRDefault="005825DE" w:rsidP="005825D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A21125" w14:textId="77777777" w:rsidR="005825DE" w:rsidRDefault="005825DE" w:rsidP="005825DE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88325" w14:textId="77777777" w:rsidR="005825DE" w:rsidRDefault="005825DE" w:rsidP="005825DE">
            <w:pPr>
              <w:jc w:val="center"/>
            </w:pPr>
          </w:p>
        </w:tc>
      </w:tr>
    </w:tbl>
    <w:p w14:paraId="5E3C27DF" w14:textId="3499D150" w:rsidR="005825DE" w:rsidRDefault="005825DE" w:rsidP="007B2EB7"/>
    <w:p w14:paraId="0BFFA6D5" w14:textId="2AC0A828" w:rsidR="004D0027" w:rsidRDefault="004D0027" w:rsidP="007B2EB7">
      <w:r>
        <w:t>Poni</w:t>
      </w:r>
      <w:r w:rsidRPr="004D0027">
        <w:t>ższa tabela przedstawia stany b</w:t>
      </w:r>
      <w:r w:rsidRPr="004D0027">
        <w:rPr>
          <w:vertAlign w:val="subscript"/>
        </w:rPr>
        <w:t>0</w:t>
      </w:r>
      <w:r w:rsidRPr="004D0027">
        <w:t>-</w:t>
      </w:r>
      <w:r>
        <w:t>b</w:t>
      </w:r>
      <w:r>
        <w:rPr>
          <w:vertAlign w:val="subscript"/>
        </w:rPr>
        <w:t>3</w:t>
      </w:r>
      <w:r>
        <w:t xml:space="preserve"> automatu A’ i odpowiadające im poszczególne stany w automatach A</w:t>
      </w:r>
      <w:r>
        <w:rPr>
          <w:vertAlign w:val="subscript"/>
        </w:rPr>
        <w:t>1</w:t>
      </w:r>
      <w:r>
        <w:t xml:space="preserve"> i A</w:t>
      </w:r>
      <w:r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4D0027" w14:paraId="14D4C3D6" w14:textId="77777777" w:rsidTr="004D0027">
        <w:tc>
          <w:tcPr>
            <w:tcW w:w="1129" w:type="dxa"/>
          </w:tcPr>
          <w:p w14:paraId="06803371" w14:textId="0587BE3D" w:rsidR="004D0027" w:rsidRDefault="004D0027" w:rsidP="004D0027">
            <w:pPr>
              <w:jc w:val="center"/>
            </w:pPr>
            <w:r>
              <w:t>Stan w A’</w:t>
            </w:r>
          </w:p>
        </w:tc>
        <w:tc>
          <w:tcPr>
            <w:tcW w:w="1134" w:type="dxa"/>
          </w:tcPr>
          <w:p w14:paraId="7F4224CD" w14:textId="4930A202" w:rsidR="004D0027" w:rsidRPr="004D0027" w:rsidRDefault="004D0027" w:rsidP="004D0027">
            <w:pPr>
              <w:jc w:val="center"/>
              <w:rPr>
                <w:vertAlign w:val="subscript"/>
              </w:rPr>
            </w:pPr>
            <w:r>
              <w:t>Stan w A</w:t>
            </w:r>
            <w:r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278AD9DD" w14:textId="6884BC4B" w:rsidR="004D0027" w:rsidRPr="004D0027" w:rsidRDefault="004D0027" w:rsidP="004D0027">
            <w:pPr>
              <w:jc w:val="center"/>
              <w:rPr>
                <w:vertAlign w:val="subscript"/>
              </w:rPr>
            </w:pPr>
            <w:r>
              <w:t>Stan w A</w:t>
            </w:r>
            <w:r>
              <w:rPr>
                <w:vertAlign w:val="subscript"/>
              </w:rPr>
              <w:t>2</w:t>
            </w:r>
          </w:p>
        </w:tc>
      </w:tr>
      <w:tr w:rsidR="004D0027" w14:paraId="3EAF5411" w14:textId="77777777" w:rsidTr="004D0027">
        <w:tc>
          <w:tcPr>
            <w:tcW w:w="1129" w:type="dxa"/>
          </w:tcPr>
          <w:p w14:paraId="4169A655" w14:textId="114666AC" w:rsidR="004D0027" w:rsidRPr="004D0027" w:rsidRDefault="004D0027" w:rsidP="004D0027">
            <w:pPr>
              <w:jc w:val="center"/>
              <w:rPr>
                <w:vertAlign w:val="subscript"/>
              </w:rPr>
            </w:pPr>
            <w:proofErr w:type="gramStart"/>
            <w:r>
              <w:t>b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14:paraId="0D1EF08F" w14:textId="4130FAC7" w:rsidR="004D0027" w:rsidRPr="004D0027" w:rsidRDefault="004D0027" w:rsidP="004D0027">
            <w:pPr>
              <w:jc w:val="center"/>
              <w:rPr>
                <w:vertAlign w:val="subscript"/>
              </w:rPr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14:paraId="76FF6414" w14:textId="2E440F41" w:rsidR="004D0027" w:rsidRDefault="004D0027" w:rsidP="004D0027">
            <w:pPr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0</w:t>
            </w:r>
          </w:p>
        </w:tc>
      </w:tr>
      <w:tr w:rsidR="004D0027" w14:paraId="7B5FC6D1" w14:textId="77777777" w:rsidTr="004D0027">
        <w:tc>
          <w:tcPr>
            <w:tcW w:w="1129" w:type="dxa"/>
          </w:tcPr>
          <w:p w14:paraId="6738F34E" w14:textId="14FEE0DD" w:rsidR="004D0027" w:rsidRDefault="004D0027" w:rsidP="004D0027">
            <w:pPr>
              <w:jc w:val="center"/>
            </w:pPr>
            <w:proofErr w:type="gramStart"/>
            <w:r>
              <w:t>b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0EDADD18" w14:textId="1243BB7E" w:rsidR="004D0027" w:rsidRDefault="004D0027" w:rsidP="004D0027">
            <w:pPr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7D608874" w14:textId="466EDB68" w:rsidR="004D0027" w:rsidRDefault="004D0027" w:rsidP="004D0027">
            <w:pPr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1</w:t>
            </w:r>
          </w:p>
        </w:tc>
      </w:tr>
      <w:tr w:rsidR="004D0027" w14:paraId="51B0C817" w14:textId="77777777" w:rsidTr="004D0027">
        <w:tc>
          <w:tcPr>
            <w:tcW w:w="1129" w:type="dxa"/>
          </w:tcPr>
          <w:p w14:paraId="245B49B9" w14:textId="2C725E16" w:rsidR="004D0027" w:rsidRDefault="004D0027" w:rsidP="004D0027">
            <w:pPr>
              <w:jc w:val="center"/>
            </w:pPr>
            <w:proofErr w:type="gramStart"/>
            <w:r>
              <w:t>b</w:t>
            </w:r>
            <w:proofErr w:type="gramEnd"/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5D27F32E" w14:textId="0DF1691C" w:rsidR="004D0027" w:rsidRDefault="004D0027" w:rsidP="004D0027">
            <w:pPr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60A915A8" w14:textId="34138D50" w:rsidR="004D0027" w:rsidRDefault="004D0027" w:rsidP="004D0027">
            <w:pPr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2</w:t>
            </w:r>
          </w:p>
        </w:tc>
      </w:tr>
      <w:tr w:rsidR="004D0027" w14:paraId="5AA1D56C" w14:textId="77777777" w:rsidTr="004D0027">
        <w:tc>
          <w:tcPr>
            <w:tcW w:w="1129" w:type="dxa"/>
          </w:tcPr>
          <w:p w14:paraId="05F8F014" w14:textId="084B8ED1" w:rsidR="004D0027" w:rsidRDefault="004D0027" w:rsidP="004D0027">
            <w:pPr>
              <w:jc w:val="center"/>
            </w:pPr>
            <w:proofErr w:type="gramStart"/>
            <w:r>
              <w:t>b</w:t>
            </w:r>
            <w:proofErr w:type="gramEnd"/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3A1EDAF3" w14:textId="5D388711" w:rsidR="004D0027" w:rsidRDefault="004D0027" w:rsidP="004D0027">
            <w:pPr>
              <w:jc w:val="center"/>
            </w:pPr>
            <w:proofErr w:type="gramStart"/>
            <w:r>
              <w:t>q</w:t>
            </w:r>
            <w:proofErr w:type="gramEnd"/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4CC27225" w14:textId="648C23A6" w:rsidR="004D0027" w:rsidRDefault="004D0027" w:rsidP="004D0027">
            <w:pPr>
              <w:jc w:val="center"/>
            </w:pPr>
            <w:r>
              <w:t>-</w:t>
            </w:r>
          </w:p>
        </w:tc>
      </w:tr>
    </w:tbl>
    <w:p w14:paraId="3BFFCEB0" w14:textId="77777777" w:rsidR="004D0027" w:rsidRPr="004D0027" w:rsidRDefault="004D0027" w:rsidP="007B2EB7"/>
    <w:p w14:paraId="35F5A381" w14:textId="23A8FC6C" w:rsidR="004D0027" w:rsidRDefault="005825DE" w:rsidP="007B2EB7">
      <w:r>
        <w:t>Teraz wykonujemy zwyczajną syntezę automatu, biorąc za stany b</w:t>
      </w:r>
      <w:r>
        <w:rPr>
          <w:vertAlign w:val="subscript"/>
        </w:rPr>
        <w:t>0</w:t>
      </w:r>
      <w:r>
        <w:t>-b</w:t>
      </w:r>
      <w:r>
        <w:rPr>
          <w:vertAlign w:val="subscript"/>
        </w:rPr>
        <w:t>3</w:t>
      </w:r>
      <w:r>
        <w:t>, a za sygnały wejściowe s</w:t>
      </w:r>
      <w:r>
        <w:rPr>
          <w:vertAlign w:val="subscript"/>
        </w:rPr>
        <w:t>0</w:t>
      </w:r>
      <w:r>
        <w:t>-s</w:t>
      </w:r>
      <w:r>
        <w:rPr>
          <w:vertAlign w:val="subscript"/>
        </w:rPr>
        <w:t>2</w:t>
      </w:r>
      <w:r>
        <w:t xml:space="preserve">. </w:t>
      </w:r>
    </w:p>
    <w:p w14:paraId="24E87588" w14:textId="77777777" w:rsidR="004D0027" w:rsidRDefault="004D0027">
      <w:r>
        <w:br w:type="page"/>
      </w:r>
    </w:p>
    <w:p w14:paraId="601F1657" w14:textId="77777777" w:rsidR="005825DE" w:rsidRDefault="005825DE" w:rsidP="007B2EB7"/>
    <w:tbl>
      <w:tblPr>
        <w:tblW w:w="6516" w:type="dxa"/>
        <w:tblLook w:val="04A0" w:firstRow="1" w:lastRow="0" w:firstColumn="1" w:lastColumn="0" w:noHBand="0" w:noVBand="1"/>
      </w:tblPr>
      <w:tblGrid>
        <w:gridCol w:w="414"/>
        <w:gridCol w:w="804"/>
        <w:gridCol w:w="1025"/>
        <w:gridCol w:w="429"/>
        <w:gridCol w:w="429"/>
        <w:gridCol w:w="476"/>
        <w:gridCol w:w="476"/>
        <w:gridCol w:w="476"/>
        <w:gridCol w:w="476"/>
        <w:gridCol w:w="398"/>
        <w:gridCol w:w="442"/>
        <w:gridCol w:w="398"/>
        <w:gridCol w:w="402"/>
      </w:tblGrid>
      <w:tr w:rsidR="003E3197" w:rsidRPr="003E3197" w14:paraId="7344DB69" w14:textId="77777777" w:rsidTr="003E3197">
        <w:trPr>
          <w:trHeight w:val="300"/>
        </w:trPr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D693" w14:textId="3E0863DC" w:rsidR="003E3197" w:rsidRPr="004D002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8F95" w14:textId="62EBCD41" w:rsidR="003E3197" w:rsidRPr="004D002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1A3A" w14:textId="0B2E2AC1" w:rsidR="003E3197" w:rsidRPr="004D002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E767" w14:textId="052AF66C" w:rsidR="003E3197" w:rsidRPr="004D002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4D6F" w14:textId="5C3C4B93" w:rsidR="003E3197" w:rsidRPr="004D002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6E45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29D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t+1</w:t>
            </w:r>
          </w:p>
        </w:tc>
        <w:tc>
          <w:tcPr>
            <w:tcW w:w="3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7EE9" w14:textId="102C250A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82D7" w14:textId="0895B3EC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55E8" w14:textId="72241C8E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A363" w14:textId="6E6859C9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E3197" w:rsidRPr="003E3197" w14:paraId="7C9803CA" w14:textId="77777777" w:rsidTr="003E3197">
        <w:trPr>
          <w:trHeight w:val="30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522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FB62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stan</w:t>
            </w:r>
            <w:proofErr w:type="spellEnd"/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(t)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CE8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stan</w:t>
            </w:r>
            <w:proofErr w:type="spellEnd"/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(t+1)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92B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9015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5D8E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E7F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4D8A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6F2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80E9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J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336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B835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J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8F2A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  <w:r w:rsidRPr="003E3197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</w:tr>
      <w:tr w:rsidR="003E3197" w:rsidRPr="003E3197" w14:paraId="38FB5022" w14:textId="77777777" w:rsidTr="003E3197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4BCC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D53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351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56DF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869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7067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EA92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C3FE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E920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423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5720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5F5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31B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3E3197" w:rsidRPr="003E3197" w14:paraId="23B4A04A" w14:textId="77777777" w:rsidTr="003E3197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F35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BD15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8BFF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866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3CA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38E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707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BBBA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A12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C25D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2CEC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29FC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70A0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3E3197" w:rsidRPr="003E3197" w14:paraId="51F15A65" w14:textId="77777777" w:rsidTr="003E3197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FB97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BF59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9DF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E0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26AD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98A9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4EC1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274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3DC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18F1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B5FC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559E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7CC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3E3197" w:rsidRPr="003E3197" w14:paraId="35EA00C8" w14:textId="77777777" w:rsidTr="003E3197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C3D0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C459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69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DDD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708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A257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BF6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4CB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368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242C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963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4527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BC6A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3E3197" w:rsidRPr="003E3197" w14:paraId="0A2C6478" w14:textId="77777777" w:rsidTr="003E3197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BD10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08C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48D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F617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A5FF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191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EE42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133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42D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9A8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3E7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BDD1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B931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3E3197" w:rsidRPr="003E3197" w14:paraId="73B52CC2" w14:textId="77777777" w:rsidTr="003E3197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1700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38CF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46ED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B0E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D68C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89C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9E1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A96E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A91E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BAAA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F2A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19D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9FD9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3E3197" w:rsidRPr="003E3197" w14:paraId="2E27C0B9" w14:textId="77777777" w:rsidTr="003E3197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0205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30E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61B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568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BFCC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D7A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830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4BD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DFC1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EF1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287C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02CD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3F92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3E3197" w:rsidRPr="003E3197" w14:paraId="7096FB42" w14:textId="77777777" w:rsidTr="003E3197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364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F6B1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C748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ECFA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E1CD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4B0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A91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4EE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6C9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4AF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3C67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FE41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DE5A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3E3197" w:rsidRPr="003E3197" w14:paraId="22EED4C4" w14:textId="77777777" w:rsidTr="003E3197">
        <w:trPr>
          <w:trHeight w:val="300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07A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F15F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BEC6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961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8465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D077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1A6E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C674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2E7A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CC1A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A363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F1AB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0BC2" w14:textId="77777777" w:rsidR="003E3197" w:rsidRPr="003E3197" w:rsidRDefault="003E3197" w:rsidP="003E3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31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</w:tbl>
    <w:p w14:paraId="770AD1CA" w14:textId="1FCEA0EE" w:rsidR="005825DE" w:rsidRDefault="005825DE" w:rsidP="007B2EB7"/>
    <w:p w14:paraId="55008DD2" w14:textId="5BABEF04" w:rsidR="00B90A3E" w:rsidRDefault="00B90A3E" w:rsidP="007B2EB7">
      <w:r>
        <w:t xml:space="preserve">Przepisujemy powyższą tabelę na 4 tabelki </w:t>
      </w:r>
      <w:proofErr w:type="spellStart"/>
      <w:r>
        <w:t>Karnaugh</w:t>
      </w:r>
      <w:proofErr w:type="spellEnd"/>
      <w:r>
        <w:t>: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1267"/>
        <w:gridCol w:w="440"/>
        <w:gridCol w:w="440"/>
        <w:gridCol w:w="440"/>
        <w:gridCol w:w="440"/>
        <w:gridCol w:w="960"/>
        <w:gridCol w:w="1267"/>
        <w:gridCol w:w="440"/>
        <w:gridCol w:w="448"/>
        <w:gridCol w:w="440"/>
        <w:gridCol w:w="440"/>
      </w:tblGrid>
      <w:tr w:rsidR="00B90A3E" w:rsidRPr="00B90A3E" w14:paraId="72EFAAFD" w14:textId="77777777" w:rsidTr="00B90A3E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E637" w14:textId="77777777" w:rsidR="00B90A3E" w:rsidRPr="004D0027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9809" w14:textId="77777777" w:rsidR="00B90A3E" w:rsidRPr="004D0027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0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52C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ACD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E364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6140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99A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BD55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4BC9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12B1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04BD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90A3E" w:rsidRPr="00B90A3E" w14:paraId="514EE8CE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8E10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S1S0\Q1Q0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FA38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FA4D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528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2CB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C94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C65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S1S0\Q1Q0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23D6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9FBD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C4B7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7D05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</w:t>
            </w:r>
          </w:p>
        </w:tc>
      </w:tr>
      <w:tr w:rsidR="00B90A3E" w:rsidRPr="00B90A3E" w14:paraId="6D2C852B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055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F681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72ED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D38D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9FD1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D55E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32B7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7FD5" w14:textId="20E478A6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F52E8D" wp14:editId="74969C2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5080</wp:posOffset>
                      </wp:positionV>
                      <wp:extent cx="1066800" cy="161925"/>
                      <wp:effectExtent l="19050" t="19050" r="19050" b="2857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619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D3EB8D" id="Rounded Rectangle 6" o:spid="_x0000_s1026" style="position:absolute;margin-left:-3.9pt;margin-top:.4pt;width:84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D0D6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A65E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2B1B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B90A3E" w:rsidRPr="00B90A3E" w14:paraId="462D081B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C51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2685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9421" w14:textId="48E917FC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A52BBC" wp14:editId="193132EA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12065</wp:posOffset>
                      </wp:positionV>
                      <wp:extent cx="514350" cy="333375"/>
                      <wp:effectExtent l="19050" t="19050" r="19050" b="2857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083955" id="Rounded Rectangle 5" o:spid="_x0000_s1026" style="position:absolute;margin-left:-4.4pt;margin-top:.95pt;width:4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B1B2" w14:textId="59E88953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CF4E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D4C8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B06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598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992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7D1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25EE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B90A3E" w:rsidRPr="00B90A3E" w14:paraId="442AE7BB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DC2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D1E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D0F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B72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32C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F38A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9B6D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511A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E99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4308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890E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B90A3E" w:rsidRPr="00B90A3E" w14:paraId="794DE473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BE56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B51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467C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DFC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DD17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B3D6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1BF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C87C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3860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BA7A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C0F9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B90A3E" w:rsidRPr="00B90A3E" w14:paraId="5CFA42A1" w14:textId="77777777" w:rsidTr="00B90A3E">
        <w:trPr>
          <w:trHeight w:val="300"/>
        </w:trPr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015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5B1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BF45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8BF7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4AA9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F61D9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29A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39FE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8EB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6988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4DA9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90A3E" w:rsidRPr="00B90A3E" w14:paraId="7472CD72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0C75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28B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979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829C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57F7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6889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2664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7CE8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9B10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72EE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DE31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90A3E" w:rsidRPr="00B90A3E" w14:paraId="223808F3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91D6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S1S0\Q1Q0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AFAA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B60C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A10E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86DB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4CA9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C5B7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S1S0\Q1Q0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BA8D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681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503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3257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</w:t>
            </w:r>
          </w:p>
        </w:tc>
      </w:tr>
      <w:tr w:rsidR="00B90A3E" w:rsidRPr="00B90A3E" w14:paraId="0FC7DF87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27D8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73F0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C2A8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ACA1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713B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CEFC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584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DD75" w14:textId="25FFAE6F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D3A799" wp14:editId="68417680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5080</wp:posOffset>
                      </wp:positionV>
                      <wp:extent cx="1076325" cy="752475"/>
                      <wp:effectExtent l="19050" t="1905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7524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F5BE32" id="Rounded Rectangle 9" o:spid="_x0000_s1026" style="position:absolute;margin-left:-4.7pt;margin-top:.4pt;width:84.7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802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6B2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CBF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B90A3E" w:rsidRPr="00B90A3E" w14:paraId="3372F54E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0501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AB5D" w14:textId="22B4BAEE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73F197" wp14:editId="0B9CEA6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48260</wp:posOffset>
                      </wp:positionV>
                      <wp:extent cx="514350" cy="333375"/>
                      <wp:effectExtent l="19050" t="19050" r="19050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F27612" id="Rounded Rectangle 7" o:spid="_x0000_s1026" style="position:absolute;margin-left:-4.75pt;margin-top:3.8pt;width:40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EAE0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66EB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3384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2965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C46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C26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2131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0461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E43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B90A3E" w:rsidRPr="00B90A3E" w14:paraId="70ED365D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9271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E27A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2B9A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7F26" w14:textId="58468F98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0E0927" wp14:editId="09A0135C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38735</wp:posOffset>
                      </wp:positionV>
                      <wp:extent cx="514350" cy="333375"/>
                      <wp:effectExtent l="19050" t="19050" r="19050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104C22" id="Rounded Rectangle 8" o:spid="_x0000_s1026" style="position:absolute;margin-left:-3.25pt;margin-top:3.05pt;width:40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A43A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396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FE9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00C9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15DC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4F8C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714B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B90A3E" w:rsidRPr="00B90A3E" w14:paraId="7FA572B0" w14:textId="77777777" w:rsidTr="00B90A3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922F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ED6B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DB45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9ECA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721E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AE5B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C18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7A02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7A24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81A3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F36D" w14:textId="77777777" w:rsidR="00B90A3E" w:rsidRPr="00B90A3E" w:rsidRDefault="00B90A3E" w:rsidP="00B90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90A3E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</w:tbl>
    <w:p w14:paraId="6DFD57F9" w14:textId="326BEFE5" w:rsidR="00B90A3E" w:rsidRDefault="00B90A3E" w:rsidP="007B2EB7"/>
    <w:p w14:paraId="71DEE8D3" w14:textId="42339CEE" w:rsidR="00B90A3E" w:rsidRDefault="00B90A3E" w:rsidP="007B2EB7">
      <w:r>
        <w:t>Z tego dostajemy następujące równania:</w:t>
      </w:r>
    </w:p>
    <w:p w14:paraId="51181E8B" w14:textId="5FCE941E" w:rsidR="00B90A3E" w:rsidRPr="005825DE" w:rsidRDefault="004D0027" w:rsidP="007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e>
          </m:acc>
        </m:oMath>
      </m:oMathPara>
    </w:p>
    <w:p w14:paraId="0DB4ED88" w14:textId="7EB380C9" w:rsidR="00B90A3E" w:rsidRPr="00B90A3E" w:rsidRDefault="004D0027" w:rsidP="00B90A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47609076" w14:textId="52522109" w:rsidR="00B90A3E" w:rsidRPr="00B90A3E" w:rsidRDefault="004D0027" w:rsidP="00B90A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acc>
        </m:oMath>
      </m:oMathPara>
    </w:p>
    <w:p w14:paraId="1E98C39F" w14:textId="2AC5BB69" w:rsidR="00B90A3E" w:rsidRPr="005825DE" w:rsidRDefault="004D0027" w:rsidP="00B90A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2BD7286" w14:textId="4B974C30" w:rsidR="004D0027" w:rsidRDefault="004D0027" w:rsidP="00350AC7">
      <w:r>
        <w:t>W kolejnym kroku przechodzimy do syntezy sygnałów S</w:t>
      </w:r>
      <w:r>
        <w:rPr>
          <w:vertAlign w:val="subscript"/>
        </w:rPr>
        <w:t>1</w:t>
      </w:r>
      <w:r>
        <w:t xml:space="preserve"> i S</w:t>
      </w:r>
      <w:r>
        <w:rPr>
          <w:vertAlign w:val="subscript"/>
        </w:rPr>
        <w:t>0</w:t>
      </w:r>
      <w:r>
        <w:t>:</w:t>
      </w:r>
    </w:p>
    <w:p w14:paraId="06529D77" w14:textId="7BE20FB8" w:rsidR="004D0027" w:rsidRDefault="004D0027" w:rsidP="00350AC7">
      <w:r>
        <w:t>Wejście p ustanawiamy przyciskiem decydującym który automat jest aktywny i tak p=0 to A</w:t>
      </w:r>
      <w:r>
        <w:rPr>
          <w:vertAlign w:val="subscript"/>
        </w:rPr>
        <w:t>1</w:t>
      </w:r>
      <w:r>
        <w:t>,a p=1 to A</w:t>
      </w:r>
      <w:r>
        <w:rPr>
          <w:vertAlign w:val="subscript"/>
        </w:rPr>
        <w:t>2</w:t>
      </w:r>
      <w:r>
        <w:t xml:space="preserve">. </w:t>
      </w:r>
    </w:p>
    <w:p w14:paraId="78F93D5B" w14:textId="74987869" w:rsidR="004D0027" w:rsidRDefault="004D0027" w:rsidP="00350AC7">
      <w:r>
        <w:t>Oba automaty posiadają dwuelementowy alfabet wejściowy: A</w:t>
      </w:r>
      <w:r>
        <w:rPr>
          <w:vertAlign w:val="subscript"/>
        </w:rPr>
        <w:t>1</w:t>
      </w:r>
      <w:r>
        <w:t xml:space="preserve"> – z</w:t>
      </w:r>
      <w:r>
        <w:rPr>
          <w:vertAlign w:val="subscript"/>
        </w:rPr>
        <w:t>1</w:t>
      </w:r>
      <w:r>
        <w:t xml:space="preserve"> i z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2</w:t>
      </w:r>
      <w:r>
        <w:t xml:space="preserve"> – z</w:t>
      </w:r>
      <w:r>
        <w:rPr>
          <w:vertAlign w:val="subscript"/>
        </w:rPr>
        <w:t>3</w:t>
      </w:r>
      <w:r>
        <w:t xml:space="preserve"> i z</w:t>
      </w:r>
      <w:r>
        <w:rPr>
          <w:vertAlign w:val="subscript"/>
        </w:rPr>
        <w:t>4</w:t>
      </w:r>
      <w:r w:rsidR="007330EF">
        <w:t>.</w:t>
      </w:r>
    </w:p>
    <w:p w14:paraId="18504F2E" w14:textId="79D0D3E8" w:rsidR="007330EF" w:rsidRDefault="007330EF" w:rsidP="00350AC7">
      <w:r>
        <w:t>Mimo 4 różnych wejść możemy zakodować je na jednym kanale, ponieważ oba automaty nigdy nie będą jednocześnie wykorzystywane. Tak więc: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</w:tblGrid>
      <w:tr w:rsidR="007330EF" w14:paraId="292951EB" w14:textId="77777777" w:rsidTr="007330EF">
        <w:tc>
          <w:tcPr>
            <w:tcW w:w="988" w:type="dxa"/>
          </w:tcPr>
          <w:p w14:paraId="632C7B3A" w14:textId="603F329B" w:rsidR="007330EF" w:rsidRDefault="007330EF" w:rsidP="007330EF">
            <w:pPr>
              <w:jc w:val="center"/>
            </w:pPr>
            <w:r>
              <w:lastRenderedPageBreak/>
              <w:t>Sygnał Z</w:t>
            </w:r>
          </w:p>
        </w:tc>
        <w:tc>
          <w:tcPr>
            <w:tcW w:w="1701" w:type="dxa"/>
          </w:tcPr>
          <w:p w14:paraId="3C80478C" w14:textId="2845B025" w:rsidR="007330EF" w:rsidRPr="007330EF" w:rsidRDefault="007330EF" w:rsidP="007330EF">
            <w:pPr>
              <w:jc w:val="center"/>
            </w:pPr>
            <w:r>
              <w:t>Automat A</w:t>
            </w:r>
            <w:r>
              <w:rPr>
                <w:vertAlign w:val="subscript"/>
              </w:rPr>
              <w:t>1</w:t>
            </w:r>
            <w:r>
              <w:t>, p=0</w:t>
            </w:r>
          </w:p>
        </w:tc>
        <w:tc>
          <w:tcPr>
            <w:tcW w:w="1701" w:type="dxa"/>
          </w:tcPr>
          <w:p w14:paraId="204599C8" w14:textId="3AF696CA" w:rsidR="007330EF" w:rsidRDefault="007330EF" w:rsidP="007330EF">
            <w:pPr>
              <w:jc w:val="center"/>
            </w:pPr>
            <w:r>
              <w:t>Automat A</w:t>
            </w:r>
            <w:r>
              <w:rPr>
                <w:vertAlign w:val="subscript"/>
              </w:rPr>
              <w:t>2</w:t>
            </w:r>
            <w:r>
              <w:t>, p=1</w:t>
            </w:r>
          </w:p>
        </w:tc>
      </w:tr>
      <w:tr w:rsidR="007330EF" w14:paraId="06339C1D" w14:textId="77777777" w:rsidTr="007330EF">
        <w:tc>
          <w:tcPr>
            <w:tcW w:w="988" w:type="dxa"/>
          </w:tcPr>
          <w:p w14:paraId="31386A0E" w14:textId="21039582" w:rsidR="007330EF" w:rsidRDefault="007330EF" w:rsidP="007330EF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C497214" w14:textId="7129FBD5" w:rsidR="007330EF" w:rsidRPr="007330EF" w:rsidRDefault="007330EF" w:rsidP="007330EF">
            <w:pPr>
              <w:jc w:val="center"/>
              <w:rPr>
                <w:vertAlign w:val="subscript"/>
              </w:rPr>
            </w:pPr>
            <w:proofErr w:type="gramStart"/>
            <w:r>
              <w:t>z</w:t>
            </w:r>
            <w:proofErr w:type="gramEnd"/>
            <w:r>
              <w:rPr>
                <w:vertAlign w:val="subscript"/>
              </w:rPr>
              <w:t>1</w:t>
            </w:r>
          </w:p>
        </w:tc>
        <w:tc>
          <w:tcPr>
            <w:tcW w:w="1701" w:type="dxa"/>
          </w:tcPr>
          <w:p w14:paraId="08AA3EB0" w14:textId="1A432365" w:rsidR="007330EF" w:rsidRDefault="007330EF" w:rsidP="007330EF">
            <w:pPr>
              <w:jc w:val="center"/>
            </w:pPr>
            <w:proofErr w:type="gramStart"/>
            <w:r>
              <w:t>z</w:t>
            </w:r>
            <w:proofErr w:type="gramEnd"/>
            <w:r>
              <w:rPr>
                <w:vertAlign w:val="subscript"/>
              </w:rPr>
              <w:t>3</w:t>
            </w:r>
          </w:p>
        </w:tc>
      </w:tr>
      <w:tr w:rsidR="007330EF" w14:paraId="340C7D86" w14:textId="77777777" w:rsidTr="007330EF">
        <w:tc>
          <w:tcPr>
            <w:tcW w:w="988" w:type="dxa"/>
          </w:tcPr>
          <w:p w14:paraId="04F8C487" w14:textId="218B6116" w:rsidR="007330EF" w:rsidRDefault="007330EF" w:rsidP="007330EF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698272A" w14:textId="11C1D79B" w:rsidR="007330EF" w:rsidRDefault="007330EF" w:rsidP="007330EF">
            <w:pPr>
              <w:jc w:val="center"/>
            </w:pPr>
            <w:proofErr w:type="gramStart"/>
            <w:r>
              <w:t>z</w:t>
            </w:r>
            <w:proofErr w:type="gramEnd"/>
            <w:r>
              <w:rPr>
                <w:vertAlign w:val="subscript"/>
              </w:rPr>
              <w:t>2</w:t>
            </w:r>
          </w:p>
        </w:tc>
        <w:tc>
          <w:tcPr>
            <w:tcW w:w="1701" w:type="dxa"/>
          </w:tcPr>
          <w:p w14:paraId="262351F9" w14:textId="3DDE994C" w:rsidR="007330EF" w:rsidRDefault="007330EF" w:rsidP="007330EF">
            <w:pPr>
              <w:jc w:val="center"/>
            </w:pPr>
            <w:proofErr w:type="gramStart"/>
            <w:r>
              <w:t>z</w:t>
            </w:r>
            <w:proofErr w:type="gramEnd"/>
            <w:r>
              <w:rPr>
                <w:vertAlign w:val="subscript"/>
              </w:rPr>
              <w:t>4</w:t>
            </w:r>
          </w:p>
        </w:tc>
      </w:tr>
    </w:tbl>
    <w:p w14:paraId="02D65C1F" w14:textId="21FFEC83" w:rsidR="007330EF" w:rsidRDefault="007330EF" w:rsidP="00350AC7"/>
    <w:p w14:paraId="72211E66" w14:textId="5BC1F3FD" w:rsidR="007330EF" w:rsidRDefault="007330EF" w:rsidP="00350AC7">
      <w:r>
        <w:t xml:space="preserve">Synteza </w:t>
      </w:r>
      <w:r>
        <w:t>sygnałów S</w:t>
      </w:r>
      <w:r>
        <w:rPr>
          <w:vertAlign w:val="subscript"/>
        </w:rPr>
        <w:t>1</w:t>
      </w:r>
      <w:r>
        <w:t xml:space="preserve"> i S</w:t>
      </w:r>
      <w:r>
        <w:rPr>
          <w:vertAlign w:val="subscript"/>
        </w:rPr>
        <w:t>0</w:t>
      </w:r>
      <w:r>
        <w:t>:</w:t>
      </w:r>
    </w:p>
    <w:tbl>
      <w:tblPr>
        <w:tblW w:w="2155" w:type="dxa"/>
        <w:tblLook w:val="04A0" w:firstRow="1" w:lastRow="0" w:firstColumn="1" w:lastColumn="0" w:noHBand="0" w:noVBand="1"/>
      </w:tblPr>
      <w:tblGrid>
        <w:gridCol w:w="332"/>
        <w:gridCol w:w="328"/>
        <w:gridCol w:w="435"/>
        <w:gridCol w:w="435"/>
        <w:gridCol w:w="389"/>
        <w:gridCol w:w="389"/>
      </w:tblGrid>
      <w:tr w:rsidR="007330EF" w:rsidRPr="007330EF" w14:paraId="53883F8B" w14:textId="77777777" w:rsidTr="007330EF">
        <w:trPr>
          <w:trHeight w:val="300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A64D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p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8394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Z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BA08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7330EF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99A7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7330EF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5FDA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Pr="007330EF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1347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 w:rsidRPr="007330EF">
              <w:rPr>
                <w:rFonts w:ascii="Calibri" w:eastAsia="Times New Roman" w:hAnsi="Calibri" w:cs="Calibri"/>
                <w:color w:val="000000"/>
                <w:vertAlign w:val="subscript"/>
                <w:lang w:val="en-US"/>
              </w:rPr>
              <w:t>0</w:t>
            </w:r>
          </w:p>
        </w:tc>
      </w:tr>
      <w:tr w:rsidR="007330EF" w:rsidRPr="007330EF" w14:paraId="3D814C09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8C8B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8132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26B1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31B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E68A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35E3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330EF" w:rsidRPr="007330EF" w14:paraId="720B6419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D7C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A7D7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D12E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7EBF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1F3C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FCF6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330EF" w:rsidRPr="007330EF" w14:paraId="4323F89E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014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C84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304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DD6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93AF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D32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330EF" w:rsidRPr="007330EF" w14:paraId="21951BF0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9ABE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409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CB54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33A0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605C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7E17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330EF" w:rsidRPr="007330EF" w14:paraId="37EE7488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8905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85EB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6102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855B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E92C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133A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330EF" w:rsidRPr="007330EF" w14:paraId="6AD7E49B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64CA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7BF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743F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7ED6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AB96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7D26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330EF" w:rsidRPr="007330EF" w14:paraId="492C73C4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0B49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EED3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DF82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4350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19AB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B82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330EF" w:rsidRPr="007330EF" w14:paraId="27A83E1C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025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93A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871E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8A1A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D91E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2D49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330EF" w:rsidRPr="007330EF" w14:paraId="21C24C3E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83EC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E714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A4F0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474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628F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D3C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330EF" w:rsidRPr="007330EF" w14:paraId="0C87E219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9CEC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EA21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D4CC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63A9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242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039A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330EF" w:rsidRPr="007330EF" w14:paraId="2EBBB95F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8091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3051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4DA5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91F3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FD6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486F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330EF" w:rsidRPr="007330EF" w14:paraId="63BCF322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2C7A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42A6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BDB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B090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40EF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C248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7330EF" w:rsidRPr="007330EF" w14:paraId="0434B421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5B4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C3A1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D599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2DD0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7F9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CDF2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330EF" w:rsidRPr="007330EF" w14:paraId="2CE7BB77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0916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8C8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C4ED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B1C8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1EE6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1DD7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330EF" w:rsidRPr="007330EF" w14:paraId="7D53B9E1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8F75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636E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4A54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4A6A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8C71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8CEA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7330EF" w:rsidRPr="007330EF" w14:paraId="387ADB6B" w14:textId="77777777" w:rsidTr="007330EF">
        <w:trPr>
          <w:trHeight w:val="300"/>
        </w:trPr>
        <w:tc>
          <w:tcPr>
            <w:tcW w:w="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FAE1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533F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52A2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D3EA" w14:textId="77777777" w:rsidR="007330EF" w:rsidRPr="007330EF" w:rsidRDefault="007330EF" w:rsidP="00733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814A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C017" w14:textId="77777777" w:rsidR="007330EF" w:rsidRPr="007330EF" w:rsidRDefault="007330EF" w:rsidP="00733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30EF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</w:tbl>
    <w:p w14:paraId="3ABA0C19" w14:textId="6424D910" w:rsidR="007330EF" w:rsidRDefault="007330EF" w:rsidP="00350AC7"/>
    <w:p w14:paraId="74A8279B" w14:textId="0550B7FC" w:rsidR="007330EF" w:rsidRDefault="007330EF" w:rsidP="00350AC7">
      <w:r>
        <w:t xml:space="preserve">Z tej tabeli od razu widzimy, że </w:t>
      </w:r>
    </w:p>
    <w:p w14:paraId="04AEFBD8" w14:textId="64DA6974" w:rsidR="007330EF" w:rsidRPr="007330EF" w:rsidRDefault="007330EF" w:rsidP="00350A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e>
          </m:acc>
        </m:oMath>
      </m:oMathPara>
    </w:p>
    <w:p w14:paraId="2A0C63AE" w14:textId="1946E080" w:rsidR="007330EF" w:rsidRDefault="007330EF" w:rsidP="00350AC7">
      <w:r>
        <w:rPr>
          <w:rFonts w:eastAsiaTheme="minorEastAsia"/>
        </w:rPr>
        <w:t>W celu ustalenia S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zapisujemy tabelkę </w:t>
      </w:r>
      <w:proofErr w:type="spellStart"/>
      <w:r>
        <w:t>Karnaugh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440"/>
        <w:gridCol w:w="440"/>
        <w:gridCol w:w="440"/>
        <w:gridCol w:w="440"/>
      </w:tblGrid>
      <w:tr w:rsidR="007330EF" w14:paraId="3BE4F2D0" w14:textId="77777777" w:rsidTr="007330EF">
        <w:tc>
          <w:tcPr>
            <w:tcW w:w="986" w:type="dxa"/>
          </w:tcPr>
          <w:p w14:paraId="7C020A61" w14:textId="4FDDAF03" w:rsidR="007330EF" w:rsidRPr="007330EF" w:rsidRDefault="007330EF" w:rsidP="007330EF">
            <w:pPr>
              <w:jc w:val="center"/>
            </w:pPr>
            <w:r>
              <w:t>PZ\Q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440" w:type="dxa"/>
          </w:tcPr>
          <w:p w14:paraId="75552824" w14:textId="56BFB3F4" w:rsidR="007330EF" w:rsidRDefault="007330EF" w:rsidP="007330EF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5EF1E57D" w14:textId="041A1A9B" w:rsidR="007330EF" w:rsidRDefault="007330EF" w:rsidP="007330EF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14:paraId="00FDC25B" w14:textId="3274F868" w:rsidR="007330EF" w:rsidRDefault="007330EF" w:rsidP="007330EF">
            <w:pPr>
              <w:jc w:val="center"/>
            </w:pPr>
            <w:r>
              <w:t>11</w:t>
            </w:r>
          </w:p>
        </w:tc>
        <w:tc>
          <w:tcPr>
            <w:tcW w:w="241" w:type="dxa"/>
          </w:tcPr>
          <w:p w14:paraId="2215DDA6" w14:textId="29FF1D2F" w:rsidR="007330EF" w:rsidRDefault="007330EF" w:rsidP="007330EF">
            <w:pPr>
              <w:jc w:val="center"/>
            </w:pPr>
            <w:r>
              <w:t>10</w:t>
            </w:r>
          </w:p>
        </w:tc>
      </w:tr>
      <w:tr w:rsidR="007330EF" w14:paraId="4C4C77B7" w14:textId="77777777" w:rsidTr="007330EF">
        <w:tc>
          <w:tcPr>
            <w:tcW w:w="986" w:type="dxa"/>
          </w:tcPr>
          <w:p w14:paraId="5943DBCE" w14:textId="551EB38C" w:rsidR="007330EF" w:rsidRDefault="007330EF" w:rsidP="007330EF">
            <w:pPr>
              <w:jc w:val="center"/>
            </w:pPr>
            <w:r>
              <w:t>00</w:t>
            </w:r>
          </w:p>
        </w:tc>
        <w:tc>
          <w:tcPr>
            <w:tcW w:w="440" w:type="dxa"/>
          </w:tcPr>
          <w:p w14:paraId="1B5465E0" w14:textId="251C97D9" w:rsidR="007330EF" w:rsidRDefault="007330EF" w:rsidP="007330EF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14:paraId="0FD4F568" w14:textId="763C6E4A" w:rsidR="007330EF" w:rsidRDefault="007330EF" w:rsidP="007330EF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60091E" wp14:editId="0A4A7DA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30480</wp:posOffset>
                      </wp:positionV>
                      <wp:extent cx="171450" cy="114300"/>
                      <wp:effectExtent l="19050" t="19050" r="19050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54303D" id="Rounded Rectangle 11" o:spid="_x0000_s1026" style="position:absolute;margin-left:-.55pt;margin-top:2.4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440" w:type="dxa"/>
          </w:tcPr>
          <w:p w14:paraId="77D73EA4" w14:textId="19D782F5" w:rsidR="007330EF" w:rsidRDefault="007330EF" w:rsidP="007330EF">
            <w:pPr>
              <w:jc w:val="center"/>
            </w:pPr>
            <w:r>
              <w:t>0</w:t>
            </w:r>
          </w:p>
        </w:tc>
        <w:tc>
          <w:tcPr>
            <w:tcW w:w="241" w:type="dxa"/>
          </w:tcPr>
          <w:p w14:paraId="178B0BB2" w14:textId="66C3E4AE" w:rsidR="007330EF" w:rsidRDefault="007330EF" w:rsidP="007330EF">
            <w:pPr>
              <w:jc w:val="center"/>
            </w:pPr>
            <w:r>
              <w:t>1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28E612" wp14:editId="300EE1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30480</wp:posOffset>
                      </wp:positionV>
                      <wp:extent cx="171450" cy="114300"/>
                      <wp:effectExtent l="19050" t="19050" r="19050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A334EF" id="Rounded Rectangle 12" o:spid="_x0000_s1026" style="position:absolute;margin-left:-.3pt;margin-top:2.4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</w:p>
        </w:tc>
      </w:tr>
      <w:tr w:rsidR="007330EF" w14:paraId="7CDFC592" w14:textId="77777777" w:rsidTr="007330EF">
        <w:tc>
          <w:tcPr>
            <w:tcW w:w="986" w:type="dxa"/>
          </w:tcPr>
          <w:p w14:paraId="2C998F55" w14:textId="0A6FD994" w:rsidR="007330EF" w:rsidRDefault="007330EF" w:rsidP="007330EF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14:paraId="1A1C8048" w14:textId="0BA07940" w:rsidR="007330EF" w:rsidRDefault="007330EF" w:rsidP="007330EF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58408D" wp14:editId="3708177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22225</wp:posOffset>
                      </wp:positionV>
                      <wp:extent cx="171450" cy="114300"/>
                      <wp:effectExtent l="19050" t="19050" r="19050" b="190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01876F" id="Rounded Rectangle 10" o:spid="_x0000_s1026" style="position:absolute;margin-left:-1.7pt;margin-top:1.7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440" w:type="dxa"/>
          </w:tcPr>
          <w:p w14:paraId="5271F9CF" w14:textId="6A604E15" w:rsidR="007330EF" w:rsidRDefault="007330EF" w:rsidP="007330EF">
            <w:pPr>
              <w:jc w:val="center"/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93AE5A" wp14:editId="3C75C801">
                      <wp:simplePos x="0" y="0"/>
                      <wp:positionH relativeFrom="column">
                        <wp:posOffset>-321310</wp:posOffset>
                      </wp:positionH>
                      <wp:positionV relativeFrom="paragraph">
                        <wp:posOffset>206375</wp:posOffset>
                      </wp:positionV>
                      <wp:extent cx="1066800" cy="161925"/>
                      <wp:effectExtent l="19050" t="19050" r="19050" b="285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619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FAF710" id="Rounded Rectangle 3" o:spid="_x0000_s1026" style="position:absolute;margin-left:-25.3pt;margin-top:16.25pt;width:84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440" w:type="dxa"/>
          </w:tcPr>
          <w:p w14:paraId="7989681E" w14:textId="45EE0F12" w:rsidR="007330EF" w:rsidRDefault="007330EF" w:rsidP="007330EF">
            <w:pPr>
              <w:jc w:val="center"/>
            </w:pPr>
            <w:r>
              <w:t>1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C4ED05" wp14:editId="15C5BD9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25400</wp:posOffset>
                      </wp:positionV>
                      <wp:extent cx="171450" cy="114300"/>
                      <wp:effectExtent l="19050" t="19050" r="19050" b="1905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81B525" id="Rounded Rectangle 13" o:spid="_x0000_s1026" style="position:absolute;margin-left:-.05pt;margin-top:2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</w:p>
        </w:tc>
        <w:tc>
          <w:tcPr>
            <w:tcW w:w="241" w:type="dxa"/>
          </w:tcPr>
          <w:p w14:paraId="276C32A6" w14:textId="4BC229CA" w:rsidR="007330EF" w:rsidRDefault="007330EF" w:rsidP="007330EF">
            <w:pPr>
              <w:jc w:val="center"/>
            </w:pPr>
            <w:r>
              <w:t>0</w:t>
            </w:r>
          </w:p>
        </w:tc>
      </w:tr>
      <w:tr w:rsidR="007330EF" w14:paraId="2E76CF95" w14:textId="77777777" w:rsidTr="007330EF">
        <w:tc>
          <w:tcPr>
            <w:tcW w:w="986" w:type="dxa"/>
          </w:tcPr>
          <w:p w14:paraId="2FAB65E1" w14:textId="51D7A70E" w:rsidR="007330EF" w:rsidRDefault="007330EF" w:rsidP="007330EF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14:paraId="5D703BAF" w14:textId="34A6498C" w:rsidR="007330EF" w:rsidRDefault="007330EF" w:rsidP="007330EF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35AE8556" w14:textId="49E8BDB3" w:rsidR="007330EF" w:rsidRDefault="007330EF" w:rsidP="007330EF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033E0924" w14:textId="00C257F8" w:rsidR="007330EF" w:rsidRDefault="007330EF" w:rsidP="007330EF">
            <w:pPr>
              <w:jc w:val="center"/>
            </w:pPr>
            <w:r>
              <w:t>-</w:t>
            </w:r>
          </w:p>
        </w:tc>
        <w:tc>
          <w:tcPr>
            <w:tcW w:w="241" w:type="dxa"/>
          </w:tcPr>
          <w:p w14:paraId="7DF155D5" w14:textId="3AB573B3" w:rsidR="007330EF" w:rsidRDefault="007330EF" w:rsidP="007330EF">
            <w:pPr>
              <w:jc w:val="center"/>
            </w:pPr>
            <w:r>
              <w:t>1</w:t>
            </w:r>
          </w:p>
        </w:tc>
      </w:tr>
      <w:tr w:rsidR="007330EF" w14:paraId="4EF514FE" w14:textId="77777777" w:rsidTr="007330EF">
        <w:tc>
          <w:tcPr>
            <w:tcW w:w="986" w:type="dxa"/>
          </w:tcPr>
          <w:p w14:paraId="1F0653A2" w14:textId="39B15890" w:rsidR="007330EF" w:rsidRDefault="007330EF" w:rsidP="007330EF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50C332C9" w14:textId="70794704" w:rsidR="007330EF" w:rsidRDefault="007330EF" w:rsidP="007330EF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14:paraId="6B80270D" w14:textId="77A6524C" w:rsidR="007330EF" w:rsidRDefault="007330EF" w:rsidP="007330EF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14:paraId="2E671C5A" w14:textId="42B0128A" w:rsidR="007330EF" w:rsidRDefault="007330EF" w:rsidP="007330EF">
            <w:pPr>
              <w:jc w:val="center"/>
            </w:pPr>
            <w:r>
              <w:t>-</w:t>
            </w:r>
          </w:p>
        </w:tc>
        <w:tc>
          <w:tcPr>
            <w:tcW w:w="241" w:type="dxa"/>
          </w:tcPr>
          <w:p w14:paraId="44B781A3" w14:textId="77C40561" w:rsidR="007330EF" w:rsidRDefault="007330EF" w:rsidP="007330EF">
            <w:pPr>
              <w:jc w:val="center"/>
            </w:pPr>
            <w:r>
              <w:t>0</w:t>
            </w:r>
          </w:p>
        </w:tc>
      </w:tr>
    </w:tbl>
    <w:p w14:paraId="4F1F4400" w14:textId="5E0755D2" w:rsidR="007330EF" w:rsidRDefault="007330EF" w:rsidP="00350AC7"/>
    <w:p w14:paraId="5A743ED1" w14:textId="254329F7" w:rsidR="007330EF" w:rsidRDefault="007330EF" w:rsidP="00350AC7">
      <w:r>
        <w:t>I z tego dostajemy:</w:t>
      </w:r>
    </w:p>
    <w:p w14:paraId="1CADB336" w14:textId="485E0915" w:rsidR="007330EF" w:rsidRPr="00C57519" w:rsidRDefault="007330EF" w:rsidP="00350A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=PZ+</m:t>
          </m:r>
          <m:r>
            <w:rPr>
              <w:rFonts w:ascii="Cambria Math" w:hAnsi="Cambria Math"/>
            </w:rPr>
            <m:t>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Z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5A8F40A5" w14:textId="442B3CEB" w:rsidR="00C57519" w:rsidRDefault="00C57519" w:rsidP="00350AC7">
      <w:pPr>
        <w:rPr>
          <w:rFonts w:eastAsiaTheme="minorEastAsia"/>
        </w:rPr>
      </w:pPr>
      <w:r>
        <w:rPr>
          <w:rFonts w:eastAsiaTheme="minorEastAsia"/>
        </w:rPr>
        <w:t>I to równanie po długich przekształcenia daje nam:</w:t>
      </w:r>
    </w:p>
    <w:p w14:paraId="63D1C1A7" w14:textId="2351F8FE" w:rsidR="00C57519" w:rsidRPr="00C57519" w:rsidRDefault="00C57519" w:rsidP="00C57519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36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Z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3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Z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acc>
                  <m:r>
                    <w:rPr>
                      <w:rFonts w:ascii="Cambria Math" w:hAnsi="Cambria Math"/>
                      <w:sz w:val="36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36"/>
                            </w:rPr>
                            <m:t>Z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36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acc>
                  <m:r>
                    <w:rPr>
                      <w:rFonts w:ascii="Cambria Math" w:hAnsi="Cambria Math"/>
                      <w:sz w:val="36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36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36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acc>
                  <m:r>
                    <w:rPr>
                      <w:rFonts w:ascii="Cambria Math" w:hAnsi="Cambria Math"/>
                      <w:sz w:val="36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36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Z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36"/>
                        </w:rPr>
                        <m:t>)</m:t>
                      </m:r>
                    </m:e>
                  </m:acc>
                </m:e>
              </m:acc>
            </m:e>
          </m:acc>
        </m:oMath>
      </m:oMathPara>
    </w:p>
    <w:p w14:paraId="49CCCCF3" w14:textId="6385E2E0" w:rsidR="00C57519" w:rsidRDefault="00C57519" w:rsidP="00350AC7">
      <w:r>
        <w:t>Teraz pozostała nam już tylko do wykonania synteza wyjścia Y.</w:t>
      </w:r>
    </w:p>
    <w:p w14:paraId="225DA36A" w14:textId="0FF7D81E" w:rsidR="00C57519" w:rsidRDefault="00C57519" w:rsidP="00350AC7">
      <w:r>
        <w:t>Tak samo, jak z wejściem oba automaty miały dwuelementowy alfabet wyjściowy, więc możemy całość zakodować na jednym sygnale 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330"/>
        <w:gridCol w:w="355"/>
        <w:gridCol w:w="355"/>
        <w:gridCol w:w="853"/>
        <w:gridCol w:w="440"/>
        <w:gridCol w:w="440"/>
        <w:gridCol w:w="440"/>
        <w:gridCol w:w="440"/>
      </w:tblGrid>
      <w:tr w:rsidR="00C57519" w14:paraId="319F2B79" w14:textId="18A8EAF4" w:rsidTr="00C57519">
        <w:tc>
          <w:tcPr>
            <w:tcW w:w="435" w:type="dxa"/>
          </w:tcPr>
          <w:p w14:paraId="0C5939D7" w14:textId="3217E921" w:rsidR="00C57519" w:rsidRPr="00C57519" w:rsidRDefault="00C57519" w:rsidP="00350AC7">
            <w:pPr>
              <w:rPr>
                <w:vertAlign w:val="subscript"/>
              </w:rPr>
            </w:pPr>
            <w:r>
              <w:lastRenderedPageBreak/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14:paraId="560CB1AA" w14:textId="66EC6E0F" w:rsidR="00C57519" w:rsidRPr="00C57519" w:rsidRDefault="00C57519" w:rsidP="00350AC7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330" w:type="dxa"/>
          </w:tcPr>
          <w:p w14:paraId="4008A851" w14:textId="17471390" w:rsidR="00C57519" w:rsidRDefault="00C57519" w:rsidP="00350AC7">
            <w:r>
              <w:t>P</w:t>
            </w:r>
          </w:p>
        </w:tc>
        <w:tc>
          <w:tcPr>
            <w:tcW w:w="355" w:type="dxa"/>
            <w:tcBorders>
              <w:right w:val="single" w:sz="4" w:space="0" w:color="auto"/>
            </w:tcBorders>
          </w:tcPr>
          <w:p w14:paraId="272DF1EF" w14:textId="6D86D92A" w:rsidR="00C57519" w:rsidRPr="00C57519" w:rsidRDefault="00C57519" w:rsidP="00350AC7">
            <w:pPr>
              <w:rPr>
                <w:vertAlign w:val="subscript"/>
              </w:rPr>
            </w:pPr>
            <w:r>
              <w:t>Y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D4C25" w14:textId="77777777" w:rsidR="00C57519" w:rsidRDefault="00C57519" w:rsidP="00350AC7"/>
        </w:tc>
        <w:tc>
          <w:tcPr>
            <w:tcW w:w="355" w:type="dxa"/>
            <w:tcBorders>
              <w:left w:val="single" w:sz="4" w:space="0" w:color="auto"/>
            </w:tcBorders>
          </w:tcPr>
          <w:p w14:paraId="5DBB0020" w14:textId="17A6820B" w:rsidR="00C57519" w:rsidRPr="00C57519" w:rsidRDefault="00C57519" w:rsidP="00350AC7">
            <w:pPr>
              <w:rPr>
                <w:vertAlign w:val="subscript"/>
              </w:rPr>
            </w:pPr>
            <w:r>
              <w:t>P\Q</w:t>
            </w:r>
            <w:r>
              <w:rPr>
                <w:vertAlign w:val="subscript"/>
              </w:rPr>
              <w:t>1</w:t>
            </w: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355" w:type="dxa"/>
          </w:tcPr>
          <w:p w14:paraId="708458B0" w14:textId="0D10A857" w:rsidR="00C57519" w:rsidRDefault="00C57519" w:rsidP="00350AC7">
            <w:r>
              <w:t>00</w:t>
            </w:r>
          </w:p>
        </w:tc>
        <w:tc>
          <w:tcPr>
            <w:tcW w:w="355" w:type="dxa"/>
          </w:tcPr>
          <w:p w14:paraId="460620C4" w14:textId="2DBB6F79" w:rsidR="00C57519" w:rsidRDefault="00C57519" w:rsidP="00350AC7">
            <w:r>
              <w:t>01</w:t>
            </w:r>
          </w:p>
        </w:tc>
        <w:tc>
          <w:tcPr>
            <w:tcW w:w="355" w:type="dxa"/>
          </w:tcPr>
          <w:p w14:paraId="6C0E19E4" w14:textId="2522A3F2" w:rsidR="00C57519" w:rsidRDefault="00C57519" w:rsidP="00350AC7">
            <w:r>
              <w:t>10</w:t>
            </w:r>
          </w:p>
        </w:tc>
        <w:tc>
          <w:tcPr>
            <w:tcW w:w="355" w:type="dxa"/>
          </w:tcPr>
          <w:p w14:paraId="234A4D03" w14:textId="1824037C" w:rsidR="00C57519" w:rsidRDefault="00C57519" w:rsidP="00350AC7">
            <w:r>
              <w:t>11</w:t>
            </w:r>
          </w:p>
        </w:tc>
      </w:tr>
      <w:tr w:rsidR="00C57519" w14:paraId="6971DC59" w14:textId="747932AB" w:rsidTr="00C57519">
        <w:tc>
          <w:tcPr>
            <w:tcW w:w="435" w:type="dxa"/>
          </w:tcPr>
          <w:p w14:paraId="4253A19D" w14:textId="4E5F8F75" w:rsidR="00C57519" w:rsidRDefault="00C57519" w:rsidP="00350AC7">
            <w:r>
              <w:t>0</w:t>
            </w:r>
          </w:p>
        </w:tc>
        <w:tc>
          <w:tcPr>
            <w:tcW w:w="435" w:type="dxa"/>
          </w:tcPr>
          <w:p w14:paraId="1D6BEA04" w14:textId="430F67ED" w:rsidR="00C57519" w:rsidRDefault="00C57519" w:rsidP="00350AC7">
            <w:r>
              <w:t>0</w:t>
            </w:r>
          </w:p>
        </w:tc>
        <w:tc>
          <w:tcPr>
            <w:tcW w:w="330" w:type="dxa"/>
          </w:tcPr>
          <w:p w14:paraId="4FFD5718" w14:textId="4112C291" w:rsidR="00C57519" w:rsidRDefault="00C57519" w:rsidP="00350AC7">
            <w:r>
              <w:t>0</w:t>
            </w:r>
          </w:p>
        </w:tc>
        <w:tc>
          <w:tcPr>
            <w:tcW w:w="355" w:type="dxa"/>
            <w:tcBorders>
              <w:right w:val="single" w:sz="4" w:space="0" w:color="auto"/>
            </w:tcBorders>
          </w:tcPr>
          <w:p w14:paraId="45032409" w14:textId="6892E63C" w:rsidR="00C57519" w:rsidRDefault="00C57519" w:rsidP="00350AC7">
            <w:r>
              <w:t>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D2EEE" w14:textId="77777777" w:rsidR="00C57519" w:rsidRDefault="00C57519" w:rsidP="00350AC7"/>
        </w:tc>
        <w:tc>
          <w:tcPr>
            <w:tcW w:w="355" w:type="dxa"/>
            <w:tcBorders>
              <w:left w:val="single" w:sz="4" w:space="0" w:color="auto"/>
            </w:tcBorders>
          </w:tcPr>
          <w:p w14:paraId="38A457B3" w14:textId="38A674F4" w:rsidR="00C57519" w:rsidRDefault="00C57519" w:rsidP="00350AC7">
            <w:r>
              <w:t>0</w:t>
            </w:r>
          </w:p>
        </w:tc>
        <w:tc>
          <w:tcPr>
            <w:tcW w:w="355" w:type="dxa"/>
          </w:tcPr>
          <w:p w14:paraId="015F5E6C" w14:textId="3A9FC7D1" w:rsidR="00C57519" w:rsidRDefault="00C57519" w:rsidP="00350AC7">
            <w:r>
              <w:t>0</w:t>
            </w:r>
          </w:p>
        </w:tc>
        <w:tc>
          <w:tcPr>
            <w:tcW w:w="355" w:type="dxa"/>
          </w:tcPr>
          <w:p w14:paraId="1B9E2B73" w14:textId="645083FC" w:rsidR="00C57519" w:rsidRDefault="00C57519" w:rsidP="00350AC7">
            <w:r>
              <w:t>1</w:t>
            </w:r>
          </w:p>
        </w:tc>
        <w:tc>
          <w:tcPr>
            <w:tcW w:w="355" w:type="dxa"/>
          </w:tcPr>
          <w:p w14:paraId="5FAC6096" w14:textId="7FE43BBA" w:rsidR="00C57519" w:rsidRDefault="00C57519" w:rsidP="00350AC7"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C83025" wp14:editId="2DCB5FD2">
                      <wp:simplePos x="0" y="0"/>
                      <wp:positionH relativeFrom="column">
                        <wp:posOffset>-328930</wp:posOffset>
                      </wp:positionH>
                      <wp:positionV relativeFrom="paragraph">
                        <wp:posOffset>11430</wp:posOffset>
                      </wp:positionV>
                      <wp:extent cx="514350" cy="333375"/>
                      <wp:effectExtent l="19050" t="19050" r="19050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CEFB0B" id="Rounded Rectangle 14" o:spid="_x0000_s1026" style="position:absolute;margin-left:-25.9pt;margin-top:.9pt;width:40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355" w:type="dxa"/>
          </w:tcPr>
          <w:p w14:paraId="6899CE5E" w14:textId="02C01098" w:rsidR="00C57519" w:rsidRDefault="00C57519" w:rsidP="00350AC7">
            <w:r>
              <w:t>0</w:t>
            </w:r>
          </w:p>
        </w:tc>
      </w:tr>
      <w:tr w:rsidR="00C57519" w14:paraId="7CFB3EB4" w14:textId="6F8EDCEA" w:rsidTr="00C57519">
        <w:tc>
          <w:tcPr>
            <w:tcW w:w="435" w:type="dxa"/>
          </w:tcPr>
          <w:p w14:paraId="501F3439" w14:textId="07BF1BDB" w:rsidR="00C57519" w:rsidRDefault="00C57519" w:rsidP="00350AC7">
            <w:r>
              <w:t>0</w:t>
            </w:r>
          </w:p>
        </w:tc>
        <w:tc>
          <w:tcPr>
            <w:tcW w:w="435" w:type="dxa"/>
          </w:tcPr>
          <w:p w14:paraId="58234C24" w14:textId="499C589B" w:rsidR="00C57519" w:rsidRDefault="00C57519" w:rsidP="00350AC7">
            <w:r>
              <w:t>1</w:t>
            </w:r>
          </w:p>
        </w:tc>
        <w:tc>
          <w:tcPr>
            <w:tcW w:w="330" w:type="dxa"/>
          </w:tcPr>
          <w:p w14:paraId="5D2CEE52" w14:textId="0E00070E" w:rsidR="00C57519" w:rsidRDefault="00C57519" w:rsidP="00350AC7">
            <w:r>
              <w:t>0</w:t>
            </w:r>
          </w:p>
        </w:tc>
        <w:tc>
          <w:tcPr>
            <w:tcW w:w="355" w:type="dxa"/>
            <w:tcBorders>
              <w:right w:val="single" w:sz="4" w:space="0" w:color="auto"/>
            </w:tcBorders>
          </w:tcPr>
          <w:p w14:paraId="1FBFB98D" w14:textId="66976F3A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CFFC1" w14:textId="77777777" w:rsidR="00C57519" w:rsidRDefault="00C57519" w:rsidP="00350AC7"/>
        </w:tc>
        <w:tc>
          <w:tcPr>
            <w:tcW w:w="355" w:type="dxa"/>
            <w:tcBorders>
              <w:left w:val="single" w:sz="4" w:space="0" w:color="auto"/>
              <w:bottom w:val="single" w:sz="4" w:space="0" w:color="auto"/>
            </w:tcBorders>
          </w:tcPr>
          <w:p w14:paraId="13C4716B" w14:textId="64E1845D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14:paraId="5AC13393" w14:textId="4B7BE881" w:rsidR="00C57519" w:rsidRDefault="00C57519" w:rsidP="00350AC7">
            <w:r>
              <w:t>0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14:paraId="738F808E" w14:textId="6B938D67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14:paraId="38C659B9" w14:textId="16A4A1E1" w:rsidR="00C57519" w:rsidRDefault="00C57519" w:rsidP="00350AC7">
            <w:r>
              <w:t>-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14:paraId="56BDE502" w14:textId="1D49490C" w:rsidR="00C57519" w:rsidRDefault="009427CD" w:rsidP="00350AC7"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FA7CA0" wp14:editId="05841CC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15875</wp:posOffset>
                      </wp:positionV>
                      <wp:extent cx="171450" cy="114300"/>
                      <wp:effectExtent l="19050" t="19050" r="19050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E25A0D" id="Rounded Rectangle 15" o:spid="_x0000_s1026" style="position:absolute;margin-left:-2.15pt;margin-top:1.2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" filled="f" strokecolor="red" strokeweight="2.25pt">
                      <v:stroke dashstyle="1 1" joinstyle="miter"/>
                    </v:roundrect>
                  </w:pict>
                </mc:Fallback>
              </mc:AlternateContent>
            </w:r>
            <w:r w:rsidR="00C57519">
              <w:t>1</w:t>
            </w:r>
          </w:p>
        </w:tc>
      </w:tr>
      <w:tr w:rsidR="00C57519" w14:paraId="0EFB4F4B" w14:textId="4E075C10" w:rsidTr="00C57519">
        <w:tc>
          <w:tcPr>
            <w:tcW w:w="435" w:type="dxa"/>
          </w:tcPr>
          <w:p w14:paraId="4DA17A1F" w14:textId="79EE0D9A" w:rsidR="00C57519" w:rsidRDefault="00C57519" w:rsidP="00350AC7">
            <w:r>
              <w:t>1</w:t>
            </w:r>
          </w:p>
        </w:tc>
        <w:tc>
          <w:tcPr>
            <w:tcW w:w="435" w:type="dxa"/>
          </w:tcPr>
          <w:p w14:paraId="46D6E57B" w14:textId="3C8CB77E" w:rsidR="00C57519" w:rsidRDefault="00C57519" w:rsidP="00350AC7">
            <w:r>
              <w:t>0</w:t>
            </w:r>
          </w:p>
        </w:tc>
        <w:tc>
          <w:tcPr>
            <w:tcW w:w="330" w:type="dxa"/>
          </w:tcPr>
          <w:p w14:paraId="3D2E80F1" w14:textId="321B6846" w:rsidR="00C57519" w:rsidRDefault="00C57519" w:rsidP="00350AC7">
            <w:r>
              <w:t>0</w:t>
            </w:r>
          </w:p>
        </w:tc>
        <w:tc>
          <w:tcPr>
            <w:tcW w:w="355" w:type="dxa"/>
            <w:tcBorders>
              <w:right w:val="single" w:sz="4" w:space="0" w:color="auto"/>
            </w:tcBorders>
          </w:tcPr>
          <w:p w14:paraId="3C156E8D" w14:textId="5A92DF55" w:rsidR="00C57519" w:rsidRDefault="00C57519" w:rsidP="00350AC7">
            <w:r>
              <w:t>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BAAB7" w14:textId="77777777" w:rsidR="00C57519" w:rsidRDefault="00C57519" w:rsidP="00350AC7"/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19BE1" w14:textId="77777777" w:rsidR="00C57519" w:rsidRDefault="00C57519" w:rsidP="00350AC7"/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A77459" w14:textId="723FC0BA" w:rsidR="00C57519" w:rsidRDefault="00C57519" w:rsidP="00350AC7"/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7C488" w14:textId="40E483F7" w:rsidR="00C57519" w:rsidRDefault="00C57519" w:rsidP="00350AC7"/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B8FEE" w14:textId="6343B3DB" w:rsidR="00C57519" w:rsidRDefault="00C57519" w:rsidP="00350AC7"/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639F97" w14:textId="2C6CCFC5" w:rsidR="00C57519" w:rsidRDefault="00C57519" w:rsidP="00350AC7"/>
        </w:tc>
      </w:tr>
      <w:tr w:rsidR="00C57519" w14:paraId="373C2E1E" w14:textId="07EE2C2A" w:rsidTr="00C57519">
        <w:tc>
          <w:tcPr>
            <w:tcW w:w="435" w:type="dxa"/>
          </w:tcPr>
          <w:p w14:paraId="5A1DB8A0" w14:textId="7D684200" w:rsidR="00C57519" w:rsidRDefault="00C57519" w:rsidP="00350AC7">
            <w:r>
              <w:t>1</w:t>
            </w:r>
          </w:p>
        </w:tc>
        <w:tc>
          <w:tcPr>
            <w:tcW w:w="435" w:type="dxa"/>
          </w:tcPr>
          <w:p w14:paraId="4140BDCC" w14:textId="23B8E30D" w:rsidR="00C57519" w:rsidRDefault="00C57519" w:rsidP="00350AC7">
            <w:r>
              <w:t>1</w:t>
            </w:r>
          </w:p>
        </w:tc>
        <w:tc>
          <w:tcPr>
            <w:tcW w:w="330" w:type="dxa"/>
          </w:tcPr>
          <w:p w14:paraId="6BBE159F" w14:textId="607C0425" w:rsidR="00C57519" w:rsidRDefault="00C57519" w:rsidP="00350AC7">
            <w:r>
              <w:t>0</w:t>
            </w:r>
          </w:p>
        </w:tc>
        <w:tc>
          <w:tcPr>
            <w:tcW w:w="355" w:type="dxa"/>
            <w:tcBorders>
              <w:right w:val="single" w:sz="4" w:space="0" w:color="auto"/>
            </w:tcBorders>
          </w:tcPr>
          <w:p w14:paraId="76505EC8" w14:textId="4F8EA2DC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45BD5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BCF8AE5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23799FD6" w14:textId="0E55C768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F0F0680" w14:textId="48273719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6EE5A223" w14:textId="3D1B656E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7210599" w14:textId="6A7D95B8" w:rsidR="00C57519" w:rsidRDefault="00C57519" w:rsidP="00350AC7"/>
        </w:tc>
      </w:tr>
      <w:tr w:rsidR="00C57519" w14:paraId="66EE74AF" w14:textId="28E09D38" w:rsidTr="00C57519">
        <w:tc>
          <w:tcPr>
            <w:tcW w:w="435" w:type="dxa"/>
          </w:tcPr>
          <w:p w14:paraId="1AC20A2B" w14:textId="06EB36AE" w:rsidR="00C57519" w:rsidRDefault="00C57519" w:rsidP="00350AC7">
            <w:r>
              <w:t>0</w:t>
            </w:r>
          </w:p>
        </w:tc>
        <w:tc>
          <w:tcPr>
            <w:tcW w:w="435" w:type="dxa"/>
          </w:tcPr>
          <w:p w14:paraId="210CE239" w14:textId="089D533B" w:rsidR="00C57519" w:rsidRDefault="00C57519" w:rsidP="00350AC7">
            <w:r>
              <w:t>0</w:t>
            </w:r>
          </w:p>
        </w:tc>
        <w:tc>
          <w:tcPr>
            <w:tcW w:w="330" w:type="dxa"/>
          </w:tcPr>
          <w:p w14:paraId="064F6CF1" w14:textId="10B7DA8F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right w:val="single" w:sz="4" w:space="0" w:color="auto"/>
            </w:tcBorders>
          </w:tcPr>
          <w:p w14:paraId="301310ED" w14:textId="2E0AA9BD" w:rsidR="00C57519" w:rsidRDefault="00C57519" w:rsidP="00350AC7">
            <w:r>
              <w:t>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729AB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6B20FA5C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694EB1C9" w14:textId="341029D1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6B7F9544" w14:textId="0BF5A1D9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1B52EA81" w14:textId="5E7938A9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BFC30A1" w14:textId="7A8A00F0" w:rsidR="00C57519" w:rsidRDefault="00C57519" w:rsidP="00350AC7"/>
        </w:tc>
      </w:tr>
      <w:tr w:rsidR="00C57519" w14:paraId="10518B51" w14:textId="24E26EAD" w:rsidTr="00C57519">
        <w:tc>
          <w:tcPr>
            <w:tcW w:w="435" w:type="dxa"/>
          </w:tcPr>
          <w:p w14:paraId="64FF3F47" w14:textId="7DF82A89" w:rsidR="00C57519" w:rsidRDefault="00C57519" w:rsidP="00350AC7">
            <w:r>
              <w:t>0</w:t>
            </w:r>
          </w:p>
        </w:tc>
        <w:tc>
          <w:tcPr>
            <w:tcW w:w="435" w:type="dxa"/>
          </w:tcPr>
          <w:p w14:paraId="2F2B819A" w14:textId="168EC3BF" w:rsidR="00C57519" w:rsidRDefault="00C57519" w:rsidP="00350AC7">
            <w:r>
              <w:t>1</w:t>
            </w:r>
          </w:p>
        </w:tc>
        <w:tc>
          <w:tcPr>
            <w:tcW w:w="330" w:type="dxa"/>
          </w:tcPr>
          <w:p w14:paraId="3317BF9F" w14:textId="78484EA0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right w:val="single" w:sz="4" w:space="0" w:color="auto"/>
            </w:tcBorders>
          </w:tcPr>
          <w:p w14:paraId="311F05F6" w14:textId="6A1E8D00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CA7084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6629BD87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27FCA0B" w14:textId="6B31878B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24F1F996" w14:textId="0B074F74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AED5910" w14:textId="188E44CC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1DBCA2B0" w14:textId="56FB1F51" w:rsidR="00C57519" w:rsidRDefault="00C57519" w:rsidP="00350AC7"/>
        </w:tc>
      </w:tr>
      <w:tr w:rsidR="00C57519" w14:paraId="7098ADFB" w14:textId="68BA0A7C" w:rsidTr="00C57519">
        <w:tc>
          <w:tcPr>
            <w:tcW w:w="435" w:type="dxa"/>
          </w:tcPr>
          <w:p w14:paraId="235A61D1" w14:textId="3484B3CB" w:rsidR="00C57519" w:rsidRDefault="00C57519" w:rsidP="00350AC7">
            <w:r>
              <w:t>1</w:t>
            </w:r>
          </w:p>
        </w:tc>
        <w:tc>
          <w:tcPr>
            <w:tcW w:w="435" w:type="dxa"/>
          </w:tcPr>
          <w:p w14:paraId="5D675C07" w14:textId="61F24D7C" w:rsidR="00C57519" w:rsidRDefault="00C57519" w:rsidP="00350AC7">
            <w:r>
              <w:t>0</w:t>
            </w:r>
          </w:p>
        </w:tc>
        <w:tc>
          <w:tcPr>
            <w:tcW w:w="330" w:type="dxa"/>
          </w:tcPr>
          <w:p w14:paraId="61424EDC" w14:textId="08FD568D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right w:val="single" w:sz="4" w:space="0" w:color="auto"/>
            </w:tcBorders>
          </w:tcPr>
          <w:p w14:paraId="47D8315A" w14:textId="311434EF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E3D81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6EFF9924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66192DA" w14:textId="6A58E2BF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21FF41A6" w14:textId="6B76C49C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5E552026" w14:textId="7200C129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4311B00" w14:textId="7E7EB791" w:rsidR="00C57519" w:rsidRDefault="00C57519" w:rsidP="00350AC7"/>
        </w:tc>
      </w:tr>
      <w:tr w:rsidR="00C57519" w14:paraId="2E265FB3" w14:textId="2AE5B4AE" w:rsidTr="00C57519">
        <w:tc>
          <w:tcPr>
            <w:tcW w:w="435" w:type="dxa"/>
          </w:tcPr>
          <w:p w14:paraId="03AA26C1" w14:textId="1132224F" w:rsidR="00C57519" w:rsidRDefault="00C57519" w:rsidP="00350AC7">
            <w:r>
              <w:t>1</w:t>
            </w:r>
          </w:p>
        </w:tc>
        <w:tc>
          <w:tcPr>
            <w:tcW w:w="435" w:type="dxa"/>
          </w:tcPr>
          <w:p w14:paraId="319D64C0" w14:textId="4B5AE0BA" w:rsidR="00C57519" w:rsidRDefault="00C57519" w:rsidP="00350AC7">
            <w:r>
              <w:t>1</w:t>
            </w:r>
          </w:p>
        </w:tc>
        <w:tc>
          <w:tcPr>
            <w:tcW w:w="330" w:type="dxa"/>
          </w:tcPr>
          <w:p w14:paraId="7E2EDAC9" w14:textId="786C29F7" w:rsidR="00C57519" w:rsidRDefault="00C57519" w:rsidP="00350AC7">
            <w:r>
              <w:t>1</w:t>
            </w:r>
          </w:p>
        </w:tc>
        <w:tc>
          <w:tcPr>
            <w:tcW w:w="355" w:type="dxa"/>
            <w:tcBorders>
              <w:right w:val="single" w:sz="4" w:space="0" w:color="auto"/>
            </w:tcBorders>
          </w:tcPr>
          <w:p w14:paraId="668C4455" w14:textId="6F3F78EE" w:rsidR="00C57519" w:rsidRDefault="00C57519" w:rsidP="00350AC7">
            <w:r>
              <w:t>-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DAC78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2E31A4DA" w14:textId="77777777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50EA5B3" w14:textId="5EA2FF86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330F4C08" w14:textId="284B8A8A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7BA0E31C" w14:textId="58864B9B" w:rsidR="00C57519" w:rsidRDefault="00C57519" w:rsidP="00350AC7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9513D58" w14:textId="02BF2FFE" w:rsidR="00C57519" w:rsidRDefault="00C57519" w:rsidP="00350AC7"/>
        </w:tc>
      </w:tr>
    </w:tbl>
    <w:p w14:paraId="322AA3EE" w14:textId="38513079" w:rsidR="00C57519" w:rsidRDefault="00C57519" w:rsidP="00350AC7"/>
    <w:p w14:paraId="1DBD698D" w14:textId="0CC63958" w:rsidR="009427CD" w:rsidRDefault="009427CD" w:rsidP="00350AC7">
      <w:r>
        <w:t xml:space="preserve">Z tabelki </w:t>
      </w:r>
      <w:proofErr w:type="spellStart"/>
      <w:r>
        <w:t>Karnaugh</w:t>
      </w:r>
      <w:proofErr w:type="spellEnd"/>
      <w:r>
        <w:t xml:space="preserve"> dostajemy równanie:</w:t>
      </w:r>
    </w:p>
    <w:p w14:paraId="2B92A901" w14:textId="6364BF55" w:rsidR="009427CD" w:rsidRPr="009427CD" w:rsidRDefault="009427CD" w:rsidP="00350A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acc>
            </m:e>
          </m:acc>
        </m:oMath>
      </m:oMathPara>
    </w:p>
    <w:p w14:paraId="2B0CFE5D" w14:textId="2EE0DEFF" w:rsidR="009427CD" w:rsidRDefault="009427CD" w:rsidP="00350AC7">
      <w:pPr>
        <w:rPr>
          <w:rFonts w:eastAsiaTheme="minorEastAsia"/>
        </w:rPr>
      </w:pPr>
      <w:r>
        <w:rPr>
          <w:rFonts w:eastAsiaTheme="minorEastAsia"/>
        </w:rPr>
        <w:t>W tym momencie posiadamy już wszystkie potrzebne informacje i schemat układu wygląda tak:</w:t>
      </w:r>
    </w:p>
    <w:p w14:paraId="03D795E3" w14:textId="5CCB3F7F" w:rsidR="009427CD" w:rsidRPr="007330EF" w:rsidRDefault="009427CD" w:rsidP="00350AC7">
      <w:r>
        <w:rPr>
          <w:noProof/>
          <w:lang w:val="en-US"/>
        </w:rPr>
        <w:drawing>
          <wp:inline distT="0" distB="0" distL="0" distR="0" wp14:anchorId="7C4FCDBD" wp14:editId="37BD8CDD">
            <wp:extent cx="5731510" cy="4085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B051" w14:textId="3C0553BC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Wnioski</w:t>
      </w:r>
    </w:p>
    <w:p w14:paraId="099D7D0C" w14:textId="77777777" w:rsidR="009427CD" w:rsidRDefault="009427CD" w:rsidP="009427CD">
      <w:r>
        <w:t>Układ, dla którego wykonana została synteza, został podłączony na zajęciach i działał.</w:t>
      </w:r>
    </w:p>
    <w:p w14:paraId="336A21BF" w14:textId="77777777" w:rsidR="009427CD" w:rsidRPr="009427CD" w:rsidRDefault="009427CD" w:rsidP="009427CD"/>
    <w:p w14:paraId="0CCFE22D" w14:textId="1E249903" w:rsidR="0038208D" w:rsidRDefault="0038208D" w:rsidP="0038208D"/>
    <w:p w14:paraId="7D0ED88F" w14:textId="77777777" w:rsidR="0038208D" w:rsidRPr="0038208D" w:rsidRDefault="0038208D" w:rsidP="0038208D">
      <w:bookmarkStart w:id="0" w:name="_GoBack"/>
      <w:bookmarkEnd w:id="0"/>
    </w:p>
    <w:sectPr w:rsidR="0038208D" w:rsidRPr="0038208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7826F" w14:textId="77777777" w:rsidR="00863B11" w:rsidRDefault="00863B11" w:rsidP="00681202">
      <w:pPr>
        <w:spacing w:after="0" w:line="240" w:lineRule="auto"/>
      </w:pPr>
      <w:r>
        <w:separator/>
      </w:r>
    </w:p>
  </w:endnote>
  <w:endnote w:type="continuationSeparator" w:id="0">
    <w:p w14:paraId="15DCE4D6" w14:textId="77777777" w:rsidR="00863B11" w:rsidRDefault="00863B11" w:rsidP="0068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2413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CD78E" w14:textId="3F74EA6A" w:rsidR="00681202" w:rsidRDefault="006812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E0ADC5" w14:textId="77777777" w:rsidR="00681202" w:rsidRDefault="00681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8FC71" w14:textId="77777777" w:rsidR="00863B11" w:rsidRDefault="00863B11" w:rsidP="00681202">
      <w:pPr>
        <w:spacing w:after="0" w:line="240" w:lineRule="auto"/>
      </w:pPr>
      <w:r>
        <w:separator/>
      </w:r>
    </w:p>
  </w:footnote>
  <w:footnote w:type="continuationSeparator" w:id="0">
    <w:p w14:paraId="16B3818A" w14:textId="77777777" w:rsidR="00863B11" w:rsidRDefault="00863B11" w:rsidP="0068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5582B"/>
    <w:multiLevelType w:val="hybridMultilevel"/>
    <w:tmpl w:val="54EC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65C58"/>
    <w:multiLevelType w:val="hybridMultilevel"/>
    <w:tmpl w:val="FA066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09520C"/>
    <w:rsid w:val="0022009C"/>
    <w:rsid w:val="002A6C29"/>
    <w:rsid w:val="00316FF3"/>
    <w:rsid w:val="00350AC7"/>
    <w:rsid w:val="0038208D"/>
    <w:rsid w:val="00386745"/>
    <w:rsid w:val="003E3197"/>
    <w:rsid w:val="004D0027"/>
    <w:rsid w:val="0051787C"/>
    <w:rsid w:val="005825DE"/>
    <w:rsid w:val="00625F29"/>
    <w:rsid w:val="00681202"/>
    <w:rsid w:val="007330EF"/>
    <w:rsid w:val="007857F3"/>
    <w:rsid w:val="007B2EB7"/>
    <w:rsid w:val="007B682A"/>
    <w:rsid w:val="00863B11"/>
    <w:rsid w:val="008832D2"/>
    <w:rsid w:val="008B0B0B"/>
    <w:rsid w:val="009427CD"/>
    <w:rsid w:val="009A52B0"/>
    <w:rsid w:val="00A779EF"/>
    <w:rsid w:val="00B90A3E"/>
    <w:rsid w:val="00C148E8"/>
    <w:rsid w:val="00C57519"/>
    <w:rsid w:val="00CC1F53"/>
    <w:rsid w:val="00D21DD6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B2EB7"/>
    <w:rPr>
      <w:color w:val="808080"/>
    </w:rPr>
  </w:style>
  <w:style w:type="paragraph" w:styleId="ListParagraph">
    <w:name w:val="List Paragraph"/>
    <w:basedOn w:val="Normal"/>
    <w:uiPriority w:val="34"/>
    <w:qFormat/>
    <w:rsid w:val="00942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202"/>
  </w:style>
  <w:style w:type="paragraph" w:styleId="Footer">
    <w:name w:val="footer"/>
    <w:basedOn w:val="Normal"/>
    <w:link w:val="FooterChar"/>
    <w:uiPriority w:val="99"/>
    <w:unhideWhenUsed/>
    <w:rsid w:val="0068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76"/>
    <w:rsid w:val="00427C9A"/>
    <w:rsid w:val="0096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F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7</cp:revision>
  <dcterms:created xsi:type="dcterms:W3CDTF">2016-12-20T20:57:00Z</dcterms:created>
  <dcterms:modified xsi:type="dcterms:W3CDTF">2016-12-21T11:55:00Z</dcterms:modified>
</cp:coreProperties>
</file>