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200160a83d5482e" /><Relationship Type="http://schemas.openxmlformats.org/package/2006/relationships/metadata/core-properties" Target="/package/services/metadata/core-properties/7220e24c1a90471498617b8739e62835.psmdcp" Id="Rf1f4abe18b7d481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E445ABD" w:rsidRDefault="00000000" w14:paraId="00000001">
      <w:pPr>
        <w:rPr>
          <w:b w:val="1"/>
          <w:bCs w:val="1"/>
          <w:sz w:val="22"/>
          <w:szCs w:val="22"/>
        </w:rPr>
      </w:pPr>
      <w:proofErr w:type="spellStart"/>
      <w:r w:rsidRPr="2E445ABD" w:rsidR="2E445ABD">
        <w:rPr>
          <w:b w:val="1"/>
          <w:bCs w:val="1"/>
          <w:sz w:val="22"/>
          <w:szCs w:val="22"/>
        </w:rPr>
        <w:t>Covid_objective</w:t>
      </w:r>
      <w:proofErr w:type="spellEnd"/>
    </w:p>
    <w:p w:rsidRPr="00000000" w:rsidR="00000000" w:rsidDel="00000000" w:rsidP="2E445ABD" w:rsidRDefault="00000000" w14:paraId="00000002">
      <w:pPr>
        <w:rPr>
          <w:b w:val="1"/>
          <w:bCs w:val="1"/>
          <w:sz w:val="22"/>
          <w:szCs w:val="22"/>
        </w:rPr>
      </w:pPr>
    </w:p>
    <w:p w:rsidRPr="00000000" w:rsidR="00000000" w:rsidDel="00000000" w:rsidP="2E445ABD" w:rsidRDefault="00000000" w14:paraId="00000003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En las PASADAS DOS SEMANAS, ¿has </w:t>
      </w:r>
      <w:proofErr w:type="spellStart"/>
      <w:r w:rsidRPr="2E445ABD" w:rsidR="2E445ABD">
        <w:rPr>
          <w:sz w:val="22"/>
          <w:szCs w:val="22"/>
        </w:rPr>
        <w:t>tenido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algunos</w:t>
      </w:r>
      <w:proofErr w:type="spellEnd"/>
      <w:r w:rsidRPr="2E445ABD" w:rsidR="2E445ABD">
        <w:rPr>
          <w:sz w:val="22"/>
          <w:szCs w:val="22"/>
        </w:rPr>
        <w:t xml:space="preserve"> de los </w:t>
      </w:r>
      <w:proofErr w:type="spellStart"/>
      <w:r w:rsidRPr="2E445ABD" w:rsidR="2E445ABD">
        <w:rPr>
          <w:sz w:val="22"/>
          <w:szCs w:val="22"/>
        </w:rPr>
        <w:t>siguientes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síntomas</w:t>
      </w:r>
      <w:proofErr w:type="spellEnd"/>
      <w:r w:rsidRPr="2E445ABD" w:rsidR="2E445ABD">
        <w:rPr>
          <w:sz w:val="22"/>
          <w:szCs w:val="22"/>
        </w:rPr>
        <w:t xml:space="preserve">? (Por favor </w:t>
      </w:r>
      <w:proofErr w:type="spellStart"/>
      <w:r w:rsidRPr="2E445ABD" w:rsidR="2E445ABD">
        <w:rPr>
          <w:sz w:val="22"/>
          <w:szCs w:val="22"/>
        </w:rPr>
        <w:t>marca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todo</w:t>
      </w:r>
      <w:proofErr w:type="spellEnd"/>
      <w:r w:rsidRPr="2E445ABD" w:rsidR="2E445ABD">
        <w:rPr>
          <w:sz w:val="22"/>
          <w:szCs w:val="22"/>
        </w:rPr>
        <w:t xml:space="preserve"> lo que se </w:t>
      </w:r>
      <w:proofErr w:type="spellStart"/>
      <w:r w:rsidRPr="2E445ABD" w:rsidR="2E445ABD">
        <w:rPr>
          <w:sz w:val="22"/>
          <w:szCs w:val="22"/>
        </w:rPr>
        <w:t>aplica</w:t>
      </w:r>
      <w:proofErr w:type="spellEnd"/>
      <w:r w:rsidRPr="2E445ABD" w:rsidR="2E445ABD">
        <w:rPr>
          <w:sz w:val="22"/>
          <w:szCs w:val="22"/>
        </w:rPr>
        <w:t>).</w:t>
      </w:r>
    </w:p>
    <w:p w:rsidRPr="00000000" w:rsidR="00000000" w:rsidDel="00000000" w:rsidP="2E445ABD" w:rsidRDefault="00000000" w14:paraId="00000004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La </w:t>
      </w:r>
      <w:proofErr w:type="spellStart"/>
      <w:r w:rsidRPr="2E445ABD" w:rsidR="2E445ABD">
        <w:rPr>
          <w:sz w:val="22"/>
          <w:szCs w:val="22"/>
        </w:rPr>
        <w:t>fiebre</w:t>
      </w:r>
      <w:proofErr w:type="spellEnd"/>
    </w:p>
    <w:p w:rsidRPr="00000000" w:rsidR="00000000" w:rsidDel="00000000" w:rsidP="2E445ABD" w:rsidRDefault="00000000" w14:paraId="00000005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proofErr w:type="spellStart"/>
      <w:r w:rsidRPr="2E445ABD" w:rsidR="2E445ABD">
        <w:rPr>
          <w:sz w:val="22"/>
          <w:szCs w:val="22"/>
        </w:rPr>
        <w:t>Tos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seca</w:t>
      </w:r>
      <w:proofErr w:type="spellEnd"/>
    </w:p>
    <w:p w:rsidRPr="00000000" w:rsidR="00000000" w:rsidDel="00000000" w:rsidP="2E445ABD" w:rsidRDefault="00000000" w14:paraId="00000006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La </w:t>
      </w:r>
      <w:proofErr w:type="spellStart"/>
      <w:r w:rsidRPr="2E445ABD" w:rsidR="2E445ABD">
        <w:rPr>
          <w:sz w:val="22"/>
          <w:szCs w:val="22"/>
        </w:rPr>
        <w:t>fatiga</w:t>
      </w:r>
      <w:proofErr w:type="spellEnd"/>
    </w:p>
    <w:p w:rsidRPr="00000000" w:rsidR="00000000" w:rsidDel="00000000" w:rsidP="2E445ABD" w:rsidRDefault="00000000" w14:paraId="00000007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Falta de </w:t>
      </w:r>
      <w:proofErr w:type="spellStart"/>
      <w:r w:rsidRPr="2E445ABD" w:rsidR="2E445ABD">
        <w:rPr>
          <w:sz w:val="22"/>
          <w:szCs w:val="22"/>
        </w:rPr>
        <w:t>aliento</w:t>
      </w:r>
      <w:proofErr w:type="spellEnd"/>
    </w:p>
    <w:p w:rsidRPr="00000000" w:rsidR="00000000" w:rsidDel="00000000" w:rsidP="2E445ABD" w:rsidRDefault="00000000" w14:paraId="0000000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El dolor de cabeza</w:t>
      </w:r>
    </w:p>
    <w:p w:rsidRPr="00000000" w:rsidR="00000000" w:rsidDel="00000000" w:rsidP="2E445ABD" w:rsidRDefault="00000000" w14:paraId="00000009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El dolor de </w:t>
      </w:r>
      <w:proofErr w:type="spellStart"/>
      <w:r w:rsidRPr="2E445ABD" w:rsidR="2E445ABD">
        <w:rPr>
          <w:sz w:val="22"/>
          <w:szCs w:val="22"/>
        </w:rPr>
        <w:t>músculo</w:t>
      </w:r>
      <w:proofErr w:type="spellEnd"/>
      <w:r w:rsidRPr="2E445ABD" w:rsidR="2E445ABD">
        <w:rPr>
          <w:sz w:val="22"/>
          <w:szCs w:val="22"/>
        </w:rPr>
        <w:t xml:space="preserve"> o </w:t>
      </w:r>
      <w:proofErr w:type="spellStart"/>
      <w:r w:rsidRPr="2E445ABD" w:rsidR="2E445ABD">
        <w:rPr>
          <w:sz w:val="22"/>
          <w:szCs w:val="22"/>
        </w:rPr>
        <w:t>articulación</w:t>
      </w:r>
      <w:proofErr w:type="spellEnd"/>
    </w:p>
    <w:p w:rsidRPr="00000000" w:rsidR="00000000" w:rsidDel="00000000" w:rsidP="2E445ABD" w:rsidRDefault="00000000" w14:paraId="0000000A">
      <w:pPr>
        <w:numPr>
          <w:ilvl w:val="0"/>
          <w:numId w:val="3"/>
        </w:numPr>
        <w:ind w:left="720" w:hanging="36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El de </w:t>
      </w:r>
      <w:proofErr w:type="spellStart"/>
      <w:r w:rsidRPr="2E445ABD" w:rsidR="2E445ABD">
        <w:rPr>
          <w:sz w:val="22"/>
          <w:szCs w:val="22"/>
        </w:rPr>
        <w:t>garganta</w:t>
      </w:r>
      <w:proofErr w:type="spellEnd"/>
    </w:p>
    <w:p w:rsidRPr="00000000" w:rsidR="00000000" w:rsidDel="00000000" w:rsidP="2E445ABD" w:rsidRDefault="00000000" w14:paraId="0000000B">
      <w:pPr>
        <w:numPr>
          <w:ilvl w:val="0"/>
          <w:numId w:val="3"/>
        </w:numPr>
        <w:ind w:left="720" w:hanging="360"/>
        <w:rPr>
          <w:sz w:val="22"/>
          <w:szCs w:val="22"/>
        </w:rPr>
      </w:pPr>
      <w:proofErr w:type="spellStart"/>
      <w:r w:rsidRPr="2E445ABD" w:rsidR="2E445ABD">
        <w:rPr>
          <w:sz w:val="22"/>
          <w:szCs w:val="22"/>
        </w:rPr>
        <w:t>Náuseas</w:t>
      </w:r>
      <w:proofErr w:type="spellEnd"/>
      <w:r w:rsidRPr="2E445ABD" w:rsidR="2E445ABD">
        <w:rPr>
          <w:sz w:val="22"/>
          <w:szCs w:val="22"/>
        </w:rPr>
        <w:t xml:space="preserve"> o </w:t>
      </w:r>
      <w:proofErr w:type="spellStart"/>
      <w:r w:rsidRPr="2E445ABD" w:rsidR="2E445ABD">
        <w:rPr>
          <w:sz w:val="22"/>
          <w:szCs w:val="22"/>
        </w:rPr>
        <w:t>vómitos</w:t>
      </w:r>
      <w:proofErr w:type="spellEnd"/>
    </w:p>
    <w:p w:rsidR="370E95C3" w:rsidP="370E95C3" w:rsidRDefault="370E95C3" w14:paraId="66EE9164" w14:textId="26C82A12">
      <w:pPr>
        <w:pStyle w:val="Normal"/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Pr="2E445ABD" w:rsidR="2E445ABD">
        <w:rPr>
          <w:sz w:val="22"/>
          <w:szCs w:val="22"/>
        </w:rPr>
        <w:t>Diarrea</w:t>
      </w:r>
      <w:proofErr w:type="spellEnd"/>
    </w:p>
    <w:p w:rsidRPr="00000000" w:rsidR="00000000" w:rsidDel="00000000" w:rsidP="2E445ABD" w:rsidRDefault="00000000" w14:paraId="0000000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Los escalofríos</w:t>
      </w:r>
    </w:p>
    <w:p w:rsidRPr="00000000" w:rsidR="00000000" w:rsidDel="00000000" w:rsidP="2E445ABD" w:rsidRDefault="00000000" w14:paraId="0000000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Congestión nasal</w:t>
      </w:r>
    </w:p>
    <w:p w:rsidRPr="00000000" w:rsidR="00000000" w:rsidDel="00000000" w:rsidP="2E445ABD" w:rsidRDefault="00000000" w14:paraId="0000000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Tos mojado (moco de los pulmones)</w:t>
      </w:r>
    </w:p>
    <w:p w:rsidRPr="00000000" w:rsidR="00000000" w:rsidDel="00000000" w:rsidP="2E445ABD" w:rsidRDefault="00000000" w14:paraId="0000000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Perdida de olor o saber</w:t>
      </w:r>
    </w:p>
    <w:p w:rsidRPr="00000000" w:rsidR="00000000" w:rsidDel="00000000" w:rsidP="2E445ABD" w:rsidRDefault="00000000" w14:paraId="0000001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Otro (por favor describe)</w:t>
      </w:r>
    </w:p>
    <w:p w:rsidRPr="00000000" w:rsidR="00000000" w:rsidDel="00000000" w:rsidP="2E445ABD" w:rsidRDefault="00000000" w14:paraId="00000011">
      <w:pPr>
        <w:rPr>
          <w:sz w:val="22"/>
          <w:szCs w:val="22"/>
        </w:rPr>
      </w:pPr>
    </w:p>
    <w:p w:rsidRPr="00000000" w:rsidR="00000000" w:rsidDel="00000000" w:rsidP="2E445ABD" w:rsidRDefault="00000000" w14:paraId="00000012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¿Alguna vez ha sido probado por COVID-19 por un doctor profesional?</w:t>
      </w:r>
    </w:p>
    <w:p w:rsidRPr="00000000" w:rsidR="00000000" w:rsidDel="00000000" w:rsidP="2E445ABD" w:rsidRDefault="00000000" w14:paraId="00000013">
      <w:pPr>
        <w:rPr>
          <w:sz w:val="22"/>
          <w:szCs w:val="22"/>
        </w:rPr>
      </w:pPr>
    </w:p>
    <w:p w:rsidRPr="00000000" w:rsidR="00000000" w:rsidDel="00000000" w:rsidP="2E445ABD" w:rsidRDefault="00000000" w14:paraId="00000014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¿Usted o algun familiar, alguna vez ha sido puesto en cuarentena en casa por un médico profesional (doctor o enfermero) debido a un posible diagnóstico por el COVID-19?</w:t>
      </w:r>
    </w:p>
    <w:p w:rsidRPr="00000000" w:rsidR="00000000" w:rsidDel="00000000" w:rsidP="2E445ABD" w:rsidRDefault="00000000" w14:paraId="00000015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(Esto NO es lo mismo que ser ordenado por un alcalde o gobernador para qué usted se refuge en su lugar(casa).</w:t>
      </w:r>
    </w:p>
    <w:p w:rsidRPr="00000000" w:rsidR="00000000" w:rsidDel="00000000" w:rsidP="2E445ABD" w:rsidRDefault="00000000" w14:paraId="00000016">
      <w:pPr>
        <w:rPr>
          <w:sz w:val="22"/>
          <w:szCs w:val="22"/>
        </w:rPr>
      </w:pPr>
    </w:p>
    <w:p w:rsidRPr="00000000" w:rsidR="00000000" w:rsidDel="00000000" w:rsidP="2E445ABD" w:rsidRDefault="00000000" w14:paraId="00000017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¿Por cuánto tiempo?</w:t>
      </w:r>
    </w:p>
    <w:p w:rsidRPr="00000000" w:rsidR="00000000" w:rsidDel="00000000" w:rsidP="2E445ABD" w:rsidRDefault="00000000" w14:paraId="00000018">
      <w:pPr>
        <w:rPr>
          <w:sz w:val="22"/>
          <w:szCs w:val="22"/>
        </w:rPr>
      </w:pPr>
    </w:p>
    <w:p w:rsidRPr="00000000" w:rsidR="00000000" w:rsidDel="00000000" w:rsidP="2E445ABD" w:rsidRDefault="00000000" w14:paraId="00000019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¿Alguna vez ha sido hospitalizado debido al COVID-19?</w:t>
      </w:r>
    </w:p>
    <w:p w:rsidRPr="00000000" w:rsidR="00000000" w:rsidDel="00000000" w:rsidP="2E445ABD" w:rsidRDefault="00000000" w14:paraId="0000001A">
      <w:pPr>
        <w:rPr>
          <w:sz w:val="22"/>
          <w:szCs w:val="22"/>
        </w:rPr>
      </w:pPr>
    </w:p>
    <w:p w:rsidRPr="00000000" w:rsidR="00000000" w:rsidDel="00000000" w:rsidP="2E445ABD" w:rsidRDefault="00000000" w14:paraId="0000001B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¿Por cuánto tiempo?</w:t>
      </w:r>
    </w:p>
    <w:p w:rsidRPr="00000000" w:rsidR="00000000" w:rsidDel="00000000" w:rsidP="2E445ABD" w:rsidRDefault="00000000" w14:paraId="0000001C">
      <w:pPr>
        <w:rPr>
          <w:sz w:val="22"/>
          <w:szCs w:val="22"/>
        </w:rPr>
      </w:pPr>
    </w:p>
    <w:p w:rsidRPr="00000000" w:rsidR="00000000" w:rsidDel="00000000" w:rsidP="2E445ABD" w:rsidRDefault="00000000" w14:paraId="0000001D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¿Conoce alguien personalmente que ha sido diagnosticado (cualquiera con un examen o por un médico profesional) con COVID-19?</w:t>
      </w:r>
    </w:p>
    <w:p w:rsidRPr="00000000" w:rsidR="00000000" w:rsidDel="00000000" w:rsidP="2E445ABD" w:rsidRDefault="00000000" w14:paraId="0000001E">
      <w:pPr>
        <w:rPr>
          <w:sz w:val="22"/>
          <w:szCs w:val="22"/>
        </w:rPr>
      </w:pPr>
    </w:p>
    <w:p w:rsidRPr="00000000" w:rsidR="00000000" w:rsidDel="00000000" w:rsidP="2E445ABD" w:rsidRDefault="00000000" w14:paraId="0000001F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¿Cuántos personas?</w:t>
      </w:r>
    </w:p>
    <w:p w:rsidRPr="00000000" w:rsidR="00000000" w:rsidDel="00000000" w:rsidP="2E445ABD" w:rsidRDefault="00000000" w14:paraId="00000020">
      <w:pPr>
        <w:rPr>
          <w:sz w:val="22"/>
          <w:szCs w:val="22"/>
        </w:rPr>
      </w:pPr>
    </w:p>
    <w:p w:rsidRPr="00000000" w:rsidR="00000000" w:rsidDel="00000000" w:rsidP="2E445ABD" w:rsidRDefault="00000000" w14:paraId="00000021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¿Cuál era su relación a ellos? (maestro, abuela, amiga, vecino, etc.)</w:t>
      </w:r>
    </w:p>
    <w:p w:rsidRPr="00000000" w:rsidR="00000000" w:rsidDel="00000000" w:rsidP="2E445ABD" w:rsidRDefault="00000000" w14:paraId="00000022">
      <w:pPr>
        <w:rPr>
          <w:sz w:val="22"/>
          <w:szCs w:val="22"/>
        </w:rPr>
      </w:pPr>
    </w:p>
    <w:p w:rsidRPr="00000000" w:rsidR="00000000" w:rsidDel="00000000" w:rsidP="2E445ABD" w:rsidRDefault="00000000" w14:paraId="00000023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¿Cuántos de ellos viven en su casa?</w:t>
      </w:r>
    </w:p>
    <w:p w:rsidRPr="00000000" w:rsidR="00000000" w:rsidDel="00000000" w:rsidP="2E445ABD" w:rsidRDefault="00000000" w14:paraId="00000024">
      <w:pPr>
        <w:rPr>
          <w:sz w:val="22"/>
          <w:szCs w:val="22"/>
        </w:rPr>
      </w:pPr>
    </w:p>
    <w:p w:rsidRPr="00000000" w:rsidR="00000000" w:rsidDel="00000000" w:rsidP="2E445ABD" w:rsidRDefault="00000000" w14:paraId="00000025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¿Conoce alguien personalmente que ha sido hospitalizado debido a COVID-19?</w:t>
      </w:r>
    </w:p>
    <w:p w:rsidRPr="00000000" w:rsidR="00000000" w:rsidDel="00000000" w:rsidP="2E445ABD" w:rsidRDefault="00000000" w14:paraId="00000026">
      <w:pPr>
        <w:rPr>
          <w:sz w:val="22"/>
          <w:szCs w:val="22"/>
        </w:rPr>
      </w:pPr>
    </w:p>
    <w:p w:rsidRPr="00000000" w:rsidR="00000000" w:rsidDel="00000000" w:rsidP="2E445ABD" w:rsidRDefault="00000000" w14:paraId="00000027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¿Cuántos de ellos viven en su casa?</w:t>
      </w:r>
    </w:p>
    <w:p w:rsidRPr="00000000" w:rsidR="00000000" w:rsidDel="00000000" w:rsidP="2E445ABD" w:rsidRDefault="00000000" w14:paraId="00000028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¿Conoce alguien personalmente que murió debido a COVID-19?</w:t>
      </w:r>
    </w:p>
    <w:p w:rsidRPr="00000000" w:rsidR="00000000" w:rsidDel="00000000" w:rsidP="2E445ABD" w:rsidRDefault="00000000" w14:paraId="00000029">
      <w:pPr>
        <w:rPr>
          <w:sz w:val="22"/>
          <w:szCs w:val="22"/>
        </w:rPr>
      </w:pPr>
    </w:p>
    <w:p w:rsidRPr="00000000" w:rsidR="00000000" w:rsidDel="00000000" w:rsidP="2E445ABD" w:rsidRDefault="00000000" w14:paraId="0000002A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¿Cuántas personas?</w:t>
      </w:r>
    </w:p>
    <w:p w:rsidRPr="00000000" w:rsidR="00000000" w:rsidDel="00000000" w:rsidP="2E445ABD" w:rsidRDefault="00000000" w14:paraId="0000002B">
      <w:pPr>
        <w:rPr>
          <w:sz w:val="22"/>
          <w:szCs w:val="22"/>
        </w:rPr>
      </w:pPr>
    </w:p>
    <w:p w:rsidRPr="00000000" w:rsidR="00000000" w:rsidDel="00000000" w:rsidP="2E445ABD" w:rsidRDefault="00000000" w14:paraId="0000002C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¿Cuál era su relación a ellos? (maestro, abuela, amiga, vecino, etc.)</w:t>
      </w:r>
    </w:p>
    <w:p w:rsidRPr="00000000" w:rsidR="00000000" w:rsidDel="00000000" w:rsidP="2E445ABD" w:rsidRDefault="00000000" w14:paraId="0000002D">
      <w:pPr>
        <w:rPr>
          <w:sz w:val="22"/>
          <w:szCs w:val="22"/>
        </w:rPr>
      </w:pPr>
    </w:p>
    <w:p w:rsidRPr="00000000" w:rsidR="00000000" w:rsidDel="00000000" w:rsidP="2E445ABD" w:rsidRDefault="00000000" w14:paraId="0000002E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¿Cuántos de ellos viven en su casa?</w:t>
      </w:r>
    </w:p>
    <w:p w:rsidRPr="00000000" w:rsidR="00000000" w:rsidDel="00000000" w:rsidP="2E445ABD" w:rsidRDefault="00000000" w14:paraId="0000002F">
      <w:pPr>
        <w:rPr>
          <w:sz w:val="22"/>
          <w:szCs w:val="22"/>
        </w:rPr>
      </w:pPr>
    </w:p>
    <w:p w:rsidRPr="00000000" w:rsidR="00000000" w:rsidDel="00000000" w:rsidP="2E445ABD" w:rsidRDefault="00000000" w14:paraId="00000030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¿Su estado emitió una orden para quedarse en casa?</w:t>
      </w:r>
    </w:p>
    <w:p w:rsidRPr="00000000" w:rsidR="00000000" w:rsidDel="00000000" w:rsidP="2E445ABD" w:rsidRDefault="00000000" w14:paraId="00000031">
      <w:pPr>
        <w:rPr>
          <w:sz w:val="22"/>
          <w:szCs w:val="22"/>
        </w:rPr>
      </w:pPr>
    </w:p>
    <w:p w:rsidRPr="00000000" w:rsidR="00000000" w:rsidDel="00000000" w:rsidP="2E445ABD" w:rsidRDefault="00000000" w14:paraId="00000032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¿Se siente preocupado por el COVID-19?</w:t>
      </w:r>
    </w:p>
    <w:p w:rsidRPr="00000000" w:rsidR="00000000" w:rsidDel="00000000" w:rsidP="2E445ABD" w:rsidRDefault="00000000" w14:paraId="00000033">
      <w:pPr>
        <w:rPr>
          <w:sz w:val="22"/>
          <w:szCs w:val="22"/>
        </w:rPr>
      </w:pPr>
    </w:p>
    <w:p w:rsidRPr="00000000" w:rsidR="00000000" w:rsidDel="00000000" w:rsidP="2E445ABD" w:rsidRDefault="00000000" w14:paraId="00000034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En las PASADAS DOS SEMANAS, ¿cuánto ha seguido los restriciones “distanciamiento social” o “refugio en lugar” (por ejemplo ir a una caminata o una carrera, caminar a una mascota, pasar tiempo en su patio trasero, jugar deportes al libre sin contacto con miembros de su familia).</w:t>
      </w:r>
    </w:p>
    <w:p w:rsidRPr="00000000" w:rsidR="00000000" w:rsidDel="00000000" w:rsidP="2E445ABD" w:rsidRDefault="00000000" w14:paraId="00000035">
      <w:pPr>
        <w:rPr>
          <w:sz w:val="22"/>
          <w:szCs w:val="22"/>
        </w:rPr>
      </w:pPr>
    </w:p>
    <w:p w:rsidR="2E445ABD" w:rsidP="2E445ABD" w:rsidRDefault="2E445ABD" w14:paraId="407A5885" w14:textId="3390E761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0, En absoluto, sigo saliendo todo el tiempo</w:t>
      </w:r>
    </w:p>
    <w:p w:rsidR="2E445ABD" w:rsidP="2E445ABD" w:rsidRDefault="2E445ABD" w14:paraId="01366533" w14:textId="24346ABA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Salgo regularmente, pero tomo precauciones (e.g. llevar una mascarilla, distanciamiento social etc.)</w:t>
      </w:r>
    </w:p>
    <w:p w:rsidR="2E445ABD" w:rsidP="2E445ABD" w:rsidRDefault="2E445ABD" w14:paraId="2F1209FC" w14:textId="2173C2CA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Salgo a veces y tomo precauciones (e.g. llevar una mascarilla, distanciamiento social etc.)</w:t>
      </w:r>
    </w:p>
    <w:p w:rsidR="2E445ABD" w:rsidP="2E445ABD" w:rsidRDefault="2E445ABD" w14:paraId="7A6E9A15" w14:textId="138BBFD6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Solo salgo para los esenciales (e.g. los comestibles, pasear al perro)</w:t>
      </w:r>
    </w:p>
    <w:p w:rsidR="2E445ABD" w:rsidP="2E445ABD" w:rsidRDefault="2E445ABD" w14:paraId="23A8ED73" w14:textId="699D5857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4, Rara vez salgo mi casa</w:t>
      </w:r>
    </w:p>
    <w:p w:rsidR="2E445ABD" w:rsidP="2E445ABD" w:rsidRDefault="2E445ABD" w14:paraId="509B1637" w14:textId="1BFA0D79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5, Nunca salgo mi casa</w:t>
      </w:r>
    </w:p>
    <w:p w:rsidR="2E445ABD" w:rsidP="2E445ABD" w:rsidRDefault="2E445ABD" w14:paraId="6F51CC88" w14:textId="67BEB4DC">
      <w:pPr>
        <w:pStyle w:val="Normal"/>
        <w:rPr>
          <w:sz w:val="22"/>
          <w:szCs w:val="22"/>
        </w:rPr>
      </w:pPr>
    </w:p>
    <w:p w:rsidR="2E445ABD" w:rsidP="2E445ABD" w:rsidRDefault="2E445ABD" w14:paraId="3683546A" w14:textId="1A68EEF9">
      <w:pPr>
        <w:spacing w:line="360" w:lineRule="exact"/>
        <w:rPr>
          <w:sz w:val="22"/>
          <w:szCs w:val="22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¿Ha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realizado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algún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cambio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en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su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estilo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de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vida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diario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para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reducir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el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riesgo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debido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a COVID-19?</w:t>
      </w:r>
    </w:p>
    <w:p w:rsidR="2E445ABD" w:rsidP="2E445ABD" w:rsidRDefault="2E445ABD" w14:paraId="7BAE7100" w14:textId="3DB00FE9">
      <w:pPr>
        <w:pStyle w:val="Normal"/>
        <w:spacing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E445ABD" w:rsidP="2E445ABD" w:rsidRDefault="2E445ABD" w14:paraId="660E72EC" w14:textId="53463ECF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¿Por que está haciendo estos cambios?</w:t>
      </w:r>
    </w:p>
    <w:p w:rsidR="2E445ABD" w:rsidP="2E445ABD" w:rsidRDefault="2E445ABD" w14:paraId="3A01B382" w14:textId="7E9D8E3A">
      <w:pPr>
        <w:pStyle w:val="Normal"/>
        <w:spacing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(Por favor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marca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todo</w:t>
      </w:r>
      <w:proofErr w:type="spellEnd"/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lo se aplica)</w:t>
      </w:r>
    </w:p>
    <w:p w:rsidR="2E445ABD" w:rsidP="2E445ABD" w:rsidRDefault="2E445ABD" w14:paraId="40495A38" w14:textId="71B87C68">
      <w:pPr>
        <w:pStyle w:val="Normal"/>
        <w:spacing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E445ABD" w:rsidP="2E445ABD" w:rsidRDefault="2E445ABD" w14:paraId="1C3662B4" w14:textId="7A6B4A01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Pienso que lo puede salvar vidas</w:t>
      </w:r>
    </w:p>
    <w:p w:rsidR="2E445ABD" w:rsidP="2E445ABD" w:rsidRDefault="2E445ABD" w14:paraId="2B072244" w14:textId="33F96ED5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Los funcionarios gubernamentales lo recomiendan o lo requieren.</w:t>
      </w:r>
    </w:p>
    <w:p w:rsidR="2E445ABD" w:rsidP="2E445ABD" w:rsidRDefault="2E445ABD" w14:paraId="47EAEB1D" w14:textId="36E07AE5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Tengo miedo de enfermarme.</w:t>
      </w:r>
    </w:p>
    <w:p w:rsidR="2E445ABD" w:rsidP="2E445ABD" w:rsidRDefault="2E445ABD" w14:paraId="6255D591" w14:textId="15E2D241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4, Me preocupa que pueda enfermar a mi familia o amigos.</w:t>
      </w:r>
    </w:p>
    <w:p w:rsidR="2E445ABD" w:rsidP="2E445ABD" w:rsidRDefault="2E445ABD" w14:paraId="5FA4FAB6" w14:textId="21681593">
      <w:pPr>
        <w:pStyle w:val="Normal"/>
        <w:spacing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5, </w:t>
      </w: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Otro</w:t>
      </w:r>
    </w:p>
    <w:p w:rsidRPr="00000000" w:rsidR="00000000" w:rsidDel="00000000" w:rsidP="2E445ABD" w:rsidRDefault="00000000" w14:paraId="00000037">
      <w:pPr>
        <w:rPr>
          <w:sz w:val="22"/>
          <w:szCs w:val="22"/>
        </w:rPr>
      </w:pPr>
    </w:p>
    <w:p w:rsidR="2E445ABD" w:rsidP="2E445ABD" w:rsidRDefault="2E445ABD" w14:paraId="6BF9C8DA" w14:textId="5B710B2F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¿Con qué frecuencia sale de su casa para realizar actividades permitidas de refugio en el lugar (por ejemplo, ir a caminar o correr, pasear a una mascota, pasar tiempo en su patio trasero, practicar deportes al aire libre sin contacto con los miembros de su hogar)?</w:t>
      </w:r>
    </w:p>
    <w:p w:rsidR="2E445ABD" w:rsidP="2E445ABD" w:rsidRDefault="2E445ABD" w14:paraId="6F84AD28" w14:textId="7D80ADE6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E445ABD" w:rsidP="2E445ABD" w:rsidRDefault="2E445ABD" w14:paraId="2E155741" w14:textId="16F94518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Varias veces al día</w:t>
      </w:r>
    </w:p>
    <w:p w:rsidR="2E445ABD" w:rsidP="2E445ABD" w:rsidRDefault="2E445ABD" w14:paraId="7F2E7098" w14:textId="405694A3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Un vez al día</w:t>
      </w:r>
    </w:p>
    <w:p w:rsidR="2E445ABD" w:rsidP="2E445ABD" w:rsidRDefault="2E445ABD" w14:paraId="42B9168E" w14:textId="22C5D7AA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Cada par de días</w:t>
      </w:r>
    </w:p>
    <w:p w:rsidR="2E445ABD" w:rsidP="2E445ABD" w:rsidRDefault="2E445ABD" w14:paraId="17251143" w14:textId="50121FC6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4, Un vez al semana</w:t>
      </w:r>
    </w:p>
    <w:p w:rsidR="2E445ABD" w:rsidP="2E445ABD" w:rsidRDefault="2E445ABD" w14:paraId="550573BE" w14:textId="43822D3B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5, Menos que un vez al semana</w:t>
      </w:r>
    </w:p>
    <w:p w:rsidR="2E445ABD" w:rsidP="2E445ABD" w:rsidRDefault="2E445ABD" w14:paraId="60D5EA9B" w14:textId="30C47EA3">
      <w:pPr>
        <w:pStyle w:val="Normal"/>
        <w:rPr>
          <w:sz w:val="22"/>
          <w:szCs w:val="22"/>
        </w:rPr>
      </w:pPr>
    </w:p>
    <w:p w:rsidR="2E445ABD" w:rsidP="2E445ABD" w:rsidRDefault="2E445ABD" w14:paraId="3F7B8026" w14:textId="4539835E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</w:t>
      </w:r>
      <w:proofErr w:type="spellStart"/>
      <w:r w:rsidRPr="2E445ABD" w:rsidR="2E445ABD">
        <w:rPr>
          <w:sz w:val="22"/>
          <w:szCs w:val="22"/>
        </w:rPr>
        <w:t>Usted</w:t>
      </w:r>
      <w:proofErr w:type="spellEnd"/>
      <w:r w:rsidRPr="2E445ABD" w:rsidR="2E445ABD">
        <w:rPr>
          <w:sz w:val="22"/>
          <w:szCs w:val="22"/>
        </w:rPr>
        <w:t xml:space="preserve"> no ha </w:t>
      </w:r>
      <w:proofErr w:type="spellStart"/>
      <w:r w:rsidRPr="2E445ABD" w:rsidR="2E445ABD">
        <w:rPr>
          <w:sz w:val="22"/>
          <w:szCs w:val="22"/>
        </w:rPr>
        <w:t>podido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trabajar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debido</w:t>
      </w:r>
      <w:proofErr w:type="spellEnd"/>
      <w:r w:rsidRPr="2E445ABD" w:rsidR="2E445ABD">
        <w:rPr>
          <w:sz w:val="22"/>
          <w:szCs w:val="22"/>
        </w:rPr>
        <w:t xml:space="preserve"> a </w:t>
      </w:r>
      <w:proofErr w:type="spellStart"/>
      <w:r w:rsidRPr="2E445ABD" w:rsidR="2E445ABD">
        <w:rPr>
          <w:sz w:val="22"/>
          <w:szCs w:val="22"/>
        </w:rPr>
        <w:t>cambios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relacionados</w:t>
      </w:r>
      <w:proofErr w:type="spellEnd"/>
      <w:r w:rsidRPr="2E445ABD" w:rsidR="2E445ABD">
        <w:rPr>
          <w:sz w:val="22"/>
          <w:szCs w:val="22"/>
        </w:rPr>
        <w:t xml:space="preserve"> con COVID-19?</w:t>
      </w:r>
    </w:p>
    <w:p w:rsidR="2E445ABD" w:rsidP="2E445ABD" w:rsidRDefault="2E445ABD" w14:paraId="5DFB24D9" w14:textId="17C8D5E0">
      <w:pPr>
        <w:pStyle w:val="Normal"/>
        <w:rPr>
          <w:sz w:val="22"/>
          <w:szCs w:val="22"/>
        </w:rPr>
      </w:pPr>
    </w:p>
    <w:p w:rsidR="2E445ABD" w:rsidP="2E445ABD" w:rsidRDefault="2E445ABD" w14:paraId="5012A141" w14:textId="283F8601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Sí, completamente (e.g., perdió trabajo or no puede Ejecute su negocio)</w:t>
      </w:r>
    </w:p>
    <w:p w:rsidR="2E445ABD" w:rsidP="2E445ABD" w:rsidRDefault="2E445ABD" w14:paraId="44E6CC6C" w14:textId="64444FF9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Sí, parcialmente (e.g., no trabajar, pero sigo está se pagando o puede hacer un poco de trabajo, pero horas reducidas)</w:t>
      </w:r>
    </w:p>
    <w:p w:rsidR="2E445ABD" w:rsidP="2E445ABD" w:rsidRDefault="2E445ABD" w14:paraId="3639CFF4" w14:textId="3530A9F9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No (e.g., todavía es capaz de trabajar la misma cantidad o más, incluso si ahora trabaja a distancia)</w:t>
      </w:r>
    </w:p>
    <w:p w:rsidR="2E445ABD" w:rsidP="2E445ABD" w:rsidRDefault="2E445ABD" w14:paraId="3994A5FC" w14:textId="4E7A67C7">
      <w:pPr>
        <w:pStyle w:val="Normal"/>
        <w:rPr>
          <w:sz w:val="22"/>
          <w:szCs w:val="22"/>
        </w:rPr>
      </w:pPr>
    </w:p>
    <w:p w:rsidRPr="00000000" w:rsidR="00000000" w:rsidDel="00000000" w:rsidP="2E445ABD" w:rsidRDefault="00000000" w14:paraId="00000038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¿Perdió ingresos debido a COVID-19?</w:t>
      </w:r>
    </w:p>
    <w:p w:rsidRPr="00000000" w:rsidR="00000000" w:rsidDel="00000000" w:rsidP="2E445ABD" w:rsidRDefault="00000000" w14:paraId="00000039">
      <w:pPr>
        <w:rPr>
          <w:sz w:val="22"/>
          <w:szCs w:val="22"/>
        </w:rPr>
      </w:pPr>
    </w:p>
    <w:p w:rsidRPr="00000000" w:rsidR="00000000" w:rsidDel="00000000" w:rsidP="2E445ABD" w:rsidRDefault="00000000" w14:paraId="0000003A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En el mes pasado, ¿con qué frecuencia siguiente ha hecho está declaración en su hogar?</w:t>
      </w:r>
    </w:p>
    <w:p w:rsidRPr="00000000" w:rsidR="00000000" w:rsidDel="00000000" w:rsidP="2E445ABD" w:rsidRDefault="00000000" w14:paraId="0000003B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“La comida que compramos ya esta por acabarse y no tenemos dinero para comprar más.” </w:t>
      </w:r>
    </w:p>
    <w:p w:rsidRPr="00000000" w:rsidR="00000000" w:rsidDel="00000000" w:rsidP="2E445ABD" w:rsidRDefault="00000000" w14:paraId="0000003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Nunca cierto</w:t>
      </w:r>
    </w:p>
    <w:p w:rsidRPr="00000000" w:rsidR="00000000" w:rsidDel="00000000" w:rsidP="2E445ABD" w:rsidRDefault="00000000" w14:paraId="0000003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A veces cierto</w:t>
      </w:r>
    </w:p>
    <w:p w:rsidRPr="00000000" w:rsidR="00000000" w:rsidDel="00000000" w:rsidP="2E445ABD" w:rsidRDefault="00000000" w14:paraId="000000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Poco cierto</w:t>
      </w:r>
    </w:p>
    <w:p w:rsidRPr="00000000" w:rsidR="00000000" w:rsidDel="00000000" w:rsidP="2E445ABD" w:rsidRDefault="00000000" w14:paraId="0000003F">
      <w:pPr>
        <w:ind w:left="0" w:firstLine="0"/>
        <w:rPr>
          <w:sz w:val="22"/>
          <w:szCs w:val="22"/>
        </w:rPr>
      </w:pPr>
    </w:p>
    <w:p w:rsidRPr="00000000" w:rsidR="00000000" w:rsidDel="00000000" w:rsidP="2E445ABD" w:rsidRDefault="00000000" w14:paraId="00000040">
      <w:pPr>
        <w:ind w:left="0" w:firstLine="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 ¿Su familia está preocupado sobre el costo de las pruebas o tratamiento para COVID-19?</w:t>
      </w:r>
    </w:p>
    <w:p w:rsidRPr="00000000" w:rsidR="00000000" w:rsidDel="00000000" w:rsidP="2E445ABD" w:rsidRDefault="00000000" w14:paraId="00000041">
      <w:pPr>
        <w:ind w:left="0" w:firstLine="0"/>
        <w:rPr>
          <w:sz w:val="22"/>
          <w:szCs w:val="22"/>
        </w:rPr>
      </w:pPr>
    </w:p>
    <w:p w:rsidRPr="00000000" w:rsidR="00000000" w:rsidDel="00000000" w:rsidP="2E445ABD" w:rsidRDefault="00000000" w14:paraId="00000042">
      <w:pPr>
        <w:ind w:left="0" w:firstLine="0"/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Quién está viviendo en su hogar? (Marca todo lo que aplica)</w:t>
      </w:r>
    </w:p>
    <w:p w:rsidRPr="00000000" w:rsidR="00000000" w:rsidDel="00000000" w:rsidP="2E445ABD" w:rsidRDefault="00000000" w14:paraId="0000004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Abuelos (adoptivo, biológico, o de acogida)</w:t>
      </w:r>
    </w:p>
    <w:p w:rsidRPr="00000000" w:rsidR="00000000" w:rsidDel="00000000" w:rsidP="2E445ABD" w:rsidRDefault="00000000" w14:paraId="0000004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Padres (adoptivo, biológico, o de acogida)</w:t>
      </w:r>
    </w:p>
    <w:p w:rsidRPr="00000000" w:rsidR="00000000" w:rsidDel="00000000" w:rsidP="2E445ABD" w:rsidRDefault="00000000" w14:paraId="0000004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Hermanos (adoptivo, biológico, o de acogida)</w:t>
      </w:r>
    </w:p>
    <w:p w:rsidRPr="00000000" w:rsidR="00000000" w:rsidDel="00000000" w:rsidP="2E445ABD" w:rsidRDefault="00000000" w14:paraId="0000004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Otros adultos que son miembros de la familia (por ejemplo tios)</w:t>
      </w:r>
    </w:p>
    <w:p w:rsidRPr="00000000" w:rsidR="00000000" w:rsidDel="00000000" w:rsidP="2E445ABD" w:rsidRDefault="00000000" w14:paraId="0000004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Otros niños que son miembros de la familia (por ejemplo primos)</w:t>
      </w:r>
    </w:p>
    <w:p w:rsidRPr="00000000" w:rsidR="00000000" w:rsidDel="00000000" w:rsidP="2E445ABD" w:rsidRDefault="00000000" w14:paraId="0000004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Amigos de la familia</w:t>
      </w:r>
    </w:p>
    <w:p w:rsidRPr="00000000" w:rsidR="00000000" w:rsidDel="00000000" w:rsidP="2E445ABD" w:rsidRDefault="00000000" w14:paraId="0000004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Otros (por favor describe)</w:t>
      </w:r>
    </w:p>
    <w:p w:rsidRPr="00000000" w:rsidR="00000000" w:rsidDel="00000000" w:rsidP="2E445ABD" w:rsidRDefault="00000000" w14:paraId="0000004A">
      <w:pPr>
        <w:rPr>
          <w:sz w:val="22"/>
          <w:szCs w:val="22"/>
        </w:rPr>
      </w:pPr>
    </w:p>
    <w:p w:rsidRPr="00000000" w:rsidR="00000000" w:rsidDel="00000000" w:rsidP="2E445ABD" w:rsidRDefault="00000000" w14:paraId="0000004B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Las siguientes preguntas son sobre niño 1</w:t>
      </w:r>
    </w:p>
    <w:p w:rsidRPr="00000000" w:rsidR="00000000" w:rsidDel="00000000" w:rsidP="2E445ABD" w:rsidRDefault="00000000" w14:paraId="0000004C">
      <w:pPr>
        <w:rPr>
          <w:sz w:val="22"/>
          <w:szCs w:val="22"/>
        </w:rPr>
      </w:pPr>
    </w:p>
    <w:p w:rsidRPr="00000000" w:rsidR="00000000" w:rsidDel="00000000" w:rsidP="2E445ABD" w:rsidRDefault="00000000" w14:paraId="0000004D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En las PASADAS DOS SEMANAS, ¿niño 1 ha tenido algunos de los siguientes síntomas? (Por favor marca todo lo que se aplica).</w:t>
      </w:r>
    </w:p>
    <w:p w:rsidRPr="00000000" w:rsidR="00000000" w:rsidDel="00000000" w:rsidP="2E445ABD" w:rsidRDefault="00000000" w14:paraId="0000004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La fiebre</w:t>
      </w:r>
    </w:p>
    <w:p w:rsidRPr="00000000" w:rsidR="00000000" w:rsidDel="00000000" w:rsidP="2E445ABD" w:rsidRDefault="00000000" w14:paraId="0000004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Tos seca</w:t>
      </w:r>
    </w:p>
    <w:p w:rsidRPr="00000000" w:rsidR="00000000" w:rsidDel="00000000" w:rsidP="2E445ABD" w:rsidRDefault="00000000" w14:paraId="000000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La fatiga</w:t>
      </w:r>
    </w:p>
    <w:p w:rsidRPr="00000000" w:rsidR="00000000" w:rsidDel="00000000" w:rsidP="2E445ABD" w:rsidRDefault="00000000" w14:paraId="0000005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Falta de aliento</w:t>
      </w:r>
    </w:p>
    <w:p w:rsidRPr="00000000" w:rsidR="00000000" w:rsidDel="00000000" w:rsidP="2E445ABD" w:rsidRDefault="00000000" w14:paraId="0000005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El dolor de cabeza</w:t>
      </w:r>
    </w:p>
    <w:p w:rsidRPr="00000000" w:rsidR="00000000" w:rsidDel="00000000" w:rsidP="2E445ABD" w:rsidRDefault="00000000" w14:paraId="0000005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El dolor de músculo o articulación</w:t>
      </w:r>
    </w:p>
    <w:p w:rsidRPr="00000000" w:rsidR="00000000" w:rsidDel="00000000" w:rsidP="2E445ABD" w:rsidRDefault="00000000" w14:paraId="0000005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El de garganta</w:t>
      </w:r>
    </w:p>
    <w:p w:rsidRPr="00000000" w:rsidR="00000000" w:rsidDel="00000000" w:rsidP="2E445ABD" w:rsidRDefault="00000000" w14:paraId="0000005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Náuseas o vómitos</w:t>
      </w:r>
    </w:p>
    <w:p w:rsidRPr="00000000" w:rsidR="00000000" w:rsidDel="00000000" w:rsidP="2E445ABD" w:rsidRDefault="00000000" w14:paraId="0000005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Los escalofríos</w:t>
      </w:r>
    </w:p>
    <w:p w:rsidRPr="00000000" w:rsidR="00000000" w:rsidDel="00000000" w:rsidP="2E445ABD" w:rsidRDefault="00000000" w14:paraId="0000005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Congestión nasal</w:t>
      </w:r>
    </w:p>
    <w:p w:rsidRPr="00000000" w:rsidR="00000000" w:rsidDel="00000000" w:rsidP="2E445ABD" w:rsidRDefault="00000000" w14:paraId="0000005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Tos mojado (moco de los pulmones)</w:t>
      </w:r>
    </w:p>
    <w:p w:rsidRPr="00000000" w:rsidR="00000000" w:rsidDel="00000000" w:rsidP="2E445ABD" w:rsidRDefault="00000000" w14:paraId="0000005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Perdida de olor o saber</w:t>
      </w:r>
    </w:p>
    <w:p w:rsidRPr="00000000" w:rsidR="00000000" w:rsidDel="00000000" w:rsidP="2E445ABD" w:rsidRDefault="00000000" w14:paraId="0000005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2E445ABD" w:rsidR="2E445ABD">
        <w:rPr>
          <w:sz w:val="22"/>
          <w:szCs w:val="22"/>
        </w:rPr>
        <w:t>Otro (por favor describe)</w:t>
      </w:r>
    </w:p>
    <w:p w:rsidRPr="00000000" w:rsidR="00000000" w:rsidDel="00000000" w:rsidP="2E445ABD" w:rsidRDefault="00000000" w14:paraId="0000005B">
      <w:pPr>
        <w:rPr>
          <w:sz w:val="22"/>
          <w:szCs w:val="22"/>
        </w:rPr>
      </w:pPr>
    </w:p>
    <w:p w:rsidRPr="00000000" w:rsidR="00000000" w:rsidDel="00000000" w:rsidP="2E445ABD" w:rsidRDefault="00000000" w14:paraId="0000005C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</w:t>
      </w:r>
      <w:proofErr w:type="spellStart"/>
      <w:r w:rsidRPr="2E445ABD" w:rsidR="2E445ABD">
        <w:rPr>
          <w:sz w:val="22"/>
          <w:szCs w:val="22"/>
        </w:rPr>
        <w:t>Alguna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vez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niño</w:t>
      </w:r>
      <w:proofErr w:type="spellEnd"/>
      <w:r w:rsidRPr="2E445ABD" w:rsidR="2E445ABD">
        <w:rPr>
          <w:sz w:val="22"/>
          <w:szCs w:val="22"/>
        </w:rPr>
        <w:t xml:space="preserve"> 1 ha </w:t>
      </w:r>
      <w:proofErr w:type="spellStart"/>
      <w:r w:rsidRPr="2E445ABD" w:rsidR="2E445ABD">
        <w:rPr>
          <w:sz w:val="22"/>
          <w:szCs w:val="22"/>
        </w:rPr>
        <w:t>sido</w:t>
      </w:r>
      <w:proofErr w:type="spellEnd"/>
      <w:r w:rsidRPr="2E445ABD" w:rsidR="2E445ABD">
        <w:rPr>
          <w:sz w:val="22"/>
          <w:szCs w:val="22"/>
        </w:rPr>
        <w:t xml:space="preserve"> </w:t>
      </w:r>
      <w:proofErr w:type="spellStart"/>
      <w:r w:rsidRPr="2E445ABD" w:rsidR="2E445ABD">
        <w:rPr>
          <w:sz w:val="22"/>
          <w:szCs w:val="22"/>
        </w:rPr>
        <w:t>probado</w:t>
      </w:r>
      <w:proofErr w:type="spellEnd"/>
      <w:r w:rsidRPr="2E445ABD" w:rsidR="2E445ABD">
        <w:rPr>
          <w:sz w:val="22"/>
          <w:szCs w:val="22"/>
        </w:rPr>
        <w:t xml:space="preserve"> por COVID-19 por un medico </w:t>
      </w:r>
      <w:proofErr w:type="spellStart"/>
      <w:r w:rsidRPr="2E445ABD" w:rsidR="2E445ABD">
        <w:rPr>
          <w:sz w:val="22"/>
          <w:szCs w:val="22"/>
        </w:rPr>
        <w:t>profesional</w:t>
      </w:r>
      <w:proofErr w:type="spellEnd"/>
      <w:r w:rsidRPr="2E445ABD" w:rsidR="2E445ABD">
        <w:rPr>
          <w:sz w:val="22"/>
          <w:szCs w:val="22"/>
        </w:rPr>
        <w:t>?</w:t>
      </w:r>
    </w:p>
    <w:p w:rsidR="2E445ABD" w:rsidP="2E445ABD" w:rsidRDefault="2E445ABD" w14:paraId="3D6BFF1B" w14:textId="42917CAF">
      <w:pPr>
        <w:pStyle w:val="Normal"/>
        <w:rPr>
          <w:sz w:val="22"/>
          <w:szCs w:val="22"/>
          <w:rtl w:val="0"/>
        </w:rPr>
      </w:pPr>
    </w:p>
    <w:p w:rsidR="2E445ABD" w:rsidP="2E445ABD" w:rsidRDefault="2E445ABD" w14:paraId="2E8DBE86" w14:textId="00E06014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Sí, mi hijo fue probado para COVID-19 y estamos esperando los resultados.</w:t>
      </w:r>
    </w:p>
    <w:p w:rsidR="2E445ABD" w:rsidP="2E445ABD" w:rsidRDefault="2E445ABD" w14:paraId="2AC1223E" w14:textId="1ED205FD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Sí, mi hijo fue evaluado para COVID-19 y los resultados fueron positivos.</w:t>
      </w:r>
    </w:p>
    <w:p w:rsidR="2E445ABD" w:rsidP="2E445ABD" w:rsidRDefault="2E445ABD" w14:paraId="26C1A0A2" w14:textId="4343DEB2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Sí, mi hijo fue evaluado para COVID-19 y los resultados fueron negativos.</w:t>
      </w:r>
    </w:p>
    <w:p w:rsidR="2E445ABD" w:rsidP="2E445ABD" w:rsidRDefault="2E445ABD" w14:paraId="0FC41CF4" w14:textId="4D2CCABC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4, Sí, mi hijo fue probado para COVID-19, pero no queremos compartir los resultados.</w:t>
      </w:r>
    </w:p>
    <w:p w:rsidR="2E445ABD" w:rsidP="2E445ABD" w:rsidRDefault="2E445ABD" w14:paraId="06BA7935" w14:textId="252BF866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5, No, mi hijo no fue probado para COVID-19, pero a mi hijo se le dio un diagnóstico médico de COVID-19 (asumen que mi hijo tiene COVID-19)</w:t>
      </w:r>
    </w:p>
    <w:p w:rsidR="2E445ABD" w:rsidP="2E445ABD" w:rsidRDefault="2E445ABD" w14:paraId="083198D9" w14:textId="6854A885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6, No, mi hijo no se hizo la prueba para COVID-19, porque mi hijo no pudo hacerse una prueba.</w:t>
      </w:r>
    </w:p>
    <w:p w:rsidR="2E445ABD" w:rsidP="2E445ABD" w:rsidRDefault="2E445ABD" w14:paraId="5FE34E64" w14:textId="1BC44457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7, No, mi hijo no ha intentado hacerse una prueba.</w:t>
      </w:r>
    </w:p>
    <w:p w:rsidRPr="00000000" w:rsidR="00000000" w:rsidDel="00000000" w:rsidP="2E445ABD" w:rsidRDefault="00000000" w14:paraId="0000005D">
      <w:pPr>
        <w:rPr>
          <w:sz w:val="22"/>
          <w:szCs w:val="22"/>
        </w:rPr>
      </w:pPr>
    </w:p>
    <w:p w:rsidRPr="00000000" w:rsidR="00000000" w:rsidDel="00000000" w:rsidP="2E445ABD" w:rsidRDefault="00000000" w14:paraId="0000005E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¿Alguna vez niño 1 ha sido hospitalizado debido a COVID-19?</w:t>
      </w:r>
    </w:p>
    <w:p w:rsidRPr="00000000" w:rsidR="00000000" w:rsidDel="00000000" w:rsidP="2E445ABD" w:rsidRDefault="00000000" w14:paraId="0000005F">
      <w:pPr>
        <w:rPr>
          <w:sz w:val="22"/>
          <w:szCs w:val="22"/>
        </w:rPr>
      </w:pPr>
    </w:p>
    <w:p w:rsidRPr="00000000" w:rsidR="00000000" w:rsidDel="00000000" w:rsidP="2E445ABD" w:rsidRDefault="00000000" w14:paraId="00000060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¿Para cuánto tiempo?</w:t>
      </w:r>
    </w:p>
    <w:p w:rsidRPr="00000000" w:rsidR="00000000" w:rsidDel="00000000" w:rsidP="2E445ABD" w:rsidRDefault="00000000" w14:paraId="00000061">
      <w:pPr>
        <w:rPr>
          <w:sz w:val="22"/>
          <w:szCs w:val="22"/>
        </w:rPr>
      </w:pPr>
    </w:p>
    <w:p w:rsidRPr="00000000" w:rsidR="00000000" w:rsidDel="00000000" w:rsidP="2E445ABD" w:rsidRDefault="00000000" w14:paraId="00000062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¿La escuela de niño 1 cerró debido a COVID-19?</w:t>
      </w:r>
    </w:p>
    <w:p w:rsidRPr="00000000" w:rsidR="00000000" w:rsidDel="00000000" w:rsidP="2E445ABD" w:rsidRDefault="00000000" w14:paraId="00000063">
      <w:pPr>
        <w:rPr>
          <w:sz w:val="22"/>
          <w:szCs w:val="22"/>
        </w:rPr>
      </w:pPr>
    </w:p>
    <w:p w:rsidR="2E445ABD" w:rsidP="2E445ABD" w:rsidRDefault="2E445ABD" w14:paraId="5A5EF06D" w14:textId="48DE6568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1, Sí</w:t>
      </w:r>
    </w:p>
    <w:p w:rsidR="2E445ABD" w:rsidP="2E445ABD" w:rsidRDefault="2E445ABD" w14:paraId="59866C09" w14:textId="2778C1CD">
      <w:p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2, No</w:t>
      </w:r>
    </w:p>
    <w:p w:rsidR="2E445ABD" w:rsidP="2E445ABD" w:rsidRDefault="2E445ABD" w14:paraId="2A4AE30B" w14:textId="71F30B5F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2E445ABD" w:rsidR="2E445ABD">
        <w:rPr>
          <w:rFonts w:ascii="Arial" w:hAnsi="Arial" w:eastAsia="Arial" w:cs="Arial"/>
          <w:noProof w:val="0"/>
          <w:sz w:val="22"/>
          <w:szCs w:val="22"/>
          <w:lang w:val="en"/>
        </w:rPr>
        <w:t>3, Si su hijo es educado en casa, seleccione esta respuesta</w:t>
      </w:r>
    </w:p>
    <w:p w:rsidR="2E445ABD" w:rsidP="2E445ABD" w:rsidRDefault="2E445ABD" w14:paraId="6072C057" w14:textId="34E8F5B3">
      <w:pPr>
        <w:pStyle w:val="Normal"/>
        <w:rPr>
          <w:sz w:val="22"/>
          <w:szCs w:val="22"/>
        </w:rPr>
      </w:pPr>
    </w:p>
    <w:p w:rsidRPr="00000000" w:rsidR="00000000" w:rsidDel="00000000" w:rsidP="2E445ABD" w:rsidRDefault="00000000" w14:paraId="00000064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¿Aproximadamente qué fecha cerró?</w:t>
      </w:r>
    </w:p>
    <w:p w:rsidRPr="00000000" w:rsidR="00000000" w:rsidDel="00000000" w:rsidP="2E445ABD" w:rsidRDefault="00000000" w14:paraId="00000065">
      <w:pPr>
        <w:rPr>
          <w:sz w:val="22"/>
          <w:szCs w:val="22"/>
        </w:rPr>
      </w:pPr>
    </w:p>
    <w:p w:rsidRPr="00000000" w:rsidR="00000000" w:rsidDel="00000000" w:rsidP="2E445ABD" w:rsidRDefault="00000000" w14:paraId="00000066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¿Se han reanudado las clases en línea?</w:t>
      </w:r>
    </w:p>
    <w:p w:rsidRPr="00000000" w:rsidR="00000000" w:rsidDel="00000000" w:rsidP="2E445ABD" w:rsidRDefault="00000000" w14:paraId="00000067">
      <w:pPr>
        <w:rPr>
          <w:sz w:val="22"/>
          <w:szCs w:val="22"/>
        </w:rPr>
      </w:pPr>
    </w:p>
    <w:p w:rsidRPr="00000000" w:rsidR="00000000" w:rsidDel="00000000" w:rsidP="2E445ABD" w:rsidRDefault="00000000" w14:paraId="00000068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¿Niño 1 tiene acceso fácil al internet y una computadora o una tablet?</w:t>
      </w:r>
    </w:p>
    <w:p w:rsidRPr="00000000" w:rsidR="00000000" w:rsidDel="00000000" w:rsidP="2E445ABD" w:rsidRDefault="00000000" w14:paraId="00000069">
      <w:pPr>
        <w:rPr>
          <w:sz w:val="22"/>
          <w:szCs w:val="22"/>
        </w:rPr>
      </w:pPr>
    </w:p>
    <w:p w:rsidRPr="00000000" w:rsidR="00000000" w:rsidDel="00000000" w:rsidP="2E445ABD" w:rsidRDefault="00000000" w14:paraId="0000006A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 ¿Hay tarea para niño 1 completar?</w:t>
      </w:r>
    </w:p>
    <w:p w:rsidRPr="00000000" w:rsidR="00000000" w:rsidDel="00000000" w:rsidP="2E445ABD" w:rsidRDefault="00000000" w14:paraId="0000006B">
      <w:pPr>
        <w:rPr>
          <w:sz w:val="22"/>
          <w:szCs w:val="22"/>
        </w:rPr>
      </w:pPr>
    </w:p>
    <w:p w:rsidRPr="00000000" w:rsidR="00000000" w:rsidDel="00000000" w:rsidP="2E445ABD" w:rsidRDefault="00000000" w14:paraId="0000006C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 xml:space="preserve">¿Niño 1 puede recibir comidas de la escuela? </w:t>
      </w:r>
    </w:p>
    <w:p w:rsidRPr="00000000" w:rsidR="00000000" w:rsidDel="00000000" w:rsidP="2E445ABD" w:rsidRDefault="00000000" w14:paraId="0000006D">
      <w:pPr>
        <w:rPr>
          <w:sz w:val="22"/>
          <w:szCs w:val="22"/>
        </w:rPr>
      </w:pPr>
    </w:p>
    <w:p w:rsidRPr="00000000" w:rsidR="00000000" w:rsidDel="00000000" w:rsidP="2E445ABD" w:rsidRDefault="00000000" w14:paraId="0000006E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¿Ha reabierto la escuela de niño 1?</w:t>
      </w:r>
    </w:p>
    <w:p w:rsidRPr="00000000" w:rsidR="00000000" w:rsidDel="00000000" w:rsidP="2E445ABD" w:rsidRDefault="00000000" w14:paraId="0000006F">
      <w:pPr>
        <w:rPr>
          <w:sz w:val="22"/>
          <w:szCs w:val="22"/>
        </w:rPr>
      </w:pPr>
    </w:p>
    <w:p w:rsidRPr="00000000" w:rsidR="00000000" w:rsidDel="00000000" w:rsidP="2E445ABD" w:rsidRDefault="00000000" w14:paraId="00000070">
      <w:pPr>
        <w:rPr>
          <w:sz w:val="22"/>
          <w:szCs w:val="22"/>
          <w:rtl w:val="0"/>
        </w:rPr>
      </w:pPr>
      <w:r w:rsidRPr="2E445ABD" w:rsidR="2E445ABD">
        <w:rPr>
          <w:sz w:val="22"/>
          <w:szCs w:val="22"/>
        </w:rPr>
        <w:t>¿Aproximadamente, que fecha se reanudó?</w:t>
      </w:r>
    </w:p>
    <w:p w:rsidRPr="00000000" w:rsidR="00000000" w:rsidDel="00000000" w:rsidP="2E445ABD" w:rsidRDefault="00000000" w14:paraId="00000071">
      <w:pPr>
        <w:rPr>
          <w:sz w:val="22"/>
          <w:szCs w:val="22"/>
        </w:rPr>
      </w:pPr>
    </w:p>
    <w:p w:rsidRPr="00000000" w:rsidR="00000000" w:rsidDel="00000000" w:rsidP="2E445ABD" w:rsidRDefault="00000000" w14:paraId="00000072">
      <w:pPr>
        <w:rPr>
          <w:sz w:val="22"/>
          <w:szCs w:val="22"/>
          <w:highlight w:val="white"/>
          <w:rtl w:val="0"/>
        </w:rPr>
      </w:pPr>
      <w:r w:rsidRPr="2E445ABD" w:rsidDel="00000000" w:rsidR="00000000">
        <w:rPr>
          <w:sz w:val="22"/>
          <w:szCs w:val="22"/>
          <w:highlight w:val="white"/>
        </w:rPr>
        <w:t xml:space="preserve">¿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Qué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tan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involucrado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está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usted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en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ayudar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al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niño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1 con las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tareas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 </w:t>
      </w:r>
      <w:proofErr w:type="spellStart"/>
      <w:r w:rsidRPr="2E445ABD" w:rsidDel="00000000" w:rsidR="00000000">
        <w:rPr>
          <w:sz w:val="22"/>
          <w:szCs w:val="22"/>
          <w:highlight w:val="white"/>
        </w:rPr>
        <w:t xml:space="preserve">escolares</w:t>
      </w:r>
      <w:proofErr w:type="spellEnd"/>
      <w:r w:rsidRPr="2E445ABD" w:rsidDel="00000000" w:rsidR="00000000">
        <w:rPr>
          <w:sz w:val="22"/>
          <w:szCs w:val="22"/>
          <w:highlight w:val="white"/>
        </w:rPr>
        <w:t xml:space="preserve">?</w:t>
      </w:r>
      <w:r w:rsidRPr="00000000" w:rsidDel="00000000" w:rsidR="00000000">
        <w:rPr>
          <w:rtl w:val="0"/>
        </w:rPr>
      </w:r>
    </w:p>
    <w:p w:rsidR="2E445ABD" w:rsidP="2E445ABD" w:rsidRDefault="2E445ABD" w14:paraId="629921A2" w14:textId="1B289BAD">
      <w:pPr>
        <w:pStyle w:val="Normal"/>
        <w:rPr>
          <w:sz w:val="22"/>
          <w:szCs w:val="22"/>
          <w:highlight w:val="white"/>
          <w:rtl w:val="0"/>
        </w:rPr>
      </w:pPr>
    </w:p>
    <w:p w:rsidR="2E445ABD" w:rsidP="2E445ABD" w:rsidRDefault="2E445ABD" w14:paraId="4CF1D4FD" w14:textId="19C31DCE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0, En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absoluto</w:t>
      </w:r>
      <w:proofErr w:type="spellEnd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involucrado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1,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Ligeramente</w:t>
      </w:r>
      <w:proofErr w:type="spellEnd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involucrado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2,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Moderadamente</w:t>
      </w:r>
      <w:proofErr w:type="spellEnd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involucrado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3,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Muy</w:t>
      </w:r>
      <w:proofErr w:type="spellEnd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involucrado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4,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Extremadamente</w:t>
      </w:r>
      <w:proofErr w:type="spellEnd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sz w:val="22"/>
          <w:szCs w:val="22"/>
          <w:lang w:val="en"/>
        </w:rPr>
        <w:t>involucrados</w:t>
      </w:r>
      <w:proofErr w:type="spellEnd"/>
    </w:p>
    <w:p w:rsidR="67E17473" w:rsidP="67E17473" w:rsidRDefault="67E17473" w14:paraId="7BE995C4" w14:textId="59355137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67E17473" w:rsidP="67E17473" w:rsidRDefault="67E17473" w14:paraId="16460B7D" w14:textId="0D359293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67E17473" w:rsidP="67E17473" w:rsidRDefault="67E17473" w14:paraId="37126668" w14:textId="456BCF38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67E17473" w:rsidP="67E17473" w:rsidRDefault="67E17473" w14:paraId="4C805A15" w14:textId="2DBE5982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67E17473" w:rsidP="67E17473" w:rsidRDefault="67E17473" w14:paraId="37883AC3" w14:textId="074FA794">
      <w:pPr>
        <w:pStyle w:val="Normal"/>
      </w:pP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Los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países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en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todo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el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mundo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están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aligerando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sus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restricciones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de las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empresas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y las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espacios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públicos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que son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cerrados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. ¿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Cómo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te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sientes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acerca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de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estos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cambios?0 - Para nada</w:t>
      </w: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1 -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Muy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poco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2 - Mas o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menos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3 -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Moderadamente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4 – Extremadamente</w:t>
      </w:r>
    </w:p>
    <w:p w:rsidR="67E17473" w:rsidP="67E17473" w:rsidRDefault="67E17473" w14:paraId="018CC1CA" w14:textId="0015E286">
      <w:pPr>
        <w:pStyle w:val="Normal"/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</w:pPr>
    </w:p>
    <w:p w:rsidR="67E17473" w:rsidP="67E17473" w:rsidRDefault="67E17473" w14:paraId="079C6E58" w14:textId="5C02B9E6">
      <w:pPr>
        <w:pStyle w:val="Normal"/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</w:pP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•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esperanzado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para el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futuro</w:t>
      </w:r>
      <w:proofErr w:type="spellEnd"/>
    </w:p>
    <w:p w:rsidR="67E17473" w:rsidP="67E17473" w:rsidRDefault="67E17473" w14:paraId="3BD08F9D" w14:textId="34B3C0AB">
      <w:pPr>
        <w:pStyle w:val="Normal"/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</w:pP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•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ansioso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por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otro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brote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de COVID-19</w:t>
      </w: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•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por ser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forzado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a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volver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al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trabajo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cuando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no me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siento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seguro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• que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estos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cambios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deberían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haber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sucedido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hace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mucho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tiempo</w:t>
      </w:r>
      <w:proofErr w:type="spellEnd"/>
    </w:p>
    <w:p w:rsidR="67E17473" w:rsidP="67E17473" w:rsidRDefault="67E17473" w14:paraId="62D9469B" w14:textId="1C911061">
      <w:pPr>
        <w:pStyle w:val="Normal"/>
      </w:pP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•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porque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no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voy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a pasar tanto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tiempo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con mi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familia¿Cómo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hacen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los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informes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raros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de COVID 19 de la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Enfermedad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Inflamatorios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Relacionados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en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niños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le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hacen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sentir</w:t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?</w:t>
      </w:r>
    </w:p>
    <w:p w:rsidR="67E17473" w:rsidP="67E17473" w:rsidRDefault="67E17473" w14:paraId="5F27AF53" w14:textId="25A2C4C7">
      <w:pPr>
        <w:pStyle w:val="Normal"/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</w:pPr>
    </w:p>
    <w:p w:rsidR="67E17473" w:rsidP="67E17473" w:rsidRDefault="67E17473" w14:paraId="46ED6897" w14:textId="433AADE5">
      <w:pPr>
        <w:pStyle w:val="Normal"/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</w:pP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0 - Para nada preocupado</w:t>
      </w:r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1 -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Muy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poco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2 - Mas o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menos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3 -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Moderadamente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4 -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Extremadamente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preocupado</w:t>
      </w:r>
      <w:proofErr w:type="spellEnd"/>
      <w:r>
        <w:br/>
      </w:r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5 - NA, no he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oído</w:t>
      </w:r>
      <w:proofErr w:type="spellEnd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 xml:space="preserve"> de </w:t>
      </w:r>
      <w:proofErr w:type="spellStart"/>
      <w:r w:rsidRPr="67E17473" w:rsidR="67E17473">
        <w:rPr>
          <w:rFonts w:ascii="Arial" w:hAnsi="Arial" w:eastAsia="Arial" w:cs="Arial"/>
          <w:noProof w:val="0"/>
          <w:color w:val="1D1C1D"/>
          <w:sz w:val="22"/>
          <w:szCs w:val="22"/>
          <w:lang w:val="en"/>
        </w:rPr>
        <w:t>esto</w:t>
      </w:r>
      <w:proofErr w:type="spellEnd"/>
      <w:r w:rsidRPr="67E17473" w:rsidR="67E17473">
        <w:rPr>
          <w:rFonts w:ascii="Arial" w:hAnsi="Arial" w:eastAsia="Arial" w:cs="Arial"/>
          <w:noProof w:val="0"/>
          <w:sz w:val="19"/>
          <w:szCs w:val="19"/>
          <w:lang w:val="en"/>
        </w:rPr>
        <w:t xml:space="preserve"> (edited)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70E95C3"/>
    <w:rsid w:val="2E445ABD"/>
    <w:rsid w:val="370E95C3"/>
    <w:rsid w:val="67E1747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