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19440" w:type="dxa"/>
        <w:tblInd w:w="9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080"/>
        <w:gridCol w:w="2636"/>
        <w:gridCol w:w="1096"/>
        <w:gridCol w:w="1080"/>
        <w:gridCol w:w="1080"/>
        <w:gridCol w:w="1080"/>
        <w:gridCol w:w="2196"/>
        <w:gridCol w:w="1669"/>
        <w:gridCol w:w="3516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 w14:paraId="4098B9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2D8713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商品ID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CC6AE6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云商品ID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8BD5DD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配送商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F2EADF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一级分类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F04075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二级分类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951203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三级分类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AACE2C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商品编号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938C40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商品名称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01E36A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商品规格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C319EE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生产厂家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E166A8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品牌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3CC6F0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单价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8816A7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单位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38F31B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辅单位1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B8A2D5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辅单位1比例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DC77D3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辅单位2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AC3CCA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辅单位2比例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5B2044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上下架</w:t>
            </w:r>
          </w:p>
        </w:tc>
      </w:tr>
      <w:tr w14:paraId="567AED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DE114FF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D6CB0E6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A18CE1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丽水市惠民餐饮有限公司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759AC4F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45D3AAF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7F8FA97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9AAACE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10639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05FF99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芝麻馅料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574BC61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A5C2FCB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1AD5758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2431BB1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B1D8D6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斤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DD32A5A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8962FA5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12C0D74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1737183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45555D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上架</w:t>
            </w:r>
          </w:p>
        </w:tc>
      </w:tr>
      <w:tr w14:paraId="674E92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5671B65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3E428B7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10DAE8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丽水市惠民餐饮有限公司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1787B83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8D52802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17381BF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14AD3B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10437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0F3702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彩色糖针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B45678D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22742B1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B568B0B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C161CE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664115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A46EEEE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769C779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AD22055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72B90F9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2BBAB7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上架</w:t>
            </w:r>
          </w:p>
        </w:tc>
      </w:tr>
      <w:tr w14:paraId="5C5208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BEB657D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1BAD71B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081ADD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丽水市惠民餐饮有限公司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D4C57D5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EDA077D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7106C1D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DA8B6B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10444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E323B4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椰果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4A27240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10ADD8F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133DFFB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EAF1776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6F8430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1E471D1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B0A70CE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6302CC6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22525C6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016E76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上架</w:t>
            </w:r>
          </w:p>
        </w:tc>
      </w:tr>
      <w:tr w14:paraId="77AC2F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BEC5B45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F9A928D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9304FB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丽水市惠民餐饮有限公司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570480C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57168C5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C3B73A7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7B200D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10449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F48D1E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牛轧糖材料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563811D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3E98662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A65AFFD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DA7BEAF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06281B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066C4A6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843B0CD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DB8300D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7A85DD0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0E27FF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上架</w:t>
            </w:r>
          </w:p>
        </w:tc>
      </w:tr>
      <w:tr w14:paraId="759A1A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532AF03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0186D99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EB09B2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丽水市惠民餐饮有限公司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C964799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CC926F1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B345E7C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9D4856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10453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0378C5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竹帘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420A8DF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1611314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7681E85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7EB191B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9D7FC6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A2FC328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CF7AC0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EC17136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B02BE49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15CEA5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上架</w:t>
            </w:r>
          </w:p>
        </w:tc>
      </w:tr>
      <w:tr w14:paraId="61FD8C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D1D417C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A12420B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403FDB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丽水市惠民餐饮有限公司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0909552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0BC7D3B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818A2D1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55741A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10459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53CC8F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草莓爆蛋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31BACEC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9F33886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7331D30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7C6B4AE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C4A72F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5000CEF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3F05D7C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03F5CFA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AAB91D5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849DAE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上架</w:t>
            </w:r>
          </w:p>
        </w:tc>
      </w:tr>
      <w:tr w14:paraId="42F1FD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9637380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E25A447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95BAA0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丽水市惠民餐饮有限公司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4925B49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BB2BC2F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27EBA03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C9F342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10460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D50C2A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柳橙爆爆蛋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41401B1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936DA56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AE5C6A7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A7E522C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D99391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A8CFEF1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33505DB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E28A64D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7AA126C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183767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上架</w:t>
            </w:r>
          </w:p>
        </w:tc>
      </w:tr>
      <w:tr w14:paraId="04562E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BAB4444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296B5C5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2D515F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丽水市惠民餐饮有限公司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D655F3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调味干货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D53C9F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调味汁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A19B3A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酱油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E27FAB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10339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970E4E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酱油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E4CC2B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味事达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2DAACC3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98335B1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5CD33CC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EFDDD7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B9E490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AAFFB2D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78D377B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6C1684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B54573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上架</w:t>
            </w:r>
          </w:p>
        </w:tc>
      </w:tr>
      <w:tr w14:paraId="011DAA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2A37214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54131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A38F40E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5779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A8347E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丽水市惠民餐饮有限公司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AA34CD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调味干货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C87772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调味汁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4916FA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酱油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12E685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12609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9ACF14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味事达酱油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0D49A2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760毫升/瓶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05DB21D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BDACE02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578B350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15.5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94E2D7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814D3CC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C4B507A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7AA9534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7ED2D3F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4F0F1E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上架</w:t>
            </w:r>
          </w:p>
        </w:tc>
      </w:tr>
      <w:tr w14:paraId="0C0580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428834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31417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06EC6BC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6852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F635F2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丽水市惠民餐饮有限公司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743DB5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调味干货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AEA9B1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调味汁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B86C6B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酱油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2C351D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12081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F0520D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厨邦美味鲜酱油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90E199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1.68L*6瓶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E52D7ED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FF5AF6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厨邦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819C044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9DDEBD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C96A57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箱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6F6A576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83DD73F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28EA4EF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A659AC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上架</w:t>
            </w:r>
          </w:p>
        </w:tc>
      </w:tr>
      <w:tr w14:paraId="72C056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1A8BC52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56766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2BA9863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9117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D433BC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丽水市惠民餐饮有限公司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20249F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调味干货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0173B9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调味汁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07E8CE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酱油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5FF64D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12715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AA357A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海天老抽王500ml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6D0087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500mL*1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638726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佛山市海天调味食品股份有限公司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3B2411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海天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F42D640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8.11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7995E7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7FC16D6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3B7794F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76C9D0A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68E1BB6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81A023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上架</w:t>
            </w:r>
          </w:p>
        </w:tc>
      </w:tr>
      <w:tr w14:paraId="03DCD7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65428F9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20962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C3DCD3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3321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FDC8DF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丽水市惠民餐饮有限公司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B92DA1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调味干货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E81EBC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调味汁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7ED542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酱油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00E589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11557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E94D2E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壶装海天味极鲜酱油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4100DE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1.63L*1壶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7BE736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佛山市海天调味食品股份有限公司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33D531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海天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075815B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657F07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526FF9A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626BDA2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CCAA14B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895390C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387275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上架</w:t>
            </w:r>
          </w:p>
        </w:tc>
      </w:tr>
      <w:tr w14:paraId="421AD3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0C54EEE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22502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EBC3680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1618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C48757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丽水市惠民餐饮有限公司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91D805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调味干货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77D0A7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调味汁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FF0C01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酱油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8ACED6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11684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F4C5E5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红烧酱油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8F04E0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2.7千克/瓶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98EA9F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徐州市龙头山酿造有限公司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FAAB4C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草菇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1B6064D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12.97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3AD900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F2777A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箱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9AB5D86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09A866F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732A881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398074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上架</w:t>
            </w:r>
          </w:p>
        </w:tc>
      </w:tr>
      <w:tr w14:paraId="35FBB7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DE0065B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6851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D26EF63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1629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9D2CDB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丽水市惠民餐饮有限公司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DFE3EC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调味干货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9A2F66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调味汁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A6F8C5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生抽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470E97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11243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2C2C52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鲜味生抽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F30146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4.9L/壶/2壶/箱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D5A159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佛山市海天调味食品股份有限公司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E63F16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海天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BC2FAB3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7B679E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BC14CC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箱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F3D9D7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09E8298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8A34DA5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7816C8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上架</w:t>
            </w:r>
          </w:p>
        </w:tc>
      </w:tr>
      <w:tr w14:paraId="10C8E0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C63DC0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30BF5D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047FFC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丽水市惠民餐饮有限公司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760F52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调味干货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3E1EF7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调味汁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5E3B6A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生抽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1FCCA2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10989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606FF3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海天生抽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82D89F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1.9L/壶*6壶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E15626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佛山市海天调味食品股份有限公司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5CB2812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E11E32A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364BCD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BBF489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箱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E80440A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39DA9A4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43550E2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16DD0D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上架</w:t>
            </w:r>
          </w:p>
        </w:tc>
      </w:tr>
      <w:tr w14:paraId="2D21F0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B90A7CD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B2A818A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216503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丽水市惠民餐饮有限公司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C9E319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调味干货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A006C4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调味汁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0B7821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老抽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58ACEB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10331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B2E7F8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海天老抽王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B294DF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1.9L/壶*6壶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CB829F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佛山市海天调味食品股份有限公司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9EC91D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海天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5D73D2C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6315C6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46348C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EA97124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2838D45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3B3FC46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C1A68B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上架</w:t>
            </w:r>
          </w:p>
        </w:tc>
      </w:tr>
      <w:tr w14:paraId="097C5F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F37245E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56430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5430965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5808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41D1FB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丽水市惠民餐饮有限公司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7A00D8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调味干货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B09AF8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调味汁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C71D6D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老抽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82A42A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12702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34B586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海天草菇老抽(1.9L)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C615B7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1.9L*6桶/件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EFF445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佛山市海天调味食品股份有限公司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E6533E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海天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0C28B46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D48BAE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2823397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FF0E34A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FE4AEA5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30A555E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493071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上架</w:t>
            </w:r>
          </w:p>
        </w:tc>
      </w:tr>
      <w:tr w14:paraId="6EF338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90AD66F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3450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57E78AB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1654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3512D2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丽水市惠民餐饮有限公司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AA01D6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调味干货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A5D4FA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调味汁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A99872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老抽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DD7FA3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11088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349A02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老抽王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4EF372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1.9L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706DF1C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2EAA11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海天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F3555D2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B680A9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A05D538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A18FA59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567DAF2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1E9C9CD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78E8EC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上架</w:t>
            </w:r>
          </w:p>
        </w:tc>
      </w:tr>
      <w:tr w14:paraId="63463F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041D7D2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2493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3B9C5C9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1455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27DF9B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丽水市惠民餐饮有限公司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0DEE7F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调味干货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F914AE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调味汁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340233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老抽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5DB4B3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11034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CFFB8C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海天老抽王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222A15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4.9L/壶/2壶/箱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FA4054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佛山市海天调味食品股份有限公司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FD14A2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海天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A6FFDB9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8447B7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14B7EC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箱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7692FFE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AF32E1C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E5CE031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5EAD81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上架</w:t>
            </w:r>
          </w:p>
        </w:tc>
      </w:tr>
      <w:tr w14:paraId="456264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DE34C1E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3449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BCABB69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1652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23D94B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丽水市惠民餐饮有限公司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B2974B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调味干货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660964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调味汁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8B0982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味极鲜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93A04C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11087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99EE30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味事达味极鲜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74DBE9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5L/桶/4桶/箱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C53BEE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开平味事达调味品有限公司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E2F876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味事达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C138F02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62.7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281941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6B3BBD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箱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3BB5A26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56A5DB2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AB462F7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EDB548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上架</w:t>
            </w:r>
          </w:p>
        </w:tc>
      </w:tr>
      <w:tr w14:paraId="2BB74D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D71940E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D2AFCA6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3472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AEBDDD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丽水市惠民餐饮有限公司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6B9FA9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调味干货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41C316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调味汁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A1D29C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味极鲜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BBA4F4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10958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8A1A56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味极鲜酱油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755820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380毫升/瓶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B37BF1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开平味事达调味品有限公司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DEEF6C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63074EE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345A0E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A68B4F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9C2A11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9ABFD99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E4C5A5C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79D32B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上架</w:t>
            </w:r>
          </w:p>
        </w:tc>
      </w:tr>
      <w:tr w14:paraId="498A2F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5E54DB1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2494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8157595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1454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0EB8C0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丽水市惠民餐饮有限公司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7A9748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调味干货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73347A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调味汁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1586A5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味极鲜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7E3D85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11035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D0762F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海天味极鲜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3E887F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4.9L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289D840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55FDDA0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55720B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6EC2E5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9846B2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箱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08B529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36A131F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C4B8F3C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C3BBA1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上架</w:t>
            </w:r>
          </w:p>
        </w:tc>
      </w:tr>
      <w:tr w14:paraId="7FAF97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E42CF6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327311D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307EC2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丽水市惠民餐饮有限公司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E2C368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调味干货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1BCD19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调味汁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73216B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白醋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FB27CE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10658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98386F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5度白醋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4327CD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500ml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03830C4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291564D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CE172A1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20C8B1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BD92F6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箱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C11A69B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DC91047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A5DA5B7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DC96CF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上架</w:t>
            </w:r>
          </w:p>
        </w:tc>
      </w:tr>
      <w:tr w14:paraId="223F3B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D6A6E2D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19631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28D0996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2827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96DA63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丽水市惠民餐饮有限公司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462748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调味干货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6D0BEB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调味汁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5B7CDF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白醋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44A09F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11495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C894CD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白米醋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4DAF56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450ml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18AA33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佛山市海天调味食品股份有限公司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34A4D4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海天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1F1F70C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0CFC19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52C1094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FFC1B07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0A7EA04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AFDB654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BCAF02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上架</w:t>
            </w:r>
          </w:p>
        </w:tc>
      </w:tr>
      <w:tr w14:paraId="1012F7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BA5146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6853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67A8381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1650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FBC89B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丽水市惠民餐饮有限公司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FB0052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调味干货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59BED4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调味汁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CBF91E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白醋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C13B33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11245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FBD5AD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上海白醋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EE00FF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460ml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380BE55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392CC7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上海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38F73AC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F2DF39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C33F776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CB560C6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E4B33A8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5AEA573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C78E9A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上架</w:t>
            </w:r>
          </w:p>
        </w:tc>
      </w:tr>
      <w:tr w14:paraId="713278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6342495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30440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3408FB1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3482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5B917B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丽水市惠民餐饮有限公司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772806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调味干货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892052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调味汁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FD4093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白醋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E68C8B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11954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F0C151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镇江白醋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2C2C44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500ml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2B4FE08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6540878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39EE446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0682AF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DC7B55D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668E2A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CF4AAB7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515B027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79808F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上架</w:t>
            </w:r>
          </w:p>
        </w:tc>
      </w:tr>
      <w:tr w14:paraId="01FA69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436E8B6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0C079C9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439AF5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丽水市惠民餐饮有限公司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244F17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调味干货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2C09DD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调味汁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018429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陈醋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6C2D9F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10629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546DDF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陈醋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EAB79A0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BADA8DD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11E49C7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3AAFBA6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3CD5DB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C61624D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4E1E7A9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2E122FD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280C813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DB280A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上架</w:t>
            </w:r>
          </w:p>
        </w:tc>
      </w:tr>
      <w:tr w14:paraId="15698D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503F3AB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F67F312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589845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丽水市惠民餐饮有限公司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138911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调味干货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C51D5A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调味汁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BEDDB2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陈醋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24A56F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11048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F822A1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恒顺香醋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A7FBA9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450ml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0BE333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江苏恒顺醋业股份有限公司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0A4BAD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北固山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6188D2A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9F9252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3ECE624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143DE1D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DB129AF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8931624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DF85D8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上架</w:t>
            </w:r>
          </w:p>
        </w:tc>
      </w:tr>
      <w:tr w14:paraId="5457E1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2AD8053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790A5E0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863EA6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丽水市惠民餐饮有限公司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7B0F62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调味干货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E9BD34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调味汁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12C177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料酒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D970C1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10937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C60F2B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料酒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7E41431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E3E1CB9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23622C5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D161751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58BA5E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F143E3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箱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4E81833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9384E8E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521B521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2FF7B7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上架</w:t>
            </w:r>
          </w:p>
        </w:tc>
      </w:tr>
    </w:tbl>
    <w:p w14:paraId="34D3FA6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184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2026-01-10T18:29:23Z</dcterms:created>
  <dc:creator>Administrator</dc:creator>
  <cp:lastModifiedBy>易尘</cp:lastModifiedBy>
  <dcterms:modified xsi:type="dcterms:W3CDTF">2026-01-10T18:29:37Z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eyJoZGlkIjoiYTJlZjAyY2FkZWQ1Y2U0MGFlMWU2ZGM3NDJjYjdlMjciLCJ1c2VySWQiOiIxMDAwNjU4NzYwIn0=</vt:lpwstr>
  </property>
  <property fmtid="{D5CDD505-2E9C-101B-9397-08002B2CF9AE}" pid="4" name="ICV">
    <vt:lpwstr>4B9E2697FCB4433993DE47D979743F11_12</vt:lpwstr>
  </property>
</Properties>
</file>