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07E76" w14:textId="4F7C763D" w:rsidR="007D1290" w:rsidRDefault="007D1290">
      <w:r>
        <w:rPr>
          <w:noProof/>
        </w:rPr>
        <w:drawing>
          <wp:inline distT="0" distB="0" distL="0" distR="0" wp14:anchorId="78E1E161" wp14:editId="153FF473">
            <wp:extent cx="6229350" cy="453121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374" cy="455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0D182" w14:textId="43F2F6D2" w:rsidR="007D1290" w:rsidRDefault="007D1290"/>
    <w:p w14:paraId="5AF3AA82" w14:textId="37E318EF" w:rsidR="007D1290" w:rsidRDefault="007D1290">
      <w:pPr>
        <w:rPr>
          <w:sz w:val="48"/>
          <w:szCs w:val="48"/>
        </w:rPr>
      </w:pPr>
      <w:r w:rsidRPr="007D1290">
        <w:rPr>
          <w:sz w:val="48"/>
          <w:szCs w:val="48"/>
        </w:rPr>
        <w:t>Сидят</w:t>
      </w:r>
      <w:r>
        <w:rPr>
          <w:sz w:val="48"/>
          <w:szCs w:val="48"/>
        </w:rPr>
        <w:t xml:space="preserve"> слева направо: Богдан, Александра Ивановна, Владимир, Александр</w:t>
      </w:r>
    </w:p>
    <w:p w14:paraId="1E4055EE" w14:textId="2CA92EDA" w:rsidR="007D1290" w:rsidRPr="007D1290" w:rsidRDefault="007D1290">
      <w:pPr>
        <w:rPr>
          <w:sz w:val="48"/>
          <w:szCs w:val="48"/>
        </w:rPr>
      </w:pPr>
      <w:r>
        <w:rPr>
          <w:sz w:val="48"/>
          <w:szCs w:val="48"/>
        </w:rPr>
        <w:t>Стоят слева направо: Борис, Игорь, Юлий</w:t>
      </w:r>
    </w:p>
    <w:p w14:paraId="6EC87008" w14:textId="77777777" w:rsidR="007D1290" w:rsidRPr="007D1290" w:rsidRDefault="007D1290">
      <w:pPr>
        <w:rPr>
          <w:sz w:val="48"/>
          <w:szCs w:val="48"/>
        </w:rPr>
      </w:pPr>
    </w:p>
    <w:sectPr w:rsidR="007D1290" w:rsidRPr="007D1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90"/>
    <w:rsid w:val="006E236A"/>
    <w:rsid w:val="007D1290"/>
    <w:rsid w:val="00D0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7C0A4"/>
  <w15:chartTrackingRefBased/>
  <w15:docId w15:val="{410506FF-3D87-4267-8E63-63585CD2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>HP Inc.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Zueva Anna</dc:creator>
  <cp:keywords/>
  <dc:description/>
  <cp:lastModifiedBy>Sergey Zuev</cp:lastModifiedBy>
  <cp:revision>2</cp:revision>
  <dcterms:created xsi:type="dcterms:W3CDTF">2025-07-16T18:58:00Z</dcterms:created>
  <dcterms:modified xsi:type="dcterms:W3CDTF">2025-10-01T13:07:00Z</dcterms:modified>
</cp:coreProperties>
</file>