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5E7C9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1-import pandas as pd</w:t>
      </w:r>
    </w:p>
    <w:p w14:paraId="6C89E50E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import numpy as np</w:t>
      </w:r>
    </w:p>
    <w:p w14:paraId="01253E87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df=pd.read_csv("AirQuality.csv",encoding='cp1252')</w:t>
      </w:r>
    </w:p>
    <w:p w14:paraId="0DA2517A" w14:textId="77777777" w:rsidR="00FF0EF1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 xml:space="preserve">2-df.head(5)   3-df.describe()  4-df.shape   5-df.info()  </w:t>
      </w:r>
    </w:p>
    <w:p w14:paraId="0CDC7F03" w14:textId="7336853C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6</w:t>
      </w:r>
      <w:r w:rsidRPr="00FF0EF1">
        <w:rPr>
          <w:rFonts w:ascii="Times New Roman" w:hAnsi="Times New Roman" w:cs="Times New Roman"/>
          <w:b/>
          <w:bCs/>
        </w:rPr>
        <w:t>-df.isnull().sum()   7-df.count()  8-df.describe()</w:t>
      </w:r>
    </w:p>
    <w:p w14:paraId="020151E3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 xml:space="preserve">9-df.info()    10-df = df.drop(['stn_code','agency', 'location_monitoring_station'],axis=1)  </w:t>
      </w:r>
    </w:p>
    <w:p w14:paraId="360D40A6" w14:textId="77777777" w:rsidR="00CE051F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11-df.isna().sum()  12-df = df.dropna(subset=['date']) 13-df.isna().sum()  14-df.columns</w:t>
      </w:r>
    </w:p>
    <w:p w14:paraId="07AF2E7F" w14:textId="3575DEF2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15-df['type'].unique()</w:t>
      </w:r>
    </w:p>
    <w:p w14:paraId="669782BC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16-types = {</w:t>
      </w:r>
    </w:p>
    <w:p w14:paraId="5D7F4F26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 xml:space="preserve">    "Residential" : "K",</w:t>
      </w:r>
    </w:p>
    <w:p w14:paraId="780C4A7B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 xml:space="preserve">    "Residential and others" : "RO",</w:t>
      </w:r>
    </w:p>
    <w:p w14:paraId="0A923D2F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 xml:space="preserve">    "Industrial Area":"I" ,</w:t>
      </w:r>
    </w:p>
    <w:p w14:paraId="2741E827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 xml:space="preserve">    "Industrial Areas" : "I",</w:t>
      </w:r>
    </w:p>
    <w:p w14:paraId="2673DCDD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 xml:space="preserve">    "Industrial" : "I" ,</w:t>
      </w:r>
    </w:p>
    <w:p w14:paraId="45ECC2B5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 xml:space="preserve">    "Sensitive Area": "s",</w:t>
      </w:r>
    </w:p>
    <w:p w14:paraId="26F66AFA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 xml:space="preserve">    "Sensitive Areas":"s",</w:t>
      </w:r>
    </w:p>
    <w:p w14:paraId="5672CEC3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 xml:space="preserve">    "Sensitive":"s",</w:t>
      </w:r>
    </w:p>
    <w:p w14:paraId="0D72F5CB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 xml:space="preserve">    "NaN":"PRO",</w:t>
      </w:r>
    </w:p>
    <w:p w14:paraId="0E4C3641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 xml:space="preserve">    "Residential, Rural and other Areas":"MO" }</w:t>
      </w:r>
    </w:p>
    <w:p w14:paraId="1CCA165C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17-df.type = df.type.replace(types)  18-df['type'].unique() 19-df.head() 20-df.info()</w:t>
      </w:r>
    </w:p>
    <w:p w14:paraId="0FC88A7C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21-df['date']=pd.to_datetime(df['date'], errors="coerce")</w:t>
      </w:r>
    </w:p>
    <w:p w14:paraId="1B758054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 xml:space="preserve">df.head(5)   </w:t>
      </w:r>
    </w:p>
    <w:p w14:paraId="05C8E2B9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22-df['year']=df.date.dt.year</w:t>
      </w:r>
    </w:p>
    <w:p w14:paraId="06AE7C46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df.head()</w:t>
      </w:r>
    </w:p>
    <w:p w14:paraId="6EE22B38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23-COLS = ['so2','no2', 'rspm', 'spm', 'pm2_5']   24-df.info()</w:t>
      </w:r>
    </w:p>
    <w:p w14:paraId="75A10079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25-import numpy as np</w:t>
      </w:r>
    </w:p>
    <w:p w14:paraId="3C9C08FC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from sklearn.impute import SimpleImputer</w:t>
      </w:r>
    </w:p>
    <w:p w14:paraId="49117C18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imputer = SimpleImputer(missing_values = np.nan, strategy='mean')</w:t>
      </w:r>
    </w:p>
    <w:p w14:paraId="3ED288AC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26-df[COLS] = imputer.fit_transform(df[COLS])  27-df.head() 28-df.nunique() 29-df.duplicated().sum()</w:t>
      </w:r>
    </w:p>
    <w:p w14:paraId="2DD2142A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30-df.drop_duplicates()  31-df.head() 32-df['type'].value_counts()</w:t>
      </w:r>
    </w:p>
    <w:p w14:paraId="6F5C5563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33-df['type'].replace({  'MO':1, 'I':2, 's':3 , 'RO':4, 'K':5, 'RIRUO':6  }, inplace=True)</w:t>
      </w:r>
    </w:p>
    <w:p w14:paraId="4444B7C4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 xml:space="preserve">34-df.info() 35-df['type']    </w:t>
      </w:r>
    </w:p>
    <w:p w14:paraId="1B4ABD56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35-from sklearn.preprocessing import LabelEncoder</w:t>
      </w:r>
    </w:p>
    <w:p w14:paraId="1D4E4BA2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labelencoder = LabelEncoder()</w:t>
      </w:r>
    </w:p>
    <w:p w14:paraId="5FB852F3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df['state'] =labelencoder.fit_transform(df['state'])</w:t>
      </w:r>
    </w:p>
    <w:p w14:paraId="3D5330F5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df.head()</w:t>
      </w:r>
    </w:p>
    <w:p w14:paraId="3B8A0A6F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36-dfAndhra = df[df['state']==0]  37-dfAndhra  38-dfAndhra['location'].value_counts()</w:t>
      </w:r>
    </w:p>
    <w:p w14:paraId="39BF1F96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39-from sklearn.preprocessing import OneHotEncoder</w:t>
      </w:r>
    </w:p>
    <w:p w14:paraId="742BA078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onehotencoder = OneHotEncoder(sparse=False, handle_unknown='error', drop='first')</w:t>
      </w:r>
    </w:p>
    <w:p w14:paraId="48B819C6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40-pd.DataFrame(onehotencoder.fit_transform(dfAndhra[['location']]))</w:t>
      </w:r>
    </w:p>
    <w:p w14:paraId="59C19646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41-dfAndhra['location'].value_counts()  42-df.isnull().sum()</w:t>
      </w:r>
    </w:p>
    <w:p w14:paraId="72AED0FF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43-df=df.fillna(df.max())</w:t>
      </w:r>
    </w:p>
    <w:p w14:paraId="3794B11C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df.isnull().sum()</w:t>
      </w:r>
    </w:p>
    <w:p w14:paraId="5E5B5D5B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 xml:space="preserve">44-df.describe()   45-df[df['so2']&gt;100]=0   </w:t>
      </w:r>
    </w:p>
    <w:p w14:paraId="72195242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46-import pandas as pd</w:t>
      </w:r>
    </w:p>
    <w:p w14:paraId="5075A4E3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df = pd.read_csv('heart.csv')</w:t>
      </w:r>
    </w:p>
    <w:p w14:paraId="4C437C7E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 xml:space="preserve">47-df.shape  48-df.info() 49-df.dtypes  50-df.nunique()  51-df.info()  52-df['ca'].unique() </w:t>
      </w:r>
    </w:p>
    <w:p w14:paraId="540BDA6B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53-df.ca.value_counts()  53-df.loc[df['ca']==4]   54-df.loc[df['ca']==4,'ca']=np.NaN</w:t>
      </w:r>
    </w:p>
    <w:p w14:paraId="65C7233F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55-df['ca'].unique()  56-df.isna().sum()</w:t>
      </w:r>
    </w:p>
    <w:p w14:paraId="23A002B4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57-df=df.fillna(df.max())</w:t>
      </w:r>
    </w:p>
    <w:p w14:paraId="4C946C8F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df.isnull().sum()</w:t>
      </w:r>
    </w:p>
    <w:p w14:paraId="75159A7D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58-duplicates = df.duplicated(keep=False).sum()</w:t>
      </w:r>
    </w:p>
    <w:p w14:paraId="58D4A6DE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Duplicates 59-df.describe()</w:t>
      </w:r>
    </w:p>
    <w:p w14:paraId="71127D6B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60-from sklearn.model_selection import train_test_split</w:t>
      </w:r>
    </w:p>
    <w:p w14:paraId="6D626BDA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from sklearn import svm</w:t>
      </w:r>
    </w:p>
    <w:p w14:paraId="73D07F4E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from</w:t>
      </w:r>
      <w:r w:rsidRPr="00FF0EF1">
        <w:rPr>
          <w:rFonts w:ascii="Times New Roman" w:hAnsi="Times New Roman" w:cs="Times New Roman"/>
          <w:b/>
          <w:bCs/>
        </w:rPr>
        <w:t xml:space="preserve"> sklearn.metrics import classification_report,confusion_matrix,accuracy_score</w:t>
      </w:r>
    </w:p>
    <w:p w14:paraId="20B0CFF2" w14:textId="77777777" w:rsidR="00CE051F" w:rsidRPr="00FF0EF1" w:rsidRDefault="00CE051F" w:rsidP="00FF0EF1">
      <w:pPr>
        <w:pStyle w:val="PlainText"/>
        <w:jc w:val="both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lastRenderedPageBreak/>
        <w:t>61-X = df.drop('target', axis=1)</w:t>
      </w:r>
    </w:p>
    <w:p w14:paraId="3A262D17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y = df.target</w:t>
      </w:r>
    </w:p>
    <w:p w14:paraId="659C8B58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X_train, X_test, y_train, y_test = train_test_split(X, y, test_size=0.3, random_state=1)</w:t>
      </w:r>
    </w:p>
    <w:p w14:paraId="419A8D74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62-from sklearn import svm</w:t>
      </w:r>
    </w:p>
    <w:p w14:paraId="613176DA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 xml:space="preserve">clf = svm.SVC(kernel='linear') </w:t>
      </w:r>
    </w:p>
    <w:p w14:paraId="41A96F9F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clf.fit(X_train, y_train)</w:t>
      </w:r>
    </w:p>
    <w:p w14:paraId="1C2C0C38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y_pred = clf.predict( X_test)</w:t>
      </w:r>
    </w:p>
    <w:p w14:paraId="60DD7192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63-from sklearn import metrics</w:t>
      </w:r>
    </w:p>
    <w:p w14:paraId="2A5AD4D8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accuracy = metrics.accuracy_score(y_test, y_pred)</w:t>
      </w:r>
    </w:p>
    <w:p w14:paraId="79A41E09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print("Accuracy:", accuracy)</w:t>
      </w:r>
    </w:p>
    <w:p w14:paraId="2821289F" w14:textId="77777777" w:rsidR="00CE051F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64-print("Precision:",metrics.precision_score(y_test, y_pred))</w:t>
      </w:r>
    </w:p>
    <w:p w14:paraId="1B201E3A" w14:textId="77777777" w:rsidR="00EE70CA" w:rsidRPr="00FF0EF1" w:rsidRDefault="00CE051F" w:rsidP="00EE70CA">
      <w:pPr>
        <w:pStyle w:val="PlainText"/>
        <w:rPr>
          <w:rFonts w:ascii="Times New Roman" w:hAnsi="Times New Roman" w:cs="Times New Roman"/>
          <w:b/>
          <w:bCs/>
        </w:rPr>
      </w:pPr>
      <w:r w:rsidRPr="00FF0EF1">
        <w:rPr>
          <w:rFonts w:ascii="Times New Roman" w:hAnsi="Times New Roman" w:cs="Times New Roman"/>
          <w:b/>
          <w:bCs/>
        </w:rPr>
        <w:t>print("Recall:",metrics.recall_score(y_test, y_pred))</w:t>
      </w:r>
    </w:p>
    <w:sectPr w:rsidR="00EE70CA" w:rsidRPr="00FF0EF1" w:rsidSect="00EE70C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42"/>
    <w:rsid w:val="00564142"/>
    <w:rsid w:val="00CE051F"/>
    <w:rsid w:val="00EE70CA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D858"/>
  <w15:chartTrackingRefBased/>
  <w15:docId w15:val="{335BCFCF-1A52-46B5-BDFF-44029505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70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70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maulinimbhorkar@outlook.com</dc:creator>
  <cp:keywords/>
  <dc:description/>
  <cp:lastModifiedBy>maulinimbhorkar@outlook.com</cp:lastModifiedBy>
  <cp:revision>3</cp:revision>
  <dcterms:created xsi:type="dcterms:W3CDTF">2024-05-04T14:28:00Z</dcterms:created>
  <dcterms:modified xsi:type="dcterms:W3CDTF">2024-05-04T14:28:00Z</dcterms:modified>
</cp:coreProperties>
</file>