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1A707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1-import 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matplotlib.pyplot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 as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</w:t>
      </w:r>
      <w:proofErr w:type="spellEnd"/>
    </w:p>
    <w:p w14:paraId="69116B64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matplotlib.figure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 import Figure</w:t>
      </w:r>
    </w:p>
    <w:p w14:paraId="5C51CFD7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499F5641" w14:textId="77777777" w:rsidR="006E14EB" w:rsidRPr="006E14EB" w:rsidRDefault="006E14EB" w:rsidP="006E14EB">
      <w:pPr>
        <w:pStyle w:val="PlainText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 as np</w:t>
      </w:r>
    </w:p>
    <w:p w14:paraId="00BCCBB7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import seaborn as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</w:t>
      </w:r>
      <w:proofErr w:type="spellEnd"/>
    </w:p>
    <w:p w14:paraId="3064C02C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2-df=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pd.read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_csv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('dataset_Facebook.csv',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sep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=';')  </w:t>
      </w:r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3-df.head(5) </w:t>
      </w:r>
    </w:p>
    <w:p w14:paraId="127B57F9" w14:textId="4347B12C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4-ts=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df.groupby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('Type')['share'].sum()</w:t>
      </w:r>
    </w:p>
    <w:p w14:paraId="20EAACA6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ts</w:t>
      </w:r>
      <w:proofErr w:type="spellEnd"/>
    </w:p>
    <w:p w14:paraId="65EE10D4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5-ts.plot.pie(label=('Type'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),title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="PIE CHART WITH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PERCENTAGE",colormap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brg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',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autopct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='%1.0f%%')</w:t>
      </w:r>
    </w:p>
    <w:p w14:paraId="79087B84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6-ts = 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pd.pivot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_table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, index=['Type'], columns=['Paid'], values=['share'],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aggfunc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='count')</w:t>
      </w:r>
    </w:p>
    <w:p w14:paraId="55776360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ts</w:t>
      </w:r>
      <w:proofErr w:type="spellEnd"/>
    </w:p>
    <w:p w14:paraId="602C2D6B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7-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(); </w:t>
      </w:r>
    </w:p>
    <w:p w14:paraId="19D75005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ts.plot.pie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title='MULTIPLE PIE CHARTS',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colors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=['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darkcyan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','orange','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yellowgreen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'],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autopct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='%.1f%%', subplots=True) </w:t>
      </w:r>
    </w:p>
    <w:p w14:paraId="742583BD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8-x=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['Type']</w:t>
      </w:r>
    </w:p>
    <w:p w14:paraId="5E3BE524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y=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['share']</w:t>
      </w:r>
    </w:p>
    <w:p w14:paraId="3AD27D1B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plt.bar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x,y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8164548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('Type')</w:t>
      </w:r>
    </w:p>
    <w:p w14:paraId="496CB824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('Total Share')</w:t>
      </w:r>
    </w:p>
    <w:p w14:paraId="6AE126E0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</w:p>
    <w:p w14:paraId="5A9D4B7F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9-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=(7,7))</w:t>
      </w:r>
    </w:p>
    <w:p w14:paraId="5F66252C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objects = ('January', 'February', 'March', 'April','May','June','July','August','September','October','November','December')</w:t>
      </w:r>
    </w:p>
    <w:p w14:paraId="6CACE13F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y_pos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np.arange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len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(objects))</w:t>
      </w:r>
    </w:p>
    <w:p w14:paraId="3F4A2D0A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plt.bar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y_pos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df.loc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[:,'Post Month'].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value_counts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().values)</w:t>
      </w:r>
    </w:p>
    <w:p w14:paraId="1BAEBBEA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plt.xticks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y_pos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, objects, rotation=70)</w:t>
      </w:r>
    </w:p>
    <w:p w14:paraId="196BCD56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('Number of posts')</w:t>
      </w:r>
    </w:p>
    <w:p w14:paraId="57B1211A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('Number of posts for each month')</w:t>
      </w:r>
    </w:p>
    <w:p w14:paraId="2A8CB2FA" w14:textId="242D3400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10-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=(7,7))</w:t>
      </w:r>
    </w:p>
    <w:p w14:paraId="72BAF93C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objects = ('Monday', 'Tuesday', 'Wednesday', 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Thursday','Friday','Saturday','Sunday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')</w:t>
      </w:r>
    </w:p>
    <w:p w14:paraId="178F44B8" w14:textId="75309992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y_pos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np.arange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len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(objects))</w:t>
      </w:r>
    </w:p>
    <w:p w14:paraId="6E4C14EB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plt.bar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y_pos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df.loc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[:,'Post Weekday'].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value_counts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().values)</w:t>
      </w:r>
    </w:p>
    <w:p w14:paraId="77CB5F8C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plt.xticks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y_pos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, objects, rotation=70)</w:t>
      </w:r>
    </w:p>
    <w:p w14:paraId="501D7884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('Number of posts')</w:t>
      </w:r>
    </w:p>
    <w:p w14:paraId="15A54722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('Number of posts for each weekday')</w:t>
      </w:r>
    </w:p>
    <w:p w14:paraId="00A69B67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11-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=(14,8))</w:t>
      </w:r>
    </w:p>
    <w:p w14:paraId="12A46CCD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sns.distplot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(df[df['like']&lt;1000]['like'],bins=20,color='dodgerblue',hist_kws={'alpha':0.6})</w:t>
      </w:r>
    </w:p>
    <w:p w14:paraId="48EEB8A9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plt.xlim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(0,1000)</w:t>
      </w:r>
    </w:p>
    <w:p w14:paraId="092EF59D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("# of Likes",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fontsize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=15)</w:t>
      </w:r>
    </w:p>
    <w:p w14:paraId="69914B78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('Frequency',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fontsize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=15)</w:t>
      </w:r>
    </w:p>
    <w:p w14:paraId="060926B8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('Distribution of Like/Post',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fontsize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=20)</w:t>
      </w:r>
    </w:p>
    <w:p w14:paraId="281F1871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12-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=(5,5))</w:t>
      </w:r>
    </w:p>
    <w:p w14:paraId="4BF97859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sns.countplot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(x='Post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Month',hue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Paid',data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3A3EC5B" w14:textId="6480715E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("Number of posts: Free vs Paid per Month")</w:t>
      </w:r>
    </w:p>
    <w:p w14:paraId="32AF28F0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=(5,5)) </w:t>
      </w:r>
    </w:p>
    <w:p w14:paraId="04C25CC7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sns.countplot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(x='Post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Weekday',hue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Paid',data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F6DECC0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("Number of posts: Free vs Paid per Weekday")</w:t>
      </w:r>
    </w:p>
    <w:p w14:paraId="27204CE8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lastRenderedPageBreak/>
        <w:t>13-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=(8,6))</w:t>
      </w:r>
    </w:p>
    <w:p w14:paraId="1D331AE1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sns.countplot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(x='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Category',data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df,palette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viridis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')</w:t>
      </w:r>
    </w:p>
    <w:p w14:paraId="4C9ADEDD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("# of Likes")</w:t>
      </w:r>
    </w:p>
    <w:p w14:paraId="6C6495CE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("Number of Likes vs. Post Category")</w:t>
      </w:r>
    </w:p>
    <w:p w14:paraId="69D3F1A6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plt.savefig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('catCount.png',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bbox_inches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='tight')</w:t>
      </w:r>
    </w:p>
    <w:p w14:paraId="02EA6A37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14-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=(10,6))</w:t>
      </w:r>
    </w:p>
    <w:p w14:paraId="75F96B96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sns.countplot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(x='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Type',data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df,palette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viridis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')</w:t>
      </w:r>
    </w:p>
    <w:p w14:paraId="7CA14EC1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("Number of Posts by Type")</w:t>
      </w:r>
    </w:p>
    <w:p w14:paraId="53573D38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("# of likes")</w:t>
      </w:r>
    </w:p>
    <w:p w14:paraId="54D477F7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plt.savefig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('typeCount.png',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bbox_inches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='tight')</w:t>
      </w:r>
    </w:p>
    <w:p w14:paraId="2574EB49" w14:textId="2E8A22C1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15-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=(7,7))</w:t>
      </w:r>
    </w:p>
    <w:p w14:paraId="11732504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sns.countplot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(x='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Type',hue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Paid',data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95FC799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("Number of posts: Paid vs Not Paid")</w:t>
      </w:r>
    </w:p>
    <w:p w14:paraId="3A78F473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("Number of posts")</w:t>
      </w:r>
    </w:p>
    <w:p w14:paraId="4D46BEA3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16-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=(10,6))</w:t>
      </w:r>
    </w:p>
    <w:p w14:paraId="2E0C4B68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sns.boxplot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(x='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Type',y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like',data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df,palette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viridis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')</w:t>
      </w:r>
    </w:p>
    <w:p w14:paraId="28B5A69B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plt.ylim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(0,750)</w:t>
      </w:r>
    </w:p>
    <w:p w14:paraId="5BC54945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("Likes/Post by Post Type")</w:t>
      </w:r>
    </w:p>
    <w:p w14:paraId="3A98C86A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("# of likes")</w:t>
      </w:r>
    </w:p>
    <w:p w14:paraId="124D5703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plt.savefig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('typeBox.png',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bbox_inches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='tight')</w:t>
      </w:r>
    </w:p>
    <w:p w14:paraId="3C0FD306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17-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=(8,6))</w:t>
      </w:r>
    </w:p>
    <w:p w14:paraId="461F6B37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sns.boxplot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(x='Category',y='like',data=df,hue='Paid',palette='viridis')</w:t>
      </w:r>
    </w:p>
    <w:p w14:paraId="3E60F53F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plt.ylim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(0,750)</w:t>
      </w:r>
    </w:p>
    <w:p w14:paraId="28AD4AAE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("# of likes")</w:t>
      </w:r>
    </w:p>
    <w:p w14:paraId="1B16B20E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plt.legend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(loc='upper left')</w:t>
      </w:r>
    </w:p>
    <w:p w14:paraId="50B98971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("Likes/Post by Category and if Posts were Paid")</w:t>
      </w:r>
    </w:p>
    <w:p w14:paraId="78DAA364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plt.savefig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('catPaidCount.png',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bbox_inches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='tight')</w:t>
      </w:r>
    </w:p>
    <w:p w14:paraId="76BB3061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18-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plt.hist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df.loc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[:,'comment'])</w:t>
      </w:r>
    </w:p>
    <w:p w14:paraId="063BFF97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("Comments per post distribution")</w:t>
      </w:r>
    </w:p>
    <w:p w14:paraId="31147D53" w14:textId="33898FEA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19-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df.isnull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().sum()  </w:t>
      </w:r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20-df =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df.dropna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(subset=['Paid'])  </w:t>
      </w:r>
      <w:r w:rsidRPr="006E14EB">
        <w:rPr>
          <w:rFonts w:ascii="Times New Roman" w:hAnsi="Times New Roman" w:cs="Times New Roman"/>
          <w:b/>
          <w:bCs/>
          <w:sz w:val="22"/>
          <w:szCs w:val="22"/>
        </w:rPr>
        <w:t>21-plt.hist(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df.loc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[:,'like'])</w:t>
      </w:r>
    </w:p>
    <w:p w14:paraId="7A18B769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("Likes per post distribution")</w:t>
      </w:r>
    </w:p>
    <w:p w14:paraId="21412451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22-x=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'Post Weekday']</w:t>
      </w:r>
    </w:p>
    <w:p w14:paraId="5B1B03ED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y=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['comment']</w:t>
      </w:r>
    </w:p>
    <w:p w14:paraId="36728665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plt.scatter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(x, y)</w:t>
      </w:r>
    </w:p>
    <w:p w14:paraId="629AAEBA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23-x=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'Post Weekday']</w:t>
      </w:r>
    </w:p>
    <w:p w14:paraId="632DEDD6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y=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['like']</w:t>
      </w:r>
    </w:p>
    <w:p w14:paraId="740A0388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plt.scatter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(x, y,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 = 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hotpink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',marker ="^")</w:t>
      </w:r>
    </w:p>
    <w:p w14:paraId="3F365B9D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x=</w:t>
      </w: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'Post Weekday']</w:t>
      </w:r>
    </w:p>
    <w:p w14:paraId="23655C65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y=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['share']</w:t>
      </w:r>
    </w:p>
    <w:p w14:paraId="029657AD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plt.scatter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(x,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y,color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 = '#88c999',marker ="s")</w:t>
      </w:r>
    </w:p>
    <w:p w14:paraId="5CAE382D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24-</w:t>
      </w:r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sns.catplot</w:t>
      </w:r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(x='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Type',y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share',data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2ADF643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25-x=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['share']</w:t>
      </w:r>
    </w:p>
    <w:p w14:paraId="06CD1FA4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E14EB">
        <w:rPr>
          <w:rFonts w:ascii="Times New Roman" w:hAnsi="Times New Roman" w:cs="Times New Roman"/>
          <w:b/>
          <w:bCs/>
          <w:sz w:val="22"/>
          <w:szCs w:val="22"/>
        </w:rPr>
        <w:t>y=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['like']</w:t>
      </w:r>
    </w:p>
    <w:p w14:paraId="685EC965" w14:textId="3F62CB1D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plt.plot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x,y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0A40326" w14:textId="4C16FFD6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("Linear graph",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fontsize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 xml:space="preserve"> =25, </w:t>
      </w:r>
      <w:proofErr w:type="spell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6E14EB">
        <w:rPr>
          <w:rFonts w:ascii="Times New Roman" w:hAnsi="Times New Roman" w:cs="Times New Roman"/>
          <w:b/>
          <w:bCs/>
          <w:sz w:val="22"/>
          <w:szCs w:val="22"/>
        </w:rPr>
        <w:t>="green")</w:t>
      </w:r>
    </w:p>
    <w:p w14:paraId="2F1985B9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("X Data")</w:t>
      </w:r>
    </w:p>
    <w:p w14:paraId="012BD78A" w14:textId="77777777" w:rsidR="006E14EB" w:rsidRPr="006E14EB" w:rsidRDefault="006E14EB" w:rsidP="006E14EB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E14EB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6E14EB">
        <w:rPr>
          <w:rFonts w:ascii="Times New Roman" w:hAnsi="Times New Roman" w:cs="Times New Roman"/>
          <w:b/>
          <w:bCs/>
          <w:sz w:val="22"/>
          <w:szCs w:val="22"/>
        </w:rPr>
        <w:t>("Y Data")</w:t>
      </w:r>
    </w:p>
    <w:sectPr w:rsidR="00000000" w:rsidRPr="006E14EB" w:rsidSect="0058406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42"/>
    <w:rsid w:val="00564142"/>
    <w:rsid w:val="0058406C"/>
    <w:rsid w:val="006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47B1"/>
  <w15:chartTrackingRefBased/>
  <w15:docId w15:val="{AAFF7937-EE98-42B6-BBB6-DE08316F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40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40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maulinimbhorkar@outlook.com</dc:creator>
  <cp:keywords/>
  <dc:description/>
  <cp:lastModifiedBy>maulinimbhorkar@outlook.com</cp:lastModifiedBy>
  <cp:revision>2</cp:revision>
  <dcterms:created xsi:type="dcterms:W3CDTF">2024-05-04T14:33:00Z</dcterms:created>
  <dcterms:modified xsi:type="dcterms:W3CDTF">2024-05-04T14:33:00Z</dcterms:modified>
</cp:coreProperties>
</file>