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2D91" w14:textId="77777777" w:rsidR="00FD0CF4" w:rsidRDefault="003240B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8C12D92" w14:textId="77777777" w:rsidR="00FD0CF4" w:rsidRDefault="003240B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8C12D93" w14:textId="77777777" w:rsidR="00FD0CF4" w:rsidRDefault="00FD0CF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D0CF4" w14:paraId="68C12D96" w14:textId="77777777">
        <w:tc>
          <w:tcPr>
            <w:tcW w:w="4508" w:type="dxa"/>
          </w:tcPr>
          <w:p w14:paraId="68C12D94" w14:textId="77777777" w:rsidR="00FD0CF4" w:rsidRDefault="003240B7">
            <w:r>
              <w:t>Date</w:t>
            </w:r>
          </w:p>
        </w:tc>
        <w:tc>
          <w:tcPr>
            <w:tcW w:w="4843" w:type="dxa"/>
          </w:tcPr>
          <w:p w14:paraId="68C12D95" w14:textId="77777777" w:rsidR="00FD0CF4" w:rsidRDefault="003240B7">
            <w:r>
              <w:t>31 January 2025</w:t>
            </w:r>
          </w:p>
        </w:tc>
      </w:tr>
      <w:tr w:rsidR="00FD0CF4" w14:paraId="68C12D99" w14:textId="77777777">
        <w:tc>
          <w:tcPr>
            <w:tcW w:w="4508" w:type="dxa"/>
          </w:tcPr>
          <w:p w14:paraId="68C12D97" w14:textId="77777777" w:rsidR="00FD0CF4" w:rsidRDefault="003240B7">
            <w:r>
              <w:t>Team ID</w:t>
            </w:r>
          </w:p>
        </w:tc>
        <w:tc>
          <w:tcPr>
            <w:tcW w:w="4843" w:type="dxa"/>
          </w:tcPr>
          <w:p w14:paraId="68C12D98" w14:textId="2BB6ECE3" w:rsidR="00FD0CF4" w:rsidRDefault="00D02A11">
            <w:r w:rsidRPr="00D02A11">
              <w:t>LTVIP2026TMIDS42095</w:t>
            </w:r>
          </w:p>
        </w:tc>
      </w:tr>
      <w:tr w:rsidR="00FD0CF4" w14:paraId="68C12D9C" w14:textId="77777777">
        <w:tc>
          <w:tcPr>
            <w:tcW w:w="4508" w:type="dxa"/>
          </w:tcPr>
          <w:p w14:paraId="68C12D9A" w14:textId="77777777" w:rsidR="00FD0CF4" w:rsidRDefault="003240B7">
            <w:r>
              <w:t>Project Name</w:t>
            </w:r>
          </w:p>
        </w:tc>
        <w:tc>
          <w:tcPr>
            <w:tcW w:w="4843" w:type="dxa"/>
          </w:tcPr>
          <w:p w14:paraId="68C12D9B" w14:textId="4A6744DB" w:rsidR="00FD0CF4" w:rsidRDefault="00D02A11">
            <w:proofErr w:type="spellStart"/>
            <w:r w:rsidRPr="00D02A11">
              <w:t>LearnHub</w:t>
            </w:r>
            <w:proofErr w:type="spellEnd"/>
            <w:r w:rsidRPr="00D02A11">
              <w:t xml:space="preserve">: Your </w:t>
            </w:r>
            <w:proofErr w:type="spellStart"/>
            <w:r w:rsidRPr="00D02A11">
              <w:t>Center</w:t>
            </w:r>
            <w:proofErr w:type="spellEnd"/>
            <w:r w:rsidRPr="00D02A11">
              <w:t xml:space="preserve"> for Skill Enhancement</w:t>
            </w:r>
          </w:p>
        </w:tc>
      </w:tr>
      <w:tr w:rsidR="00FD0CF4" w14:paraId="68C12D9F" w14:textId="77777777">
        <w:tc>
          <w:tcPr>
            <w:tcW w:w="4508" w:type="dxa"/>
          </w:tcPr>
          <w:p w14:paraId="68C12D9D" w14:textId="77777777" w:rsidR="00FD0CF4" w:rsidRDefault="003240B7">
            <w:r>
              <w:t>Maximum Marks</w:t>
            </w:r>
          </w:p>
        </w:tc>
        <w:tc>
          <w:tcPr>
            <w:tcW w:w="4843" w:type="dxa"/>
          </w:tcPr>
          <w:p w14:paraId="68C12D9E" w14:textId="77777777" w:rsidR="00FD0CF4" w:rsidRDefault="003240B7">
            <w:r>
              <w:t>4 Marks</w:t>
            </w:r>
          </w:p>
        </w:tc>
      </w:tr>
    </w:tbl>
    <w:p w14:paraId="68C12DA0" w14:textId="77777777" w:rsidR="00FD0CF4" w:rsidRDefault="00FD0CF4">
      <w:pPr>
        <w:rPr>
          <w:b/>
        </w:rPr>
      </w:pPr>
    </w:p>
    <w:p w14:paraId="68C12DA1" w14:textId="77777777" w:rsidR="00FD0CF4" w:rsidRDefault="003240B7">
      <w:pPr>
        <w:rPr>
          <w:b/>
        </w:rPr>
      </w:pPr>
      <w:r>
        <w:rPr>
          <w:b/>
        </w:rPr>
        <w:t>Functional Requirements:</w:t>
      </w:r>
    </w:p>
    <w:p w14:paraId="68C12DA2" w14:textId="77777777" w:rsidR="00FD0CF4" w:rsidRDefault="003240B7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D0CF4" w14:paraId="68C12DA6" w14:textId="77777777">
        <w:trPr>
          <w:trHeight w:val="333"/>
        </w:trPr>
        <w:tc>
          <w:tcPr>
            <w:tcW w:w="926" w:type="dxa"/>
          </w:tcPr>
          <w:p w14:paraId="68C12DA3" w14:textId="77777777" w:rsidR="00FD0CF4" w:rsidRDefault="003240B7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8C12DA4" w14:textId="77777777" w:rsidR="00FD0CF4" w:rsidRDefault="003240B7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8C12DA5" w14:textId="77777777" w:rsidR="00FD0CF4" w:rsidRDefault="003240B7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D0CF4" w14:paraId="68C12DAC" w14:textId="77777777">
        <w:trPr>
          <w:trHeight w:val="489"/>
        </w:trPr>
        <w:tc>
          <w:tcPr>
            <w:tcW w:w="926" w:type="dxa"/>
          </w:tcPr>
          <w:p w14:paraId="68C12DA7" w14:textId="77777777" w:rsidR="00FD0CF4" w:rsidRDefault="003240B7">
            <w:r>
              <w:t>FR-1</w:t>
            </w:r>
          </w:p>
        </w:tc>
        <w:tc>
          <w:tcPr>
            <w:tcW w:w="3150" w:type="dxa"/>
          </w:tcPr>
          <w:p w14:paraId="68C12DA8" w14:textId="77777777" w:rsidR="00FD0CF4" w:rsidRDefault="003240B7">
            <w:r>
              <w:t>User Registration</w:t>
            </w:r>
          </w:p>
        </w:tc>
        <w:tc>
          <w:tcPr>
            <w:tcW w:w="5248" w:type="dxa"/>
          </w:tcPr>
          <w:p w14:paraId="68C12DA9" w14:textId="77777777" w:rsidR="00FD0CF4" w:rsidRDefault="003240B7">
            <w:r>
              <w:t>Registration through Form</w:t>
            </w:r>
          </w:p>
          <w:p w14:paraId="68C12DAA" w14:textId="77777777" w:rsidR="00FD0CF4" w:rsidRDefault="003240B7">
            <w:r>
              <w:t>Registration through Gmail</w:t>
            </w:r>
          </w:p>
          <w:p w14:paraId="68C12DAB" w14:textId="77777777" w:rsidR="00FD0CF4" w:rsidRDefault="003240B7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FD0CF4" w14:paraId="68C12DB1" w14:textId="77777777">
        <w:trPr>
          <w:trHeight w:val="489"/>
        </w:trPr>
        <w:tc>
          <w:tcPr>
            <w:tcW w:w="926" w:type="dxa"/>
          </w:tcPr>
          <w:p w14:paraId="68C12DAD" w14:textId="77777777" w:rsidR="00FD0CF4" w:rsidRDefault="003240B7">
            <w:r>
              <w:t>FR-2</w:t>
            </w:r>
          </w:p>
        </w:tc>
        <w:tc>
          <w:tcPr>
            <w:tcW w:w="3150" w:type="dxa"/>
          </w:tcPr>
          <w:p w14:paraId="68C12DAE" w14:textId="77777777" w:rsidR="00FD0CF4" w:rsidRDefault="003240B7">
            <w:r>
              <w:t>User Confirmation</w:t>
            </w:r>
          </w:p>
        </w:tc>
        <w:tc>
          <w:tcPr>
            <w:tcW w:w="5248" w:type="dxa"/>
          </w:tcPr>
          <w:p w14:paraId="68C12DAF" w14:textId="77777777" w:rsidR="00FD0CF4" w:rsidRDefault="003240B7">
            <w:r>
              <w:t>Confirmation via Email</w:t>
            </w:r>
          </w:p>
          <w:p w14:paraId="68C12DB0" w14:textId="77777777" w:rsidR="00FD0CF4" w:rsidRDefault="003240B7">
            <w:r>
              <w:t>Confirmation via OTP</w:t>
            </w:r>
          </w:p>
        </w:tc>
      </w:tr>
      <w:tr w:rsidR="00FD0CF4" w14:paraId="68C12DB5" w14:textId="77777777">
        <w:trPr>
          <w:trHeight w:val="470"/>
        </w:trPr>
        <w:tc>
          <w:tcPr>
            <w:tcW w:w="926" w:type="dxa"/>
          </w:tcPr>
          <w:p w14:paraId="68C12DB2" w14:textId="77777777" w:rsidR="00FD0CF4" w:rsidRDefault="003240B7">
            <w:r>
              <w:t>FR-3</w:t>
            </w:r>
          </w:p>
        </w:tc>
        <w:tc>
          <w:tcPr>
            <w:tcW w:w="3150" w:type="dxa"/>
          </w:tcPr>
          <w:p w14:paraId="68C12DB3" w14:textId="597D4F82" w:rsidR="00FD0CF4" w:rsidRDefault="00990A0E" w:rsidP="00990A0E">
            <w:r w:rsidRPr="00990A0E">
              <w:t>User Login</w:t>
            </w:r>
          </w:p>
        </w:tc>
        <w:tc>
          <w:tcPr>
            <w:tcW w:w="5248" w:type="dxa"/>
          </w:tcPr>
          <w:p w14:paraId="018D21ED" w14:textId="77777777" w:rsidR="0093332E" w:rsidRPr="0093332E" w:rsidRDefault="0093332E" w:rsidP="0093332E">
            <w:r w:rsidRPr="0093332E">
              <w:t>  Login using Email &amp; Password</w:t>
            </w:r>
          </w:p>
          <w:p w14:paraId="1E5B2ECE" w14:textId="77777777" w:rsidR="0093332E" w:rsidRPr="0093332E" w:rsidRDefault="0093332E" w:rsidP="0093332E">
            <w:r w:rsidRPr="0093332E">
              <w:t>  Login using Gmail</w:t>
            </w:r>
          </w:p>
          <w:p w14:paraId="2B1F6709" w14:textId="77777777" w:rsidR="0093332E" w:rsidRPr="0093332E" w:rsidRDefault="0093332E" w:rsidP="0093332E">
            <w:r w:rsidRPr="0093332E">
              <w:t>  Login using LinkedIn</w:t>
            </w:r>
          </w:p>
          <w:p w14:paraId="6EC08D36" w14:textId="77777777" w:rsidR="0093332E" w:rsidRPr="0093332E" w:rsidRDefault="0093332E" w:rsidP="0093332E">
            <w:r w:rsidRPr="0093332E">
              <w:t>  Forgot Password option</w:t>
            </w:r>
          </w:p>
          <w:p w14:paraId="68C12DB4" w14:textId="77777777" w:rsidR="00FD0CF4" w:rsidRDefault="00FD0CF4"/>
        </w:tc>
      </w:tr>
      <w:tr w:rsidR="00FD0CF4" w14:paraId="68C12DB9" w14:textId="77777777">
        <w:trPr>
          <w:trHeight w:val="489"/>
        </w:trPr>
        <w:tc>
          <w:tcPr>
            <w:tcW w:w="926" w:type="dxa"/>
          </w:tcPr>
          <w:p w14:paraId="68C12DB6" w14:textId="77777777" w:rsidR="00FD0CF4" w:rsidRDefault="003240B7">
            <w:r>
              <w:t>FR-4</w:t>
            </w:r>
          </w:p>
        </w:tc>
        <w:tc>
          <w:tcPr>
            <w:tcW w:w="3150" w:type="dxa"/>
          </w:tcPr>
          <w:p w14:paraId="68C12DB7" w14:textId="122E6A42" w:rsidR="00FD0CF4" w:rsidRDefault="0093332E" w:rsidP="0093332E">
            <w:r w:rsidRPr="0093332E">
              <w:t>User Profile Management</w:t>
            </w:r>
          </w:p>
        </w:tc>
        <w:tc>
          <w:tcPr>
            <w:tcW w:w="5248" w:type="dxa"/>
          </w:tcPr>
          <w:p w14:paraId="7B3309C8" w14:textId="77777777" w:rsidR="0093332E" w:rsidRPr="0093332E" w:rsidRDefault="0093332E" w:rsidP="0093332E">
            <w:r w:rsidRPr="0093332E">
              <w:t>  View profile details</w:t>
            </w:r>
          </w:p>
          <w:p w14:paraId="700B3457" w14:textId="77777777" w:rsidR="0093332E" w:rsidRPr="0093332E" w:rsidRDefault="0093332E" w:rsidP="0093332E">
            <w:r w:rsidRPr="0093332E">
              <w:t>  Edit profile information</w:t>
            </w:r>
          </w:p>
          <w:p w14:paraId="78E3E304" w14:textId="77777777" w:rsidR="0093332E" w:rsidRPr="0093332E" w:rsidRDefault="0093332E" w:rsidP="0093332E">
            <w:r w:rsidRPr="0093332E">
              <w:t>  Upload profile picture</w:t>
            </w:r>
          </w:p>
          <w:p w14:paraId="59890291" w14:textId="77777777" w:rsidR="0093332E" w:rsidRPr="0093332E" w:rsidRDefault="0093332E" w:rsidP="0093332E">
            <w:r w:rsidRPr="0093332E">
              <w:t>  Change password</w:t>
            </w:r>
          </w:p>
          <w:p w14:paraId="68C12DB8" w14:textId="77777777" w:rsidR="00FD0CF4" w:rsidRDefault="00FD0CF4"/>
        </w:tc>
      </w:tr>
      <w:tr w:rsidR="00FD0CF4" w14:paraId="68C12DBD" w14:textId="77777777">
        <w:trPr>
          <w:trHeight w:val="489"/>
        </w:trPr>
        <w:tc>
          <w:tcPr>
            <w:tcW w:w="926" w:type="dxa"/>
          </w:tcPr>
          <w:p w14:paraId="68C12DBA" w14:textId="77777777" w:rsidR="00FD0CF4" w:rsidRDefault="00FD0CF4"/>
        </w:tc>
        <w:tc>
          <w:tcPr>
            <w:tcW w:w="3150" w:type="dxa"/>
          </w:tcPr>
          <w:p w14:paraId="68C12DBB" w14:textId="77777777" w:rsidR="00FD0CF4" w:rsidRDefault="00FD0CF4"/>
        </w:tc>
        <w:tc>
          <w:tcPr>
            <w:tcW w:w="5248" w:type="dxa"/>
          </w:tcPr>
          <w:p w14:paraId="68C12DBC" w14:textId="77777777" w:rsidR="00FD0CF4" w:rsidRDefault="00FD0CF4"/>
        </w:tc>
      </w:tr>
      <w:tr w:rsidR="00FD0CF4" w14:paraId="68C12DC1" w14:textId="77777777">
        <w:trPr>
          <w:trHeight w:val="489"/>
        </w:trPr>
        <w:tc>
          <w:tcPr>
            <w:tcW w:w="926" w:type="dxa"/>
          </w:tcPr>
          <w:p w14:paraId="68C12DBE" w14:textId="77777777" w:rsidR="00FD0CF4" w:rsidRDefault="00FD0CF4"/>
        </w:tc>
        <w:tc>
          <w:tcPr>
            <w:tcW w:w="3150" w:type="dxa"/>
          </w:tcPr>
          <w:p w14:paraId="68C12DBF" w14:textId="77777777" w:rsidR="00FD0CF4" w:rsidRDefault="00FD0CF4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68C12DC0" w14:textId="77777777" w:rsidR="00FD0CF4" w:rsidRDefault="00FD0CF4"/>
        </w:tc>
      </w:tr>
    </w:tbl>
    <w:p w14:paraId="68C12DC2" w14:textId="77777777" w:rsidR="00FD0CF4" w:rsidRDefault="00FD0CF4"/>
    <w:p w14:paraId="68C12DC3" w14:textId="77777777" w:rsidR="00FD0CF4" w:rsidRDefault="00FD0CF4">
      <w:pPr>
        <w:rPr>
          <w:b/>
        </w:rPr>
      </w:pPr>
    </w:p>
    <w:p w14:paraId="68C12DC4" w14:textId="77777777" w:rsidR="00FD0CF4" w:rsidRDefault="00FD0CF4">
      <w:pPr>
        <w:rPr>
          <w:b/>
        </w:rPr>
      </w:pPr>
    </w:p>
    <w:p w14:paraId="68C12DC5" w14:textId="77777777" w:rsidR="00FD0CF4" w:rsidRDefault="003240B7">
      <w:pPr>
        <w:rPr>
          <w:b/>
        </w:rPr>
      </w:pPr>
      <w:r>
        <w:rPr>
          <w:b/>
        </w:rPr>
        <w:t>Non-functional Requirements:</w:t>
      </w:r>
    </w:p>
    <w:p w14:paraId="68C12DC6" w14:textId="77777777" w:rsidR="00FD0CF4" w:rsidRDefault="003240B7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D0CF4" w14:paraId="68C12DCA" w14:textId="77777777">
        <w:trPr>
          <w:trHeight w:val="333"/>
        </w:trPr>
        <w:tc>
          <w:tcPr>
            <w:tcW w:w="926" w:type="dxa"/>
          </w:tcPr>
          <w:p w14:paraId="68C12DC7" w14:textId="77777777" w:rsidR="00FD0CF4" w:rsidRDefault="003240B7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8C12DC8" w14:textId="77777777" w:rsidR="00FD0CF4" w:rsidRDefault="003240B7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8C12DC9" w14:textId="77777777" w:rsidR="00FD0CF4" w:rsidRDefault="003240B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D0CF4" w14:paraId="68C12DCE" w14:textId="77777777">
        <w:trPr>
          <w:trHeight w:val="489"/>
        </w:trPr>
        <w:tc>
          <w:tcPr>
            <w:tcW w:w="926" w:type="dxa"/>
          </w:tcPr>
          <w:p w14:paraId="68C12DCB" w14:textId="77777777" w:rsidR="00FD0CF4" w:rsidRDefault="003240B7">
            <w:r>
              <w:t>NFR-1</w:t>
            </w:r>
          </w:p>
        </w:tc>
        <w:tc>
          <w:tcPr>
            <w:tcW w:w="3464" w:type="dxa"/>
          </w:tcPr>
          <w:p w14:paraId="68C12DCC" w14:textId="77777777" w:rsidR="00FD0CF4" w:rsidRDefault="003240B7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8C12DCD" w14:textId="40F1190D" w:rsidR="00FD0CF4" w:rsidRDefault="007E0197" w:rsidP="007E0197">
            <w:r w:rsidRPr="007E0197">
              <w:t>System should be simple, user-friendly, and accessible on mobile and desktop with clear navigation.</w:t>
            </w:r>
          </w:p>
        </w:tc>
      </w:tr>
      <w:tr w:rsidR="00FD0CF4" w14:paraId="68C12DD2" w14:textId="77777777">
        <w:trPr>
          <w:trHeight w:val="489"/>
        </w:trPr>
        <w:tc>
          <w:tcPr>
            <w:tcW w:w="926" w:type="dxa"/>
          </w:tcPr>
          <w:p w14:paraId="68C12DCF" w14:textId="77777777" w:rsidR="00FD0CF4" w:rsidRDefault="003240B7">
            <w:r>
              <w:t>NFR-2</w:t>
            </w:r>
          </w:p>
        </w:tc>
        <w:tc>
          <w:tcPr>
            <w:tcW w:w="3464" w:type="dxa"/>
          </w:tcPr>
          <w:p w14:paraId="68C12DD0" w14:textId="77777777" w:rsidR="00FD0CF4" w:rsidRDefault="003240B7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C12DD1" w14:textId="307CE92C" w:rsidR="00FD0CF4" w:rsidRDefault="00197106" w:rsidP="00197106">
            <w:r w:rsidRPr="00197106">
              <w:t>User data must be encrypted, authentication required, OTP/email verification enabled, and secure login maintained</w:t>
            </w:r>
          </w:p>
        </w:tc>
      </w:tr>
      <w:tr w:rsidR="00FD0CF4" w14:paraId="68C12DD6" w14:textId="77777777">
        <w:trPr>
          <w:trHeight w:val="470"/>
        </w:trPr>
        <w:tc>
          <w:tcPr>
            <w:tcW w:w="926" w:type="dxa"/>
          </w:tcPr>
          <w:p w14:paraId="68C12DD3" w14:textId="77777777" w:rsidR="00FD0CF4" w:rsidRDefault="003240B7">
            <w:r>
              <w:t>NFR-3</w:t>
            </w:r>
          </w:p>
        </w:tc>
        <w:tc>
          <w:tcPr>
            <w:tcW w:w="3464" w:type="dxa"/>
          </w:tcPr>
          <w:p w14:paraId="68C12DD4" w14:textId="77777777" w:rsidR="00FD0CF4" w:rsidRDefault="003240B7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8C12DD5" w14:textId="6DC7E7CC" w:rsidR="00FD0CF4" w:rsidRDefault="00197106" w:rsidP="00197106">
            <w:pPr>
              <w:ind w:firstLine="720"/>
            </w:pPr>
            <w:r w:rsidRPr="00197106">
              <w:t>System should function without crashes and maintain data accuracy with proper error handling.</w:t>
            </w:r>
          </w:p>
        </w:tc>
      </w:tr>
      <w:tr w:rsidR="00FD0CF4" w14:paraId="68C12DDA" w14:textId="77777777">
        <w:trPr>
          <w:trHeight w:val="489"/>
        </w:trPr>
        <w:tc>
          <w:tcPr>
            <w:tcW w:w="926" w:type="dxa"/>
          </w:tcPr>
          <w:p w14:paraId="68C12DD7" w14:textId="77777777" w:rsidR="00FD0CF4" w:rsidRDefault="003240B7">
            <w:r>
              <w:t>NFR-4</w:t>
            </w:r>
          </w:p>
        </w:tc>
        <w:tc>
          <w:tcPr>
            <w:tcW w:w="3464" w:type="dxa"/>
          </w:tcPr>
          <w:p w14:paraId="68C12DD8" w14:textId="77777777" w:rsidR="00FD0CF4" w:rsidRDefault="003240B7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8C12DD9" w14:textId="0F643501" w:rsidR="00FD0CF4" w:rsidRDefault="00197106" w:rsidP="00197106">
            <w:r w:rsidRPr="00197106">
              <w:t>Application should load pages within 2–3 seconds and handle multiple users simultaneously without delay.</w:t>
            </w:r>
          </w:p>
        </w:tc>
      </w:tr>
      <w:tr w:rsidR="00FD0CF4" w14:paraId="68C12DDE" w14:textId="77777777">
        <w:trPr>
          <w:trHeight w:val="489"/>
        </w:trPr>
        <w:tc>
          <w:tcPr>
            <w:tcW w:w="926" w:type="dxa"/>
          </w:tcPr>
          <w:p w14:paraId="68C12DDB" w14:textId="77777777" w:rsidR="00FD0CF4" w:rsidRDefault="003240B7">
            <w:r>
              <w:lastRenderedPageBreak/>
              <w:t>NFR-5</w:t>
            </w:r>
          </w:p>
        </w:tc>
        <w:tc>
          <w:tcPr>
            <w:tcW w:w="3464" w:type="dxa"/>
          </w:tcPr>
          <w:p w14:paraId="68C12DDC" w14:textId="77777777" w:rsidR="00FD0CF4" w:rsidRDefault="003240B7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8C12DDD" w14:textId="10DA6717" w:rsidR="00FD0CF4" w:rsidRDefault="00197106" w:rsidP="00197106">
            <w:r w:rsidRPr="00197106">
              <w:t>System should be available 24/7 with minimal downtime and proper server uptime.</w:t>
            </w:r>
          </w:p>
        </w:tc>
      </w:tr>
      <w:tr w:rsidR="00FD0CF4" w14:paraId="68C12DE2" w14:textId="77777777">
        <w:trPr>
          <w:trHeight w:val="489"/>
        </w:trPr>
        <w:tc>
          <w:tcPr>
            <w:tcW w:w="926" w:type="dxa"/>
          </w:tcPr>
          <w:p w14:paraId="68C12DDF" w14:textId="77777777" w:rsidR="00FD0CF4" w:rsidRDefault="003240B7">
            <w:r>
              <w:t>NFR-6</w:t>
            </w:r>
          </w:p>
        </w:tc>
        <w:tc>
          <w:tcPr>
            <w:tcW w:w="3464" w:type="dxa"/>
          </w:tcPr>
          <w:p w14:paraId="68C12DE0" w14:textId="77777777" w:rsidR="00FD0CF4" w:rsidRDefault="003240B7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8C12DE1" w14:textId="19D04F09" w:rsidR="00FD0CF4" w:rsidRDefault="00197106" w:rsidP="00197106">
            <w:r w:rsidRPr="00197106">
              <w:t>System must support increasing users, data, and features without affecting performance.</w:t>
            </w:r>
          </w:p>
        </w:tc>
      </w:tr>
    </w:tbl>
    <w:p w14:paraId="68C12DE3" w14:textId="77777777" w:rsidR="00FD0CF4" w:rsidRDefault="00FD0CF4"/>
    <w:sectPr w:rsidR="00FD0C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CF4"/>
    <w:rsid w:val="00197106"/>
    <w:rsid w:val="003240B7"/>
    <w:rsid w:val="007D54D2"/>
    <w:rsid w:val="007E0197"/>
    <w:rsid w:val="0093332E"/>
    <w:rsid w:val="00990A0E"/>
    <w:rsid w:val="00D02A11"/>
    <w:rsid w:val="00FD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12D91"/>
  <w15:docId w15:val="{42E3A954-DD21-44E3-87B7-6859F65E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Arun Teja</cp:lastModifiedBy>
  <cp:revision>6</cp:revision>
  <dcterms:created xsi:type="dcterms:W3CDTF">2022-09-18T16:51:00Z</dcterms:created>
  <dcterms:modified xsi:type="dcterms:W3CDTF">2026-02-18T13:06:00Z</dcterms:modified>
</cp:coreProperties>
</file>