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6B1F" w14:textId="77777777" w:rsidR="00837FEB" w:rsidRDefault="00E453EF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E726B20" w14:textId="77777777" w:rsidR="00837FEB" w:rsidRDefault="00E453E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E726B21" w14:textId="77777777" w:rsidR="00837FEB" w:rsidRDefault="00837FE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7FEB" w14:paraId="5E726B24" w14:textId="77777777">
        <w:tc>
          <w:tcPr>
            <w:tcW w:w="4508" w:type="dxa"/>
          </w:tcPr>
          <w:p w14:paraId="5E726B22" w14:textId="77777777" w:rsidR="00837FEB" w:rsidRDefault="00E453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E726B23" w14:textId="77777777" w:rsidR="00837FEB" w:rsidRDefault="00E453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837FEB" w14:paraId="5E726B27" w14:textId="77777777">
        <w:tc>
          <w:tcPr>
            <w:tcW w:w="4508" w:type="dxa"/>
          </w:tcPr>
          <w:p w14:paraId="5E726B25" w14:textId="77777777" w:rsidR="00837FEB" w:rsidRDefault="00E453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726B26" w14:textId="25C9A6C3" w:rsidR="00837FEB" w:rsidRDefault="00E8013B">
            <w:pPr>
              <w:rPr>
                <w:rFonts w:ascii="Calibri" w:eastAsia="Calibri" w:hAnsi="Calibri" w:cs="Calibri"/>
              </w:rPr>
            </w:pPr>
            <w:r w:rsidRPr="00E8013B">
              <w:rPr>
                <w:rFonts w:ascii="Calibri" w:eastAsia="Calibri" w:hAnsi="Calibri" w:cs="Calibri"/>
              </w:rPr>
              <w:t>LTVIP2026TMIDS42095</w:t>
            </w:r>
          </w:p>
        </w:tc>
      </w:tr>
      <w:tr w:rsidR="00837FEB" w14:paraId="5E726B2A" w14:textId="77777777">
        <w:tc>
          <w:tcPr>
            <w:tcW w:w="4508" w:type="dxa"/>
          </w:tcPr>
          <w:p w14:paraId="5E726B28" w14:textId="77777777" w:rsidR="00837FEB" w:rsidRDefault="00E453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E726B29" w14:textId="03F6CE54" w:rsidR="00837FEB" w:rsidRDefault="00E8013B">
            <w:pPr>
              <w:rPr>
                <w:rFonts w:ascii="Calibri" w:eastAsia="Calibri" w:hAnsi="Calibri" w:cs="Calibri"/>
              </w:rPr>
            </w:pPr>
            <w:r w:rsidRPr="00E8013B">
              <w:rPr>
                <w:rFonts w:ascii="Calibri" w:eastAsia="Calibri" w:hAnsi="Calibri" w:cs="Calibri"/>
              </w:rPr>
              <w:t>LearnHub: Your Center for Skill Enhancement</w:t>
            </w:r>
          </w:p>
        </w:tc>
      </w:tr>
      <w:tr w:rsidR="00837FEB" w14:paraId="5E726B2D" w14:textId="77777777">
        <w:tc>
          <w:tcPr>
            <w:tcW w:w="4508" w:type="dxa"/>
          </w:tcPr>
          <w:p w14:paraId="5E726B2B" w14:textId="77777777" w:rsidR="00837FEB" w:rsidRDefault="00E453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E726B2C" w14:textId="77777777" w:rsidR="00837FEB" w:rsidRDefault="00837FEB">
            <w:pPr>
              <w:rPr>
                <w:rFonts w:ascii="Calibri" w:eastAsia="Calibri" w:hAnsi="Calibri" w:cs="Calibri"/>
              </w:rPr>
            </w:pPr>
          </w:p>
        </w:tc>
      </w:tr>
    </w:tbl>
    <w:p w14:paraId="5E726B2E" w14:textId="77777777" w:rsidR="00837FEB" w:rsidRDefault="00837FEB"/>
    <w:p w14:paraId="5E726B2F" w14:textId="77777777" w:rsidR="00837FEB" w:rsidRDefault="00E453EF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837FEB" w14:paraId="5E726B36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0" w14:textId="77777777" w:rsidR="00837FEB" w:rsidRDefault="00E453E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1" w14:textId="77777777" w:rsidR="00837FEB" w:rsidRDefault="00E453E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2" w14:textId="77777777" w:rsidR="00837FEB" w:rsidRDefault="00E453E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3" w14:textId="77777777" w:rsidR="00837FEB" w:rsidRDefault="00E453E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4" w14:textId="77777777" w:rsidR="00837FEB" w:rsidRDefault="00E453E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5" w14:textId="77777777" w:rsidR="00837FEB" w:rsidRDefault="00E453E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837FEB" w14:paraId="5E726B3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7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8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9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A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26B3B" w14:textId="30F2C9B9" w:rsidR="00837FEB" w:rsidRDefault="00A44691" w:rsidP="00A44691">
            <w:pPr>
              <w:widowControl w:val="0"/>
              <w:rPr>
                <w:sz w:val="20"/>
                <w:szCs w:val="20"/>
              </w:rPr>
            </w:pPr>
            <w:r w:rsidRPr="00A44691">
              <w:rPr>
                <w:sz w:val="20"/>
                <w:szCs w:val="20"/>
              </w:rPr>
              <w:t>System accepted valid inputs and displayed error messages for invalid inputs correctly.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26B3C" w14:textId="327508BD" w:rsidR="00837FEB" w:rsidRDefault="00436547" w:rsidP="00436547">
            <w:pPr>
              <w:widowControl w:val="0"/>
              <w:rPr>
                <w:sz w:val="20"/>
                <w:szCs w:val="20"/>
              </w:rPr>
            </w:pPr>
            <w:r w:rsidRPr="00436547">
              <w:rPr>
                <w:sz w:val="20"/>
                <w:szCs w:val="20"/>
              </w:rPr>
              <w:t>PASS</w:t>
            </w:r>
          </w:p>
        </w:tc>
      </w:tr>
      <w:tr w:rsidR="00837FEB" w14:paraId="5E726B4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E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3F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0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1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3B649" w14:textId="759F0BE5" w:rsidR="00837FEB" w:rsidRDefault="005456E3" w:rsidP="005456E3">
            <w:pPr>
              <w:widowControl w:val="0"/>
              <w:rPr>
                <w:sz w:val="20"/>
                <w:szCs w:val="20"/>
              </w:rPr>
            </w:pPr>
            <w:r w:rsidRPr="005456E3">
              <w:rPr>
                <w:sz w:val="20"/>
                <w:szCs w:val="20"/>
              </w:rPr>
              <w:t>System accepted numbers within valid range and showed validation warning for out-of-range values.</w:t>
            </w:r>
          </w:p>
          <w:p w14:paraId="5E726B42" w14:textId="77777777" w:rsidR="005456E3" w:rsidRPr="005456E3" w:rsidRDefault="005456E3" w:rsidP="005456E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6C86F7" w14:textId="77777777" w:rsidR="00837FEB" w:rsidRDefault="00837FEB">
            <w:pPr>
              <w:widowControl w:val="0"/>
              <w:rPr>
                <w:sz w:val="20"/>
                <w:szCs w:val="20"/>
              </w:rPr>
            </w:pPr>
          </w:p>
          <w:p w14:paraId="7F03E1D1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04357A1A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359F93DD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64913E5B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5730CA44" w14:textId="77777777" w:rsidR="00436547" w:rsidRDefault="00436547" w:rsidP="00436547">
            <w:pPr>
              <w:rPr>
                <w:sz w:val="20"/>
                <w:szCs w:val="20"/>
              </w:rPr>
            </w:pPr>
          </w:p>
          <w:p w14:paraId="5E726B43" w14:textId="1CC7B5F1" w:rsidR="00436547" w:rsidRPr="00436547" w:rsidRDefault="00436547" w:rsidP="00436547">
            <w:pPr>
              <w:rPr>
                <w:sz w:val="20"/>
                <w:szCs w:val="20"/>
              </w:rPr>
            </w:pPr>
            <w:r w:rsidRPr="00436547">
              <w:rPr>
                <w:sz w:val="20"/>
                <w:szCs w:val="20"/>
              </w:rPr>
              <w:t>PASS</w:t>
            </w:r>
          </w:p>
        </w:tc>
      </w:tr>
      <w:tr w:rsidR="00837FEB" w14:paraId="5E726B4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5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6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7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8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26B49" w14:textId="2E737CA9" w:rsidR="00837FEB" w:rsidRDefault="005456E3" w:rsidP="005456E3">
            <w:pPr>
              <w:widowControl w:val="0"/>
              <w:rPr>
                <w:sz w:val="20"/>
                <w:szCs w:val="20"/>
              </w:rPr>
            </w:pPr>
            <w:r w:rsidRPr="005456E3">
              <w:rPr>
                <w:sz w:val="20"/>
                <w:szCs w:val="20"/>
              </w:rPr>
              <w:t xml:space="preserve">System generated correct output based on provided </w:t>
            </w:r>
            <w:r w:rsidRPr="005456E3">
              <w:rPr>
                <w:sz w:val="20"/>
                <w:szCs w:val="20"/>
              </w:rPr>
              <w:lastRenderedPageBreak/>
              <w:t>inputs without errors.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26B4A" w14:textId="287A0DA7" w:rsidR="00837FEB" w:rsidRDefault="00436547" w:rsidP="00436547">
            <w:pPr>
              <w:widowControl w:val="0"/>
              <w:rPr>
                <w:sz w:val="20"/>
                <w:szCs w:val="20"/>
              </w:rPr>
            </w:pPr>
            <w:r w:rsidRPr="00436547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837FEB" w14:paraId="5E726B5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C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D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E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4F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140E0" w14:textId="77777777" w:rsidR="00837FEB" w:rsidRDefault="00837FEB">
            <w:pPr>
              <w:widowControl w:val="0"/>
              <w:rPr>
                <w:sz w:val="20"/>
                <w:szCs w:val="20"/>
              </w:rPr>
            </w:pPr>
          </w:p>
          <w:p w14:paraId="5E726B50" w14:textId="445B3FBD" w:rsidR="005456E3" w:rsidRPr="005456E3" w:rsidRDefault="005456E3" w:rsidP="005456E3">
            <w:pPr>
              <w:rPr>
                <w:sz w:val="20"/>
                <w:szCs w:val="20"/>
              </w:rPr>
            </w:pPr>
            <w:r w:rsidRPr="005456E3">
              <w:rPr>
                <w:sz w:val="20"/>
                <w:szCs w:val="20"/>
              </w:rPr>
              <w:t>API connected successfully and returned responses as expected.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232B61" w14:textId="77777777" w:rsidR="00837FEB" w:rsidRDefault="00837FEB">
            <w:pPr>
              <w:widowControl w:val="0"/>
              <w:rPr>
                <w:sz w:val="20"/>
                <w:szCs w:val="20"/>
              </w:rPr>
            </w:pPr>
          </w:p>
          <w:p w14:paraId="6E035C27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3B1FF304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3EBD3315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4B13FCC3" w14:textId="77777777" w:rsidR="00436547" w:rsidRDefault="00436547" w:rsidP="00436547">
            <w:pPr>
              <w:rPr>
                <w:sz w:val="20"/>
                <w:szCs w:val="20"/>
              </w:rPr>
            </w:pPr>
          </w:p>
          <w:p w14:paraId="5E726B51" w14:textId="504537E0" w:rsidR="00436547" w:rsidRPr="00436547" w:rsidRDefault="00436547" w:rsidP="00436547">
            <w:pPr>
              <w:rPr>
                <w:sz w:val="20"/>
                <w:szCs w:val="20"/>
              </w:rPr>
            </w:pPr>
            <w:r w:rsidRPr="00436547">
              <w:rPr>
                <w:sz w:val="20"/>
                <w:szCs w:val="20"/>
              </w:rPr>
              <w:t>PASS</w:t>
            </w:r>
          </w:p>
        </w:tc>
      </w:tr>
      <w:tr w:rsidR="00837FEB" w14:paraId="5E726B5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53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54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55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56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26B57" w14:textId="2A6A9D45" w:rsidR="00837FEB" w:rsidRDefault="005456E3" w:rsidP="005456E3">
            <w:pPr>
              <w:widowControl w:val="0"/>
              <w:rPr>
                <w:sz w:val="20"/>
                <w:szCs w:val="20"/>
              </w:rPr>
            </w:pPr>
            <w:r w:rsidRPr="005456E3">
              <w:rPr>
                <w:sz w:val="20"/>
                <w:szCs w:val="20"/>
              </w:rPr>
              <w:t xml:space="preserve">System response time observed between </w:t>
            </w:r>
            <w:r w:rsidRPr="005456E3">
              <w:rPr>
                <w:b/>
                <w:bCs/>
                <w:sz w:val="20"/>
                <w:szCs w:val="20"/>
              </w:rPr>
              <w:t>1–2.5 seconds</w:t>
            </w:r>
            <w:r w:rsidRPr="005456E3">
              <w:rPr>
                <w:sz w:val="20"/>
                <w:szCs w:val="20"/>
              </w:rPr>
              <w:t>, within acceptable limit.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8FBAC" w14:textId="77777777" w:rsidR="00837FEB" w:rsidRDefault="00837FEB">
            <w:pPr>
              <w:widowControl w:val="0"/>
              <w:rPr>
                <w:sz w:val="20"/>
                <w:szCs w:val="20"/>
              </w:rPr>
            </w:pPr>
          </w:p>
          <w:p w14:paraId="396E1CB7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369B03DA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4B97E78D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5BA977C6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2AB96F68" w14:textId="77777777" w:rsidR="00436547" w:rsidRDefault="00436547" w:rsidP="00436547">
            <w:pPr>
              <w:rPr>
                <w:sz w:val="20"/>
                <w:szCs w:val="20"/>
              </w:rPr>
            </w:pPr>
          </w:p>
          <w:p w14:paraId="5E726B58" w14:textId="23BDE0B2" w:rsidR="00436547" w:rsidRPr="00436547" w:rsidRDefault="00436547" w:rsidP="00436547">
            <w:pPr>
              <w:rPr>
                <w:sz w:val="20"/>
                <w:szCs w:val="20"/>
              </w:rPr>
            </w:pPr>
            <w:r w:rsidRPr="00436547">
              <w:rPr>
                <w:sz w:val="20"/>
                <w:szCs w:val="20"/>
              </w:rPr>
              <w:t>PASS</w:t>
            </w:r>
          </w:p>
        </w:tc>
      </w:tr>
      <w:tr w:rsidR="00837FEB" w14:paraId="5E726B6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5A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5B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5C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5D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6371B" w14:textId="77777777" w:rsidR="00837FEB" w:rsidRDefault="00837FEB">
            <w:pPr>
              <w:widowControl w:val="0"/>
              <w:rPr>
                <w:sz w:val="20"/>
                <w:szCs w:val="20"/>
              </w:rPr>
            </w:pPr>
          </w:p>
          <w:p w14:paraId="5E726B5E" w14:textId="471B6E97" w:rsidR="00436547" w:rsidRPr="00436547" w:rsidRDefault="00436547" w:rsidP="00436547">
            <w:pPr>
              <w:rPr>
                <w:sz w:val="20"/>
                <w:szCs w:val="20"/>
              </w:rPr>
            </w:pPr>
            <w:r w:rsidRPr="00436547">
              <w:rPr>
                <w:sz w:val="20"/>
                <w:szCs w:val="20"/>
              </w:rPr>
              <w:t>System handled multiple requests simultaneously without slowdown or failure.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965BCD" w14:textId="77777777" w:rsidR="00837FEB" w:rsidRDefault="00837FEB">
            <w:pPr>
              <w:widowControl w:val="0"/>
              <w:rPr>
                <w:sz w:val="20"/>
                <w:szCs w:val="20"/>
              </w:rPr>
            </w:pPr>
          </w:p>
          <w:p w14:paraId="763C7021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1FB462FD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2E9C8494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49F1F57E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27560410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0F5F23AF" w14:textId="77777777" w:rsidR="00436547" w:rsidRDefault="00436547" w:rsidP="00436547">
            <w:pPr>
              <w:rPr>
                <w:sz w:val="20"/>
                <w:szCs w:val="20"/>
              </w:rPr>
            </w:pPr>
          </w:p>
          <w:p w14:paraId="5E726B5F" w14:textId="2ED4E469" w:rsidR="00436547" w:rsidRPr="00436547" w:rsidRDefault="00436547" w:rsidP="00436547">
            <w:pPr>
              <w:rPr>
                <w:sz w:val="20"/>
                <w:szCs w:val="20"/>
              </w:rPr>
            </w:pPr>
            <w:r w:rsidRPr="00436547">
              <w:rPr>
                <w:sz w:val="20"/>
                <w:szCs w:val="20"/>
              </w:rPr>
              <w:t>PASS</w:t>
            </w:r>
          </w:p>
        </w:tc>
      </w:tr>
      <w:tr w:rsidR="00837FEB" w14:paraId="5E726B6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61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62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63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26B64" w14:textId="77777777" w:rsidR="00837FEB" w:rsidRDefault="00E453EF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26B65" w14:textId="319CD7EA" w:rsidR="00837FEB" w:rsidRDefault="00436547" w:rsidP="00436547">
            <w:pPr>
              <w:widowControl w:val="0"/>
              <w:rPr>
                <w:sz w:val="20"/>
                <w:szCs w:val="20"/>
              </w:rPr>
            </w:pPr>
            <w:r w:rsidRPr="00436547">
              <w:rPr>
                <w:sz w:val="20"/>
                <w:szCs w:val="20"/>
              </w:rPr>
              <w:t>Multiple files uploaded successfully and processed without system crash.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2EAED" w14:textId="77777777" w:rsidR="00837FEB" w:rsidRDefault="00837FEB">
            <w:pPr>
              <w:widowControl w:val="0"/>
              <w:rPr>
                <w:sz w:val="20"/>
                <w:szCs w:val="20"/>
              </w:rPr>
            </w:pPr>
          </w:p>
          <w:p w14:paraId="324FEE94" w14:textId="77777777" w:rsidR="00436547" w:rsidRPr="00436547" w:rsidRDefault="00436547" w:rsidP="00436547">
            <w:pPr>
              <w:rPr>
                <w:sz w:val="20"/>
                <w:szCs w:val="20"/>
              </w:rPr>
            </w:pPr>
          </w:p>
          <w:p w14:paraId="3B09E6E7" w14:textId="77777777" w:rsidR="00436547" w:rsidRDefault="00436547" w:rsidP="00436547">
            <w:pPr>
              <w:rPr>
                <w:sz w:val="20"/>
                <w:szCs w:val="20"/>
              </w:rPr>
            </w:pPr>
          </w:p>
          <w:p w14:paraId="5E726B66" w14:textId="16E4E3F8" w:rsidR="00436547" w:rsidRPr="00436547" w:rsidRDefault="00436547" w:rsidP="00436547">
            <w:pPr>
              <w:rPr>
                <w:sz w:val="20"/>
                <w:szCs w:val="20"/>
              </w:rPr>
            </w:pPr>
            <w:r w:rsidRPr="00436547">
              <w:rPr>
                <w:sz w:val="20"/>
                <w:szCs w:val="20"/>
              </w:rPr>
              <w:t>PASS</w:t>
            </w:r>
          </w:p>
        </w:tc>
      </w:tr>
    </w:tbl>
    <w:p w14:paraId="5E726B68" w14:textId="77777777" w:rsidR="00837FEB" w:rsidRDefault="00837FEB"/>
    <w:p w14:paraId="5E726B69" w14:textId="77777777" w:rsidR="00837FEB" w:rsidRDefault="00837FEB"/>
    <w:sectPr w:rsidR="00837F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FEB"/>
    <w:rsid w:val="00436547"/>
    <w:rsid w:val="005456E3"/>
    <w:rsid w:val="00773864"/>
    <w:rsid w:val="00837FEB"/>
    <w:rsid w:val="00A44691"/>
    <w:rsid w:val="00AD5A54"/>
    <w:rsid w:val="00E453EF"/>
    <w:rsid w:val="00E8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6B1F"/>
  <w15:docId w15:val="{B112FFB4-085D-498A-8CB6-59226065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Teja</cp:lastModifiedBy>
  <cp:revision>6</cp:revision>
  <dcterms:created xsi:type="dcterms:W3CDTF">2026-02-18T13:33:00Z</dcterms:created>
  <dcterms:modified xsi:type="dcterms:W3CDTF">2026-02-18T13:36:00Z</dcterms:modified>
</cp:coreProperties>
</file>