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5EC96" w14:textId="770E7B74" w:rsidR="00F878F9" w:rsidRPr="00375B26" w:rsidRDefault="001C1E5D" w:rsidP="0038725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75B26">
        <w:rPr>
          <w:rFonts w:ascii="Arial" w:hAnsi="Arial" w:cs="Arial"/>
          <w:color w:val="000000" w:themeColor="text1"/>
          <w:sz w:val="28"/>
          <w:szCs w:val="28"/>
        </w:rPr>
        <w:t xml:space="preserve">СОГЛАШЕНИЕ ОБ ОТСТУПНОМ </w:t>
      </w:r>
      <w:r w:rsidR="0083493B" w:rsidRPr="00375B26">
        <w:rPr>
          <w:rFonts w:ascii="Arial" w:hAnsi="Arial" w:cs="Arial"/>
          <w:color w:val="000000" w:themeColor="text1"/>
          <w:sz w:val="28"/>
          <w:szCs w:val="28"/>
        </w:rPr>
        <w:t>№</w:t>
      </w:r>
      <w:r w:rsidR="00F878F9" w:rsidRPr="00375B26">
        <w:rPr>
          <w:rFonts w:ascii="Arial" w:hAnsi="Arial" w:cs="Arial"/>
          <w:color w:val="000000" w:themeColor="text1"/>
          <w:sz w:val="28"/>
          <w:szCs w:val="28"/>
        </w:rPr>
        <w:t>_</w:t>
      </w:r>
    </w:p>
    <w:p w14:paraId="12E2B2DF" w14:textId="77777777" w:rsidR="00C24F88" w:rsidRPr="00375B26" w:rsidRDefault="00C24F88" w:rsidP="00387257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87C762C" w14:textId="77777777" w:rsidR="00DE030C" w:rsidRPr="00375B26" w:rsidRDefault="00DE030C" w:rsidP="00F878F9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2F56AF8" w14:textId="77777777" w:rsidR="00F878F9" w:rsidRPr="00375B26" w:rsidRDefault="00F878F9" w:rsidP="00F878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color w:val="000000" w:themeColor="text1"/>
          <w:sz w:val="22"/>
          <w:szCs w:val="22"/>
        </w:rPr>
        <w:t>г. _________                                                                                             «__» ______ 20__г.</w:t>
      </w:r>
    </w:p>
    <w:p w14:paraId="75C3680D" w14:textId="77777777" w:rsidR="00CA1CE4" w:rsidRPr="00375B26" w:rsidRDefault="00CA1CE4" w:rsidP="002310C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E7F059B" w14:textId="77777777" w:rsidR="00DE030C" w:rsidRPr="00375B26" w:rsidRDefault="00DE030C" w:rsidP="009A06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8845759" w14:textId="4271E9D3" w:rsidR="000B2C81" w:rsidRPr="00375B26" w:rsidRDefault="000B2C81" w:rsidP="000B2C8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>________________________________ «</w:t>
      </w:r>
      <w:r w:rsidRPr="00375B26">
        <w:rPr>
          <w:rFonts w:ascii="Arial" w:hAnsi="Arial" w:cs="Arial"/>
          <w:b/>
          <w:bCs/>
          <w:color w:val="000000" w:themeColor="text1"/>
          <w:sz w:val="22"/>
          <w:szCs w:val="22"/>
        </w:rPr>
        <w:t>________</w:t>
      </w: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>»</w:t>
      </w:r>
      <w:r w:rsidRPr="00375B26">
        <w:rPr>
          <w:rFonts w:ascii="Arial" w:hAnsi="Arial" w:cs="Arial"/>
          <w:color w:val="000000" w:themeColor="text1"/>
          <w:sz w:val="22"/>
          <w:szCs w:val="22"/>
        </w:rPr>
        <w:t>, именуемое в дальнейшем «</w:t>
      </w:r>
      <w:r w:rsidR="001C1E5D" w:rsidRPr="00375B26">
        <w:rPr>
          <w:rFonts w:ascii="Arial" w:hAnsi="Arial" w:cs="Arial"/>
          <w:color w:val="000000" w:themeColor="text1"/>
          <w:sz w:val="22"/>
          <w:szCs w:val="22"/>
        </w:rPr>
        <w:t>Кредитор</w:t>
      </w:r>
      <w:r w:rsidRPr="00375B26">
        <w:rPr>
          <w:rFonts w:ascii="Arial" w:hAnsi="Arial" w:cs="Arial"/>
          <w:color w:val="000000" w:themeColor="text1"/>
          <w:sz w:val="22"/>
          <w:szCs w:val="22"/>
        </w:rPr>
        <w:t>» в лице ____________________ действующего на основании ____ с одной стороны</w:t>
      </w: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</w:p>
    <w:p w14:paraId="6817C4CD" w14:textId="77777777" w:rsidR="000B2C81" w:rsidRPr="00375B26" w:rsidRDefault="000B2C81" w:rsidP="000B2C8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2E5D3A5" w14:textId="308EF0CF" w:rsidR="000B2C81" w:rsidRPr="00375B26" w:rsidRDefault="000B2C81" w:rsidP="000B2C8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color w:val="000000" w:themeColor="text1"/>
          <w:sz w:val="22"/>
          <w:szCs w:val="22"/>
        </w:rPr>
        <w:t>и</w:t>
      </w: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 xml:space="preserve"> ________________________________ «</w:t>
      </w:r>
      <w:r w:rsidRPr="00375B26">
        <w:rPr>
          <w:rFonts w:ascii="Arial" w:hAnsi="Arial" w:cs="Arial"/>
          <w:b/>
          <w:bCs/>
          <w:color w:val="000000" w:themeColor="text1"/>
          <w:sz w:val="22"/>
          <w:szCs w:val="22"/>
        </w:rPr>
        <w:t>________</w:t>
      </w: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>»</w:t>
      </w:r>
      <w:r w:rsidRPr="00375B26">
        <w:rPr>
          <w:rFonts w:ascii="Arial" w:hAnsi="Arial" w:cs="Arial"/>
          <w:color w:val="000000" w:themeColor="text1"/>
          <w:sz w:val="22"/>
          <w:szCs w:val="22"/>
        </w:rPr>
        <w:t>, именуемое в дальнейшем «</w:t>
      </w:r>
      <w:r w:rsidR="001C1E5D" w:rsidRPr="00375B26">
        <w:rPr>
          <w:rFonts w:ascii="Arial" w:hAnsi="Arial" w:cs="Arial"/>
          <w:color w:val="000000" w:themeColor="text1"/>
          <w:sz w:val="22"/>
          <w:szCs w:val="22"/>
        </w:rPr>
        <w:t>Должник</w:t>
      </w:r>
      <w:r w:rsidRPr="00375B26">
        <w:rPr>
          <w:rFonts w:ascii="Arial" w:hAnsi="Arial" w:cs="Arial"/>
          <w:color w:val="000000" w:themeColor="text1"/>
          <w:sz w:val="22"/>
          <w:szCs w:val="22"/>
        </w:rPr>
        <w:t>» в лице ____________________ действующего на основании ____,  с другой стороны,</w:t>
      </w:r>
    </w:p>
    <w:p w14:paraId="44FA036C" w14:textId="6C49B411" w:rsidR="00C24F88" w:rsidRPr="00375B26" w:rsidRDefault="000B2C81" w:rsidP="00C24F88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 xml:space="preserve">вместе именуемые Стороны, а по отдельности – Сторона, </w:t>
      </w:r>
      <w:r w:rsidR="001C1E5D" w:rsidRPr="00375B26">
        <w:rPr>
          <w:rFonts w:cs="Arial"/>
          <w:color w:val="000000" w:themeColor="text1"/>
          <w:sz w:val="22"/>
          <w:szCs w:val="22"/>
        </w:rPr>
        <w:t>заключили настоящее соглашение (далее - Соглашение) о нижеследующем</w:t>
      </w:r>
      <w:r w:rsidR="00C24F88" w:rsidRPr="00375B26">
        <w:rPr>
          <w:rFonts w:cs="Arial"/>
          <w:color w:val="000000" w:themeColor="text1"/>
          <w:sz w:val="22"/>
          <w:szCs w:val="22"/>
        </w:rPr>
        <w:t>:</w:t>
      </w:r>
    </w:p>
    <w:p w14:paraId="084163AA" w14:textId="77777777" w:rsidR="001C1E5D" w:rsidRPr="00375B26" w:rsidRDefault="001C1E5D" w:rsidP="00C24F88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</w:p>
    <w:p w14:paraId="4FE1E0F7" w14:textId="634C1350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1. ПРЕДМЕТ СОГЛАШЕНИЯ</w:t>
      </w:r>
    </w:p>
    <w:p w14:paraId="27804F2E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1.1. Должник взамен исполнения обязательства, вытекающего из Договора __________ N _____ от "___" __________ _____ г. (далее - Договор) и поименованного в п. 1.2. Соглашения, предоставляет Кредитору отступное в порядке и на условиях, определенных Соглашением.</w:t>
      </w:r>
    </w:p>
    <w:p w14:paraId="006A5D53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1.2. Сведения об обязательстве, взамен исполнения которого предоставляется отступное:</w:t>
      </w:r>
    </w:p>
    <w:p w14:paraId="0B8AE2D1" w14:textId="23F0ADE6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сумма основного долга (п. _____ Договора): _____ (__________) руб., в том числе НДС 18%;</w:t>
      </w:r>
    </w:p>
    <w:p w14:paraId="6A2C1F1A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срок исполнения обязательства (п. _____ Договора): __________;</w:t>
      </w:r>
    </w:p>
    <w:p w14:paraId="39B2101C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ответственность за просрочку исполнения обязательства на дату подписания Соглашения (выбрать нужное):</w:t>
      </w:r>
    </w:p>
    <w:p w14:paraId="7F20D44A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сумма неустойки (п. _____ Договора): _____ (__________) руб.</w:t>
      </w:r>
    </w:p>
    <w:p w14:paraId="297D1E15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сумма процентов за пользование чужими денежными средствами (ст. 395 ГК РФ): _____ (__________) руб.</w:t>
      </w:r>
    </w:p>
    <w:p w14:paraId="3FF7E791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1.3. С момента предоставления отступного обязательство Должника, поименованное в п. 1.2. Соглашения, прекращается:</w:t>
      </w:r>
    </w:p>
    <w:p w14:paraId="247B7AA5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полностью, включая обязательство по оплате неустойки и процентов за пользование чужими денежными средствами.</w:t>
      </w:r>
    </w:p>
    <w:p w14:paraId="301CE508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- в части _________________________.</w:t>
      </w:r>
    </w:p>
    <w:p w14:paraId="2316F571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</w:p>
    <w:p w14:paraId="28002AE3" w14:textId="759200D9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2. РАЗМЕР, СРОКИ И ПОРЯДОК ПРЕДОСТАВЛЕНИЯ ОТСТУПНОГО</w:t>
      </w:r>
    </w:p>
    <w:p w14:paraId="297A07E1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2.1. В качестве отступного по Соглашению Должник передает Кредитору следующее имущество: _________________________.</w:t>
      </w:r>
    </w:p>
    <w:p w14:paraId="498D0C2B" w14:textId="27AE504B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2.2. Стоимость передаваемого имущества: _____ (__________) руб., в том числе НДС 18%.</w:t>
      </w:r>
    </w:p>
    <w:p w14:paraId="4318A7C3" w14:textId="7D0147F4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2.3. Срок передачи имущества: не позднее "___" __________ _____ г.</w:t>
      </w:r>
    </w:p>
    <w:p w14:paraId="23E8AB06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2.4. Имущество передается в месте нахождения Кредитора.</w:t>
      </w:r>
    </w:p>
    <w:p w14:paraId="7FF6B0DE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</w:p>
    <w:p w14:paraId="43E207DA" w14:textId="69840D6C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3. ЗАКЛЮЧИТЕЛЬНЫЕ ПОЛОЖЕНИЯ</w:t>
      </w:r>
    </w:p>
    <w:p w14:paraId="51541CB2" w14:textId="77777777" w:rsidR="001C1E5D" w:rsidRPr="00375B26" w:rsidRDefault="001C1E5D" w:rsidP="001C1E5D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3.1. Во всем, что не предусмотрено Соглашением, Стороны руководствуются действующим законодательством РФ и Договором.</w:t>
      </w:r>
    </w:p>
    <w:p w14:paraId="75A69B36" w14:textId="4EC8B299" w:rsidR="0003107B" w:rsidRPr="00375B26" w:rsidRDefault="001C1E5D" w:rsidP="00C24F88">
      <w:pPr>
        <w:pStyle w:val="a3"/>
        <w:spacing w:line="288" w:lineRule="auto"/>
        <w:rPr>
          <w:rFonts w:cs="Arial"/>
          <w:color w:val="000000" w:themeColor="text1"/>
          <w:sz w:val="22"/>
          <w:szCs w:val="22"/>
        </w:rPr>
      </w:pPr>
      <w:r w:rsidRPr="00375B26">
        <w:rPr>
          <w:rFonts w:cs="Arial"/>
          <w:color w:val="000000" w:themeColor="text1"/>
          <w:sz w:val="22"/>
          <w:szCs w:val="22"/>
        </w:rPr>
        <w:t>3.2. Соглашение является неотъемлемой частью Договора.</w:t>
      </w:r>
    </w:p>
    <w:p w14:paraId="400B47AE" w14:textId="77777777" w:rsidR="005958BC" w:rsidRPr="00375B26" w:rsidRDefault="005958BC" w:rsidP="0003107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39D5D9B" w14:textId="1BF76A29" w:rsidR="0003107B" w:rsidRPr="00375B26" w:rsidRDefault="001C1E5D" w:rsidP="0003107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color w:val="000000" w:themeColor="text1"/>
          <w:sz w:val="22"/>
          <w:szCs w:val="22"/>
        </w:rPr>
        <w:t>4</w:t>
      </w:r>
      <w:r w:rsidR="0003107B" w:rsidRPr="00375B26">
        <w:rPr>
          <w:rFonts w:ascii="Arial" w:hAnsi="Arial" w:cs="Arial"/>
          <w:color w:val="000000" w:themeColor="text1"/>
          <w:sz w:val="22"/>
          <w:szCs w:val="22"/>
        </w:rPr>
        <w:t>. АДРЕСА, РЕКВИЗИТЫ И ПОДПИСИ СТОРОН</w:t>
      </w:r>
    </w:p>
    <w:p w14:paraId="04C245FC" w14:textId="171CC7DF" w:rsidR="00F878F9" w:rsidRPr="00375B26" w:rsidRDefault="00F878F9" w:rsidP="0083493B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6DCEE94" w14:textId="3594FB5E" w:rsidR="000B2C81" w:rsidRPr="00375B26" w:rsidRDefault="001C1E5D" w:rsidP="000B2C8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>КРЕДИТОР</w:t>
      </w:r>
      <w:r w:rsidR="000B2C81" w:rsidRPr="00375B26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14:paraId="24B98373" w14:textId="77777777" w:rsidR="000B2C81" w:rsidRPr="00375B26" w:rsidRDefault="000B2C81" w:rsidP="000B2C8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812"/>
      </w:tblGrid>
      <w:tr w:rsidR="00375B26" w:rsidRPr="00375B26" w14:paraId="43EF3785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AAE4" w14:textId="342D54D0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ФИО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DE0B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</w:t>
            </w:r>
          </w:p>
        </w:tc>
      </w:tr>
      <w:tr w:rsidR="00375B26" w:rsidRPr="00375B26" w14:paraId="2F6A8286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B5F8" w14:textId="1C8FF04F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Адрес регисрации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BDF7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</w:t>
            </w:r>
          </w:p>
        </w:tc>
      </w:tr>
      <w:tr w:rsidR="00375B26" w:rsidRPr="00375B26" w14:paraId="0CA10181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27B2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Телефон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969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+_ (__) _____________</w:t>
            </w:r>
          </w:p>
        </w:tc>
      </w:tr>
      <w:tr w:rsidR="00375B26" w:rsidRPr="00375B26" w14:paraId="260A442A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7BF8" w14:textId="31D576A3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Паспорт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A539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</w:t>
            </w:r>
          </w:p>
        </w:tc>
      </w:tr>
      <w:tr w:rsidR="00375B26" w:rsidRPr="00375B26" w14:paraId="3C71985E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CB88" w14:textId="7642DEED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Выдан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1D29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</w:t>
            </w:r>
          </w:p>
        </w:tc>
      </w:tr>
      <w:tr w:rsidR="00375B26" w:rsidRPr="00375B26" w14:paraId="30D7B92E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2C55" w14:textId="02AAF3AD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Дата рождения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F15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</w:t>
            </w:r>
          </w:p>
        </w:tc>
      </w:tr>
      <w:tr w:rsidR="00375B26" w:rsidRPr="00375B26" w14:paraId="2A42EECD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D74D" w14:textId="6FF59A27" w:rsidR="000B2C81" w:rsidRPr="00375B26" w:rsidRDefault="00DB467A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Место рождения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AA6" w14:textId="77777777" w:rsidR="000B2C81" w:rsidRPr="00375B26" w:rsidRDefault="000B2C81" w:rsidP="00532E8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</w:t>
            </w:r>
          </w:p>
        </w:tc>
      </w:tr>
    </w:tbl>
    <w:p w14:paraId="751AD94A" w14:textId="77777777" w:rsidR="000B2C81" w:rsidRPr="00375B26" w:rsidRDefault="000B2C81" w:rsidP="000B2C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20EF35B" w14:textId="77777777" w:rsidR="000B2C81" w:rsidRPr="00375B26" w:rsidRDefault="000B2C81" w:rsidP="000B2C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29AAD1F" w14:textId="77777777" w:rsidR="000B2C81" w:rsidRPr="00375B26" w:rsidRDefault="000B2C81" w:rsidP="000B2C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2F0478A" w14:textId="572B2DF4" w:rsidR="000B2C81" w:rsidRPr="00375B26" w:rsidRDefault="001C1E5D" w:rsidP="000B2C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375B26">
        <w:rPr>
          <w:rFonts w:ascii="Arial" w:hAnsi="Arial" w:cs="Arial"/>
          <w:b/>
          <w:color w:val="000000" w:themeColor="text1"/>
          <w:sz w:val="22"/>
          <w:szCs w:val="22"/>
        </w:rPr>
        <w:t>ДОЛЖНИК</w:t>
      </w:r>
      <w:r w:rsidR="000B2C81" w:rsidRPr="00375B26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14:paraId="06F56BB4" w14:textId="77777777" w:rsidR="000B2C81" w:rsidRPr="00375B26" w:rsidRDefault="000B2C81" w:rsidP="000B2C8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812"/>
      </w:tblGrid>
      <w:tr w:rsidR="00DB467A" w:rsidRPr="00375B26" w14:paraId="5FAB2F44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8188" w14:textId="79C79E89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ФИО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E72B" w14:textId="4D52D7A8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_________________</w:t>
            </w:r>
          </w:p>
        </w:tc>
      </w:tr>
      <w:tr w:rsidR="00DB467A" w:rsidRPr="00375B26" w14:paraId="25B56871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AF4" w14:textId="6388C69D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Адрес регисрации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804" w14:textId="3C6F886C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_________________</w:t>
            </w:r>
          </w:p>
        </w:tc>
      </w:tr>
      <w:tr w:rsidR="00DB467A" w:rsidRPr="00375B26" w14:paraId="4B512AF1" w14:textId="77777777" w:rsidTr="00532E84">
        <w:trPr>
          <w:trHeight w:val="2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B9C" w14:textId="049B9238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 xml:space="preserve">Телефон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F13A" w14:textId="7ADBBF33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+_ (__) _____________</w:t>
            </w:r>
          </w:p>
        </w:tc>
      </w:tr>
      <w:tr w:rsidR="00DB467A" w:rsidRPr="00375B26" w14:paraId="7E79B88A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368C" w14:textId="32EBC0F2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Паспорт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47EB" w14:textId="0A2C94B3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_____________</w:t>
            </w:r>
          </w:p>
        </w:tc>
      </w:tr>
      <w:tr w:rsidR="00DB467A" w:rsidRPr="00375B26" w14:paraId="693B57E1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2DA" w14:textId="29592064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Выдан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6D77" w14:textId="351614C4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</w:t>
            </w:r>
          </w:p>
        </w:tc>
      </w:tr>
      <w:tr w:rsidR="00DB467A" w:rsidRPr="00375B26" w14:paraId="2B5FCEBD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30ED" w14:textId="237971BE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Дата рождения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B3F0" w14:textId="685AEA0C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_____________________</w:t>
            </w:r>
          </w:p>
        </w:tc>
      </w:tr>
      <w:tr w:rsidR="00DB467A" w:rsidRPr="00375B26" w14:paraId="58A01298" w14:textId="77777777" w:rsidTr="00532E8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E641" w14:textId="447E4C8A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Место рождения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0AEE" w14:textId="282EC177" w:rsidR="00DB467A" w:rsidRPr="00375B26" w:rsidRDefault="00DB467A" w:rsidP="00DB467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F2F05">
              <w:t>_____________</w:t>
            </w:r>
          </w:p>
        </w:tc>
      </w:tr>
    </w:tbl>
    <w:p w14:paraId="5ADD280A" w14:textId="77777777" w:rsidR="000B2C81" w:rsidRPr="00375B26" w:rsidRDefault="000B2C81" w:rsidP="000B2C8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467" w:type="dxa"/>
        <w:tblInd w:w="274" w:type="dxa"/>
        <w:tblLayout w:type="fixed"/>
        <w:tblLook w:val="01E0" w:firstRow="1" w:lastRow="1" w:firstColumn="1" w:lastColumn="1" w:noHBand="0" w:noVBand="0"/>
      </w:tblPr>
      <w:tblGrid>
        <w:gridCol w:w="4787"/>
        <w:gridCol w:w="4680"/>
      </w:tblGrid>
      <w:tr w:rsidR="00375B26" w:rsidRPr="00375B26" w14:paraId="06B6FF78" w14:textId="77777777" w:rsidTr="00532E84">
        <w:trPr>
          <w:trHeight w:val="2904"/>
        </w:trPr>
        <w:tc>
          <w:tcPr>
            <w:tcW w:w="4787" w:type="dxa"/>
          </w:tcPr>
          <w:p w14:paraId="7155E597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0755C985" w14:textId="311629EA" w:rsidR="000B2C81" w:rsidRPr="00375B26" w:rsidRDefault="000B2C81" w:rsidP="00532E84">
            <w:pPr>
              <w:ind w:right="-1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    </w:t>
            </w:r>
            <w:r w:rsidR="00DB467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КРЕДИТОР</w:t>
            </w: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:</w:t>
            </w:r>
          </w:p>
          <w:p w14:paraId="0120A9F1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5D2445FC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_____________________</w:t>
            </w:r>
          </w:p>
          <w:p w14:paraId="14E9B648" w14:textId="77777777" w:rsidR="000B2C81" w:rsidRPr="00375B26" w:rsidRDefault="000B2C81" w:rsidP="00DB467A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502B794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34499749" w14:textId="5BD4FA55" w:rsidR="000B2C81" w:rsidRPr="00375B26" w:rsidRDefault="000B2C81" w:rsidP="00532E84">
            <w:pPr>
              <w:ind w:right="-1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    </w:t>
            </w:r>
            <w:r w:rsidR="00DB467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ДОЛЖНИК</w:t>
            </w: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:</w:t>
            </w:r>
          </w:p>
          <w:p w14:paraId="063DA24A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0587B166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75B2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_____________________</w:t>
            </w:r>
          </w:p>
          <w:p w14:paraId="1204E404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60AC27F8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47864FFA" w14:textId="77777777" w:rsidR="000B2C81" w:rsidRPr="00375B26" w:rsidRDefault="000B2C81" w:rsidP="00532E84">
            <w:pPr>
              <w:ind w:right="-1" w:firstLine="360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1EF1ACC4" w14:textId="77777777" w:rsidR="00AF244E" w:rsidRDefault="00AF244E" w:rsidP="00A71A1D">
      <w:pPr>
        <w:rPr>
          <w:rFonts w:ascii="Arial" w:hAnsi="Arial" w:cs="Arial"/>
          <w:b/>
        </w:rPr>
      </w:pPr>
      <w:bookmarkStart w:id="0" w:name="_GoBack"/>
      <w:bookmarkEnd w:id="0"/>
    </w:p>
    <w:p w14:paraId="387D9546" w14:textId="77777777" w:rsidR="00AF244E" w:rsidRDefault="00AF244E" w:rsidP="00A71A1D">
      <w:pPr>
        <w:rPr>
          <w:rFonts w:ascii="Arial" w:hAnsi="Arial" w:cs="Arial"/>
          <w:b/>
        </w:rPr>
      </w:pPr>
    </w:p>
    <w:sectPr w:rsidR="00AF244E" w:rsidSect="00A71A1D">
      <w:pgSz w:w="11906" w:h="16838"/>
      <w:pgMar w:top="882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31990"/>
    <w:multiLevelType w:val="singleLevel"/>
    <w:tmpl w:val="7C540144"/>
    <w:lvl w:ilvl="0">
      <w:start w:val="1"/>
      <w:numFmt w:val="decimal"/>
      <w:pStyle w:val="Parties"/>
      <w:lvlText w:val="(%1)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9"/>
    <w:rsid w:val="00011AFB"/>
    <w:rsid w:val="00014348"/>
    <w:rsid w:val="0003107B"/>
    <w:rsid w:val="00050F78"/>
    <w:rsid w:val="00055F55"/>
    <w:rsid w:val="000950DD"/>
    <w:rsid w:val="000B2C81"/>
    <w:rsid w:val="000D0F7B"/>
    <w:rsid w:val="00116762"/>
    <w:rsid w:val="00122F8D"/>
    <w:rsid w:val="0016489B"/>
    <w:rsid w:val="00180540"/>
    <w:rsid w:val="001C1E5D"/>
    <w:rsid w:val="001E736E"/>
    <w:rsid w:val="002310CC"/>
    <w:rsid w:val="002578A3"/>
    <w:rsid w:val="003363A6"/>
    <w:rsid w:val="00362B81"/>
    <w:rsid w:val="00375B26"/>
    <w:rsid w:val="00387257"/>
    <w:rsid w:val="003B4FD3"/>
    <w:rsid w:val="00427EC3"/>
    <w:rsid w:val="004D305C"/>
    <w:rsid w:val="00527D96"/>
    <w:rsid w:val="00573673"/>
    <w:rsid w:val="005958BC"/>
    <w:rsid w:val="006638C6"/>
    <w:rsid w:val="0066531C"/>
    <w:rsid w:val="006A18AD"/>
    <w:rsid w:val="006D4F87"/>
    <w:rsid w:val="006D6F0F"/>
    <w:rsid w:val="006E7E12"/>
    <w:rsid w:val="00707917"/>
    <w:rsid w:val="00761F89"/>
    <w:rsid w:val="007C2B61"/>
    <w:rsid w:val="007D5518"/>
    <w:rsid w:val="007E7345"/>
    <w:rsid w:val="0083493B"/>
    <w:rsid w:val="0090401D"/>
    <w:rsid w:val="00981489"/>
    <w:rsid w:val="0099298E"/>
    <w:rsid w:val="009A0611"/>
    <w:rsid w:val="00A21DB4"/>
    <w:rsid w:val="00A261EB"/>
    <w:rsid w:val="00A71A1D"/>
    <w:rsid w:val="00AF244E"/>
    <w:rsid w:val="00B308CB"/>
    <w:rsid w:val="00B42DA3"/>
    <w:rsid w:val="00B50003"/>
    <w:rsid w:val="00B740C1"/>
    <w:rsid w:val="00B912A0"/>
    <w:rsid w:val="00BA076F"/>
    <w:rsid w:val="00C225C8"/>
    <w:rsid w:val="00C24F88"/>
    <w:rsid w:val="00CA1CE4"/>
    <w:rsid w:val="00CA4E31"/>
    <w:rsid w:val="00CD39A2"/>
    <w:rsid w:val="00DB467A"/>
    <w:rsid w:val="00DD1714"/>
    <w:rsid w:val="00DE030C"/>
    <w:rsid w:val="00E9154E"/>
    <w:rsid w:val="00E96A7C"/>
    <w:rsid w:val="00F01BF6"/>
    <w:rsid w:val="00F51206"/>
    <w:rsid w:val="00F5149A"/>
    <w:rsid w:val="00F878F9"/>
    <w:rsid w:val="00FC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8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8F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878F9"/>
    <w:pPr>
      <w:spacing w:before="60" w:after="60"/>
      <w:jc w:val="both"/>
    </w:pPr>
    <w:rPr>
      <w:rFonts w:ascii="Arial" w:hAnsi="Arial"/>
      <w:szCs w:val="20"/>
    </w:rPr>
  </w:style>
  <w:style w:type="character" w:customStyle="1" w:styleId="a4">
    <w:name w:val="Основной текст Знак"/>
    <w:basedOn w:val="a0"/>
    <w:link w:val="a3"/>
    <w:rsid w:val="00F878F9"/>
    <w:rPr>
      <w:rFonts w:ascii="Arial" w:eastAsia="Times New Roman" w:hAnsi="Arial" w:cs="Times New Roman"/>
      <w:szCs w:val="20"/>
      <w:lang w:eastAsia="ru-RU"/>
    </w:rPr>
  </w:style>
  <w:style w:type="paragraph" w:styleId="a5">
    <w:name w:val="Block Text"/>
    <w:basedOn w:val="a"/>
    <w:rsid w:val="00E96A7C"/>
    <w:pPr>
      <w:ind w:left="-567" w:right="-99" w:firstLine="851"/>
      <w:jc w:val="center"/>
    </w:pPr>
    <w:rPr>
      <w:b/>
      <w:szCs w:val="20"/>
    </w:rPr>
  </w:style>
  <w:style w:type="paragraph" w:customStyle="1" w:styleId="FR1">
    <w:name w:val="FR1"/>
    <w:rsid w:val="00E96A7C"/>
    <w:pPr>
      <w:widowControl w:val="0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1">
    <w:name w:val="Обычный1"/>
    <w:rsid w:val="00E96A7C"/>
    <w:pPr>
      <w:widowControl w:val="0"/>
    </w:pPr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table" w:styleId="a6">
    <w:name w:val="Table Grid"/>
    <w:basedOn w:val="a1"/>
    <w:uiPriority w:val="39"/>
    <w:rsid w:val="00A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ies">
    <w:name w:val="Parties"/>
    <w:basedOn w:val="a"/>
    <w:rsid w:val="00C24F88"/>
    <w:pPr>
      <w:numPr>
        <w:numId w:val="1"/>
      </w:numPr>
      <w:spacing w:after="140" w:line="290" w:lineRule="auto"/>
      <w:jc w:val="both"/>
    </w:pPr>
    <w:rPr>
      <w:rFonts w:ascii="Arial" w:hAnsi="Arial"/>
      <w:kern w:val="2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Lenovo</cp:lastModifiedBy>
  <cp:revision>4</cp:revision>
  <cp:lastPrinted>2018-08-06T16:42:00Z</cp:lastPrinted>
  <dcterms:created xsi:type="dcterms:W3CDTF">2018-08-13T16:40:00Z</dcterms:created>
  <dcterms:modified xsi:type="dcterms:W3CDTF">2020-04-23T09:24:00Z</dcterms:modified>
  <cp:category/>
</cp:coreProperties>
</file>