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D8F" w:rsidRPr="00006A16" w:rsidRDefault="00702970" w:rsidP="00702970">
      <w:pPr>
        <w:jc w:val="right"/>
        <w:rPr>
          <w:b/>
        </w:rPr>
      </w:pPr>
      <w:bookmarkStart w:id="0" w:name="_GoBack"/>
      <w:bookmarkEnd w:id="0"/>
      <w:r w:rsidRPr="00006A16">
        <w:rPr>
          <w:b/>
        </w:rPr>
        <w:t>Приложение</w:t>
      </w:r>
      <w:r w:rsidR="00CB1765">
        <w:rPr>
          <w:b/>
        </w:rPr>
        <w:t xml:space="preserve"> </w:t>
      </w:r>
      <w:r w:rsidRPr="00006A16">
        <w:rPr>
          <w:b/>
        </w:rPr>
        <w:t>№ 2</w:t>
      </w:r>
    </w:p>
    <w:p w:rsidR="00702970" w:rsidRDefault="00702970" w:rsidP="007133E6">
      <w:pPr>
        <w:jc w:val="center"/>
        <w:rPr>
          <w:sz w:val="28"/>
          <w:szCs w:val="28"/>
        </w:rPr>
      </w:pPr>
    </w:p>
    <w:p w:rsidR="009424CC" w:rsidRDefault="009424CC" w:rsidP="007133E6">
      <w:pPr>
        <w:jc w:val="center"/>
        <w:rPr>
          <w:b/>
          <w:sz w:val="28"/>
          <w:szCs w:val="28"/>
        </w:rPr>
      </w:pPr>
    </w:p>
    <w:p w:rsidR="007133E6" w:rsidRPr="00D165CC" w:rsidRDefault="00702970" w:rsidP="00D165CC">
      <w:pPr>
        <w:jc w:val="center"/>
        <w:rPr>
          <w:b/>
          <w:sz w:val="28"/>
          <w:szCs w:val="28"/>
        </w:rPr>
      </w:pPr>
      <w:r w:rsidRPr="00006A16">
        <w:rPr>
          <w:b/>
          <w:sz w:val="28"/>
          <w:szCs w:val="28"/>
        </w:rPr>
        <w:t>Опись имущества гражданина</w:t>
      </w:r>
    </w:p>
    <w:p w:rsidR="000623B7" w:rsidRPr="00D165CC" w:rsidRDefault="000623B7" w:rsidP="006C2495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71"/>
        <w:gridCol w:w="7938"/>
      </w:tblGrid>
      <w:tr w:rsidR="006E7F17" w:rsidRPr="00D165CC" w:rsidTr="00E5066B">
        <w:tc>
          <w:tcPr>
            <w:tcW w:w="6771" w:type="dxa"/>
          </w:tcPr>
          <w:p w:rsidR="006E7F17" w:rsidRPr="00D165CC" w:rsidRDefault="006E7F17" w:rsidP="007133E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Информация о гражданине</w:t>
            </w:r>
          </w:p>
        </w:tc>
        <w:tc>
          <w:tcPr>
            <w:tcW w:w="7938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jc w:val="both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7938" w:type="dxa"/>
          </w:tcPr>
          <w:p w:rsidR="006E7F17" w:rsidRPr="00D165CC" w:rsidRDefault="003E4307" w:rsidP="006E7F17">
            <w:pPr>
              <w:rPr>
                <w:rFonts w:ascii="Times New Roman" w:hAnsi="Times New Roman" w:cs="Times New Roman"/>
              </w:rPr>
            </w:pPr>
            <w:r w:rsidRPr="00696184">
              <w:rPr>
                <w:rFonts w:ascii="Times New Roman" w:hAnsi="Times New Roman" w:cs="Times New Roman"/>
              </w:rPr>
              <w:t>Букина</w:t>
            </w: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7938" w:type="dxa"/>
          </w:tcPr>
          <w:p w:rsidR="006E7F17" w:rsidRPr="00D165CC" w:rsidRDefault="004B3942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Галина</w:t>
            </w: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7938" w:type="dxa"/>
          </w:tcPr>
          <w:p w:rsidR="006E7F17" w:rsidRPr="00D165CC" w:rsidRDefault="004B3942" w:rsidP="006E7F17">
            <w:pPr>
              <w:rPr>
                <w:rFonts w:ascii="Times New Roman" w:hAnsi="Times New Roman" w:cs="Times New Roman"/>
              </w:rPr>
            </w:pPr>
            <w:r w:rsidRPr="00696184">
              <w:rPr>
                <w:rFonts w:ascii="Times New Roman" w:hAnsi="Times New Roman" w:cs="Times New Roman"/>
              </w:rPr>
              <w:t>Вениаминовна</w:t>
            </w: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jc w:val="both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в случае изменения ФИО указать прежние ФИО</w:t>
            </w:r>
          </w:p>
        </w:tc>
        <w:tc>
          <w:tcPr>
            <w:tcW w:w="7938" w:type="dxa"/>
          </w:tcPr>
          <w:p w:rsidR="006E7F17" w:rsidRPr="00D165CC" w:rsidRDefault="004B3942" w:rsidP="007538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Музычук</w:t>
            </w: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jc w:val="both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7938" w:type="dxa"/>
          </w:tcPr>
          <w:p w:rsidR="006E7F17" w:rsidRPr="00D165CC" w:rsidRDefault="004B3942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31.12.1954</w:t>
            </w:r>
            <w:r w:rsidRPr="000B243E">
              <w:rPr>
                <w:rFonts w:ascii="Times New Roman" w:hAnsi="Times New Roman" w:cs="Times New Roman"/>
              </w:rPr>
              <w:t xml:space="preserve"> года</w:t>
            </w: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jc w:val="both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место рождения</w:t>
            </w:r>
          </w:p>
        </w:tc>
        <w:tc>
          <w:tcPr>
            <w:tcW w:w="7938" w:type="dxa"/>
          </w:tcPr>
          <w:p w:rsidR="006E7F17" w:rsidRPr="00D165CC" w:rsidRDefault="004B3942" w:rsidP="00A662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пос. Стрелка Енисейского р-на Красноярского края</w:t>
            </w: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СНИЛС</w:t>
            </w:r>
          </w:p>
        </w:tc>
        <w:tc>
          <w:tcPr>
            <w:tcW w:w="7938" w:type="dxa"/>
          </w:tcPr>
          <w:p w:rsidR="006E7F17" w:rsidRPr="00D165CC" w:rsidRDefault="004B3942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048-419-806 82</w:t>
            </w: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ИНН</w:t>
            </w:r>
          </w:p>
        </w:tc>
        <w:tc>
          <w:tcPr>
            <w:tcW w:w="7938" w:type="dxa"/>
          </w:tcPr>
          <w:p w:rsidR="006E7F17" w:rsidRPr="00D165CC" w:rsidRDefault="004B3942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246403022898</w:t>
            </w: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jc w:val="both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Документ, удостоверяющий личность</w:t>
            </w:r>
          </w:p>
        </w:tc>
        <w:tc>
          <w:tcPr>
            <w:tcW w:w="7938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вид документа</w:t>
            </w:r>
          </w:p>
        </w:tc>
        <w:tc>
          <w:tcPr>
            <w:tcW w:w="7938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паспорт</w:t>
            </w: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серия (при наличии) и номер</w:t>
            </w:r>
          </w:p>
        </w:tc>
        <w:tc>
          <w:tcPr>
            <w:tcW w:w="7938" w:type="dxa"/>
          </w:tcPr>
          <w:p w:rsidR="006E7F17" w:rsidRPr="00D165CC" w:rsidRDefault="004B3942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серия 04 16 № 939741</w:t>
            </w: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jc w:val="both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Адрес регистрации по месту жительства в РФ</w:t>
            </w:r>
          </w:p>
        </w:tc>
        <w:tc>
          <w:tcPr>
            <w:tcW w:w="7938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jc w:val="both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субъект РФ</w:t>
            </w:r>
          </w:p>
        </w:tc>
        <w:tc>
          <w:tcPr>
            <w:tcW w:w="7938" w:type="dxa"/>
          </w:tcPr>
          <w:p w:rsidR="006E7F17" w:rsidRPr="00D165CC" w:rsidRDefault="004B3942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Красноярский край</w:t>
            </w: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район</w:t>
            </w:r>
          </w:p>
        </w:tc>
        <w:tc>
          <w:tcPr>
            <w:tcW w:w="7938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город</w:t>
            </w:r>
          </w:p>
        </w:tc>
        <w:tc>
          <w:tcPr>
            <w:tcW w:w="7938" w:type="dxa"/>
          </w:tcPr>
          <w:p w:rsidR="006E7F17" w:rsidRPr="00403864" w:rsidRDefault="004B3942" w:rsidP="00403864">
            <w:pPr>
              <w:contextualSpacing/>
              <w:rPr>
                <w:rFonts w:ascii="Times New Roman" w:hAnsi="Times New Roman" w:cs="Times New Roman"/>
                <w:b/>
                <w:highlight w:val="yellow"/>
                <w:u w:val="single"/>
              </w:rPr>
            </w:pPr>
            <w:r>
              <w:rPr>
                <w:rFonts w:ascii="Times New Roman" w:eastAsia="Calibri" w:hAnsi="Times New Roman" w:cs="Times New Roman"/>
              </w:rPr>
              <w:t>гор. Красноярск</w:t>
            </w: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населенный пункт</w:t>
            </w:r>
          </w:p>
        </w:tc>
        <w:tc>
          <w:tcPr>
            <w:tcW w:w="7938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улица (проспект, переулок и т.д.)</w:t>
            </w:r>
          </w:p>
        </w:tc>
        <w:tc>
          <w:tcPr>
            <w:tcW w:w="7938" w:type="dxa"/>
          </w:tcPr>
          <w:p w:rsidR="006E7F17" w:rsidRPr="00D165CC" w:rsidRDefault="004B3942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ул. Телевизорная</w:t>
            </w: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номер дома</w:t>
            </w:r>
          </w:p>
        </w:tc>
        <w:tc>
          <w:tcPr>
            <w:tcW w:w="7938" w:type="dxa"/>
          </w:tcPr>
          <w:p w:rsidR="006E7F17" w:rsidRPr="00D165CC" w:rsidRDefault="004B3942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номер корпуса</w:t>
            </w:r>
          </w:p>
        </w:tc>
        <w:tc>
          <w:tcPr>
            <w:tcW w:w="7938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</w:p>
        </w:tc>
      </w:tr>
      <w:tr w:rsidR="006E7F17" w:rsidRPr="00D165CC" w:rsidTr="00E5066B">
        <w:tc>
          <w:tcPr>
            <w:tcW w:w="6771" w:type="dxa"/>
          </w:tcPr>
          <w:p w:rsidR="006E7F17" w:rsidRPr="00D165CC" w:rsidRDefault="006E7F17" w:rsidP="006E7F17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номер квартиры</w:t>
            </w:r>
          </w:p>
        </w:tc>
        <w:tc>
          <w:tcPr>
            <w:tcW w:w="7938" w:type="dxa"/>
          </w:tcPr>
          <w:p w:rsidR="006E7F17" w:rsidRPr="00D165CC" w:rsidRDefault="004B3942" w:rsidP="006E7F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</w:tbl>
    <w:p w:rsidR="007133E6" w:rsidRDefault="007133E6" w:rsidP="007133E6">
      <w:pPr>
        <w:jc w:val="center"/>
        <w:rPr>
          <w:sz w:val="28"/>
          <w:szCs w:val="28"/>
        </w:rPr>
      </w:pPr>
    </w:p>
    <w:p w:rsidR="00351C1B" w:rsidRDefault="00351C1B" w:rsidP="00027E25">
      <w:pPr>
        <w:ind w:left="360"/>
        <w:jc w:val="center"/>
      </w:pPr>
    </w:p>
    <w:p w:rsidR="00351C1B" w:rsidRDefault="00351C1B" w:rsidP="00027E25">
      <w:pPr>
        <w:ind w:left="360"/>
        <w:jc w:val="center"/>
      </w:pPr>
    </w:p>
    <w:p w:rsidR="00351C1B" w:rsidRDefault="00351C1B" w:rsidP="00027E25">
      <w:pPr>
        <w:ind w:left="360"/>
        <w:jc w:val="center"/>
      </w:pPr>
    </w:p>
    <w:p w:rsidR="00351C1B" w:rsidRDefault="00351C1B" w:rsidP="00027E25">
      <w:pPr>
        <w:ind w:left="360"/>
        <w:jc w:val="center"/>
      </w:pPr>
    </w:p>
    <w:p w:rsidR="009424CC" w:rsidRDefault="009424CC" w:rsidP="001C7E41">
      <w:pPr>
        <w:jc w:val="center"/>
        <w:rPr>
          <w:b/>
        </w:rPr>
      </w:pPr>
    </w:p>
    <w:p w:rsidR="00AE4E16" w:rsidRDefault="00AE4E16" w:rsidP="001C7E41">
      <w:pPr>
        <w:jc w:val="center"/>
        <w:rPr>
          <w:rFonts w:ascii="Times New Roman" w:hAnsi="Times New Roman" w:cs="Times New Roman"/>
          <w:b/>
        </w:rPr>
      </w:pPr>
    </w:p>
    <w:p w:rsidR="000623B7" w:rsidRPr="00D165CC" w:rsidRDefault="004328BE" w:rsidP="001C7E41">
      <w:pPr>
        <w:jc w:val="center"/>
        <w:rPr>
          <w:rFonts w:ascii="Times New Roman" w:hAnsi="Times New Roman" w:cs="Times New Roman"/>
          <w:b/>
        </w:rPr>
      </w:pPr>
      <w:r w:rsidRPr="00D165CC">
        <w:rPr>
          <w:rFonts w:ascii="Times New Roman" w:hAnsi="Times New Roman" w:cs="Times New Roman"/>
          <w:b/>
          <w:lang w:val="en-US"/>
        </w:rPr>
        <w:lastRenderedPageBreak/>
        <w:t>I.</w:t>
      </w:r>
      <w:r w:rsidR="001C7E41" w:rsidRPr="00D165CC">
        <w:rPr>
          <w:rFonts w:ascii="Times New Roman" w:hAnsi="Times New Roman" w:cs="Times New Roman"/>
          <w:b/>
        </w:rPr>
        <w:t>Недвижимое имущество</w:t>
      </w:r>
    </w:p>
    <w:p w:rsidR="001C7E41" w:rsidRPr="00D165CC" w:rsidRDefault="001C7E41" w:rsidP="00765D8F">
      <w:pPr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1984"/>
        <w:gridCol w:w="2268"/>
        <w:gridCol w:w="1276"/>
        <w:gridCol w:w="3119"/>
        <w:gridCol w:w="2835"/>
      </w:tblGrid>
      <w:tr w:rsidR="004328BE" w:rsidRPr="00D165CC" w:rsidTr="00D165CC">
        <w:tc>
          <w:tcPr>
            <w:tcW w:w="817" w:type="dxa"/>
          </w:tcPr>
          <w:p w:rsidR="004328BE" w:rsidRPr="00D165CC" w:rsidRDefault="004328BE" w:rsidP="005E7B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410" w:type="dxa"/>
          </w:tcPr>
          <w:p w:rsidR="004328BE" w:rsidRPr="00D165CC" w:rsidRDefault="004328BE" w:rsidP="005E7B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Вид и наименование имущества</w:t>
            </w:r>
          </w:p>
        </w:tc>
        <w:tc>
          <w:tcPr>
            <w:tcW w:w="1984" w:type="dxa"/>
          </w:tcPr>
          <w:p w:rsidR="004328BE" w:rsidRPr="00D165CC" w:rsidRDefault="004328BE" w:rsidP="005E7B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Вид собственности</w:t>
            </w:r>
          </w:p>
        </w:tc>
        <w:tc>
          <w:tcPr>
            <w:tcW w:w="2268" w:type="dxa"/>
          </w:tcPr>
          <w:p w:rsidR="004328BE" w:rsidRPr="00D165CC" w:rsidRDefault="004328BE" w:rsidP="005E7B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Местонахождение (адрес)</w:t>
            </w:r>
          </w:p>
        </w:tc>
        <w:tc>
          <w:tcPr>
            <w:tcW w:w="1276" w:type="dxa"/>
          </w:tcPr>
          <w:p w:rsidR="004328BE" w:rsidRPr="00D165CC" w:rsidRDefault="004328BE" w:rsidP="005E7B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Площадь (кв.м.)</w:t>
            </w:r>
          </w:p>
        </w:tc>
        <w:tc>
          <w:tcPr>
            <w:tcW w:w="3119" w:type="dxa"/>
          </w:tcPr>
          <w:p w:rsidR="004328BE" w:rsidRPr="00D165CC" w:rsidRDefault="004328BE" w:rsidP="005E7B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Основание приобретения и стоимость</w:t>
            </w:r>
          </w:p>
        </w:tc>
        <w:tc>
          <w:tcPr>
            <w:tcW w:w="2835" w:type="dxa"/>
          </w:tcPr>
          <w:p w:rsidR="004328BE" w:rsidRPr="00D165CC" w:rsidRDefault="004328BE" w:rsidP="005E7B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Сведения о залоге и держателе</w:t>
            </w:r>
          </w:p>
        </w:tc>
      </w:tr>
      <w:tr w:rsidR="004328BE" w:rsidRPr="00D165CC" w:rsidTr="00D165CC">
        <w:tc>
          <w:tcPr>
            <w:tcW w:w="817" w:type="dxa"/>
          </w:tcPr>
          <w:p w:rsidR="004328BE" w:rsidRPr="00D165CC" w:rsidRDefault="00A55403" w:rsidP="00DF4B57">
            <w:pPr>
              <w:jc w:val="center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410" w:type="dxa"/>
          </w:tcPr>
          <w:p w:rsidR="004328BE" w:rsidRPr="00D165CC" w:rsidRDefault="004328BE" w:rsidP="00DF4B57">
            <w:pPr>
              <w:jc w:val="center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Земельные участки</w:t>
            </w:r>
          </w:p>
        </w:tc>
        <w:tc>
          <w:tcPr>
            <w:tcW w:w="1984" w:type="dxa"/>
          </w:tcPr>
          <w:p w:rsidR="004328BE" w:rsidRPr="00D165CC" w:rsidRDefault="006D1EC2" w:rsidP="001E7FA9">
            <w:pPr>
              <w:jc w:val="center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:rsidR="004328BE" w:rsidRPr="00D165CC" w:rsidRDefault="006D1EC2" w:rsidP="001E7FA9">
            <w:pPr>
              <w:jc w:val="center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6" w:type="dxa"/>
          </w:tcPr>
          <w:p w:rsidR="004328BE" w:rsidRPr="00D165CC" w:rsidRDefault="006D1EC2" w:rsidP="001E7FA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119" w:type="dxa"/>
          </w:tcPr>
          <w:p w:rsidR="00D50871" w:rsidRPr="00D165CC" w:rsidRDefault="006D1EC2" w:rsidP="006D1EC2">
            <w:pPr>
              <w:jc w:val="center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35" w:type="dxa"/>
          </w:tcPr>
          <w:p w:rsidR="004328BE" w:rsidRPr="00D165CC" w:rsidRDefault="006D1EC2" w:rsidP="006D1E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328BE" w:rsidRPr="00D165CC" w:rsidTr="00D165CC">
        <w:tc>
          <w:tcPr>
            <w:tcW w:w="817" w:type="dxa"/>
          </w:tcPr>
          <w:p w:rsidR="004328BE" w:rsidRPr="00D165CC" w:rsidRDefault="00A55403" w:rsidP="00DF4B57">
            <w:pPr>
              <w:jc w:val="center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1.</w:t>
            </w:r>
            <w:r w:rsidR="004328BE" w:rsidRPr="00D165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4328BE" w:rsidRPr="00D165CC" w:rsidRDefault="004328BE" w:rsidP="00DF4B57">
            <w:pPr>
              <w:jc w:val="center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Жилые дома, дачи</w:t>
            </w:r>
          </w:p>
        </w:tc>
        <w:tc>
          <w:tcPr>
            <w:tcW w:w="1984" w:type="dxa"/>
          </w:tcPr>
          <w:p w:rsidR="004328BE" w:rsidRPr="00D165CC" w:rsidRDefault="004B3942" w:rsidP="00EB4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:rsidR="004328BE" w:rsidRPr="00D165CC" w:rsidRDefault="004B3942" w:rsidP="004B3942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</w:rPr>
              <w:t>-</w:t>
            </w:r>
          </w:p>
        </w:tc>
        <w:tc>
          <w:tcPr>
            <w:tcW w:w="1276" w:type="dxa"/>
          </w:tcPr>
          <w:p w:rsidR="004328BE" w:rsidRPr="00D165CC" w:rsidRDefault="004B3942" w:rsidP="00AE4E1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119" w:type="dxa"/>
          </w:tcPr>
          <w:p w:rsidR="00AE4E16" w:rsidRPr="009C06FC" w:rsidRDefault="004B3942" w:rsidP="009C06F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835" w:type="dxa"/>
          </w:tcPr>
          <w:p w:rsidR="004328BE" w:rsidRPr="00D165CC" w:rsidRDefault="006D1EC2" w:rsidP="006D1E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328BE" w:rsidRPr="00D165CC" w:rsidTr="00D165CC">
        <w:tc>
          <w:tcPr>
            <w:tcW w:w="817" w:type="dxa"/>
          </w:tcPr>
          <w:p w:rsidR="004328BE" w:rsidRPr="00D165CC" w:rsidRDefault="00A55403" w:rsidP="00DF4B57">
            <w:pPr>
              <w:jc w:val="center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1.</w:t>
            </w:r>
            <w:r w:rsidR="004328BE" w:rsidRPr="00D165C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4328BE" w:rsidRPr="00D165CC" w:rsidRDefault="004328BE" w:rsidP="00DF4B57">
            <w:pPr>
              <w:jc w:val="center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Квартиры</w:t>
            </w:r>
          </w:p>
        </w:tc>
        <w:tc>
          <w:tcPr>
            <w:tcW w:w="1984" w:type="dxa"/>
          </w:tcPr>
          <w:p w:rsidR="004328BE" w:rsidRPr="00D165CC" w:rsidRDefault="00AE4E16" w:rsidP="005E7B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8" w:type="dxa"/>
          </w:tcPr>
          <w:p w:rsidR="00D165CC" w:rsidRPr="00D165CC" w:rsidRDefault="00AE4E16" w:rsidP="00D165CC">
            <w:pPr>
              <w:pStyle w:val="a6"/>
              <w:ind w:firstLine="34"/>
              <w:contextualSpacing/>
              <w:jc w:val="center"/>
            </w:pPr>
            <w:r>
              <w:t>-</w:t>
            </w:r>
          </w:p>
        </w:tc>
        <w:tc>
          <w:tcPr>
            <w:tcW w:w="1276" w:type="dxa"/>
          </w:tcPr>
          <w:p w:rsidR="004328BE" w:rsidRPr="00D165CC" w:rsidRDefault="00AE4E16" w:rsidP="00BB1B0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119" w:type="dxa"/>
          </w:tcPr>
          <w:p w:rsidR="00222C56" w:rsidRPr="00D165CC" w:rsidRDefault="00AE4E16" w:rsidP="00E22A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35" w:type="dxa"/>
          </w:tcPr>
          <w:p w:rsidR="00710A3C" w:rsidRPr="00D165CC" w:rsidRDefault="00E22AD3" w:rsidP="00710A3C">
            <w:pPr>
              <w:jc w:val="center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-</w:t>
            </w:r>
          </w:p>
        </w:tc>
      </w:tr>
      <w:tr w:rsidR="004328BE" w:rsidRPr="00D165CC" w:rsidTr="00D165CC">
        <w:tc>
          <w:tcPr>
            <w:tcW w:w="817" w:type="dxa"/>
          </w:tcPr>
          <w:p w:rsidR="004328BE" w:rsidRPr="00D165CC" w:rsidRDefault="00A55403" w:rsidP="00DF4B57">
            <w:pPr>
              <w:jc w:val="center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1.</w:t>
            </w:r>
            <w:r w:rsidR="004328BE" w:rsidRPr="00D165C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4328BE" w:rsidRPr="00D165CC" w:rsidRDefault="004328BE" w:rsidP="00DF4B57">
            <w:pPr>
              <w:jc w:val="center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Гаражи</w:t>
            </w:r>
          </w:p>
        </w:tc>
        <w:tc>
          <w:tcPr>
            <w:tcW w:w="1984" w:type="dxa"/>
          </w:tcPr>
          <w:p w:rsidR="004328BE" w:rsidRPr="00D165CC" w:rsidRDefault="00E22AD3" w:rsidP="00E22A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2268" w:type="dxa"/>
          </w:tcPr>
          <w:p w:rsidR="004328BE" w:rsidRPr="00D165CC" w:rsidRDefault="00E22AD3" w:rsidP="00E22A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76" w:type="dxa"/>
          </w:tcPr>
          <w:p w:rsidR="004328BE" w:rsidRPr="00D165CC" w:rsidRDefault="00E22AD3" w:rsidP="00E22A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119" w:type="dxa"/>
          </w:tcPr>
          <w:p w:rsidR="004328BE" w:rsidRPr="00D165CC" w:rsidRDefault="00E22AD3" w:rsidP="00E22A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2835" w:type="dxa"/>
          </w:tcPr>
          <w:p w:rsidR="004328BE" w:rsidRPr="00D165CC" w:rsidRDefault="00E22AD3" w:rsidP="00E22A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4328BE" w:rsidRPr="00D165CC" w:rsidTr="00D165CC">
        <w:tc>
          <w:tcPr>
            <w:tcW w:w="817" w:type="dxa"/>
          </w:tcPr>
          <w:p w:rsidR="004328BE" w:rsidRPr="00D165CC" w:rsidRDefault="00A55403" w:rsidP="00DF4B57">
            <w:pPr>
              <w:jc w:val="center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1.</w:t>
            </w:r>
            <w:r w:rsidR="004328BE" w:rsidRPr="00D165C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10" w:type="dxa"/>
          </w:tcPr>
          <w:p w:rsidR="004328BE" w:rsidRPr="00D165CC" w:rsidRDefault="004328BE" w:rsidP="00DF4B57">
            <w:pPr>
              <w:jc w:val="center"/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Иное недвижимое имущество</w:t>
            </w:r>
          </w:p>
        </w:tc>
        <w:tc>
          <w:tcPr>
            <w:tcW w:w="1984" w:type="dxa"/>
          </w:tcPr>
          <w:p w:rsidR="004328BE" w:rsidRPr="00D165CC" w:rsidRDefault="00E22AD3" w:rsidP="00E22A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2268" w:type="dxa"/>
          </w:tcPr>
          <w:p w:rsidR="004328BE" w:rsidRPr="00D165CC" w:rsidRDefault="00E22AD3" w:rsidP="00E22A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276" w:type="dxa"/>
          </w:tcPr>
          <w:p w:rsidR="004328BE" w:rsidRPr="00D165CC" w:rsidRDefault="00E22AD3" w:rsidP="00E22A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3119" w:type="dxa"/>
          </w:tcPr>
          <w:p w:rsidR="004328BE" w:rsidRPr="00D165CC" w:rsidRDefault="00E22AD3" w:rsidP="00E22A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2835" w:type="dxa"/>
          </w:tcPr>
          <w:p w:rsidR="004328BE" w:rsidRPr="00D165CC" w:rsidRDefault="00E22AD3" w:rsidP="00E22A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-</w:t>
            </w:r>
          </w:p>
        </w:tc>
      </w:tr>
    </w:tbl>
    <w:p w:rsidR="004B3942" w:rsidRPr="00D165CC" w:rsidRDefault="004B3942" w:rsidP="004B3942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Не имеется.</w:t>
      </w:r>
    </w:p>
    <w:p w:rsidR="001C7E41" w:rsidRPr="00D165CC" w:rsidRDefault="001C7E41" w:rsidP="004328BE">
      <w:pPr>
        <w:ind w:firstLine="567"/>
        <w:rPr>
          <w:rFonts w:ascii="Times New Roman" w:hAnsi="Times New Roman" w:cs="Times New Roman"/>
          <w:b/>
        </w:rPr>
      </w:pPr>
    </w:p>
    <w:p w:rsidR="004328BE" w:rsidRPr="00D165CC" w:rsidRDefault="004328BE" w:rsidP="004328BE">
      <w:pPr>
        <w:jc w:val="center"/>
        <w:rPr>
          <w:rFonts w:ascii="Times New Roman" w:hAnsi="Times New Roman" w:cs="Times New Roman"/>
          <w:b/>
        </w:rPr>
      </w:pPr>
      <w:r w:rsidRPr="00D165CC">
        <w:rPr>
          <w:rFonts w:ascii="Times New Roman" w:hAnsi="Times New Roman" w:cs="Times New Roman"/>
          <w:b/>
          <w:lang w:val="en-US"/>
        </w:rPr>
        <w:t>II.</w:t>
      </w:r>
      <w:r w:rsidRPr="00D165CC">
        <w:rPr>
          <w:rFonts w:ascii="Times New Roman" w:hAnsi="Times New Roman" w:cs="Times New Roman"/>
          <w:b/>
        </w:rPr>
        <w:t xml:space="preserve"> Движимое имущество.</w:t>
      </w:r>
    </w:p>
    <w:p w:rsidR="004328BE" w:rsidRPr="00D165CC" w:rsidRDefault="004328BE" w:rsidP="00765D8F">
      <w:pPr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07"/>
        <w:gridCol w:w="3412"/>
        <w:gridCol w:w="2268"/>
        <w:gridCol w:w="1985"/>
        <w:gridCol w:w="1984"/>
        <w:gridCol w:w="1559"/>
        <w:gridCol w:w="2694"/>
      </w:tblGrid>
      <w:tr w:rsidR="00A55403" w:rsidRPr="00D165CC" w:rsidTr="001C1D92">
        <w:tc>
          <w:tcPr>
            <w:tcW w:w="807" w:type="dxa"/>
          </w:tcPr>
          <w:p w:rsidR="004328BE" w:rsidRPr="00D165CC" w:rsidRDefault="004328BE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3412" w:type="dxa"/>
          </w:tcPr>
          <w:p w:rsidR="004328BE" w:rsidRPr="00D165CC" w:rsidRDefault="004328BE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Вид, марка, модель транспортного средства, год изготовления</w:t>
            </w:r>
          </w:p>
        </w:tc>
        <w:tc>
          <w:tcPr>
            <w:tcW w:w="2268" w:type="dxa"/>
          </w:tcPr>
          <w:p w:rsidR="004328BE" w:rsidRPr="00D165CC" w:rsidRDefault="004328BE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Идентификационный номер</w:t>
            </w:r>
          </w:p>
        </w:tc>
        <w:tc>
          <w:tcPr>
            <w:tcW w:w="1985" w:type="dxa"/>
          </w:tcPr>
          <w:p w:rsidR="004328BE" w:rsidRPr="00D165CC" w:rsidRDefault="004328BE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Вид собственности</w:t>
            </w:r>
          </w:p>
        </w:tc>
        <w:tc>
          <w:tcPr>
            <w:tcW w:w="1984" w:type="dxa"/>
          </w:tcPr>
          <w:p w:rsidR="004328BE" w:rsidRPr="00D165CC" w:rsidRDefault="004328BE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Местонахождения/ место хранения (адрес)</w:t>
            </w:r>
          </w:p>
        </w:tc>
        <w:tc>
          <w:tcPr>
            <w:tcW w:w="1559" w:type="dxa"/>
          </w:tcPr>
          <w:p w:rsidR="004328BE" w:rsidRPr="00D165CC" w:rsidRDefault="00A55403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Стоимость</w:t>
            </w:r>
          </w:p>
        </w:tc>
        <w:tc>
          <w:tcPr>
            <w:tcW w:w="2694" w:type="dxa"/>
          </w:tcPr>
          <w:p w:rsidR="004328BE" w:rsidRPr="00D165CC" w:rsidRDefault="00A55403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Сведения о залоге и держателе</w:t>
            </w:r>
          </w:p>
        </w:tc>
      </w:tr>
      <w:tr w:rsidR="00A55403" w:rsidRPr="00D165CC" w:rsidTr="001C1D92">
        <w:tc>
          <w:tcPr>
            <w:tcW w:w="807" w:type="dxa"/>
          </w:tcPr>
          <w:p w:rsidR="004328BE" w:rsidRPr="00D165CC" w:rsidRDefault="00A55403" w:rsidP="00765D8F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412" w:type="dxa"/>
          </w:tcPr>
          <w:p w:rsidR="004328BE" w:rsidRPr="00D165CC" w:rsidRDefault="00A55403" w:rsidP="00A55403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Автомобили легковые</w:t>
            </w:r>
          </w:p>
        </w:tc>
        <w:tc>
          <w:tcPr>
            <w:tcW w:w="2268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55403" w:rsidRPr="00D165CC" w:rsidTr="001C1D92">
        <w:tc>
          <w:tcPr>
            <w:tcW w:w="807" w:type="dxa"/>
          </w:tcPr>
          <w:p w:rsidR="004328BE" w:rsidRPr="00D165CC" w:rsidRDefault="00A55403" w:rsidP="00765D8F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412" w:type="dxa"/>
          </w:tcPr>
          <w:p w:rsidR="004328BE" w:rsidRPr="00D165CC" w:rsidRDefault="00A55403" w:rsidP="00765D8F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Автомобили грузовые</w:t>
            </w:r>
          </w:p>
        </w:tc>
        <w:tc>
          <w:tcPr>
            <w:tcW w:w="2268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55403" w:rsidRPr="00D165CC" w:rsidTr="001C1D92">
        <w:tc>
          <w:tcPr>
            <w:tcW w:w="807" w:type="dxa"/>
          </w:tcPr>
          <w:p w:rsidR="004328BE" w:rsidRPr="00D165CC" w:rsidRDefault="00A55403" w:rsidP="00765D8F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3412" w:type="dxa"/>
          </w:tcPr>
          <w:p w:rsidR="004328BE" w:rsidRPr="00D165CC" w:rsidRDefault="00A55403" w:rsidP="00765D8F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Мототранспортные средства</w:t>
            </w:r>
          </w:p>
        </w:tc>
        <w:tc>
          <w:tcPr>
            <w:tcW w:w="2268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55403" w:rsidRPr="00D165CC" w:rsidTr="001C1D92">
        <w:tc>
          <w:tcPr>
            <w:tcW w:w="807" w:type="dxa"/>
          </w:tcPr>
          <w:p w:rsidR="004328BE" w:rsidRPr="00D165CC" w:rsidRDefault="00A55403" w:rsidP="00765D8F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412" w:type="dxa"/>
          </w:tcPr>
          <w:p w:rsidR="004328BE" w:rsidRPr="00D165CC" w:rsidRDefault="00A55403" w:rsidP="00765D8F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Сельскохозяйственные техника</w:t>
            </w:r>
          </w:p>
        </w:tc>
        <w:tc>
          <w:tcPr>
            <w:tcW w:w="2268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:rsidR="004328BE" w:rsidRPr="00D165CC" w:rsidRDefault="004328BE" w:rsidP="00765D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55403" w:rsidRPr="00D165CC" w:rsidTr="001C1D92">
        <w:tc>
          <w:tcPr>
            <w:tcW w:w="807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3412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Водный транспорт</w:t>
            </w:r>
          </w:p>
        </w:tc>
        <w:tc>
          <w:tcPr>
            <w:tcW w:w="2268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55403" w:rsidRPr="00D165CC" w:rsidTr="001C1D92">
        <w:tc>
          <w:tcPr>
            <w:tcW w:w="807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3412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Воздушный транспорт</w:t>
            </w:r>
          </w:p>
        </w:tc>
        <w:tc>
          <w:tcPr>
            <w:tcW w:w="2268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55403" w:rsidRPr="00D165CC" w:rsidTr="001C1D92">
        <w:tc>
          <w:tcPr>
            <w:tcW w:w="807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3412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</w:rPr>
            </w:pPr>
            <w:r w:rsidRPr="00D165CC">
              <w:rPr>
                <w:rFonts w:ascii="Times New Roman" w:hAnsi="Times New Roman" w:cs="Times New Roman"/>
              </w:rPr>
              <w:t xml:space="preserve">Иные транспортные средства. </w:t>
            </w:r>
          </w:p>
        </w:tc>
        <w:tc>
          <w:tcPr>
            <w:tcW w:w="2268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94" w:type="dxa"/>
          </w:tcPr>
          <w:p w:rsidR="00A55403" w:rsidRPr="00D165CC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655F4" w:rsidRPr="00D165CC" w:rsidRDefault="001655F4" w:rsidP="00765D8F">
      <w:pPr>
        <w:rPr>
          <w:rFonts w:ascii="Times New Roman" w:hAnsi="Times New Roman" w:cs="Times New Roman"/>
          <w:b/>
          <w:i/>
        </w:rPr>
      </w:pPr>
    </w:p>
    <w:p w:rsidR="00A55403" w:rsidRPr="00D165CC" w:rsidRDefault="001655F4" w:rsidP="00765D8F">
      <w:pPr>
        <w:rPr>
          <w:rFonts w:ascii="Times New Roman" w:hAnsi="Times New Roman" w:cs="Times New Roman"/>
          <w:b/>
          <w:i/>
        </w:rPr>
      </w:pPr>
      <w:r w:rsidRPr="00D165CC">
        <w:rPr>
          <w:rFonts w:ascii="Times New Roman" w:hAnsi="Times New Roman" w:cs="Times New Roman"/>
          <w:b/>
          <w:i/>
        </w:rPr>
        <w:t>Не имеется.</w:t>
      </w:r>
    </w:p>
    <w:p w:rsidR="00A55403" w:rsidRDefault="00A55403" w:rsidP="00765D8F">
      <w:pPr>
        <w:rPr>
          <w:b/>
        </w:rPr>
      </w:pPr>
    </w:p>
    <w:p w:rsidR="00D35A2D" w:rsidRPr="00D165CC" w:rsidRDefault="00A55403" w:rsidP="00067104">
      <w:pPr>
        <w:jc w:val="center"/>
        <w:rPr>
          <w:rFonts w:ascii="Times New Roman" w:hAnsi="Times New Roman" w:cs="Times New Roman"/>
          <w:b/>
        </w:rPr>
      </w:pPr>
      <w:r w:rsidRPr="00D165CC">
        <w:rPr>
          <w:rFonts w:ascii="Times New Roman" w:hAnsi="Times New Roman" w:cs="Times New Roman"/>
          <w:b/>
          <w:lang w:val="en-US"/>
        </w:rPr>
        <w:t>III</w:t>
      </w:r>
      <w:r w:rsidRPr="00D165CC">
        <w:rPr>
          <w:rFonts w:ascii="Times New Roman" w:hAnsi="Times New Roman" w:cs="Times New Roman"/>
          <w:b/>
        </w:rPr>
        <w:t>. Сведения о счетах в банках и иных кредитных организациях.</w:t>
      </w:r>
    </w:p>
    <w:p w:rsidR="00A55403" w:rsidRPr="00D165CC" w:rsidRDefault="00A55403" w:rsidP="00765D8F">
      <w:pPr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7"/>
        <w:gridCol w:w="4966"/>
        <w:gridCol w:w="3539"/>
        <w:gridCol w:w="2763"/>
        <w:gridCol w:w="2713"/>
      </w:tblGrid>
      <w:tr w:rsidR="00A55403" w:rsidRPr="00D165CC" w:rsidTr="00CC482D">
        <w:tc>
          <w:tcPr>
            <w:tcW w:w="807" w:type="dxa"/>
          </w:tcPr>
          <w:p w:rsidR="00A55403" w:rsidRPr="00D165CC" w:rsidRDefault="00A55403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4966" w:type="dxa"/>
          </w:tcPr>
          <w:p w:rsidR="00A55403" w:rsidRPr="00D165CC" w:rsidRDefault="00A55403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Наименование и адрес банка или иной кредитной организации</w:t>
            </w:r>
          </w:p>
        </w:tc>
        <w:tc>
          <w:tcPr>
            <w:tcW w:w="3539" w:type="dxa"/>
          </w:tcPr>
          <w:p w:rsidR="00A55403" w:rsidRPr="00D165CC" w:rsidRDefault="00A55403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Вид и валюта счета</w:t>
            </w:r>
          </w:p>
        </w:tc>
        <w:tc>
          <w:tcPr>
            <w:tcW w:w="2763" w:type="dxa"/>
          </w:tcPr>
          <w:p w:rsidR="00A55403" w:rsidRPr="00D165CC" w:rsidRDefault="00A55403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Дата открытия счета</w:t>
            </w:r>
          </w:p>
        </w:tc>
        <w:tc>
          <w:tcPr>
            <w:tcW w:w="2713" w:type="dxa"/>
          </w:tcPr>
          <w:p w:rsidR="00A55403" w:rsidRPr="00D165CC" w:rsidRDefault="00A55403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165CC">
              <w:rPr>
                <w:rFonts w:ascii="Times New Roman" w:hAnsi="Times New Roman" w:cs="Times New Roman"/>
                <w:b/>
              </w:rPr>
              <w:t>Остаток на счете (руб</w:t>
            </w:r>
            <w:r w:rsidR="00C63614" w:rsidRPr="00D165CC">
              <w:rPr>
                <w:rFonts w:ascii="Times New Roman" w:hAnsi="Times New Roman" w:cs="Times New Roman"/>
                <w:b/>
              </w:rPr>
              <w:t>.</w:t>
            </w:r>
            <w:r w:rsidRPr="00D165CC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CC482D" w:rsidRPr="00D165CC" w:rsidTr="00CC482D">
        <w:tc>
          <w:tcPr>
            <w:tcW w:w="807" w:type="dxa"/>
          </w:tcPr>
          <w:p w:rsidR="00CC482D" w:rsidRPr="00D165CC" w:rsidRDefault="00CC482D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66" w:type="dxa"/>
          </w:tcPr>
          <w:p w:rsidR="00CC482D" w:rsidRPr="00D165CC" w:rsidRDefault="00CC482D" w:rsidP="00360C8D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3539" w:type="dxa"/>
          </w:tcPr>
          <w:p w:rsidR="00CC482D" w:rsidRPr="00D165CC" w:rsidRDefault="00CC482D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63" w:type="dxa"/>
          </w:tcPr>
          <w:p w:rsidR="00CC482D" w:rsidRPr="00D165CC" w:rsidRDefault="00CC482D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3" w:type="dxa"/>
          </w:tcPr>
          <w:p w:rsidR="00CC482D" w:rsidRPr="00D165CC" w:rsidRDefault="00CC482D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67104" w:rsidRPr="009C06FC" w:rsidRDefault="009C06FC" w:rsidP="009C06FC">
      <w:pPr>
        <w:jc w:val="both"/>
        <w:rPr>
          <w:rFonts w:ascii="Times New Roman" w:hAnsi="Times New Roman" w:cs="Times New Roman"/>
          <w:b/>
          <w:i/>
        </w:rPr>
      </w:pPr>
      <w:r w:rsidRPr="009C06FC">
        <w:rPr>
          <w:rFonts w:ascii="Times New Roman" w:hAnsi="Times New Roman" w:cs="Times New Roman"/>
          <w:b/>
          <w:i/>
        </w:rPr>
        <w:t>Не имеется.</w:t>
      </w:r>
    </w:p>
    <w:p w:rsidR="00A55403" w:rsidRPr="00DE05D6" w:rsidRDefault="00A55403" w:rsidP="00A55403">
      <w:pPr>
        <w:jc w:val="center"/>
        <w:rPr>
          <w:rFonts w:ascii="Times New Roman" w:hAnsi="Times New Roman" w:cs="Times New Roman"/>
          <w:b/>
        </w:rPr>
      </w:pPr>
      <w:r w:rsidRPr="00DE05D6">
        <w:rPr>
          <w:rFonts w:ascii="Times New Roman" w:hAnsi="Times New Roman" w:cs="Times New Roman"/>
          <w:b/>
          <w:lang w:val="en-US"/>
        </w:rPr>
        <w:t>IV</w:t>
      </w:r>
      <w:r w:rsidRPr="00DE05D6">
        <w:rPr>
          <w:rFonts w:ascii="Times New Roman" w:hAnsi="Times New Roman" w:cs="Times New Roman"/>
          <w:b/>
        </w:rPr>
        <w:t>. Акции и иное участие в коммерческих организациях.</w:t>
      </w:r>
    </w:p>
    <w:p w:rsidR="00A55403" w:rsidRPr="00DE05D6" w:rsidRDefault="00A55403" w:rsidP="00A55403">
      <w:pPr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3969"/>
        <w:gridCol w:w="2465"/>
        <w:gridCol w:w="2465"/>
        <w:gridCol w:w="2465"/>
        <w:gridCol w:w="2465"/>
      </w:tblGrid>
      <w:tr w:rsidR="00A55403" w:rsidRPr="00DE05D6" w:rsidTr="00746D7B">
        <w:tc>
          <w:tcPr>
            <w:tcW w:w="959" w:type="dxa"/>
          </w:tcPr>
          <w:p w:rsidR="00A55403" w:rsidRPr="00DE05D6" w:rsidRDefault="00A55403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3969" w:type="dxa"/>
          </w:tcPr>
          <w:p w:rsidR="00A55403" w:rsidRPr="00DE05D6" w:rsidRDefault="00A55403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Наименование и организационно-правовая форма организации.</w:t>
            </w:r>
          </w:p>
        </w:tc>
        <w:tc>
          <w:tcPr>
            <w:tcW w:w="2465" w:type="dxa"/>
          </w:tcPr>
          <w:p w:rsidR="00A55403" w:rsidRPr="00DE05D6" w:rsidRDefault="00A55403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Местонахождение организации (адрес)</w:t>
            </w:r>
          </w:p>
        </w:tc>
        <w:tc>
          <w:tcPr>
            <w:tcW w:w="2465" w:type="dxa"/>
          </w:tcPr>
          <w:p w:rsidR="00A55403" w:rsidRPr="00DE05D6" w:rsidRDefault="00A55403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Уставной, складочный капитал, паевой фонд (руб)</w:t>
            </w:r>
          </w:p>
        </w:tc>
        <w:tc>
          <w:tcPr>
            <w:tcW w:w="2465" w:type="dxa"/>
          </w:tcPr>
          <w:p w:rsidR="00A55403" w:rsidRPr="00DE05D6" w:rsidRDefault="00A55403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Доля участия</w:t>
            </w:r>
          </w:p>
        </w:tc>
        <w:tc>
          <w:tcPr>
            <w:tcW w:w="2465" w:type="dxa"/>
          </w:tcPr>
          <w:p w:rsidR="00A55403" w:rsidRPr="00DE05D6" w:rsidRDefault="00746D7B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Основание участия</w:t>
            </w:r>
          </w:p>
        </w:tc>
      </w:tr>
      <w:tr w:rsidR="00A55403" w:rsidRPr="00DE05D6" w:rsidTr="00746D7B">
        <w:tc>
          <w:tcPr>
            <w:tcW w:w="959" w:type="dxa"/>
          </w:tcPr>
          <w:p w:rsidR="00A55403" w:rsidRPr="00DE05D6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9" w:type="dxa"/>
          </w:tcPr>
          <w:p w:rsidR="00A55403" w:rsidRPr="00DE05D6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5" w:type="dxa"/>
          </w:tcPr>
          <w:p w:rsidR="00A55403" w:rsidRPr="00DE05D6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5" w:type="dxa"/>
          </w:tcPr>
          <w:p w:rsidR="00A55403" w:rsidRPr="00DE05D6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5" w:type="dxa"/>
          </w:tcPr>
          <w:p w:rsidR="00A55403" w:rsidRPr="00DE05D6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5" w:type="dxa"/>
          </w:tcPr>
          <w:p w:rsidR="00A55403" w:rsidRPr="00DE05D6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55403" w:rsidRPr="00DE05D6" w:rsidTr="00746D7B">
        <w:tc>
          <w:tcPr>
            <w:tcW w:w="959" w:type="dxa"/>
          </w:tcPr>
          <w:p w:rsidR="00A55403" w:rsidRPr="00DE05D6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9" w:type="dxa"/>
          </w:tcPr>
          <w:p w:rsidR="00A55403" w:rsidRPr="00DE05D6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5" w:type="dxa"/>
          </w:tcPr>
          <w:p w:rsidR="00A55403" w:rsidRPr="00DE05D6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5" w:type="dxa"/>
          </w:tcPr>
          <w:p w:rsidR="00A55403" w:rsidRPr="00DE05D6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5" w:type="dxa"/>
          </w:tcPr>
          <w:p w:rsidR="00A55403" w:rsidRPr="00DE05D6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5" w:type="dxa"/>
          </w:tcPr>
          <w:p w:rsidR="00A55403" w:rsidRPr="00DE05D6" w:rsidRDefault="00A55403" w:rsidP="00765D8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A55403" w:rsidRPr="00DE05D6" w:rsidRDefault="00A55403" w:rsidP="00765D8F">
      <w:pPr>
        <w:rPr>
          <w:rFonts w:ascii="Times New Roman" w:hAnsi="Times New Roman" w:cs="Times New Roman"/>
          <w:b/>
        </w:rPr>
      </w:pPr>
    </w:p>
    <w:p w:rsidR="001655F4" w:rsidRPr="00DE05D6" w:rsidRDefault="001655F4" w:rsidP="001655F4">
      <w:pPr>
        <w:rPr>
          <w:rFonts w:ascii="Times New Roman" w:hAnsi="Times New Roman" w:cs="Times New Roman"/>
          <w:b/>
          <w:i/>
        </w:rPr>
      </w:pPr>
      <w:r w:rsidRPr="00DE05D6">
        <w:rPr>
          <w:rFonts w:ascii="Times New Roman" w:hAnsi="Times New Roman" w:cs="Times New Roman"/>
          <w:b/>
          <w:i/>
        </w:rPr>
        <w:t>Не имеется.</w:t>
      </w:r>
    </w:p>
    <w:p w:rsidR="00A55403" w:rsidRPr="00DE05D6" w:rsidRDefault="00746D7B" w:rsidP="00746D7B">
      <w:pPr>
        <w:jc w:val="center"/>
        <w:rPr>
          <w:rFonts w:ascii="Times New Roman" w:hAnsi="Times New Roman" w:cs="Times New Roman"/>
          <w:b/>
        </w:rPr>
      </w:pPr>
      <w:r w:rsidRPr="00DE05D6">
        <w:rPr>
          <w:rFonts w:ascii="Times New Roman" w:hAnsi="Times New Roman" w:cs="Times New Roman"/>
          <w:b/>
          <w:lang w:val="en-US"/>
        </w:rPr>
        <w:t>V</w:t>
      </w:r>
      <w:r w:rsidRPr="00DE05D6">
        <w:rPr>
          <w:rFonts w:ascii="Times New Roman" w:hAnsi="Times New Roman" w:cs="Times New Roman"/>
          <w:b/>
        </w:rPr>
        <w:t>. Иные ценные бумаги</w:t>
      </w:r>
    </w:p>
    <w:p w:rsidR="00746D7B" w:rsidRPr="00DE05D6" w:rsidRDefault="00746D7B" w:rsidP="00765D8F">
      <w:pPr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2835"/>
        <w:gridCol w:w="3599"/>
        <w:gridCol w:w="2465"/>
        <w:gridCol w:w="2299"/>
        <w:gridCol w:w="2631"/>
      </w:tblGrid>
      <w:tr w:rsidR="00746D7B" w:rsidRPr="00DE05D6" w:rsidTr="00746D7B">
        <w:tc>
          <w:tcPr>
            <w:tcW w:w="959" w:type="dxa"/>
          </w:tcPr>
          <w:p w:rsidR="00746D7B" w:rsidRPr="00DE05D6" w:rsidRDefault="00746D7B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835" w:type="dxa"/>
          </w:tcPr>
          <w:p w:rsidR="00746D7B" w:rsidRPr="00DE05D6" w:rsidRDefault="00746D7B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Вид ценной бумаги</w:t>
            </w:r>
          </w:p>
        </w:tc>
        <w:tc>
          <w:tcPr>
            <w:tcW w:w="3599" w:type="dxa"/>
          </w:tcPr>
          <w:p w:rsidR="00746D7B" w:rsidRPr="00DE05D6" w:rsidRDefault="00746D7B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Лицо, выпустившее ценную бумагу.</w:t>
            </w:r>
          </w:p>
        </w:tc>
        <w:tc>
          <w:tcPr>
            <w:tcW w:w="2465" w:type="dxa"/>
          </w:tcPr>
          <w:p w:rsidR="00746D7B" w:rsidRPr="00DE05D6" w:rsidRDefault="00746D7B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Номинальная величина обязательства (руб).</w:t>
            </w:r>
          </w:p>
        </w:tc>
        <w:tc>
          <w:tcPr>
            <w:tcW w:w="2299" w:type="dxa"/>
          </w:tcPr>
          <w:p w:rsidR="00746D7B" w:rsidRPr="00DE05D6" w:rsidRDefault="00746D7B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Общее количество</w:t>
            </w:r>
          </w:p>
        </w:tc>
        <w:tc>
          <w:tcPr>
            <w:tcW w:w="2631" w:type="dxa"/>
          </w:tcPr>
          <w:p w:rsidR="00746D7B" w:rsidRPr="00DE05D6" w:rsidRDefault="00746D7B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Общая стоимость, (руб. )</w:t>
            </w:r>
          </w:p>
        </w:tc>
      </w:tr>
      <w:tr w:rsidR="00746D7B" w:rsidRPr="00DE05D6" w:rsidTr="00746D7B">
        <w:tc>
          <w:tcPr>
            <w:tcW w:w="959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99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5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99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31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46D7B" w:rsidRPr="00DE05D6" w:rsidTr="00746D7B">
        <w:tc>
          <w:tcPr>
            <w:tcW w:w="959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99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5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99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31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746D7B" w:rsidRPr="00DE05D6" w:rsidRDefault="00746D7B" w:rsidP="00765D8F">
      <w:pPr>
        <w:rPr>
          <w:rFonts w:ascii="Times New Roman" w:hAnsi="Times New Roman" w:cs="Times New Roman"/>
          <w:b/>
        </w:rPr>
      </w:pPr>
    </w:p>
    <w:p w:rsidR="00746D7B" w:rsidRPr="00DE05D6" w:rsidRDefault="001655F4" w:rsidP="00765D8F">
      <w:pPr>
        <w:rPr>
          <w:rFonts w:ascii="Times New Roman" w:hAnsi="Times New Roman" w:cs="Times New Roman"/>
          <w:b/>
          <w:i/>
        </w:rPr>
      </w:pPr>
      <w:r w:rsidRPr="00DE05D6">
        <w:rPr>
          <w:rFonts w:ascii="Times New Roman" w:hAnsi="Times New Roman" w:cs="Times New Roman"/>
          <w:b/>
          <w:i/>
        </w:rPr>
        <w:t>Не имеется</w:t>
      </w:r>
    </w:p>
    <w:p w:rsidR="000623B7" w:rsidRPr="00DE05D6" w:rsidRDefault="000623B7" w:rsidP="00765D8F">
      <w:pPr>
        <w:rPr>
          <w:rFonts w:ascii="Times New Roman" w:hAnsi="Times New Roman" w:cs="Times New Roman"/>
          <w:b/>
        </w:rPr>
      </w:pPr>
    </w:p>
    <w:p w:rsidR="00746D7B" w:rsidRPr="00DE05D6" w:rsidRDefault="00746D7B" w:rsidP="00746D7B">
      <w:pPr>
        <w:jc w:val="center"/>
        <w:rPr>
          <w:rFonts w:ascii="Times New Roman" w:hAnsi="Times New Roman" w:cs="Times New Roman"/>
          <w:b/>
        </w:rPr>
      </w:pPr>
      <w:r w:rsidRPr="00DE05D6">
        <w:rPr>
          <w:rFonts w:ascii="Times New Roman" w:hAnsi="Times New Roman" w:cs="Times New Roman"/>
          <w:b/>
          <w:lang w:val="en-US"/>
        </w:rPr>
        <w:t>VI</w:t>
      </w:r>
      <w:r w:rsidRPr="00DE05D6">
        <w:rPr>
          <w:rFonts w:ascii="Times New Roman" w:hAnsi="Times New Roman" w:cs="Times New Roman"/>
          <w:b/>
        </w:rPr>
        <w:t>. Сведения о наличных денежных средствах и ином ценном имуществе.</w:t>
      </w:r>
    </w:p>
    <w:p w:rsidR="00746D7B" w:rsidRPr="00DE05D6" w:rsidRDefault="00746D7B" w:rsidP="00765D8F">
      <w:pPr>
        <w:rPr>
          <w:rFonts w:ascii="Times New Roman" w:hAnsi="Times New Roman" w:cs="Times New Roman"/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4955"/>
        <w:gridCol w:w="2958"/>
        <w:gridCol w:w="2958"/>
        <w:gridCol w:w="2958"/>
      </w:tblGrid>
      <w:tr w:rsidR="00746D7B" w:rsidRPr="00DE05D6" w:rsidTr="00746D7B">
        <w:tc>
          <w:tcPr>
            <w:tcW w:w="959" w:type="dxa"/>
          </w:tcPr>
          <w:p w:rsidR="00746D7B" w:rsidRPr="00DE05D6" w:rsidRDefault="00746D7B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№п/п</w:t>
            </w:r>
          </w:p>
        </w:tc>
        <w:tc>
          <w:tcPr>
            <w:tcW w:w="4955" w:type="dxa"/>
          </w:tcPr>
          <w:p w:rsidR="00746D7B" w:rsidRPr="00DE05D6" w:rsidRDefault="00746D7B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Вид и наименование имущества</w:t>
            </w:r>
          </w:p>
        </w:tc>
        <w:tc>
          <w:tcPr>
            <w:tcW w:w="2958" w:type="dxa"/>
          </w:tcPr>
          <w:p w:rsidR="001C1D92" w:rsidRPr="00DE05D6" w:rsidRDefault="00746D7B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 xml:space="preserve">Стоимость </w:t>
            </w:r>
          </w:p>
          <w:p w:rsidR="00746D7B" w:rsidRPr="00DE05D6" w:rsidRDefault="00746D7B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(сумма и валюта)</w:t>
            </w:r>
          </w:p>
        </w:tc>
        <w:tc>
          <w:tcPr>
            <w:tcW w:w="2958" w:type="dxa"/>
          </w:tcPr>
          <w:p w:rsidR="00746D7B" w:rsidRPr="00DE05D6" w:rsidRDefault="00746D7B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Местонахождения/ место хранения (адрес)</w:t>
            </w:r>
          </w:p>
        </w:tc>
        <w:tc>
          <w:tcPr>
            <w:tcW w:w="2958" w:type="dxa"/>
          </w:tcPr>
          <w:p w:rsidR="00746D7B" w:rsidRPr="00DE05D6" w:rsidRDefault="00746D7B" w:rsidP="001C1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E05D6">
              <w:rPr>
                <w:rFonts w:ascii="Times New Roman" w:hAnsi="Times New Roman" w:cs="Times New Roman"/>
                <w:b/>
              </w:rPr>
              <w:t>Сведения о залоге и держателе</w:t>
            </w:r>
          </w:p>
        </w:tc>
      </w:tr>
      <w:tr w:rsidR="00746D7B" w:rsidRPr="00DE05D6" w:rsidTr="00746D7B">
        <w:tc>
          <w:tcPr>
            <w:tcW w:w="959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</w:rPr>
            </w:pPr>
            <w:r w:rsidRPr="00DE05D6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4955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</w:rPr>
            </w:pPr>
            <w:r w:rsidRPr="00DE05D6">
              <w:rPr>
                <w:rFonts w:ascii="Times New Roman" w:hAnsi="Times New Roman" w:cs="Times New Roman"/>
              </w:rPr>
              <w:t>Наличные денежные средства</w:t>
            </w:r>
          </w:p>
        </w:tc>
        <w:tc>
          <w:tcPr>
            <w:tcW w:w="2958" w:type="dxa"/>
          </w:tcPr>
          <w:p w:rsidR="00746D7B" w:rsidRPr="00DE05D6" w:rsidRDefault="00753813" w:rsidP="00753813">
            <w:pPr>
              <w:jc w:val="right"/>
              <w:rPr>
                <w:rFonts w:ascii="Times New Roman" w:hAnsi="Times New Roman" w:cs="Times New Roman"/>
              </w:rPr>
            </w:pPr>
            <w:r w:rsidRPr="00DE05D6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958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58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46D7B" w:rsidRPr="00DE05D6" w:rsidTr="00746D7B">
        <w:tc>
          <w:tcPr>
            <w:tcW w:w="959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</w:rPr>
            </w:pPr>
            <w:r w:rsidRPr="00DE05D6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4955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</w:rPr>
            </w:pPr>
            <w:r w:rsidRPr="00DE05D6">
              <w:rPr>
                <w:rFonts w:ascii="Times New Roman" w:hAnsi="Times New Roman" w:cs="Times New Roman"/>
              </w:rPr>
              <w:t>Драгоценности, в том числе ювелирные украшения, и другие предметы роскоши</w:t>
            </w:r>
          </w:p>
        </w:tc>
        <w:tc>
          <w:tcPr>
            <w:tcW w:w="2958" w:type="dxa"/>
          </w:tcPr>
          <w:p w:rsidR="00746D7B" w:rsidRPr="00DE05D6" w:rsidRDefault="00753813" w:rsidP="00753813">
            <w:pPr>
              <w:jc w:val="right"/>
              <w:rPr>
                <w:rFonts w:ascii="Times New Roman" w:hAnsi="Times New Roman" w:cs="Times New Roman"/>
              </w:rPr>
            </w:pPr>
            <w:r w:rsidRPr="00DE05D6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958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58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46D7B" w:rsidRPr="00DE05D6" w:rsidTr="00746D7B">
        <w:tc>
          <w:tcPr>
            <w:tcW w:w="959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</w:rPr>
            </w:pPr>
            <w:r w:rsidRPr="00DE05D6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4955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</w:rPr>
            </w:pPr>
            <w:r w:rsidRPr="00DE05D6">
              <w:rPr>
                <w:rFonts w:ascii="Times New Roman" w:hAnsi="Times New Roman" w:cs="Times New Roman"/>
              </w:rPr>
              <w:t>Предметы искусства</w:t>
            </w:r>
          </w:p>
        </w:tc>
        <w:tc>
          <w:tcPr>
            <w:tcW w:w="2958" w:type="dxa"/>
          </w:tcPr>
          <w:p w:rsidR="00746D7B" w:rsidRPr="00DE05D6" w:rsidRDefault="00753813" w:rsidP="00753813">
            <w:pPr>
              <w:jc w:val="right"/>
              <w:rPr>
                <w:rFonts w:ascii="Times New Roman" w:hAnsi="Times New Roman" w:cs="Times New Roman"/>
              </w:rPr>
            </w:pPr>
            <w:r w:rsidRPr="00DE05D6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958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58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46D7B" w:rsidRPr="00DE05D6" w:rsidTr="00746D7B">
        <w:tc>
          <w:tcPr>
            <w:tcW w:w="959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</w:rPr>
            </w:pPr>
            <w:r w:rsidRPr="00DE05D6"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4955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</w:rPr>
            </w:pPr>
            <w:r w:rsidRPr="00DE05D6">
              <w:rPr>
                <w:rFonts w:ascii="Times New Roman" w:hAnsi="Times New Roman" w:cs="Times New Roman"/>
              </w:rPr>
              <w:t>Имущество, необходимое для профессиональных занятий</w:t>
            </w:r>
          </w:p>
        </w:tc>
        <w:tc>
          <w:tcPr>
            <w:tcW w:w="2958" w:type="dxa"/>
          </w:tcPr>
          <w:p w:rsidR="00746D7B" w:rsidRPr="00DE05D6" w:rsidRDefault="00753813" w:rsidP="00753813">
            <w:pPr>
              <w:jc w:val="right"/>
              <w:rPr>
                <w:rFonts w:ascii="Times New Roman" w:hAnsi="Times New Roman" w:cs="Times New Roman"/>
              </w:rPr>
            </w:pPr>
            <w:r w:rsidRPr="00DE05D6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958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58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46D7B" w:rsidRPr="00DE05D6" w:rsidTr="00746D7B">
        <w:tc>
          <w:tcPr>
            <w:tcW w:w="959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</w:rPr>
            </w:pPr>
            <w:r w:rsidRPr="00DE05D6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4955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</w:rPr>
            </w:pPr>
            <w:r w:rsidRPr="00DE05D6">
              <w:rPr>
                <w:rFonts w:ascii="Times New Roman" w:hAnsi="Times New Roman" w:cs="Times New Roman"/>
              </w:rPr>
              <w:t>Иное ценное имущество</w:t>
            </w:r>
          </w:p>
        </w:tc>
        <w:tc>
          <w:tcPr>
            <w:tcW w:w="2958" w:type="dxa"/>
          </w:tcPr>
          <w:p w:rsidR="00746D7B" w:rsidRPr="00DE05D6" w:rsidRDefault="00753813" w:rsidP="00753813">
            <w:pPr>
              <w:jc w:val="right"/>
              <w:rPr>
                <w:rFonts w:ascii="Times New Roman" w:hAnsi="Times New Roman" w:cs="Times New Roman"/>
              </w:rPr>
            </w:pPr>
            <w:r w:rsidRPr="00DE05D6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958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58" w:type="dxa"/>
          </w:tcPr>
          <w:p w:rsidR="00746D7B" w:rsidRPr="00DE05D6" w:rsidRDefault="00746D7B" w:rsidP="00765D8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746D7B" w:rsidRPr="00DE05D6" w:rsidRDefault="00746D7B" w:rsidP="00765D8F">
      <w:pPr>
        <w:rPr>
          <w:rFonts w:ascii="Times New Roman" w:hAnsi="Times New Roman" w:cs="Times New Roman"/>
          <w:b/>
        </w:rPr>
      </w:pPr>
    </w:p>
    <w:p w:rsidR="00746D7B" w:rsidRPr="00DE05D6" w:rsidRDefault="001655F4" w:rsidP="00765D8F">
      <w:pPr>
        <w:rPr>
          <w:rFonts w:ascii="Times New Roman" w:hAnsi="Times New Roman" w:cs="Times New Roman"/>
          <w:b/>
          <w:i/>
        </w:rPr>
      </w:pPr>
      <w:r w:rsidRPr="00DE05D6">
        <w:rPr>
          <w:rFonts w:ascii="Times New Roman" w:hAnsi="Times New Roman" w:cs="Times New Roman"/>
          <w:b/>
          <w:i/>
        </w:rPr>
        <w:lastRenderedPageBreak/>
        <w:t>Не имеется.</w:t>
      </w:r>
    </w:p>
    <w:p w:rsidR="001655F4" w:rsidRPr="00A55403" w:rsidRDefault="001655F4" w:rsidP="00765D8F">
      <w:pPr>
        <w:rPr>
          <w:b/>
        </w:rPr>
      </w:pPr>
    </w:p>
    <w:p w:rsidR="004328BE" w:rsidRPr="00DE05D6" w:rsidRDefault="004328BE" w:rsidP="004328BE">
      <w:pPr>
        <w:rPr>
          <w:rFonts w:ascii="Times New Roman" w:hAnsi="Times New Roman" w:cs="Times New Roman"/>
        </w:rPr>
      </w:pPr>
      <w:r w:rsidRPr="00DE05D6">
        <w:rPr>
          <w:rFonts w:ascii="Times New Roman" w:hAnsi="Times New Roman" w:cs="Times New Roman"/>
        </w:rPr>
        <w:t xml:space="preserve">Достоверность и полноту настоящих сведений подтверждаю. </w:t>
      </w:r>
    </w:p>
    <w:p w:rsidR="004328BE" w:rsidRPr="00DE05D6" w:rsidRDefault="004328BE" w:rsidP="004328BE">
      <w:pPr>
        <w:rPr>
          <w:rFonts w:ascii="Times New Roman" w:hAnsi="Times New Roman" w:cs="Times New Roman"/>
        </w:rPr>
      </w:pPr>
    </w:p>
    <w:p w:rsidR="004328BE" w:rsidRPr="00DE05D6" w:rsidRDefault="004328BE" w:rsidP="004328BE">
      <w:pPr>
        <w:rPr>
          <w:rFonts w:ascii="Times New Roman" w:hAnsi="Times New Roman" w:cs="Times New Roman"/>
        </w:rPr>
      </w:pPr>
      <w:r w:rsidRPr="00DE05D6">
        <w:rPr>
          <w:rFonts w:ascii="Times New Roman" w:hAnsi="Times New Roman" w:cs="Times New Roman"/>
        </w:rPr>
        <w:t>«</w:t>
      </w:r>
      <w:r w:rsidR="00DE05D6">
        <w:rPr>
          <w:rFonts w:ascii="Times New Roman" w:hAnsi="Times New Roman" w:cs="Times New Roman"/>
        </w:rPr>
        <w:t>_____</w:t>
      </w:r>
      <w:r w:rsidRPr="00DE05D6">
        <w:rPr>
          <w:rFonts w:ascii="Times New Roman" w:hAnsi="Times New Roman" w:cs="Times New Roman"/>
        </w:rPr>
        <w:t xml:space="preserve">» </w:t>
      </w:r>
      <w:r w:rsidR="00DE05D6">
        <w:rPr>
          <w:rFonts w:ascii="Times New Roman" w:hAnsi="Times New Roman" w:cs="Times New Roman"/>
        </w:rPr>
        <w:t xml:space="preserve"> _________________________________</w:t>
      </w:r>
      <w:r w:rsidR="00753813" w:rsidRPr="00DE05D6">
        <w:rPr>
          <w:rFonts w:ascii="Times New Roman" w:hAnsi="Times New Roman" w:cs="Times New Roman"/>
        </w:rPr>
        <w:t xml:space="preserve"> </w:t>
      </w:r>
      <w:r w:rsidR="00DE05D6">
        <w:rPr>
          <w:rFonts w:ascii="Times New Roman" w:hAnsi="Times New Roman" w:cs="Times New Roman"/>
        </w:rPr>
        <w:t>2020</w:t>
      </w:r>
      <w:r w:rsidR="009424CC" w:rsidRPr="00DE05D6">
        <w:rPr>
          <w:rFonts w:ascii="Times New Roman" w:hAnsi="Times New Roman" w:cs="Times New Roman"/>
        </w:rPr>
        <w:t xml:space="preserve"> года</w:t>
      </w:r>
      <w:r w:rsidRPr="00DE05D6">
        <w:rPr>
          <w:rFonts w:ascii="Times New Roman" w:hAnsi="Times New Roman" w:cs="Times New Roman"/>
        </w:rPr>
        <w:t xml:space="preserve"> </w:t>
      </w:r>
    </w:p>
    <w:p w:rsidR="004328BE" w:rsidRPr="004328BE" w:rsidRDefault="004328BE" w:rsidP="004328BE"/>
    <w:p w:rsidR="004328BE" w:rsidRPr="004328BE" w:rsidRDefault="004328BE" w:rsidP="004328BE"/>
    <w:p w:rsidR="004328BE" w:rsidRPr="00DE05D6" w:rsidRDefault="00B37369" w:rsidP="00DE05D6">
      <w:pPr>
        <w:jc w:val="right"/>
        <w:rPr>
          <w:rFonts w:ascii="Times New Roman" w:hAnsi="Times New Roman" w:cs="Times New Roman"/>
          <w:b/>
        </w:rPr>
      </w:pPr>
      <w:r w:rsidRPr="006C36C9">
        <w:rPr>
          <w:rFonts w:ascii="Times New Roman" w:hAnsi="Times New Roman" w:cs="Times New Roman"/>
          <w:b/>
        </w:rPr>
        <w:t>________</w:t>
      </w:r>
      <w:r w:rsidRPr="006C36C9">
        <w:rPr>
          <w:rFonts w:ascii="Times New Roman" w:hAnsi="Times New Roman" w:cs="Times New Roman"/>
        </w:rPr>
        <w:t>_____________</w:t>
      </w:r>
      <w:r w:rsidRPr="006C36C9">
        <w:rPr>
          <w:rFonts w:ascii="Times New Roman" w:hAnsi="Times New Roman" w:cs="Times New Roman"/>
          <w:b/>
        </w:rPr>
        <w:t>_____________________________________________________</w:t>
      </w:r>
      <w:r>
        <w:rPr>
          <w:rFonts w:ascii="Times New Roman" w:hAnsi="Times New Roman" w:cs="Times New Roman"/>
          <w:b/>
        </w:rPr>
        <w:t xml:space="preserve"> (Г.В. Букина</w:t>
      </w:r>
      <w:r w:rsidRPr="006C36C9">
        <w:rPr>
          <w:rFonts w:ascii="Times New Roman" w:hAnsi="Times New Roman" w:cs="Times New Roman"/>
          <w:b/>
        </w:rPr>
        <w:t>)</w:t>
      </w:r>
    </w:p>
    <w:p w:rsidR="004328BE" w:rsidRPr="004328BE" w:rsidRDefault="004328BE" w:rsidP="004328BE"/>
    <w:p w:rsidR="004328BE" w:rsidRPr="004328BE" w:rsidRDefault="004328BE" w:rsidP="004328BE"/>
    <w:p w:rsidR="004328BE" w:rsidRPr="004328BE" w:rsidRDefault="004328BE" w:rsidP="004328BE">
      <w:pPr>
        <w:rPr>
          <w:b/>
        </w:rPr>
      </w:pPr>
    </w:p>
    <w:p w:rsidR="000623B7" w:rsidRDefault="000623B7" w:rsidP="00765D8F">
      <w:pPr>
        <w:rPr>
          <w:b/>
        </w:rPr>
      </w:pPr>
    </w:p>
    <w:p w:rsidR="0038698F" w:rsidRPr="00765D8F" w:rsidRDefault="0038698F" w:rsidP="00765D8F">
      <w:pPr>
        <w:rPr>
          <w:b/>
        </w:rPr>
      </w:pPr>
    </w:p>
    <w:p w:rsidR="00765D8F" w:rsidRDefault="00765D8F" w:rsidP="00765D8F"/>
    <w:p w:rsidR="00765D8F" w:rsidRDefault="00765D8F" w:rsidP="00765D8F"/>
    <w:sectPr w:rsidR="00765D8F" w:rsidSect="00D165CC">
      <w:footerReference w:type="default" r:id="rId7"/>
      <w:pgSz w:w="16840" w:h="11900" w:orient="landscape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258" w:rsidRDefault="004A4258" w:rsidP="00DB4BAA">
      <w:r>
        <w:separator/>
      </w:r>
    </w:p>
  </w:endnote>
  <w:endnote w:type="continuationSeparator" w:id="0">
    <w:p w:rsidR="004A4258" w:rsidRDefault="004A4258" w:rsidP="00DB4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16691"/>
    </w:sdtPr>
    <w:sdtEndPr/>
    <w:sdtContent>
      <w:p w:rsidR="00C07B9C" w:rsidRDefault="004A4258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8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B9C" w:rsidRDefault="00C07B9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258" w:rsidRDefault="004A4258" w:rsidP="00DB4BAA">
      <w:r>
        <w:separator/>
      </w:r>
    </w:p>
  </w:footnote>
  <w:footnote w:type="continuationSeparator" w:id="0">
    <w:p w:rsidR="004A4258" w:rsidRDefault="004A4258" w:rsidP="00DB4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F6C58"/>
    <w:multiLevelType w:val="hybridMultilevel"/>
    <w:tmpl w:val="7D989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8F"/>
    <w:rsid w:val="00006A16"/>
    <w:rsid w:val="00013B5B"/>
    <w:rsid w:val="00027E25"/>
    <w:rsid w:val="00061F29"/>
    <w:rsid w:val="000623B7"/>
    <w:rsid w:val="00067104"/>
    <w:rsid w:val="000912E2"/>
    <w:rsid w:val="0009564C"/>
    <w:rsid w:val="000A39AB"/>
    <w:rsid w:val="000F5FAE"/>
    <w:rsid w:val="001655F4"/>
    <w:rsid w:val="001766EE"/>
    <w:rsid w:val="001A61FB"/>
    <w:rsid w:val="001C1D92"/>
    <w:rsid w:val="001C7E41"/>
    <w:rsid w:val="001D67D1"/>
    <w:rsid w:val="001E6E41"/>
    <w:rsid w:val="001E7FA9"/>
    <w:rsid w:val="001F155F"/>
    <w:rsid w:val="00222C56"/>
    <w:rsid w:val="00223C69"/>
    <w:rsid w:val="002B79C9"/>
    <w:rsid w:val="002C304F"/>
    <w:rsid w:val="002C6641"/>
    <w:rsid w:val="002D4419"/>
    <w:rsid w:val="0030211A"/>
    <w:rsid w:val="003054C3"/>
    <w:rsid w:val="00311288"/>
    <w:rsid w:val="00326B24"/>
    <w:rsid w:val="00342A5F"/>
    <w:rsid w:val="00351C1B"/>
    <w:rsid w:val="00356CD3"/>
    <w:rsid w:val="00360C8D"/>
    <w:rsid w:val="0038698F"/>
    <w:rsid w:val="003E4307"/>
    <w:rsid w:val="00403854"/>
    <w:rsid w:val="00403864"/>
    <w:rsid w:val="004040D8"/>
    <w:rsid w:val="004060BE"/>
    <w:rsid w:val="004232E8"/>
    <w:rsid w:val="00425840"/>
    <w:rsid w:val="0043020C"/>
    <w:rsid w:val="00430FD2"/>
    <w:rsid w:val="004328BE"/>
    <w:rsid w:val="004A4258"/>
    <w:rsid w:val="004B3942"/>
    <w:rsid w:val="004D794D"/>
    <w:rsid w:val="0056469E"/>
    <w:rsid w:val="005A0A50"/>
    <w:rsid w:val="005C3845"/>
    <w:rsid w:val="005D0F95"/>
    <w:rsid w:val="005E5BE2"/>
    <w:rsid w:val="005E7B6A"/>
    <w:rsid w:val="00612028"/>
    <w:rsid w:val="006148B0"/>
    <w:rsid w:val="006B3041"/>
    <w:rsid w:val="006C2495"/>
    <w:rsid w:val="006D1EC2"/>
    <w:rsid w:val="006E7F17"/>
    <w:rsid w:val="00702970"/>
    <w:rsid w:val="00705816"/>
    <w:rsid w:val="00710A3C"/>
    <w:rsid w:val="0071169C"/>
    <w:rsid w:val="007133E6"/>
    <w:rsid w:val="007410E3"/>
    <w:rsid w:val="00746D7B"/>
    <w:rsid w:val="00753813"/>
    <w:rsid w:val="00765D8F"/>
    <w:rsid w:val="007766AB"/>
    <w:rsid w:val="008318D6"/>
    <w:rsid w:val="008428C5"/>
    <w:rsid w:val="00850997"/>
    <w:rsid w:val="00907C07"/>
    <w:rsid w:val="009135A6"/>
    <w:rsid w:val="00917600"/>
    <w:rsid w:val="009424CC"/>
    <w:rsid w:val="009631AF"/>
    <w:rsid w:val="0097001E"/>
    <w:rsid w:val="009C06FC"/>
    <w:rsid w:val="009D12F7"/>
    <w:rsid w:val="009F05D5"/>
    <w:rsid w:val="00A12D45"/>
    <w:rsid w:val="00A36BC6"/>
    <w:rsid w:val="00A55403"/>
    <w:rsid w:val="00A60F70"/>
    <w:rsid w:val="00A63C66"/>
    <w:rsid w:val="00A662CF"/>
    <w:rsid w:val="00AA62BA"/>
    <w:rsid w:val="00AC470D"/>
    <w:rsid w:val="00AD48EE"/>
    <w:rsid w:val="00AE4E16"/>
    <w:rsid w:val="00AF590E"/>
    <w:rsid w:val="00AF5C82"/>
    <w:rsid w:val="00B37369"/>
    <w:rsid w:val="00B60C56"/>
    <w:rsid w:val="00BB1B0C"/>
    <w:rsid w:val="00BC389B"/>
    <w:rsid w:val="00BC403C"/>
    <w:rsid w:val="00BF00A1"/>
    <w:rsid w:val="00C07B9C"/>
    <w:rsid w:val="00C22C71"/>
    <w:rsid w:val="00C63614"/>
    <w:rsid w:val="00C7072D"/>
    <w:rsid w:val="00C74B32"/>
    <w:rsid w:val="00CA1441"/>
    <w:rsid w:val="00CB1765"/>
    <w:rsid w:val="00CC482D"/>
    <w:rsid w:val="00D165CC"/>
    <w:rsid w:val="00D31896"/>
    <w:rsid w:val="00D35A2D"/>
    <w:rsid w:val="00D45C7C"/>
    <w:rsid w:val="00D50871"/>
    <w:rsid w:val="00DB4BAA"/>
    <w:rsid w:val="00DB7983"/>
    <w:rsid w:val="00DE05D6"/>
    <w:rsid w:val="00DF4B57"/>
    <w:rsid w:val="00E2283C"/>
    <w:rsid w:val="00E22AD3"/>
    <w:rsid w:val="00E26E3F"/>
    <w:rsid w:val="00E31F7B"/>
    <w:rsid w:val="00E5066B"/>
    <w:rsid w:val="00E77B05"/>
    <w:rsid w:val="00E80E44"/>
    <w:rsid w:val="00E87AC7"/>
    <w:rsid w:val="00EA5337"/>
    <w:rsid w:val="00EB48E4"/>
    <w:rsid w:val="00EE54C7"/>
    <w:rsid w:val="00EE5BF1"/>
    <w:rsid w:val="00F24829"/>
    <w:rsid w:val="00F304EC"/>
    <w:rsid w:val="00F35993"/>
    <w:rsid w:val="00F47D9D"/>
    <w:rsid w:val="00F517E3"/>
    <w:rsid w:val="00F604A9"/>
    <w:rsid w:val="00F71D41"/>
    <w:rsid w:val="00FA54F6"/>
    <w:rsid w:val="00FC5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39939F5-9E2E-446E-A497-21B9F159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1896"/>
    <w:rPr>
      <w:strike w:val="0"/>
      <w:dstrike w:val="0"/>
      <w:color w:val="3272C0"/>
      <w:u w:val="none"/>
      <w:effect w:val="none"/>
      <w:shd w:val="clear" w:color="auto" w:fill="auto"/>
    </w:rPr>
  </w:style>
  <w:style w:type="table" w:styleId="a4">
    <w:name w:val="Table Grid"/>
    <w:basedOn w:val="a1"/>
    <w:uiPriority w:val="59"/>
    <w:rsid w:val="004D7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27E2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B1B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7">
    <w:name w:val="header"/>
    <w:basedOn w:val="a"/>
    <w:link w:val="a8"/>
    <w:uiPriority w:val="99"/>
    <w:semiHidden/>
    <w:unhideWhenUsed/>
    <w:rsid w:val="00DB4BA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B4BAA"/>
  </w:style>
  <w:style w:type="paragraph" w:styleId="a9">
    <w:name w:val="footer"/>
    <w:basedOn w:val="a"/>
    <w:link w:val="aa"/>
    <w:uiPriority w:val="99"/>
    <w:unhideWhenUsed/>
    <w:rsid w:val="00DB4BA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B4BAA"/>
  </w:style>
  <w:style w:type="paragraph" w:styleId="ab">
    <w:name w:val="Balloon Text"/>
    <w:basedOn w:val="a"/>
    <w:link w:val="ac"/>
    <w:uiPriority w:val="99"/>
    <w:semiHidden/>
    <w:unhideWhenUsed/>
    <w:rsid w:val="00CB176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B1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Eco group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Makareev Sergey</dc:creator>
  <cp:lastModifiedBy>open</cp:lastModifiedBy>
  <cp:revision>2</cp:revision>
  <cp:lastPrinted>2015-12-29T11:28:00Z</cp:lastPrinted>
  <dcterms:created xsi:type="dcterms:W3CDTF">2020-02-24T18:21:00Z</dcterms:created>
  <dcterms:modified xsi:type="dcterms:W3CDTF">2020-02-24T18:21:00Z</dcterms:modified>
</cp:coreProperties>
</file>