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49DD" w:rsidRDefault="00E054E9">
      <w:r w:rsidRPr="00E054E9">
        <w:drawing>
          <wp:inline distT="0" distB="0" distL="0" distR="0" wp14:anchorId="20CFFC51" wp14:editId="2B5FC91F">
            <wp:extent cx="5940425" cy="10833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4E9" w:rsidRDefault="00E054E9">
      <w:r>
        <w:t xml:space="preserve">Первые 3 шага были выполнены – </w:t>
      </w:r>
      <w:r>
        <w:rPr>
          <w:lang w:val="en-US"/>
        </w:rPr>
        <w:t>HEAD</w:t>
      </w:r>
      <w:r>
        <w:t xml:space="preserve"> полностью отсутствует</w:t>
      </w:r>
    </w:p>
    <w:p w:rsidR="00E054E9" w:rsidRPr="00592974" w:rsidRDefault="00592974">
      <w:r>
        <w:t>Дальнейшие шаги -</w:t>
      </w:r>
    </w:p>
    <w:p w:rsidR="00E054E9" w:rsidRDefault="00E054E9">
      <w:pPr>
        <w:rPr>
          <w:lang w:val="en-US"/>
        </w:rPr>
      </w:pPr>
      <w:r w:rsidRPr="00E054E9">
        <w:rPr>
          <w:lang w:val="en-US"/>
        </w:rPr>
        <w:drawing>
          <wp:inline distT="0" distB="0" distL="0" distR="0" wp14:anchorId="028C7BDF" wp14:editId="08EB9259">
            <wp:extent cx="5940425" cy="28460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974" w:rsidRDefault="00592974">
      <w:r>
        <w:t>Я их не понял</w:t>
      </w:r>
    </w:p>
    <w:p w:rsidR="00592974" w:rsidRDefault="00592974">
      <w:pPr>
        <w:rPr>
          <w:lang w:val="en-US"/>
        </w:rPr>
      </w:pPr>
      <w:r>
        <w:t>Шаг 6</w:t>
      </w:r>
    </w:p>
    <w:p w:rsidR="00592974" w:rsidRDefault="00592974">
      <w:pPr>
        <w:rPr>
          <w:lang w:val="en-US"/>
        </w:rPr>
      </w:pPr>
      <w:r w:rsidRPr="00592974">
        <w:rPr>
          <w:lang w:val="en-US"/>
        </w:rPr>
        <w:drawing>
          <wp:inline distT="0" distB="0" distL="0" distR="0" wp14:anchorId="1011769E" wp14:editId="5BE22AD3">
            <wp:extent cx="5940425" cy="20574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974" w:rsidRDefault="00592974">
      <w:pPr>
        <w:rPr>
          <w:lang w:val="en-US"/>
        </w:rPr>
      </w:pPr>
      <w:r>
        <w:rPr>
          <w:lang w:val="en-US"/>
        </w:rPr>
        <w:t>Shag 7</w:t>
      </w:r>
    </w:p>
    <w:p w:rsidR="00592974" w:rsidRPr="006F372B" w:rsidRDefault="00592974">
      <w:pPr>
        <w:rPr>
          <w:lang w:val="en-US"/>
        </w:rPr>
      </w:pPr>
      <w:r w:rsidRPr="00592974">
        <w:rPr>
          <w:lang w:val="en-US"/>
        </w:rPr>
        <w:lastRenderedPageBreak/>
        <w:drawing>
          <wp:inline distT="0" distB="0" distL="0" distR="0" wp14:anchorId="19B3679A" wp14:editId="21AE63F4">
            <wp:extent cx="5940425" cy="390271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92974" w:rsidRPr="006F37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0E63"/>
    <w:rsid w:val="000C4B7D"/>
    <w:rsid w:val="003C5ABD"/>
    <w:rsid w:val="00592974"/>
    <w:rsid w:val="006F372B"/>
    <w:rsid w:val="00A96790"/>
    <w:rsid w:val="00B60E63"/>
    <w:rsid w:val="00E05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36502"/>
  <w15:chartTrackingRefBased/>
  <w15:docId w15:val="{943F3B4B-24AC-4CD5-A918-ED8F5A682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2025-11-27T10:16:00Z</dcterms:created>
  <dcterms:modified xsi:type="dcterms:W3CDTF">2025-11-27T11:12:00Z</dcterms:modified>
</cp:coreProperties>
</file>