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A04F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14059DB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 xml:space="preserve">Харківський національний економічний університет ім. </w:t>
      </w:r>
      <w:proofErr w:type="spellStart"/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С.Кузнеця</w:t>
      </w:r>
      <w:proofErr w:type="spellEnd"/>
    </w:p>
    <w:p w14:paraId="3681277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Кафедра інформаційних систем</w:t>
      </w:r>
    </w:p>
    <w:p w14:paraId="13D4B95C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62D7B4D1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0840B130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34DA2A32" w14:textId="44587728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10E01459" w14:textId="77777777" w:rsidR="00B52520" w:rsidRPr="000F63B3" w:rsidRDefault="00B52520" w:rsidP="00FA2151">
      <w:pPr>
        <w:rPr>
          <w:rFonts w:ascii="Times New Roman" w:eastAsia="Times New Roman" w:hAnsi="Times New Roman" w:cs="Times New Roman"/>
        </w:rPr>
      </w:pPr>
    </w:p>
    <w:p w14:paraId="30919D00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5D40E4DC" w14:textId="6A285C24" w:rsidR="00FA2151" w:rsidRPr="00BC3F4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лабораторної роботи №</w:t>
      </w:r>
      <w:r w:rsidR="00BC3F4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D98C04A" w14:textId="61932A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навчальної дисципліни «</w:t>
      </w:r>
      <w:r w:rsidR="00010DF7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Програмування для мобільних пристроїв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EE8B82F" w14:textId="76BB0FEA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015E6DE3" w14:textId="77777777" w:rsidR="00B63249" w:rsidRDefault="00B63249" w:rsidP="00FA2151">
      <w:pPr>
        <w:rPr>
          <w:rFonts w:ascii="Times New Roman" w:eastAsia="Times New Roman" w:hAnsi="Times New Roman" w:cs="Times New Roman"/>
        </w:rPr>
      </w:pPr>
    </w:p>
    <w:p w14:paraId="285B237D" w14:textId="753FB331" w:rsidR="00FA2151" w:rsidRPr="00BC3F41" w:rsidRDefault="00FA2151" w:rsidP="00FA2151">
      <w:pPr>
        <w:rPr>
          <w:rFonts w:ascii="Times New Roman" w:eastAsia="Times New Roman" w:hAnsi="Times New Roman" w:cs="Times New Roman"/>
          <w:lang w:val="ru-RU"/>
        </w:rPr>
      </w:pPr>
    </w:p>
    <w:p w14:paraId="27CA5A6F" w14:textId="77777777" w:rsidR="009E48D0" w:rsidRPr="00BC3F41" w:rsidRDefault="009E48D0" w:rsidP="00FA2151">
      <w:pPr>
        <w:rPr>
          <w:rFonts w:ascii="Times New Roman" w:eastAsia="Times New Roman" w:hAnsi="Times New Roman" w:cs="Times New Roman"/>
          <w:lang w:val="ru-RU"/>
        </w:rPr>
      </w:pPr>
    </w:p>
    <w:p w14:paraId="4B6D3ED6" w14:textId="3066646B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Виконал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9107C12" w14:textId="0CF476AC" w:rsidR="00FA2151" w:rsidRPr="000F63B3" w:rsidRDefault="00FA2151" w:rsidP="00FA2151">
      <w:pPr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62F27">
        <w:rPr>
          <w:rFonts w:ascii="Times New Roman" w:eastAsia="Times New Roman" w:hAnsi="Times New Roman" w:cs="Times New Roman"/>
          <w:sz w:val="28"/>
          <w:szCs w:val="28"/>
        </w:rPr>
        <w:t>к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курсу групи 6.04.122.010.21.2</w:t>
      </w:r>
    </w:p>
    <w:p w14:paraId="4874A0B2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факультету ІТ</w:t>
      </w:r>
    </w:p>
    <w:p w14:paraId="6F29D8A8" w14:textId="19794EBF" w:rsidR="00462F27" w:rsidRPr="000F63B3" w:rsidRDefault="0054506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Бабачанах К.С.</w:t>
      </w:r>
    </w:p>
    <w:p w14:paraId="33C6B7E6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989C400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5311ED9" w14:textId="18FC2314" w:rsidR="00FA2151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BDA6613" w14:textId="248A9609" w:rsidR="009E48D0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73AA9468" w14:textId="77777777" w:rsidR="009E48D0" w:rsidRPr="000F63B3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6FB7186" w14:textId="77777777" w:rsidR="00B52520" w:rsidRDefault="00FA215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Перевіри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D296D5" w14:textId="5F02CA48" w:rsidR="00FA2151" w:rsidRPr="000F63B3" w:rsidRDefault="00010DF7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доц. </w:t>
      </w:r>
      <w:r w:rsidRPr="00010DF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Поляков А.О.</w:t>
      </w:r>
    </w:p>
    <w:p w14:paraId="28F114FD" w14:textId="695DCFA6" w:rsidR="00FA215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40C20" w14:textId="77777777" w:rsidR="00B42C31" w:rsidRDefault="00B42C3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633C21" w14:textId="77777777" w:rsidR="00B52520" w:rsidRPr="000F63B3" w:rsidRDefault="00B52520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C689A7" w14:textId="52B5565B" w:rsidR="00B42C31" w:rsidRDefault="00FA2151" w:rsidP="00B42C3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м. Харків</w:t>
      </w:r>
      <w:r w:rsidR="00B42C31">
        <w:rPr>
          <w:rFonts w:ascii="Times New Roman" w:eastAsia="Times New Roman" w:hAnsi="Times New Roman" w:cs="Times New Roman"/>
          <w:sz w:val="28"/>
          <w:szCs w:val="28"/>
        </w:rPr>
        <w:t>, 2024</w:t>
      </w:r>
    </w:p>
    <w:p w14:paraId="7B585150" w14:textId="300624B5" w:rsidR="00BC3F41" w:rsidRDefault="00BF3F90" w:rsidP="00BC3F41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Посилання на проект </w:t>
      </w:r>
      <w:r w:rsidRPr="009E48D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- </w:t>
      </w:r>
      <w:r w:rsidR="003873D6" w:rsidRPr="003873D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3B23996C" w14:textId="40803905" w:rsidR="00BC3F41" w:rsidRPr="00BC3F41" w:rsidRDefault="00BC3F41" w:rsidP="00BC3F4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3F41">
        <w:rPr>
          <w:rFonts w:ascii="Times New Roman" w:eastAsia="Times New Roman" w:hAnsi="Times New Roman" w:cs="Times New Roman"/>
          <w:sz w:val="28"/>
          <w:szCs w:val="28"/>
        </w:rPr>
        <w:t xml:space="preserve">Отже, через те що роботи </w:t>
      </w:r>
      <w:r w:rsidR="00945D61" w:rsidRPr="00BC3F41"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r w:rsidRPr="00BC3F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45D61">
        <w:rPr>
          <w:rFonts w:ascii="Times New Roman" w:eastAsia="Times New Roman" w:hAnsi="Times New Roman" w:cs="Times New Roman"/>
          <w:sz w:val="28"/>
          <w:szCs w:val="28"/>
        </w:rPr>
        <w:t>теоретичного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матеріалу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курса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можливо, я буду робити </w:t>
      </w:r>
      <w:r w:rsidR="00945D61" w:rsidRPr="00BC3F41">
        <w:rPr>
          <w:rFonts w:ascii="Times New Roman" w:eastAsia="Times New Roman" w:hAnsi="Times New Roman" w:cs="Times New Roman"/>
          <w:sz w:val="28"/>
          <w:szCs w:val="28"/>
        </w:rPr>
        <w:t xml:space="preserve">скріншоти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 мого </w:t>
      </w:r>
      <w:r w:rsidR="00945D61">
        <w:rPr>
          <w:rFonts w:ascii="Times New Roman" w:eastAsia="Times New Roman" w:hAnsi="Times New Roman" w:cs="Times New Roman"/>
          <w:sz w:val="28"/>
          <w:szCs w:val="28"/>
        </w:rPr>
        <w:t xml:space="preserve">пристрою. </w:t>
      </w:r>
    </w:p>
    <w:p w14:paraId="0E737F17" w14:textId="5592084A" w:rsidR="003873D6" w:rsidRPr="0054512C" w:rsidRDefault="00BC3F41" w:rsidP="0054512C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Section 9 – Introduction to Android App Development </w:t>
      </w:r>
    </w:p>
    <w:p w14:paraId="5E54E409" w14:textId="4F003667" w:rsidR="00B63249" w:rsidRPr="000E1476" w:rsidRDefault="00B63249" w:rsidP="00BC3F4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>Спочатку була інформація про налаштування та запуск емулятора (див. Рис. 1).</w:t>
      </w:r>
    </w:p>
    <w:p w14:paraId="7A59A8C0" w14:textId="77777777" w:rsidR="00914BDE" w:rsidRPr="000E1476" w:rsidRDefault="00945D61" w:rsidP="00914BDE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0F794C6" wp14:editId="2B6B288F">
            <wp:extent cx="5731510" cy="408432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191C" w14:textId="20F601BC" w:rsidR="00945D61" w:rsidRPr="000E1476" w:rsidRDefault="00914BDE" w:rsidP="000E1476">
      <w:pPr>
        <w:pStyle w:val="a6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Налаштування та запуск емулятора</w:t>
      </w:r>
    </w:p>
    <w:p w14:paraId="1A2B75C5" w14:textId="00F211B0" w:rsidR="00914BDE" w:rsidRPr="000E1476" w:rsidRDefault="00914BDE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Також, було інше відео, де розповідали про </w:t>
      </w:r>
      <w:proofErr w:type="spellStart"/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Genymotion</w:t>
      </w:r>
      <w:proofErr w:type="spellEnd"/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інший емулятор, який можна використовувати. Поки мені вистачає вбудованого емулятора в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19D2EBA" w14:textId="22F1DD70" w:rsidR="00B63249" w:rsidRPr="000E1476" w:rsidRDefault="00B63249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була інформація про файл </w:t>
      </w:r>
      <w:proofErr w:type="spellStart"/>
      <w:r w:rsidRPr="000E1476">
        <w:rPr>
          <w:rFonts w:ascii="Times New Roman" w:eastAsia="Times New Roman" w:hAnsi="Times New Roman" w:cs="Times New Roman"/>
          <w:sz w:val="28"/>
          <w:szCs w:val="28"/>
        </w:rPr>
        <w:t>gradle</w:t>
      </w:r>
      <w:proofErr w:type="spellEnd"/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2 та Рис. 3).</w:t>
      </w:r>
    </w:p>
    <w:p w14:paraId="0102E734" w14:textId="77777777" w:rsidR="00B63249" w:rsidRPr="000E1476" w:rsidRDefault="00B63249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E3C855" wp14:editId="41BFF137">
            <wp:extent cx="5731510" cy="45339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531" w14:textId="60A85908" w:rsidR="00B63249" w:rsidRPr="000E1476" w:rsidRDefault="00B63249" w:rsidP="000E1476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Зміст файлу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17142D60" w14:textId="77777777" w:rsidR="00B63249" w:rsidRPr="000E1476" w:rsidRDefault="00B63249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6E170F3" wp14:editId="306AC4AF">
            <wp:extent cx="5731510" cy="2806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81A8" w14:textId="6A2B2892" w:rsidR="00B63249" w:rsidRPr="000E1476" w:rsidRDefault="00B63249" w:rsidP="000E147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Бібліотеки які використовує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5427235E" w14:textId="683817BB" w:rsidR="00857BB2" w:rsidRPr="000E1476" w:rsidRDefault="00857BB2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була інформація про файл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1C553E5" w14:textId="77777777" w:rsidR="00857BB2" w:rsidRPr="000E1476" w:rsidRDefault="00857BB2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23BDC19" wp14:editId="5F72F6A4">
            <wp:extent cx="5731510" cy="35667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3913" w14:textId="63841E29" w:rsidR="00857BB2" w:rsidRPr="000E1476" w:rsidRDefault="00857BB2" w:rsidP="000E147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Manifest File in android app development</w:t>
      </w:r>
    </w:p>
    <w:p w14:paraId="4AF34C88" w14:textId="3B9CC486" w:rsidR="00857BB2" w:rsidRPr="000E1476" w:rsidRDefault="000E1476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ула інформація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про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user-permission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4DCAB5E" w14:textId="77777777" w:rsidR="00857BB2" w:rsidRPr="00541ECC" w:rsidRDefault="00857BB2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123A179" wp14:editId="44FBCF11">
            <wp:extent cx="5731510" cy="2698115"/>
            <wp:effectExtent l="0" t="0" r="254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875F" w14:textId="7385A03F" w:rsidR="00857BB2" w:rsidRPr="00541ECC" w:rsidRDefault="00857BB2" w:rsidP="000E1476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1ECC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user-permission</w:t>
      </w:r>
    </w:p>
    <w:p w14:paraId="3F0E211D" w14:textId="3C353A1C" w:rsidR="000E1476" w:rsidRPr="000E1476" w:rsidRDefault="000E1476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я ознайомилась з папкою з ресурсами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65D2982" w14:textId="77777777" w:rsidR="000E1476" w:rsidRPr="000E1476" w:rsidRDefault="000E1476" w:rsidP="000E14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3484F1" w14:textId="77777777" w:rsidR="000E1476" w:rsidRPr="00541ECC" w:rsidRDefault="000E1476" w:rsidP="00541EC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1C8773" wp14:editId="3C837F68">
            <wp:extent cx="3278705" cy="4046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1886" cy="40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A540" w14:textId="18B399CD" w:rsidR="000E1476" w:rsidRPr="00541ECC" w:rsidRDefault="000E1476" w:rsidP="00541EC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41EC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Папка з ресурсами</w:t>
      </w:r>
    </w:p>
    <w:p w14:paraId="079B0FC9" w14:textId="0F5A111F" w:rsidR="00857BB2" w:rsidRPr="00541ECC" w:rsidRDefault="00857BB2" w:rsidP="00541ECC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>У кінці секції 9 я про</w:t>
      </w:r>
      <w:r w:rsidR="000E1476" w:rsidRPr="000E1476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шла тест (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див. Рис. </w:t>
      </w:r>
      <w:r w:rsidR="000E1476" w:rsidRPr="000E1476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B46B46" w14:textId="77777777" w:rsidR="00BC3F41" w:rsidRPr="00541ECC" w:rsidRDefault="00BC3F41" w:rsidP="00541EC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F11B87B" wp14:editId="7D0CAFD5">
            <wp:extent cx="4039870" cy="22880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810" cy="228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0327" w14:textId="19F7B20B" w:rsidR="00BC3F41" w:rsidRPr="00D83D59" w:rsidRDefault="00BC3F41" w:rsidP="00541ECC">
      <w:pPr>
        <w:pStyle w:val="a6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83D5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83D5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9: quiz</w:t>
      </w:r>
    </w:p>
    <w:p w14:paraId="4D953E6D" w14:textId="4067DD45" w:rsidR="00D83D59" w:rsidRPr="0054512C" w:rsidRDefault="00D83D59" w:rsidP="0054512C">
      <w:pPr>
        <w:pStyle w:val="1"/>
        <w:ind w:firstLine="851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Section </w:t>
      </w: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10</w:t>
      </w: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– </w:t>
      </w: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Android Components</w:t>
      </w:r>
      <w:r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</w:p>
    <w:p w14:paraId="0BAB65F0" w14:textId="77777777" w:rsidR="00A80624" w:rsidRDefault="00153A5E" w:rsidP="00D83D59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3A5E">
        <w:rPr>
          <w:rFonts w:ascii="Times New Roman" w:eastAsia="Times New Roman" w:hAnsi="Times New Roman" w:cs="Times New Roman"/>
          <w:sz w:val="28"/>
          <w:szCs w:val="28"/>
        </w:rPr>
        <w:t xml:space="preserve">У цій секції </w:t>
      </w:r>
      <w:r w:rsidR="00991DB9">
        <w:rPr>
          <w:rFonts w:ascii="Times New Roman" w:eastAsia="Times New Roman" w:hAnsi="Times New Roman" w:cs="Times New Roman"/>
          <w:sz w:val="28"/>
          <w:szCs w:val="28"/>
        </w:rPr>
        <w:t>я ознайомилась з усі</w:t>
      </w:r>
      <w:r w:rsidR="00A80624">
        <w:rPr>
          <w:rFonts w:ascii="Times New Roman" w:eastAsia="Times New Roman" w:hAnsi="Times New Roman" w:cs="Times New Roman"/>
          <w:sz w:val="28"/>
          <w:szCs w:val="28"/>
        </w:rPr>
        <w:t xml:space="preserve">ма компонентами, такими як </w:t>
      </w:r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Layouts</w:t>
      </w:r>
      <w:r w:rsidR="00A80624" w:rsidRP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Constraint</w:t>
      </w:r>
      <w:r w:rsidR="00A80624" w:rsidRP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Layout, </w:t>
      </w:r>
      <w:proofErr w:type="spellStart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TextViews</w:t>
      </w:r>
      <w:proofErr w:type="spellEnd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Buttons, </w:t>
      </w:r>
      <w:proofErr w:type="spellStart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Edittexts</w:t>
      </w:r>
      <w:proofErr w:type="spellEnd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ImageView</w:t>
      </w:r>
      <w:proofErr w:type="spellEnd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CheckBox</w:t>
      </w:r>
      <w:proofErr w:type="spellEnd"/>
      <w:r w:rsidR="00A80624">
        <w:rPr>
          <w:rFonts w:ascii="Times New Roman" w:eastAsia="Times New Roman" w:hAnsi="Times New Roman" w:cs="Times New Roman"/>
          <w:sz w:val="28"/>
          <w:szCs w:val="28"/>
          <w:lang w:val="en-US"/>
        </w:rPr>
        <w:t>, Radio Buttons, Toggle, Spinner, Creating and adding menu items to toolbar</w:t>
      </w:r>
      <w:r w:rsidR="00A8062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199C54C" w14:textId="77777777" w:rsidR="00153A5E" w:rsidRPr="00793CA9" w:rsidRDefault="00153A5E" w:rsidP="00793CA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93CA9">
        <w:rPr>
          <w:rFonts w:ascii="Times New Roman" w:eastAsia="Times New Roman" w:hAnsi="Times New Roman" w:cs="Times New Roman"/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08D4A634" wp14:editId="121A3B5B">
            <wp:extent cx="5274310" cy="2898358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904" cy="289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EF40" w14:textId="5840577D" w:rsidR="00153A5E" w:rsidRPr="00793CA9" w:rsidRDefault="00153A5E" w:rsidP="00793CA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86A68" w:rsidRPr="00986A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створення макету</w:t>
      </w:r>
    </w:p>
    <w:p w14:paraId="41ACFFFB" w14:textId="77777777" w:rsidR="00793CA9" w:rsidRPr="00793CA9" w:rsidRDefault="00B23AA2" w:rsidP="00793CA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93CA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DCC7D5F" wp14:editId="5670B2F5">
            <wp:extent cx="5129530" cy="353941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779" cy="35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FF3" w14:textId="281CB909" w:rsidR="00E73165" w:rsidRPr="00986A68" w:rsidRDefault="00793CA9" w:rsidP="00986A68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Constraint Layout in Android 11</w:t>
      </w:r>
    </w:p>
    <w:p w14:paraId="07D542A6" w14:textId="77777777" w:rsidR="00E73165" w:rsidRPr="00E73165" w:rsidRDefault="00E73165" w:rsidP="00E73165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E73165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71B77551" wp14:editId="42A845AB">
            <wp:extent cx="5731510" cy="384175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C9DE" w14:textId="7CFAA6D6" w:rsidR="00E73165" w:rsidRPr="00E73165" w:rsidRDefault="00E73165" w:rsidP="00E73165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Налаштування </w:t>
      </w:r>
      <w:proofErr w:type="spellStart"/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textviews</w:t>
      </w:r>
      <w:proofErr w:type="spellEnd"/>
    </w:p>
    <w:p w14:paraId="42CB34A7" w14:textId="77777777" w:rsidR="00E73165" w:rsidRPr="00E73165" w:rsidRDefault="00E73165" w:rsidP="00E73165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E73165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0A00FBFD" wp14:editId="56A8EC39">
            <wp:extent cx="5731510" cy="33426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2FC9" w14:textId="6CBA207F" w:rsidR="00E73165" w:rsidRDefault="00E73165" w:rsidP="00E73165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додавання нової дії для кілку по тексту та запуск застосу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н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ку</w:t>
      </w:r>
    </w:p>
    <w:p w14:paraId="283FDCF6" w14:textId="77777777" w:rsidR="00352AD3" w:rsidRPr="00352AD3" w:rsidRDefault="00352AD3" w:rsidP="00352AD3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352AD3">
        <w:rPr>
          <w:rFonts w:ascii="Times New Roman" w:hAnsi="Times New Roman" w:cs="Times New Roman"/>
          <w:sz w:val="36"/>
          <w:szCs w:val="36"/>
          <w:lang w:val="ru-RU"/>
        </w:rPr>
        <w:lastRenderedPageBreak/>
        <w:drawing>
          <wp:inline distT="0" distB="0" distL="0" distR="0" wp14:anchorId="2BC2B457" wp14:editId="23CDDC84">
            <wp:extent cx="5731510" cy="450469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A226" w14:textId="4307DA68" w:rsidR="00352AD3" w:rsidRDefault="00352AD3" w:rsidP="00352AD3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52AD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Buttons</w:t>
      </w:r>
      <w:proofErr w:type="spellEnd"/>
      <w:r w:rsidRPr="00352AD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156D263D" w14:textId="77777777" w:rsidR="00986A68" w:rsidRPr="00986A68" w:rsidRDefault="00986A68" w:rsidP="00986A68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986A68">
        <w:rPr>
          <w:rFonts w:ascii="Times New Roman" w:hAnsi="Times New Roman" w:cs="Times New Roman"/>
          <w:sz w:val="36"/>
          <w:szCs w:val="36"/>
          <w:lang w:val="ru-RU"/>
        </w:rPr>
        <w:drawing>
          <wp:inline distT="0" distB="0" distL="0" distR="0" wp14:anchorId="21ADE8D7" wp14:editId="1FA5FC2A">
            <wp:extent cx="5343411" cy="338743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774" cy="33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63D7" w14:textId="079F9A0D" w:rsidR="00986A68" w:rsidRDefault="00986A68" w:rsidP="00986A68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86A6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986A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Edittexts</w:t>
      </w:r>
      <w:proofErr w:type="spellEnd"/>
      <w:r w:rsidRPr="00986A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Android app</w:t>
      </w:r>
    </w:p>
    <w:p w14:paraId="37436EA7" w14:textId="77777777" w:rsidR="00A658B5" w:rsidRPr="00A658B5" w:rsidRDefault="0000627B" w:rsidP="00A658B5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A658B5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4530A201" wp14:editId="7450670E">
            <wp:extent cx="5731510" cy="383603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4AE" w14:textId="05ED5F38" w:rsidR="0000627B" w:rsidRDefault="00A658B5" w:rsidP="00A658B5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5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A658B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ImageView</w:t>
      </w:r>
      <w:proofErr w:type="spellEnd"/>
      <w:r w:rsidRPr="00A658B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in Android</w:t>
      </w:r>
    </w:p>
    <w:p w14:paraId="0129E3DE" w14:textId="77777777" w:rsidR="00A658B5" w:rsidRPr="008B7ED9" w:rsidRDefault="00A658B5" w:rsidP="008B7ED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B7ED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5ECEE4" wp14:editId="74676F7B">
            <wp:extent cx="5731510" cy="368363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A2B8" w14:textId="0132D1AB" w:rsidR="00A658B5" w:rsidRPr="00A658B5" w:rsidRDefault="00A658B5" w:rsidP="008B7E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B7ED9">
        <w:rPr>
          <w:rFonts w:ascii="Times New Roman" w:hAnsi="Times New Roman" w:cs="Times New Roman"/>
          <w:sz w:val="28"/>
          <w:szCs w:val="28"/>
        </w:rPr>
        <w:t xml:space="preserve">Рис. </w:t>
      </w:r>
      <w:r w:rsidRPr="008B7ED9">
        <w:rPr>
          <w:rFonts w:ascii="Times New Roman" w:hAnsi="Times New Roman" w:cs="Times New Roman"/>
          <w:sz w:val="28"/>
          <w:szCs w:val="28"/>
        </w:rPr>
        <w:fldChar w:fldCharType="begin"/>
      </w:r>
      <w:r w:rsidRPr="008B7ED9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Pr="008B7ED9">
        <w:rPr>
          <w:rFonts w:ascii="Times New Roman" w:hAnsi="Times New Roman" w:cs="Times New Roman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noProof/>
          <w:sz w:val="28"/>
          <w:szCs w:val="28"/>
        </w:rPr>
        <w:t>15</w:t>
      </w:r>
      <w:r w:rsidRPr="008B7ED9">
        <w:rPr>
          <w:rFonts w:ascii="Times New Roman" w:hAnsi="Times New Roman" w:cs="Times New Roman"/>
          <w:sz w:val="28"/>
          <w:szCs w:val="28"/>
        </w:rPr>
        <w:fldChar w:fldCharType="end"/>
      </w:r>
      <w:r w:rsidRPr="008B7E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CheckBox</w:t>
      </w:r>
      <w:proofErr w:type="spellEnd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in</w:t>
      </w:r>
      <w:proofErr w:type="spellEnd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58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Android</w:t>
      </w:r>
      <w:proofErr w:type="spellEnd"/>
    </w:p>
    <w:p w14:paraId="03C7A424" w14:textId="0B31D29C" w:rsidR="00A658B5" w:rsidRDefault="00A658B5" w:rsidP="00A658B5">
      <w:pPr>
        <w:pStyle w:val="a6"/>
        <w:rPr>
          <w:lang w:val="en-US"/>
        </w:rPr>
      </w:pPr>
    </w:p>
    <w:p w14:paraId="3BFDFFCD" w14:textId="77777777" w:rsidR="008B7ED9" w:rsidRPr="008B7ED9" w:rsidRDefault="008B7ED9" w:rsidP="008B7ED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8B7ED9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361E7711" wp14:editId="0FCED278">
            <wp:extent cx="5731510" cy="354711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6D37" w14:textId="578230EE" w:rsidR="008B7ED9" w:rsidRDefault="008B7ED9" w:rsidP="008B7ED9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B7ED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8B7ED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Radio Buttons in Android App Development</w:t>
      </w:r>
    </w:p>
    <w:p w14:paraId="38B53E77" w14:textId="77777777" w:rsidR="0054512C" w:rsidRPr="0054512C" w:rsidRDefault="0054512C" w:rsidP="0054512C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54512C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517530FF" wp14:editId="36960DFC">
            <wp:extent cx="5731510" cy="3216910"/>
            <wp:effectExtent l="0" t="0" r="254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F0F2" w14:textId="30EF3FD1" w:rsidR="0054512C" w:rsidRPr="0054512C" w:rsidRDefault="0054512C" w:rsidP="0054512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512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10: quiz (q1)</w:t>
      </w:r>
    </w:p>
    <w:p w14:paraId="4771DF01" w14:textId="77777777" w:rsidR="0054512C" w:rsidRPr="0054512C" w:rsidRDefault="0054512C" w:rsidP="0054512C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54512C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58B9DEFB" wp14:editId="11082A2E">
            <wp:extent cx="5731510" cy="294132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7DF3" w14:textId="717AA21B" w:rsidR="0054512C" w:rsidRPr="0054512C" w:rsidRDefault="0054512C" w:rsidP="0054512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512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512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10: quiz (q2)</w:t>
      </w:r>
    </w:p>
    <w:p w14:paraId="02EA2E79" w14:textId="26886C62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11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User Interactions 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3A9FBA1" w14:textId="03646A7D" w:rsidR="00A51E8B" w:rsidRDefault="00A51E8B" w:rsidP="00A51E8B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53A5E">
        <w:rPr>
          <w:rFonts w:ascii="Times New Roman" w:eastAsia="Times New Roman" w:hAnsi="Times New Roman" w:cs="Times New Roman"/>
          <w:sz w:val="28"/>
          <w:szCs w:val="28"/>
        </w:rPr>
        <w:t xml:space="preserve">У цій секції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навчилась створювати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Toast,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Snackbar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 Dialog Messages.</w:t>
      </w:r>
    </w:p>
    <w:p w14:paraId="6A88799C" w14:textId="77777777" w:rsidR="00A51E8B" w:rsidRPr="004D4879" w:rsidRDefault="00A51E8B" w:rsidP="004D487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D4879">
        <w:rPr>
          <w:rFonts w:ascii="Times New Roman" w:eastAsia="Times New Roman" w:hAnsi="Times New Roman" w:cs="Times New Roman"/>
          <w:sz w:val="44"/>
          <w:szCs w:val="44"/>
          <w:lang w:val="en-US"/>
        </w:rPr>
        <w:drawing>
          <wp:inline distT="0" distB="0" distL="0" distR="0" wp14:anchorId="7A17B2FD" wp14:editId="214716C2">
            <wp:extent cx="5731510" cy="3823970"/>
            <wp:effectExtent l="0" t="0" r="254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FEAC" w14:textId="1CA2070F" w:rsidR="00A51E8B" w:rsidRPr="004D4879" w:rsidRDefault="00A51E8B" w:rsidP="004D487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Toast Messages in Android App Development</w:t>
      </w:r>
    </w:p>
    <w:p w14:paraId="524E1B43" w14:textId="77777777" w:rsidR="00A51E8B" w:rsidRPr="004D4879" w:rsidRDefault="00A51E8B" w:rsidP="004D487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D4879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4BF5A65A" wp14:editId="18E037CF">
            <wp:extent cx="5731510" cy="381254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6BDC" w14:textId="6E1F3B3C" w:rsidR="00A51E8B" w:rsidRPr="004D4879" w:rsidRDefault="00A51E8B" w:rsidP="004D487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Snackbar</w:t>
      </w:r>
      <w:proofErr w:type="spellEnd"/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Messages in Android App Development</w:t>
      </w:r>
    </w:p>
    <w:p w14:paraId="3C15DDF3" w14:textId="77777777" w:rsidR="004D4879" w:rsidRPr="004D4879" w:rsidRDefault="004D4879" w:rsidP="004D487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D4879">
        <w:rPr>
          <w:rFonts w:ascii="Times New Roman" w:eastAsia="Times New Roman" w:hAnsi="Times New Roman" w:cs="Times New Roman"/>
          <w:b/>
          <w:bCs/>
          <w:sz w:val="44"/>
          <w:szCs w:val="44"/>
        </w:rPr>
        <w:drawing>
          <wp:inline distT="0" distB="0" distL="0" distR="0" wp14:anchorId="7DAD8C74" wp14:editId="5618DFAE">
            <wp:extent cx="5731510" cy="400875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AD2A" w14:textId="62C2DCEF" w:rsidR="00A51E8B" w:rsidRDefault="004D4879" w:rsidP="004D4879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Dialog Messages</w:t>
      </w:r>
    </w:p>
    <w:p w14:paraId="37BB3FBE" w14:textId="77777777" w:rsidR="004D4879" w:rsidRPr="004D4879" w:rsidRDefault="004D4879" w:rsidP="004D487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D4879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4176D5E1" wp14:editId="3C3BFC3C">
            <wp:extent cx="5731510" cy="317119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0BBC" w14:textId="74AB2305" w:rsidR="004D4879" w:rsidRPr="004D4879" w:rsidRDefault="004D4879" w:rsidP="004D487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11: quiz (q1)</w:t>
      </w:r>
    </w:p>
    <w:p w14:paraId="3EF3BD3F" w14:textId="77777777" w:rsidR="004D4879" w:rsidRPr="004D4879" w:rsidRDefault="004D4879" w:rsidP="004D487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4D4879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142DA2E8" wp14:editId="2C8AFA3C">
            <wp:extent cx="5731510" cy="3801110"/>
            <wp:effectExtent l="0" t="0" r="254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CF4A" w14:textId="20719FF9" w:rsidR="004D4879" w:rsidRPr="004D4879" w:rsidRDefault="004D4879" w:rsidP="004D487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D487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487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D487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11: quiz (q2)</w:t>
      </w:r>
    </w:p>
    <w:p w14:paraId="03C20410" w14:textId="3BF9D04C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12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Lists &amp; Views in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4385F426" w14:textId="52A2394D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3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Intent and Lifestyles in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6AC346C" w14:textId="617998B5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4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Shared Preferences and Data Saving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D3B46CC" w14:textId="3D587A77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5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Device Compatibility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in Android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12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06AA565A" w14:textId="42319157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6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Project 1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4406A282" w14:textId="77777777" w:rsidR="00D83D59" w:rsidRPr="00D83D59" w:rsidRDefault="00D83D59" w:rsidP="00F250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D9CF86" w14:textId="4A052FC6" w:rsidR="003D5E23" w:rsidRDefault="003D5E23" w:rsidP="003D5E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5E23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14:paraId="0A66C31C" w14:textId="2F81E15B" w:rsidR="00244640" w:rsidRPr="00153A5E" w:rsidRDefault="00244640" w:rsidP="009E48D0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44640" w:rsidRPr="00153A5E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84582" w14:textId="77777777" w:rsidR="00B32F89" w:rsidRDefault="00B32F89" w:rsidP="00AB5820">
      <w:pPr>
        <w:spacing w:after="0" w:line="240" w:lineRule="auto"/>
      </w:pPr>
      <w:r>
        <w:separator/>
      </w:r>
    </w:p>
  </w:endnote>
  <w:endnote w:type="continuationSeparator" w:id="0">
    <w:p w14:paraId="7CAE72F9" w14:textId="77777777" w:rsidR="00B32F89" w:rsidRDefault="00B32F89" w:rsidP="00AB5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44435"/>
      <w:docPartObj>
        <w:docPartGallery w:val="Page Numbers (Bottom of Page)"/>
        <w:docPartUnique/>
      </w:docPartObj>
    </w:sdtPr>
    <w:sdtEndPr/>
    <w:sdtContent>
      <w:p w14:paraId="537554F2" w14:textId="17612713" w:rsidR="00AB5820" w:rsidRDefault="00AB582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29D447D" w14:textId="77777777" w:rsidR="00AB5820" w:rsidRDefault="00AB582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6C451" w14:textId="77777777" w:rsidR="00B32F89" w:rsidRDefault="00B32F89" w:rsidP="00AB5820">
      <w:pPr>
        <w:spacing w:after="0" w:line="240" w:lineRule="auto"/>
      </w:pPr>
      <w:r>
        <w:separator/>
      </w:r>
    </w:p>
  </w:footnote>
  <w:footnote w:type="continuationSeparator" w:id="0">
    <w:p w14:paraId="11805723" w14:textId="77777777" w:rsidR="00B32F89" w:rsidRDefault="00B32F89" w:rsidP="00AB5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54186"/>
    <w:multiLevelType w:val="hybridMultilevel"/>
    <w:tmpl w:val="FCFAA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E4A19"/>
    <w:multiLevelType w:val="hybridMultilevel"/>
    <w:tmpl w:val="BCC44A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24B1465F"/>
    <w:multiLevelType w:val="hybridMultilevel"/>
    <w:tmpl w:val="FBE66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D4950"/>
    <w:multiLevelType w:val="hybridMultilevel"/>
    <w:tmpl w:val="B39A8858"/>
    <w:lvl w:ilvl="0" w:tplc="38B6E924">
      <w:start w:val="1"/>
      <w:numFmt w:val="decimal"/>
      <w:lvlText w:val="%1."/>
      <w:lvlJc w:val="left"/>
      <w:pPr>
        <w:ind w:left="1439" w:hanging="5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DAD68B9"/>
    <w:multiLevelType w:val="hybridMultilevel"/>
    <w:tmpl w:val="FBEE5D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62D8521D"/>
    <w:multiLevelType w:val="hybridMultilevel"/>
    <w:tmpl w:val="EC10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51"/>
    <w:rsid w:val="0000627B"/>
    <w:rsid w:val="00010DF7"/>
    <w:rsid w:val="000450BF"/>
    <w:rsid w:val="00087A18"/>
    <w:rsid w:val="00090920"/>
    <w:rsid w:val="000965C2"/>
    <w:rsid w:val="000B3682"/>
    <w:rsid w:val="000D4333"/>
    <w:rsid w:val="000E1476"/>
    <w:rsid w:val="00153A5E"/>
    <w:rsid w:val="00243327"/>
    <w:rsid w:val="00244640"/>
    <w:rsid w:val="002F5F7F"/>
    <w:rsid w:val="00302902"/>
    <w:rsid w:val="003037DB"/>
    <w:rsid w:val="00321DD7"/>
    <w:rsid w:val="00352AD3"/>
    <w:rsid w:val="00377430"/>
    <w:rsid w:val="00382A6A"/>
    <w:rsid w:val="003873D6"/>
    <w:rsid w:val="003A2268"/>
    <w:rsid w:val="003D5E23"/>
    <w:rsid w:val="0045054C"/>
    <w:rsid w:val="00462F27"/>
    <w:rsid w:val="004D4879"/>
    <w:rsid w:val="004D621A"/>
    <w:rsid w:val="00541ECC"/>
    <w:rsid w:val="00545061"/>
    <w:rsid w:val="0054512C"/>
    <w:rsid w:val="00551EF2"/>
    <w:rsid w:val="00595A49"/>
    <w:rsid w:val="006036D5"/>
    <w:rsid w:val="006446E2"/>
    <w:rsid w:val="00644B87"/>
    <w:rsid w:val="00747DBB"/>
    <w:rsid w:val="00793CA9"/>
    <w:rsid w:val="007B26C2"/>
    <w:rsid w:val="0085092F"/>
    <w:rsid w:val="00857BB2"/>
    <w:rsid w:val="008B7ED9"/>
    <w:rsid w:val="008D1A8B"/>
    <w:rsid w:val="00910E15"/>
    <w:rsid w:val="00914BDE"/>
    <w:rsid w:val="00943C61"/>
    <w:rsid w:val="00945D61"/>
    <w:rsid w:val="00986A68"/>
    <w:rsid w:val="00991DB9"/>
    <w:rsid w:val="009C69DB"/>
    <w:rsid w:val="009D0A24"/>
    <w:rsid w:val="009E48D0"/>
    <w:rsid w:val="00A32B59"/>
    <w:rsid w:val="00A51E8B"/>
    <w:rsid w:val="00A658B5"/>
    <w:rsid w:val="00A80624"/>
    <w:rsid w:val="00AB5820"/>
    <w:rsid w:val="00B23AA2"/>
    <w:rsid w:val="00B31628"/>
    <w:rsid w:val="00B32F89"/>
    <w:rsid w:val="00B4126B"/>
    <w:rsid w:val="00B42C31"/>
    <w:rsid w:val="00B52520"/>
    <w:rsid w:val="00B63249"/>
    <w:rsid w:val="00BB4DDE"/>
    <w:rsid w:val="00BC3F41"/>
    <w:rsid w:val="00BF3F90"/>
    <w:rsid w:val="00C869B7"/>
    <w:rsid w:val="00CB26CA"/>
    <w:rsid w:val="00CC02ED"/>
    <w:rsid w:val="00D05035"/>
    <w:rsid w:val="00D41EEE"/>
    <w:rsid w:val="00D75963"/>
    <w:rsid w:val="00D83D59"/>
    <w:rsid w:val="00D87C13"/>
    <w:rsid w:val="00E36376"/>
    <w:rsid w:val="00E73165"/>
    <w:rsid w:val="00E73263"/>
    <w:rsid w:val="00EC0AE4"/>
    <w:rsid w:val="00F2501D"/>
    <w:rsid w:val="00F65FD2"/>
    <w:rsid w:val="00F66DEE"/>
    <w:rsid w:val="00FA2151"/>
    <w:rsid w:val="00FB75D6"/>
    <w:rsid w:val="00FF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A8EC3"/>
  <w15:chartTrackingRefBased/>
  <w15:docId w15:val="{C06FB7AC-87A1-D648-AC76-8F8E0A0CF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1E8B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43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33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B5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A2151"/>
    <w:pPr>
      <w:spacing w:after="120"/>
    </w:pPr>
    <w:rPr>
      <w:rFonts w:ascii="Times New Roman" w:eastAsiaTheme="minorEastAsia" w:hAnsi="Times New Roman" w:cstheme="minorBidi"/>
      <w:sz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99"/>
    <w:rsid w:val="00FA2151"/>
    <w:rPr>
      <w:rFonts w:ascii="Times New Roman" w:eastAsiaTheme="minorEastAsia" w:hAnsi="Times New Roman"/>
      <w:kern w:val="0"/>
      <w:sz w:val="28"/>
      <w:szCs w:val="22"/>
      <w:lang w:val="en-US"/>
      <w14:ligatures w14:val="none"/>
    </w:rPr>
  </w:style>
  <w:style w:type="paragraph" w:styleId="a5">
    <w:name w:val="List Paragraph"/>
    <w:basedOn w:val="a"/>
    <w:uiPriority w:val="34"/>
    <w:qFormat/>
    <w:rsid w:val="00545061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62F27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462F2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62F2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62F27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 w:eastAsia="ru-RU"/>
      <w14:ligatures w14:val="none"/>
    </w:rPr>
  </w:style>
  <w:style w:type="paragraph" w:styleId="aa">
    <w:name w:val="Normal (Web)"/>
    <w:basedOn w:val="a"/>
    <w:uiPriority w:val="99"/>
    <w:semiHidden/>
    <w:unhideWhenUsed/>
    <w:rsid w:val="00CB26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Strong"/>
    <w:basedOn w:val="a0"/>
    <w:uiPriority w:val="22"/>
    <w:qFormat/>
    <w:rsid w:val="00CB26CA"/>
    <w:rPr>
      <w:b/>
      <w:bCs/>
    </w:rPr>
  </w:style>
  <w:style w:type="character" w:styleId="HTML">
    <w:name w:val="HTML Code"/>
    <w:basedOn w:val="a0"/>
    <w:uiPriority w:val="99"/>
    <w:semiHidden/>
    <w:unhideWhenUsed/>
    <w:rsid w:val="00CB26C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B5820"/>
    <w:rPr>
      <w:rFonts w:asciiTheme="majorHAnsi" w:eastAsiaTheme="majorEastAsia" w:hAnsiTheme="majorHAnsi" w:cstheme="majorBidi"/>
      <w:color w:val="1F3763" w:themeColor="accent1" w:themeShade="7F"/>
      <w:kern w:val="0"/>
      <w:lang w:val="uk-UA"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f0">
    <w:name w:val="No Spacing"/>
    <w:uiPriority w:val="1"/>
    <w:qFormat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character" w:customStyle="1" w:styleId="ud-sr-only">
    <w:name w:val="ud-sr-only"/>
    <w:basedOn w:val="a0"/>
    <w:rsid w:val="00A658B5"/>
  </w:style>
  <w:style w:type="character" w:customStyle="1" w:styleId="truncate-with-tooltip--ellipsis--yjw4n">
    <w:name w:val="truncate-with-tooltip--ellipsis--yjw4n"/>
    <w:basedOn w:val="a0"/>
    <w:rsid w:val="00A65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3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613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594">
              <w:marLeft w:val="600"/>
              <w:marRight w:val="6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3007">
                  <w:marLeft w:val="0"/>
                  <w:marRight w:val="0"/>
                  <w:marTop w:val="4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4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777A9-25B8-4793-99CA-F957775E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3448</TotalTime>
  <Pages>14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Verner</dc:creator>
  <cp:keywords/>
  <dc:description/>
  <cp:lastModifiedBy>Katrina</cp:lastModifiedBy>
  <cp:revision>34</cp:revision>
  <dcterms:created xsi:type="dcterms:W3CDTF">2023-11-01T18:38:00Z</dcterms:created>
  <dcterms:modified xsi:type="dcterms:W3CDTF">2024-12-16T23:39:00Z</dcterms:modified>
</cp:coreProperties>
</file>