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571" w:rsidRPr="005C205B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0"/>
        <w:jc w:val="left"/>
        <w:rPr>
          <w:rFonts w:ascii="Arial Narrow" w:eastAsia="MS Mincho" w:hAnsi="Arial Narrow"/>
          <w:b w:val="0"/>
          <w:i/>
          <w:sz w:val="20"/>
          <w:szCs w:val="20"/>
        </w:rPr>
      </w:pPr>
    </w:p>
    <w:p w:rsidR="00943571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0" w:line="276" w:lineRule="auto"/>
        <w:rPr>
          <w:rFonts w:ascii="Times New Roman" w:eastAsia="MS Mincho" w:hAnsi="Times New Roman"/>
          <w:sz w:val="20"/>
          <w:szCs w:val="20"/>
        </w:rPr>
      </w:pPr>
    </w:p>
    <w:p w:rsidR="00943571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0"/>
          <w:szCs w:val="20"/>
        </w:rPr>
      </w:pPr>
    </w:p>
    <w:p w:rsidR="00943571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0"/>
          <w:szCs w:val="20"/>
        </w:rPr>
      </w:pPr>
    </w:p>
    <w:p w:rsidR="00943571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0"/>
          <w:szCs w:val="20"/>
        </w:rPr>
      </w:pPr>
      <w:bookmarkStart w:id="0" w:name="_GoBack"/>
      <w:bookmarkEnd w:id="0"/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>
        <w:rPr>
          <w:rFonts w:ascii="Times New Roman" w:eastAsia="MS Mincho" w:hAnsi="Times New Roman"/>
          <w:sz w:val="24"/>
          <w:szCs w:val="20"/>
        </w:rPr>
        <w:t>ALGORITMA DAN PEMOGRAMAN LANJUT</w:t>
      </w: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</w:p>
    <w:p w:rsidR="00943571" w:rsidRPr="0022198B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>
        <w:rPr>
          <w:rFonts w:ascii="Times New Roman" w:eastAsia="MS Mincho" w:hAnsi="Times New Roman"/>
          <w:sz w:val="24"/>
          <w:szCs w:val="20"/>
        </w:rPr>
        <w:t>PROJECT SEMESTER 2</w:t>
      </w:r>
    </w:p>
    <w:p w:rsidR="00943571" w:rsidRPr="0065357C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0"/>
          <w:szCs w:val="20"/>
        </w:rPr>
      </w:pPr>
      <w:r>
        <w:rPr>
          <w:rFonts w:ascii="Times New Roman" w:eastAsia="MS Mincho" w:hAnsi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382977" cy="233362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77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571" w:rsidRPr="0022198B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jc w:val="left"/>
        <w:rPr>
          <w:rFonts w:ascii="Times New Roman" w:eastAsia="MS Mincho" w:hAnsi="Times New Roman"/>
          <w:sz w:val="20"/>
          <w:szCs w:val="20"/>
        </w:rPr>
      </w:pP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jc w:val="left"/>
        <w:rPr>
          <w:rFonts w:ascii="Times New Roman" w:eastAsia="MS Mincho" w:hAnsi="Times New Roman"/>
          <w:sz w:val="20"/>
          <w:szCs w:val="20"/>
        </w:rPr>
      </w:pP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 w:rsidRPr="001418A5">
        <w:rPr>
          <w:rFonts w:ascii="Times New Roman" w:eastAsia="MS Mincho" w:hAnsi="Times New Roman"/>
          <w:sz w:val="24"/>
          <w:szCs w:val="20"/>
        </w:rPr>
        <w:t xml:space="preserve">DISUSUN </w:t>
      </w:r>
      <w:proofErr w:type="gramStart"/>
      <w:r w:rsidRPr="001418A5">
        <w:rPr>
          <w:rFonts w:ascii="Times New Roman" w:eastAsia="MS Mincho" w:hAnsi="Times New Roman"/>
          <w:sz w:val="24"/>
          <w:szCs w:val="20"/>
        </w:rPr>
        <w:t>OLEH :</w:t>
      </w:r>
      <w:proofErr w:type="gramEnd"/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</w:p>
    <w:tbl>
      <w:tblPr>
        <w:tblW w:w="0" w:type="auto"/>
        <w:jc w:val="center"/>
        <w:tblLook w:val="04A0"/>
      </w:tblPr>
      <w:tblGrid>
        <w:gridCol w:w="2730"/>
        <w:gridCol w:w="296"/>
        <w:gridCol w:w="4696"/>
      </w:tblGrid>
      <w:tr w:rsidR="00943571" w:rsidRPr="001418A5" w:rsidTr="00963217">
        <w:trPr>
          <w:jc w:val="center"/>
        </w:trPr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 w:rsidRPr="001418A5">
              <w:rPr>
                <w:rFonts w:ascii="Times New Roman" w:eastAsia="MS Mincho" w:hAnsi="Times New Roman"/>
                <w:sz w:val="24"/>
                <w:szCs w:val="20"/>
              </w:rPr>
              <w:t>N</w:t>
            </w:r>
            <w:r>
              <w:rPr>
                <w:rFonts w:ascii="Times New Roman" w:eastAsia="MS Mincho" w:hAnsi="Times New Roman"/>
                <w:sz w:val="24"/>
                <w:szCs w:val="20"/>
              </w:rPr>
              <w:t>AMA</w:t>
            </w:r>
          </w:p>
        </w:tc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 w:rsidRPr="001418A5">
              <w:rPr>
                <w:rFonts w:ascii="Times New Roman" w:eastAsia="MS Mincho" w:hAnsi="Times New Roman"/>
                <w:sz w:val="24"/>
                <w:szCs w:val="20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943571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>BAYU SAPUTRA (123160043)</w:t>
            </w:r>
          </w:p>
          <w:p w:rsidR="00943571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 xml:space="preserve">RAHMAD YESA </w:t>
            </w:r>
            <w:proofErr w:type="gramStart"/>
            <w:r>
              <w:rPr>
                <w:rFonts w:ascii="Times New Roman" w:eastAsia="MS Mincho" w:hAnsi="Times New Roman"/>
                <w:sz w:val="24"/>
                <w:szCs w:val="20"/>
              </w:rPr>
              <w:t>ALFARABI  (</w:t>
            </w:r>
            <w:proofErr w:type="gramEnd"/>
            <w:r>
              <w:rPr>
                <w:rFonts w:ascii="Times New Roman" w:eastAsia="MS Mincho" w:hAnsi="Times New Roman"/>
                <w:sz w:val="24"/>
                <w:szCs w:val="20"/>
              </w:rPr>
              <w:t>123160050)</w:t>
            </w:r>
          </w:p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>ARNI PUDYASTUTI (123160052)</w:t>
            </w:r>
          </w:p>
        </w:tc>
      </w:tr>
      <w:tr w:rsidR="00943571" w:rsidRPr="001418A5" w:rsidTr="00963217">
        <w:trPr>
          <w:jc w:val="center"/>
        </w:trPr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>KELAS</w:t>
            </w:r>
          </w:p>
        </w:tc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 w:rsidRPr="001418A5">
              <w:rPr>
                <w:rFonts w:ascii="Times New Roman" w:eastAsia="MS Mincho" w:hAnsi="Times New Roman"/>
                <w:sz w:val="24"/>
                <w:szCs w:val="20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>B</w:t>
            </w:r>
          </w:p>
        </w:tc>
      </w:tr>
      <w:tr w:rsidR="00943571" w:rsidRPr="001418A5" w:rsidTr="00963217">
        <w:trPr>
          <w:jc w:val="center"/>
        </w:trPr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>DOSEN PEMBIMBING</w:t>
            </w:r>
          </w:p>
        </w:tc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 w:rsidRPr="001418A5">
              <w:rPr>
                <w:rFonts w:ascii="Times New Roman" w:eastAsia="MS Mincho" w:hAnsi="Times New Roman"/>
                <w:sz w:val="24"/>
                <w:szCs w:val="20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:rsidR="00943571" w:rsidRPr="001418A5" w:rsidRDefault="00943571" w:rsidP="00963217">
            <w:pPr>
              <w:pStyle w:val="Subtitle"/>
              <w:tabs>
                <w:tab w:val="left" w:pos="600"/>
                <w:tab w:val="left" w:pos="1418"/>
                <w:tab w:val="left" w:pos="1560"/>
              </w:tabs>
              <w:spacing w:before="0" w:after="30" w:line="276" w:lineRule="auto"/>
              <w:jc w:val="both"/>
              <w:rPr>
                <w:rFonts w:ascii="Times New Roman" w:eastAsia="MS Mincho" w:hAnsi="Times New Roman"/>
                <w:sz w:val="24"/>
                <w:szCs w:val="20"/>
              </w:rPr>
            </w:pPr>
            <w:r>
              <w:rPr>
                <w:rFonts w:ascii="Times New Roman" w:eastAsia="MS Mincho" w:hAnsi="Times New Roman"/>
                <w:sz w:val="24"/>
                <w:szCs w:val="20"/>
              </w:rPr>
              <w:t xml:space="preserve">WILIS KASWIDJANTI, </w:t>
            </w:r>
            <w:proofErr w:type="gramStart"/>
            <w:r>
              <w:rPr>
                <w:rFonts w:ascii="Times New Roman" w:eastAsia="MS Mincho" w:hAnsi="Times New Roman"/>
                <w:sz w:val="24"/>
                <w:szCs w:val="20"/>
              </w:rPr>
              <w:t>S.SI.,</w:t>
            </w:r>
            <w:proofErr w:type="gramEnd"/>
            <w:r>
              <w:rPr>
                <w:rFonts w:ascii="Times New Roman" w:eastAsia="MS Mincho" w:hAnsi="Times New Roman"/>
                <w:sz w:val="24"/>
                <w:szCs w:val="20"/>
              </w:rPr>
              <w:t xml:space="preserve"> M.KOM.</w:t>
            </w:r>
          </w:p>
        </w:tc>
      </w:tr>
    </w:tbl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jc w:val="left"/>
        <w:rPr>
          <w:rFonts w:ascii="Times New Roman" w:eastAsia="MS Mincho" w:hAnsi="Times New Roman"/>
          <w:sz w:val="24"/>
          <w:szCs w:val="20"/>
        </w:rPr>
      </w:pP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jc w:val="left"/>
        <w:rPr>
          <w:rFonts w:ascii="Times New Roman" w:eastAsia="MS Mincho" w:hAnsi="Times New Roman"/>
          <w:sz w:val="24"/>
          <w:szCs w:val="20"/>
        </w:rPr>
      </w:pP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>
        <w:rPr>
          <w:rFonts w:ascii="Times New Roman" w:eastAsia="MS Mincho" w:hAnsi="Times New Roman"/>
          <w:sz w:val="24"/>
          <w:szCs w:val="20"/>
        </w:rPr>
        <w:t>JURUSAN</w:t>
      </w:r>
      <w:r w:rsidRPr="001418A5">
        <w:rPr>
          <w:rFonts w:ascii="Times New Roman" w:eastAsia="MS Mincho" w:hAnsi="Times New Roman"/>
          <w:sz w:val="24"/>
          <w:szCs w:val="20"/>
        </w:rPr>
        <w:t xml:space="preserve"> TEKNIK INFORMATIKA</w:t>
      </w: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 w:rsidRPr="001418A5">
        <w:rPr>
          <w:rFonts w:ascii="Times New Roman" w:eastAsia="MS Mincho" w:hAnsi="Times New Roman"/>
          <w:sz w:val="24"/>
          <w:szCs w:val="20"/>
        </w:rPr>
        <w:t>FAKULTAS TEKN</w:t>
      </w:r>
      <w:r>
        <w:rPr>
          <w:rFonts w:ascii="Times New Roman" w:eastAsia="MS Mincho" w:hAnsi="Times New Roman"/>
          <w:sz w:val="24"/>
          <w:szCs w:val="20"/>
        </w:rPr>
        <w:t>IK</w:t>
      </w:r>
      <w:r w:rsidRPr="001418A5">
        <w:rPr>
          <w:rFonts w:ascii="Times New Roman" w:eastAsia="MS Mincho" w:hAnsi="Times New Roman"/>
          <w:sz w:val="24"/>
          <w:szCs w:val="20"/>
        </w:rPr>
        <w:t xml:space="preserve"> INDUSTRI</w:t>
      </w: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 w:rsidRPr="001418A5">
        <w:rPr>
          <w:rFonts w:ascii="Times New Roman" w:eastAsia="MS Mincho" w:hAnsi="Times New Roman"/>
          <w:sz w:val="24"/>
          <w:szCs w:val="20"/>
        </w:rPr>
        <w:t>UNIVERSITAS PEMBANGUNAN NASIONAL “VETERAN”</w:t>
      </w:r>
    </w:p>
    <w:p w:rsidR="00943571" w:rsidRPr="001418A5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</w:rPr>
      </w:pPr>
      <w:r w:rsidRPr="001418A5">
        <w:rPr>
          <w:rFonts w:ascii="Times New Roman" w:eastAsia="MS Mincho" w:hAnsi="Times New Roman"/>
          <w:sz w:val="24"/>
          <w:szCs w:val="20"/>
        </w:rPr>
        <w:t>YOGYAKARTA</w:t>
      </w:r>
    </w:p>
    <w:p w:rsidR="00943571" w:rsidRPr="00DB3842" w:rsidRDefault="00943571" w:rsidP="00943571">
      <w:pPr>
        <w:pStyle w:val="Subtitle"/>
        <w:tabs>
          <w:tab w:val="left" w:pos="600"/>
          <w:tab w:val="left" w:pos="1418"/>
          <w:tab w:val="left" w:pos="1560"/>
        </w:tabs>
        <w:spacing w:before="0" w:after="30" w:line="276" w:lineRule="auto"/>
        <w:rPr>
          <w:rFonts w:ascii="Times New Roman" w:eastAsia="MS Mincho" w:hAnsi="Times New Roman"/>
          <w:sz w:val="24"/>
          <w:szCs w:val="20"/>
          <w:lang w:val="en-GB"/>
        </w:rPr>
      </w:pPr>
      <w:r w:rsidRPr="001418A5">
        <w:rPr>
          <w:rFonts w:ascii="Times New Roman" w:eastAsia="MS Mincho" w:hAnsi="Times New Roman"/>
          <w:sz w:val="24"/>
          <w:szCs w:val="20"/>
        </w:rPr>
        <w:t>201</w:t>
      </w:r>
      <w:r>
        <w:rPr>
          <w:rFonts w:ascii="Times New Roman" w:eastAsia="MS Mincho" w:hAnsi="Times New Roman"/>
          <w:sz w:val="24"/>
          <w:szCs w:val="20"/>
          <w:lang w:val="en-GB"/>
        </w:rPr>
        <w:t>7</w:t>
      </w:r>
    </w:p>
    <w:p w:rsidR="00943571" w:rsidRDefault="00943571" w:rsidP="00943571"/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943571" w:rsidRDefault="00943571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b/>
          <w:sz w:val="26"/>
          <w:szCs w:val="26"/>
        </w:rPr>
      </w:pPr>
    </w:p>
    <w:p w:rsidR="00575757" w:rsidRPr="005D34F1" w:rsidRDefault="00170776" w:rsidP="000C00D5">
      <w:pPr>
        <w:pStyle w:val="NormalWeb"/>
        <w:spacing w:before="0" w:beforeAutospacing="0" w:after="0" w:line="360" w:lineRule="auto"/>
        <w:ind w:left="547" w:hanging="547"/>
        <w:jc w:val="center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Project Akhir</w:t>
      </w:r>
    </w:p>
    <w:p w:rsidR="00575757" w:rsidRPr="009D164B" w:rsidRDefault="00575757" w:rsidP="0057575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5757" w:rsidRPr="007058C9" w:rsidRDefault="00575757" w:rsidP="00575757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tbl>
      <w:tblPr>
        <w:tblStyle w:val="TableGrid"/>
        <w:tblW w:w="0" w:type="auto"/>
        <w:tblLook w:val="04A0"/>
      </w:tblPr>
      <w:tblGrid>
        <w:gridCol w:w="9243"/>
      </w:tblGrid>
      <w:tr w:rsidR="00575757" w:rsidTr="000C00D5">
        <w:tc>
          <w:tcPr>
            <w:tcW w:w="9004" w:type="dxa"/>
          </w:tcPr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#include &lt;iostream&gt;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//SEARCH TUNS 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#include &lt;iomanip&gt;          //PALING OKE, JANGAN SAMPAI DIMACAM-MACAM SEBELUM DIPASTIKAN BENER REVISI!!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#include &lt;string.h&gt;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#include &lt;fstream&gt;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using namespace std;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struct data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nodvd,harga;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genre,judul;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struct data datadvd[200],tampung,x[200];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struct satu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string nama;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belanja,kode;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struct satu jual[100];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penjualan();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outputpenjualan();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inputdvd();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outputdvd();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searching();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sequential();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seqtidakurutnonsentinel();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searchnodvd_TUNS();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searchgenre_TUNS();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searchjudul_TUNS();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searchharga_TUNS();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seqtidakurutsentinel();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searchnodvd_TUS();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searchgenre_TUS();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searchjudul_TUS();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searchharga_TUS();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sequrutnonsentinel();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searchnodvd_UNS();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sequrutsentinel();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searchnodvd_US();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//KELAR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binary();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//OK TAPI HANYA BISA TEMUKAN 1 DATA YG SAMA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binnodvd(); //OK TAPI HANYA BISA TEMUKAN 1 DATA YG SAMA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bingenre(); //OK TAPI HANYA BISA TEMUKAN 1 DATA YG SAMA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binjudul(); //OK TAPI HANYA BISA TEMUKAN 1 DATA YG SAMA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binharga(); //OK TAPI HANYA BISA TEMUKAN 1 DATA YG SAMA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sorting(); //LENGKAP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bubble();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ascbub();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ascbubnodvd(); //OK0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ascbubgenre();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ascbubjudul();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ascbubharga();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dscbub();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dscbubnodvd();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dscbubgenre();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dscbubjudul();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dscbubharga();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insertion();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ascins();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ascinsnodvd();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ascinsgenre();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ascinsjudul();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ascinsharga();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dscins();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dscinsnodvd();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dscinsgenre();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dscinsjudul();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dscinsharga();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void selection();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ascsel();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ascselnodvd();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ascselgenre();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ascseljudul();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ascselharga();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dscsel();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dscselnodvd();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dscselgenre();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dscseljudul();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dscselharga();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void shell(); // OTW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ascshell();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ascshellnodvd();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ascshellgenre();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ascshelljudul();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ascshellharga();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dscshell();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dscshellnodvd();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dscshellgenre();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dscshelljudul();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void dscshellharga();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void quick();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ascquick();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ascquicknodvd(int,int);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ascquickgenre(int,int);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ascquickjudul(int,int);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ascquickharga(int,int);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dscquick();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dscquicknodvd(int,int);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dscquickgenre(int,int);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dscquickjudul(int,int);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dscquickharga(int,int);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void merg();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void ascmerg();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ascmergnodvd(data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s_ascmergnodvd(data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ascmerggenre(data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s_ascmerggenre(data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ascmergjudul(data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s_ascmergjudul(data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ascmergharga(data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s_ascmergharga(data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void dscmerg();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dscmergnodvd(data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s_dscmergnodvd(data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dscmerggenre(data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s_dscmerggenre(data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dscmergjudul(data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s_dscmergjudul(data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void dscmergharga(data x[],int first,int last);            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void s_dscmergharga(data x[],int low,int mid,int high); //OK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int jmldvd,ttl;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bool found;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FILE *file;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int main()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yn;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cout&lt;&lt;"\n\t\tPROJECT SEMESTER 1 PROGRAM PENYEWAAN DVD/CD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&lt;&lt;"1. INPUT\n";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OUTPUT\n";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SEARCHING\n";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INPUT DATA PENYEWAAN\n";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&lt;&lt;"6. OUTPUT DATA PENYEWAAN\n";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&lt;&lt;"7. EXIT\n";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inputdvd();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outputdvd();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searching();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sorting();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5 : penjualan();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6 : outputpenjualan();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&lt;&lt;"\nKembali Ke Menu Utama ? &lt;Y/N&gt; : "; cin&gt;&gt;yn;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}while(yn == 'y' || yn == 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inputdvd()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file = fopen("rentalxx.txt","w");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SIMPAN DVD/CD FILM 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cout&lt;&lt;"\nINPUT JUMLAH\t: "; cin&gt;&gt;jmldvd;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fwrite(&amp;jmldvd,sizeof(jmldvd),1,file);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&lt;&lt;"\nSELALU INPUT DMENGGUNAKAN KAPITAL!!\n";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cout&lt;&lt;"\t\t\t\t\tGENRE YANG TERSEDIA\n";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cout&lt;&lt;"\t\t\t\t\t1.HORROR\n";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cout&lt;&lt;"\t\t\t\t\t2.COMEDY\n";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cout&lt;&lt;"\t\t\t\t\t3.ACTION\n";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cout&lt;&lt;"\t\t\t\t\t4.SCI-FI\n";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cout&lt;&lt;"\nNOMOR DVD/CD (5A ANGKA)\t: "; cin&gt;&gt;datadvd[a].nodvd;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cout&lt;&lt;"GENRE DVD/CD FILM\t: "; cin&gt;&gt;datadvd[a].genre;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cout&lt;&lt;"JUDUL DVD/CD FILM\t: "; cin.ignore(); getline(cin,datadvd[a].judul);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cout&lt;&lt;"HARGA SEWA DVD/CD FILM\t: "&lt;&lt;"Rp."; cin&gt;&gt;datadvd[a].harga;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fwrite(&amp;datadvd[a],sizeof(datadvd[a]),1,file);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fclose(file);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outputdvd()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file = fopen("rentalxx.txt","r");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OUTPUT DVD/CD FILM 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fread(&amp;jmldvd,sizeof(jmldvd),1,file);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   fread(&amp;datadvd[a],sizeof(datadvd[a]),1,file);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"&lt;&lt;datadvd[a].nodvd&lt;&lt;"   "&lt;&lt;datadvd[a].genre&lt;&lt;" \t"&lt;&lt;datadvd[a].judul&lt;&lt;"        "&lt;&lt;"     Rp."&lt;&lt;datadvd[a].harga&lt;&lt;endl;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fclose(file);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searching()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file = fopen("rentalxx.txt","r");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fread(&amp;jmldvd,sizeof(jmldvd),1,file);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fread(&amp;datadvd[a],sizeof(datadvd[a]),1,file);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DVD/CD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&lt;&lt;"1. SEQUENTIAL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BINARY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 Search\t: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sequential();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binary();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fclose(file);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sequential()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SEQUENTIAL SEARCH DVD/CD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&lt;&lt;"1. SEQUENTIAL TIDAK URUT NONSENTINEL\n";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SEQUENTIAL TIDAK URUT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SEQUENTIAL URUT NON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SEQUENTIAL URUT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EXIT\n";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 Search\t: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seqtidakurutnonsentinel();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seqtidakurutsentinel();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sequrutnonsentinel();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sequrutsentinel();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seqtidakurutnonsentinel()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SEQUENTIAL TIDAK URUT NON SENTINEL\n\n";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&lt;&lt;"1. CARI BERDASARKAN NO DVD\n";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CARI BERDASARKAN GENRE\n";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CARI BERDASARKAN JUDUL\n";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CARI BERDASARKAN HARGA\n";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EXIT\n";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searchnodvd_TUNS();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searchgenre_TUNS();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searchjudul_TUNS();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searchharga_TUNS();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&lt;&lt;"\nCARI KEMBALI?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}while(ulg == 'y' || ulg == 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searchnodvd_TUNS()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cari,a=0;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NO DVD/CD SEQUENTIAL TIDAK URUT NON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NO DVD\t: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while((a&lt;jmldvd) &amp; (!found))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if(datadvd[a].nodvd == cari 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 = a + 1;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"&lt;&lt;datadvd[a].nodvd&lt;&lt;"   "&lt;&lt;datadvd[a].genre&lt;&lt;" \t"&lt;&lt;datadvd[a].judul&lt;&lt;"        "&lt;&lt;"     Rp."&lt;&lt;datadvd[a].harga&lt;&lt;endl;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&lt;&lt;"\nNOMOR DVD/CD FILM TERSEBUT TIDAK DITEMUKAN!";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searchgenre_TUNS()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x=0,c,bantu,arraybantuan[100];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GENRE SEQUENTIAL TIDAK URUT NON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cout&lt;&lt;"\nCARI GENRE\t: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if(datadvd[b].genre == cari 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 = b 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 = x + 1;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a&lt;x;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 = arraybantuan[a];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 = 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"&lt;&lt;datadvd[bantu].nodvd&lt;&lt;"   "&lt;&lt;datadvd[bantu].genre&lt;&lt;" \t"&lt;&lt;datadvd[bantu].judul&lt;&lt;"        "&lt;&lt;"     Rp."&lt;&lt;datadvd[bantu].harga&lt;&lt;endl;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&lt;&lt;"\nGENRE DVD/CD FILM TERSEBUT TIDAK DITEMUKAN!";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searchjudul_TUNS()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cari[30];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x=0,c,bantu,arraybantuan[100];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JUDUL SEQUENTIAL TIDAK URUT NON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JUDUL\t: "; cin.ignore(); cin.getline(cari,sizeof(cari));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if(datadvd[b].judul == cari 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 = b 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 = x + 1;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a&lt;x;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 = arraybantuan[a];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 = 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"&lt;&lt;datadvd[bantu].nodvd&lt;&lt;"   "&lt;&lt;datadvd[bantu].genre&lt;&lt;" \t"&lt;&lt;datadvd[bantu].judul&lt;&lt;"        "&lt;&lt;"     Rp."&lt;&lt;datadvd[bantu].harga&lt;&lt;endl;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&lt;&lt;"\nJUDUL DVD/CD FILM TERSEBUT TIDAK DITEMUKAN!";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searchharga_TUNS()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x=0,c,bantu,arraybantuan[100];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HARGA SEQUENTIAL TIDAK URUT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HARGA\t: Rp.";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if(datadvd[b].harga == cari 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 = b 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 = x + 1;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a&lt;x;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 = arraybantuan[a];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 = 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12)&lt;&lt;" "&lt;&lt;datadvd[bantu].nodvd&lt;&lt;"  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"&lt;&lt;datadvd[bantu].genre&lt;&lt;" \t"&lt;&lt;datadvd[bantu].judul&lt;&lt;"        "&lt;&lt;"     Rp."&lt;&lt;datadvd[bantu].harga&lt;&lt;endl;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&lt;&lt;"\nHARGA DVD/CD FILM TERSEBUT TIDAK DITEMUKAN!";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seqtidakurutsentinel()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SEQUENTIAL TIDAK URUT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CARI BERDASARKAN NO DVD\n";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CARI BERDASARKAN GENRE\n";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CARI BERDASARKAN JUDUL\n";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CARI BERDASARKAN HARGA\n";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EXIT\n";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searchnodvd_TUS();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searchgenre_TUS();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searchjudul_TUS();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searchharga_TUS();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&lt;&lt;"\nCARI LAGI 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}while(ulg == 'y' || ulg =='Y');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searchnodvd_TUS()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NO DVD/CD FILM\t: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datadvd[jmldvd+1].nodvd =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while(!found)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if(datadvd[a].nodvd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if(a == jmldvd+1)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cout&lt;&lt;"\nNO DVD/CD FILM TERSEBUT TIDAK DITEMUKAN";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"&lt;&lt;datadvd[a].nodvd&lt;&lt;"   "&lt;&lt;datadvd[a].genre&lt;&lt;" \t"&lt;&lt;datadvd[a].judul&lt;&lt;"        "&lt;&lt;"     Rp."&lt;&lt;datadvd[a].harga&lt;&lt;endl;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searchgenre_TUS()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arraybantuan[100],x=0;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GENRE FILM\t: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datadvd[jmldvd+1].genre =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if(datadvd[a].genre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arraybantuan[x]=a;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if(a == jmldvd+1)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cout&lt;&lt;"\nGENRE FILM TERSEBUT TIDAK DITEMUKAN";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c=0; c&lt;x;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"&lt;&lt;datadvd[arraybantuan[c]].nodvd&lt;&lt;"   "&lt;&lt;datadvd[arraybantuan[c]].genre&lt;&lt;" \t"&lt;&lt;datadvd[arraybantuan[c]].judul&lt;&lt;"        "&lt;&lt;"     Rp."&lt;&lt;datadvd[arraybantuan[c]].harga&lt;&lt;endl;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searchjudul_TUS()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cari[30];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arraybantuan[100],x=0;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JUDUL FILM\t: "; cin.ignore(); cin.getline(cari,sizeof(cari));;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datadvd[jmldvd+1].judul =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if(datadvd[a].judul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arraybantuan[x]=a;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if(a == jmldvd+1)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cout&lt;&lt;"JUDUL FILM TERSEBUT TIDAK DITEMUKAN";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c=0; c&lt;x;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"&lt;&lt;datadvd[arraybantuan[c]].nodvd&lt;&lt;"   "&lt;&lt;datadvd[arraybantuan[c]].genre&lt;&lt;" \t"&lt;&lt;datadvd[arraybantuan[c]].judul&lt;&lt;"        "&lt;&lt;"     Rp."&lt;&lt;datadvd[arraybantuan[c]].harga&lt;&lt;endl;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searchharga_TUS()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arraybantuan[100],x=0;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HARGA FILM\t: Rp.";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datadvd[jmldvd+1].harga =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if(datadvd[a].harga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arraybantuan[x]=a;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if(a == jmldvd+1)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cout&lt;&lt;"\nDVD/CD FILM DENGAN HARGA TERSEBUT TIDAK DITEMUKAN\n";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c=0; c&lt;x;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"&lt;&lt;datadvd[arraybantuan[c]].nodvd&lt;&lt;"   "&lt;&lt;datadvd[arraybantuan[c]].genre&lt;&lt;" \t"&lt;&lt;datadvd[arraybantuan[c]].judul&lt;&lt;"        "&lt;&lt;"     Rp."&lt;&lt;datadvd[arraybantuan[c]].harga&lt;&lt;endl;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sequrutnonsentinel()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SEARCH SEQUENTIAL URUT NONSENTINEL\n";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 CARI BERDASARKAN NO DVD\n";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searchnodvd_UNS();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&lt;&lt;"\nCARI KEMBALI?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}while(ulg == 'y' || ulg == 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searchnodvd_UNS()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cari,a=0,out=0;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NO DVD/CD FILM\t: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while((a&lt;jmldvd) &amp; (!found) &amp; (cari&gt;=datadvd[a].nodvd))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if(datadvd[a].nodvd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out = 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"&lt;&lt;datadvd[out].nodvd&lt;&lt;"   "&lt;&lt;datadvd[out].genre&lt;&lt;" \t"&lt;&lt;datadvd[out].judul&lt;&lt;"        "&lt;&lt;"     Rp."&lt;&lt;datadvd[out].harga&lt;&lt;endl;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cout&lt;&lt;"\nNOMOR DVD/CD FILM YANG ANDA CARI TIDAK DITEMUKAN";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sequrutsentinel()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cout&lt;&lt;"\nMENU SEARCHING URUT SENTINEL\n";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searchnodvd_US();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&lt;&lt;"\nCARI KEMBALI?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while(ulg == 'y' || ulg == 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searchnodvd_US()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cari,a=0,out;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BERDASARKAN NO DVD/CD FILM\t: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datadvd[jmldvd+1].nodvd =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while((!found) &amp; (datadvd[a].nodvd &lt;= cari))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if(datadvd[a].nodvd == cari)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out = 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 = a + 1;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if(a == jmldvd + 1)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cout&lt;&lt;"\nNO DVD/CD FILM TERSEBUT TIDAK DITEMUKAN\n";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"&lt;&lt;datadvd[out].nodvd&lt;&lt;"   "&lt;&lt;datadvd[out].genre&lt;&lt;" \t"&lt;&lt;datadvd[out].judul&lt;&lt;"        "&lt;&lt;"     Rp."&lt;&lt;datadvd[out].harga&lt;&lt;endl;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cout&lt;&lt;"\nNO DVD/CD FILM TERSEBUT TIDAK DITEMUKAN\n";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binary()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cout&lt;&lt;"\n\tMENU BINARY SEAARCH\n";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CARI BERDASARKAN NO DVD\n";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CARI BERDASARKAN GENRE\n";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CARI BERDASARKAN JUDUL\n";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CARI BERDASARKAN HARGA\n";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EXIT\n";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binnodvd();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bingenre();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binjudul();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binharga();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&lt;&lt;"\nCARI LAGI 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}while(ulg == 'y' || ulg =='Y');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binnodvd()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awal,akhir,tengah;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cout&lt;&lt;"\nBINARY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NO DVD/CD FILM YANG INGIN DICARI\t: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while((!found) &amp; (awal &lt;= akhir))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tengah = (awal+akhir)/2;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 == x[tengah].nodvd)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if(cari&lt;x[tengah].nodvd)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tengah - 1;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 = tengah 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"&lt;&lt;x[tengah].nodvd&lt;&lt;"   "&lt;&lt;x[tengah].genre&lt;&lt;" \t"&lt;&lt;x[tengah].judul&lt;&lt;"        "&lt;&lt;"     Rp."&lt;&lt;x[tengah].harga&lt;&lt;endl;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cout&lt;&lt;"\nDATA TIDAK DITEMUKAN ATAU DATA BELUM DISORTING !\n";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bingenre()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awal,akhir,tengah;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cout&lt;&lt;"\nBINARY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GENRE DVD/CD FILM YANG INGIN DICARI\t: "; cin.ignore(); getline(cin,cari);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while((!found) &amp; (awal &lt;= akhir))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tengah = (awal+akhir)/2;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 == x[tengah].genre)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if(cari&lt;x[tengah].genre)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tengah - 1;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 = tengah 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"&lt;&lt;x[tengah].nodvd&lt;&lt;"   "&lt;&lt;x[tengah].genre&lt;&lt;" \t"&lt;&lt;x[tengah].judul&lt;&lt;"        "&lt;&lt;"     Rp."&lt;&lt;x[tengah].harga&lt;&lt;endl;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cout&lt;&lt;"\nDATA TIDAK DITEMUKAN ATAU DATA BELUM DISORTING !\n";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binjudul()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awal,akhir,tengah;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cout&lt;&lt;"\nBINARY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JUDUL DVD/CD FILM YANG INGIN DICARI\t: "; cin.ignore(); getline(cin,cari);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while((!found) &amp; (awal &lt;= akhir))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tengah = (awal+akhir)/2;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 == x[tengah].judul)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if(cari&lt;x[tengah].judul)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tengah - 1;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 = tengah 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cout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"&lt;&lt;x[tengah].nodvd&lt;&lt;"   "&lt;&lt;x[tengah].genre&lt;&lt;" \t"&lt;&lt;x[tengah].judul&lt;&lt;"        "&lt;&lt;"     Rp."&lt;&lt;x[tengah].harga&lt;&lt;endl;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cout&lt;&lt;"\nDATA TIDAK DITEMUKAN ATAU DATA BELUM DISORTING !\n";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binharga()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awal,akhir,tengah;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false;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cout&lt;&lt;"\nBINARY SEARCH\n";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cout&lt;&lt;"\nCARI HARGA DVD/CD FILM YANG INGIN DICARI\t: "; cin&gt;&gt;cari;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while((!found) &amp; (awal &lt;= akhir))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tengah = (awal+akhir)/2;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 == x[tengah].harga)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found = true;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if(cari&lt;x[tengah].harga)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akhir = tengah - 1;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awal = tengah 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if(found)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"&lt;&lt;x[tengah].nodvd&lt;&lt;"   "&lt;&lt;x[tengah].genre&lt;&lt;" \t"&lt;&lt;x[tengah].judul&lt;&lt;"        "&lt;&lt;"     Rp."&lt;&lt;x[tengah].harga&lt;&lt;endl;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else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cout&lt;&lt;"\nDATA TIDAK DITEMUKAN ATAU DATA BELUM DISORTING !\n";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sorting()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file = fopen("rentalxx.txt","r");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fread(&amp;jmldvd,sizeof(jmldvd),1,file);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fread(&amp;datadvd[a],sizeof(datadvd[a]),1,file);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 = datadvd[a];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char 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&lt;&lt;"1. BUBBLE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INSERTION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SELECTION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SHELL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&lt;&lt;"5. QUICK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&lt;&lt;"6. MERGE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bubble();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insertion();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selection();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shell();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5 : quick();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6 : merg();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&lt;&lt;"\nSORTING LAGI ? &lt;Y/N&gt; : "; cin&gt;&gt;ulg;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}while(ulg == 'y' || ulg =='Y');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fclose(file);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bubble()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ascbub();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dscbub();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ascbub()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ASCENDING METODE BUBBLE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ascbubnodvd();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ascbubgenre();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ascbubjudul();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ascbubharga();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ascbubnodvd()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if(x[b].nodvd &gt; x[b+1].nodvd)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ascbubgenre()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if(x[b].genre &gt; x[b+1].genre)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cout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ascbubjudul()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if(x[b].judul &gt; x[b+1].judul)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ascbubharga()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if(x[b].harga &gt; x[b+1].harga)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dscbub()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DESCENDING METODE BUBBLE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dscbubnodvd();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dscbubgenre();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dscbubjudul();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dscbubharga();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dscbubnodvd()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if(x[b].nodvd &lt; x[b+1].nodvd)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dscbubgenre()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if(x[b].genre &lt; x[b+1].genre)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dscbubjudul()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if(x[b].judul &lt; x[b+1].judul)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dscbubharga()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a&lt;jmldvd-1;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b=0; b&lt;jmldvd-1-a;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if(x[b].harga &lt; x[b+1].harga)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x[b] = x[b+1];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insertion()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ascins();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dscins();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ascins()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ASCENDING METODE INSERTION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ascinsnodvd();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ascinsgenre();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ascinsjudul();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ascinsharga();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ascinsnodvd()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bantu;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 = x[a].nodvd;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while((bantu&lt;x[b].nodvd)&amp;(b&gt;=0))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ascinsgenre()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bantu2;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bantu2 = x[a].genre;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while((bantu2&lt;x[b].genre)&amp;(b&gt;=0))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ascinsjudul()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bantu3;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bantu3 = x[a].judul;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while((bantu3&lt;x[b].judul)&amp;(b&gt;=0))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void ascinsharga()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bantu4;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bantu4 = x[a].harga;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while((bantu4&lt;x[b].harga)&amp;(b&gt;=0))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dscins()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DESCENDING METODE INSERTION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dscinsnodvd();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2 : dscinsgenre();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3 : dscinsjudul();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4 : dscinsharga();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dscinsnodvd()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bantu;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 = x[a].nodvd;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while((bantu&gt;x[b].nodvd)&amp;(b&gt;=0))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dscinsgenre()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bantu2;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bantu2 = x[a].genre;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while((bantu2&gt;x[b].genre)&amp;(b&gt;=0))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void dscinsjudul()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string bantu3;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bantu3 = x[a].judul;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while((bantu3&gt;x[b].judul)&amp;(b&gt;=0))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"&lt;&lt;x[a].nodvd&lt;&lt;"   "&lt;&lt;x[a].genre&lt;&lt;" 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dscinsharga()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a,b;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bantu4;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for(a=1;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bantu4 = x[a].harga;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b=a-1;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while((bantu4&gt;x[b].harga)&amp;(b&gt;=0))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b=b-1;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x[b+1]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12)&lt;&lt;" "&lt;&lt;x[a].nodvd&lt;&lt;"   "&lt;&lt;x[a].genre&lt;&lt;"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\t"&lt;&lt;x[a].judul&lt;&lt;"        "&lt;&lt;"     Rp."&lt;&lt;x[a].harga&lt;&lt;endl;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selection()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ascsel();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dscsel();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ASCENDING METODE SELECTION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ascselnodvd();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ascselgenre();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ascseljudul();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ascselharga();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ascselnodvd()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if(x[a].nodvd &gt; x[b].nodvd)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cout &lt;&lt;setw(12)&lt;&lt;"\t| No DVD " &lt;&lt; " | " &lt;&lt; "  Genre " &lt;&lt; " |" &lt;&lt; "       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ascselgenre()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if(x[a].genre &gt; x[b].genre)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ascseljudul()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if(x[a].judul &gt; x[b].judul)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12)&lt;&lt;" "&lt;&lt;x[c].nodvd&lt;&lt;"   "&lt;&lt;x[c].genre&lt;&lt;" 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ascselharga()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if(x[a].harga &gt; x[b].harga)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dscsel()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DESCENDING METODE SELECTION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dscselnodvd();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dscselgenre();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dscseljudul();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dscselharga();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dscselnodvd()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if(x[a].nodvd &lt; x[b].nodvd)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dscselgenre()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if(x[a].genre &lt; x[b].genre)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dscseljudul()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if(x[a].judul &lt; x[b].judul)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dscselharga()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for(a=0; a&lt;jmldvd;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 (b=a+1;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if(x[a].harga &lt; x[b].harga)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tampung = x[a];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x[a]=x[b];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x[b]=tampung;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for(c=0; c&lt;jmldvd; c++)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"&lt;&lt;x[c].nodvd&lt;&lt;"   "&lt;&lt;x[c].genre&lt;&lt;" \t"&lt;&lt;x[c].judul&lt;&lt;"        "&lt;&lt;"     Rp."&lt;&lt;x[c].harga&lt;&lt;endl;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shell()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ascshell();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dscshell();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ascshell()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ASCENDING METODE SHELL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ascshellnodvd();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ascshellgenre();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ascshelljudul();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ascshellharga();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ascshellnodvd()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x[c].nodvd &gt; x[c+a].nodvd;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ascshellgenre()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x[c].genre&gt; x[c+a].genre;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</w:t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ascshelljudul()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x[c].judul&gt; x[c+a].judul;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ascshellharga()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x[c].harga&gt; x[c+a].harga;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dscshell()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DESCENDING METODE SHELL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dscshellnodvd();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dscshellgenre();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dscshelljudul();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dscshellharga();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dscshellnodvd()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x[c].nodvd &lt; x[c+a].nodvd;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dscshellgenre()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x[c].genre &lt; x[c+a].genre;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dscshelljudul()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x[c].judul &lt; x[c+a].judul;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dscshellharga()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int a,b,c;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for(a=jmldvd/2; a&gt;0; a/=2)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for(b=a; b&lt;jmldvd;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for(c=b-a; c&gt;=0 &amp;&amp; x[c].harga &lt; x[c+a].harga; c-=a)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tampung = x[c];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x[c] = x[c+a];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x[c+a]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quick()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ascquick();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dscquick();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ascquick()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  int first,last;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first = 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last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ASCENDING METODE QUICK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ascquicknodvd(first,last-1);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ascquickgenre(first,last-1);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ascquickjudul(first,last-1);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ascquickharga(first,last-1);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ascquicknodvd(int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low,high,ls;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x[(first+last)/2].nodvd;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while(x[low].nodvd&lt;ls)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while(x[high].nodvd&gt;ls)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ascquicknodvd(first,high);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ascquicknodvd(low,last);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ascquickgenre(int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string 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ls = x[(first+last)/2].genre;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while(x[low].genre&lt;ls)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while(x[high].genre&gt;ls)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ascquickgenre(first,high);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ascquickgenre(low,last);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ascquickjudul(int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string 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x[(first+last)/2].judul;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while(x[low].judul&lt;ls) {low++;}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while(x[high].judul&gt;ls) {high--;}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ascquickjudul(first,high);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ascquickjudul(low,last);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ascquickharga(int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low,high,ls;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while(x[low].harga&lt;ls)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while(x[high].harga&gt;ls)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ascquickharga(first,high);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ascquickharga(low,last);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dscquick()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  int first,last;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first = 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last = jmldvd;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cout&lt;&lt;"\n\t\tMENU SORTING ASCENDING METODE QUICK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cout&lt;&lt;"\nPILIH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dscquicknodvd(first,last-1);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dscquickgenre(first,last-1);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dscquickjudul(first,last-1);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dscquickharga(first,last-1);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dscquicknodvd(int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low,high,ls;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x[(first+last)/2].nodvd;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while(x[low].nodvd&gt;ls)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while(x[high].nodvd&lt;ls)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dscquicknodvd(first,high);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dscquicknodvd(low,last);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dscquickgenre(int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string 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x[(first+last)/2].genre;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while(x[low].genre&gt;ls)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while(x[high].genre&lt;ls)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dscquickgenre(first,high);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dscquickgenre(low,last);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dscquickjudul(int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string 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x[(first+last)/2].judul;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while(x[low].judul&gt;ls) {low++;}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while(x[high].judul&lt;ls) {high--;}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dscquickjudul(first,high);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dscquickjudul(low,last);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dscquickharga(int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low,high,ls;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ls = x[(first+last)/2].harga;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do{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while(x[low].harga&gt;ls) low++;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while(x[high].harga&lt;ls) high--;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if(low&lt;=high)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tampung = x[low];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x[low++] = x[high];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x[high--] = tampung;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}while(low&lt;=high);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if(first&lt;high) dscquickharga(first,high);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if(low&lt;last) dscquickharga(low,last);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merg()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 SORTING\n";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ASCENDING\n";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DESCENDING\n";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cout&lt;&lt;"\nPILIH CARA\t: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ascmerg();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dscmerg();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    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ascmerg()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ASCENDING METODE MERGE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ascmergnodvd(x,0,jmldvd-1);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case 2 : ascmerggenre(x,0,jmldvd-1);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ascmergjudul(x,0,jmldvd-1);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ascmergharga(x,0,jmldvd-1);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ascmergnodvd(data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ascmergnodvd(x,low,mid);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ascmergnodvd(x,mid+1,high);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s_ascmergnodvd(x,low,mid,high);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s_ascmergnodvd(data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if(x[w].nodvd&lt;=x[z].nodvd){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ascmerggenre(data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ascmerggenre(x,low,mid);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ascmerggenre(x,mid+1,high);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s_ascmerggenre(x,low,mid,high);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s_ascmerggenre(data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if(x[w].genre&lt;=x[z].genre){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ascmergjudul(data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ascmergjudul(x,low,mid);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ascmergjudul(x,mid+1,high);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s_ascmergjudul(x,low,mid,high);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s_ascmergjudul(data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if(x[w].judul&lt;=x[z].judul){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ascmergharga(data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ascmergharga(x,low,mid);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ascmergharga(x,mid+1,high);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s_ascmergharga(x,low,mid,high);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s_ascmergharga(data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if(x[w].harga&lt;=x[z].harga){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// START DESCENDING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dscmerg()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int 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cout&lt;&lt;"\t\tMENU SORTING DESCENDING METODE MERGE SORT\n";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&lt;&lt;"\n1. SORTING NO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&lt;&lt;"2. SORTING GENRE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&lt;&lt;"3. SORTING JUDUL DVD/CD FILM\n";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&lt;&lt;"4. SORTING HARGA DCD/CD FILM\n\n";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cout&lt;&lt;"PILIH MENU\t: "; cin&gt;&gt;pilih;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switch(pilih)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case 1 : dscmergnodvd(x,0,jmldvd-1);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2 : dscmerggenre(x,0,jmldvd-1);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3 : dscmergjudul(x,0,jmldvd-1);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case 4 : dscmergharga(x,0,jmldvd-1);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cout &lt;&lt;setw(12)&lt;&lt;"\n\t==============================================================="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No DVD " &lt;&lt; " | " &lt;&lt; "  Genre " &lt;&lt; " |" &lt;&lt; "        Judul   " &lt;&lt; " \t| " &lt;&lt; "Harga Sewa Per Hari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d&lt;jmldvd;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</w:t>
            </w:r>
            <w:proofErr w:type="gramStart"/>
            <w:r w:rsidRPr="000C00D5">
              <w:rPr>
                <w:rFonts w:ascii="Courier New" w:hAnsi="Courier New" w:cs="Courier New"/>
                <w:sz w:val="20"/>
                <w:szCs w:val="20"/>
              </w:rPr>
              <w:t>setw(</w:t>
            </w:r>
            <w:proofErr w:type="gramEnd"/>
            <w:r w:rsidRPr="000C00D5">
              <w:rPr>
                <w:rFonts w:ascii="Courier New" w:hAnsi="Courier New" w:cs="Courier New"/>
                <w:sz w:val="20"/>
                <w:szCs w:val="20"/>
              </w:rPr>
              <w:t>12)&lt;&lt;" "&lt;&lt;x[d].nodvd&lt;&lt;"   "&lt;&lt;x[d].genre&lt;&lt;" \t"&lt;&lt;x[d].judul&lt;&lt;"        "&lt;&lt;"     Rp."&lt;&lt;x[d].harga&lt;&lt;endl;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 xml:space="preserve"> break;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dscmergnodvd(data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dscmergnodvd(x,low,mid);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dscmergnodvd(x,mid+1,high);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s_dscmergnodvd(x,low,mid,high);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s_dscmergnodvd(data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if(x[w].nodvd&gt;=x[z].nodvd){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dscmerggenre(data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dscmerggenre(x,low,mid);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dscmerggenre(x,mid+1,high);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s_dscmerggenre(x,low,mid,high);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s_dscmerggenre(data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if(x[w].genre&gt;=x[z].genre){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dscmergjudul(data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dscmergjudul(x,low,mid);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dscmergjudul(x,mid+1,high);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s_dscmergjudul(x,low,mid,high);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s_dscmergjudul(data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if(x[w].judul&gt;=x[z].judul){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dscmergharga(data x[],int first, int last)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mid,low,high;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low = first; high = last;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if(low&lt;high)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mid = (low+high)/2;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dscmergharga(x,low,mid);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dscmergharga(x,mid+1,high);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s_dscmergharga(x,low,mid,high);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s_dscmergharga(data x[],int low,int mid,int high)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w,y,z,a;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data temp[100];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y=low;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z=mid+1;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while((w&lt;=mid) &amp;&amp; (z&lt;=high))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if(x[w].harga&gt;=x[z].harga){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temp[y]=x[w];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w++;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temp[y]=x[z]; z++;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if(w&gt;mid){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for(a=z;a&lt;=high;a++){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}else{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for(a=w;a&lt;=mid;a++){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temp[y]=x[a]; y++;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for(a=low;a&lt;=high;a++){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x[a]=temp[a];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penjualan()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  file = fopen("penjualan.txt","w");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int p,ttl=0;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cout&lt;&lt;"\n\nMENU PENJUALAN HARI INI\n\n";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cout&lt;&lt;"BANYAK PEMBELI\t: "; cin&gt;&gt;p;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fwrite(&amp;p,sizeof(p),1,file);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for(int a=0; a&lt;p; a++)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cout&lt;&lt;"\nKODE PEMBELI\t: "; cin&gt;&gt;jual[a].kode;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cout&lt;&lt;"NAMA PEMBELI\t: "; cin.ignore(); getline(cin,jual[a].nama);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cout&lt;&lt;"TOTAL BELANJA\t: "; cin&gt;&gt;jual[a].belanja;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fwrite(&amp;jual[a],sizeof(jual[a]),1,file);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for(int b=0; b&lt;p; b++)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ttl=ttl + jual[b].belanja;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fwrite(&amp;ttl,sizeof(ttl),1,file);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cout&lt;&lt;"\n";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fclose(file);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void outputpenjualan()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{   int p;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file = fopen("penjualan.txt","r");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fread(&amp;p,sizeof(p),1,file);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cout &lt;&lt;setw(12)&lt;&lt;"\n\t============================================================="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&lt;&lt;setw(12)&lt;&lt;"\t| Kode Pembeli " &lt;&lt; " |    " &lt;&lt; "  Nama Pembeli " &lt;&lt; "    |" &lt;&lt; "      Total Belanja |\n";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cout &lt;&lt;setw(12)&lt;&lt;"\t============================================================="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for(int d=0; d&lt;p; d++)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{   fread(&amp;jual[d],sizeof(jual[d]),1,file);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    cout&lt;&lt;setw(12)&lt;&lt;" "&lt;&lt;jual[d].kode&lt;&lt;"     \t"&lt;&lt;jual[d].nama&lt;&lt;"            \t"&lt;&lt;jual[d].belanja&lt;&lt;endl;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}cout &lt;&lt;setw(12)&lt;&lt;"\t============================================================" 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    fread(&amp;ttl,sizeof(ttl),1,file);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cout&lt;&lt;"\nTOTAL PENDAPATAN\t: "&lt;&lt;ttl&lt;&lt;endl;</w:t>
            </w: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C00D5" w:rsidRPr="000C00D5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 xml:space="preserve">    fclose(file);</w:t>
            </w:r>
          </w:p>
          <w:p w:rsidR="00575757" w:rsidRPr="0053091E" w:rsidRDefault="000C00D5" w:rsidP="000C00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C00D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1454F0" w:rsidRDefault="00575757" w:rsidP="000C00D5">
      <w:pPr>
        <w:pStyle w:val="NormalWeb"/>
        <w:spacing w:after="0"/>
        <w:ind w:left="547" w:hanging="547"/>
        <w:jc w:val="both"/>
        <w:rPr>
          <w:lang w:val="sv-SE"/>
        </w:rPr>
      </w:pPr>
      <w:r>
        <w:rPr>
          <w:lang w:val="sv-SE"/>
        </w:rPr>
        <w:lastRenderedPageBreak/>
        <w:t>Output :</w:t>
      </w:r>
    </w:p>
    <w:p w:rsidR="000C00D5" w:rsidRDefault="000C00D5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>
            <wp:extent cx="5732145" cy="2887345"/>
            <wp:effectExtent l="19050" t="0" r="1905" b="0"/>
            <wp:docPr id="4" name="Picture 3" descr="1 Menu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Menu Uta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D5" w:rsidRDefault="000C00D5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 w:rsidRPr="000C00D5">
        <w:rPr>
          <w:b/>
          <w:lang w:val="sv-SE"/>
        </w:rPr>
        <w:t>Gambar 1.1</w:t>
      </w:r>
      <w:r>
        <w:rPr>
          <w:lang w:val="sv-SE"/>
        </w:rPr>
        <w:t xml:space="preserve"> Menu Utama</w:t>
      </w:r>
    </w:p>
    <w:p w:rsidR="000C00D5" w:rsidRDefault="000C00D5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>
            <wp:extent cx="5732145" cy="2900680"/>
            <wp:effectExtent l="19050" t="0" r="1905" b="0"/>
            <wp:docPr id="5" name="Picture 4" descr="2 Ouput Data Ut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Ouput Data Utam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 w:rsidRPr="000C00D5">
        <w:rPr>
          <w:b/>
          <w:lang w:val="sv-SE"/>
        </w:rPr>
        <w:t>Gambar 1.</w:t>
      </w:r>
      <w:r>
        <w:rPr>
          <w:b/>
          <w:lang w:val="sv-SE"/>
        </w:rPr>
        <w:t>2</w:t>
      </w:r>
      <w:r>
        <w:rPr>
          <w:lang w:val="sv-SE"/>
        </w:rPr>
        <w:t xml:space="preserve"> Output Utama</w:t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2145" cy="4053205"/>
            <wp:effectExtent l="19050" t="0" r="1905" b="0"/>
            <wp:docPr id="6" name="Picture 5" descr="3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Searc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 w:rsidRPr="000C00D5">
        <w:rPr>
          <w:b/>
          <w:lang w:val="sv-SE"/>
        </w:rPr>
        <w:t>Gambar 1.</w:t>
      </w:r>
      <w:r>
        <w:rPr>
          <w:b/>
          <w:lang w:val="sv-SE"/>
        </w:rPr>
        <w:t xml:space="preserve">3 </w:t>
      </w:r>
      <w:r>
        <w:rPr>
          <w:lang w:val="sv-SE"/>
        </w:rPr>
        <w:t>Searching Binary</w:t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>
        <w:rPr>
          <w:noProof/>
          <w:lang w:val="en-GB" w:eastAsia="en-GB"/>
        </w:rPr>
        <w:drawing>
          <wp:inline distT="0" distB="0" distL="0" distR="0">
            <wp:extent cx="5732145" cy="4024630"/>
            <wp:effectExtent l="19050" t="0" r="1905" b="0"/>
            <wp:docPr id="16" name="Picture 15" descr="4 Sorting Qu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Sorting Quic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 w:rsidRPr="000C00D5">
        <w:rPr>
          <w:b/>
          <w:lang w:val="sv-SE"/>
        </w:rPr>
        <w:t>Gambar 1.</w:t>
      </w:r>
      <w:r>
        <w:rPr>
          <w:b/>
          <w:lang w:val="sv-SE"/>
        </w:rPr>
        <w:t xml:space="preserve">4 </w:t>
      </w:r>
      <w:r>
        <w:rPr>
          <w:lang w:val="sv-SE"/>
        </w:rPr>
        <w:t>Quick Sort</w:t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732145" cy="4014470"/>
            <wp:effectExtent l="19050" t="0" r="1905" b="0"/>
            <wp:docPr id="17" name="Picture 16" descr="6.data pembe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data pembeli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center"/>
        <w:rPr>
          <w:lang w:val="sv-SE"/>
        </w:rPr>
      </w:pPr>
      <w:r w:rsidRPr="000C00D5">
        <w:rPr>
          <w:b/>
          <w:lang w:val="sv-SE"/>
        </w:rPr>
        <w:t>Gambar 1.</w:t>
      </w:r>
      <w:r>
        <w:rPr>
          <w:b/>
          <w:lang w:val="sv-SE"/>
        </w:rPr>
        <w:t xml:space="preserve">5 </w:t>
      </w:r>
      <w:r>
        <w:rPr>
          <w:lang w:val="sv-SE"/>
        </w:rPr>
        <w:t>Menu Ouput Jual Beli Setelah Penginputan</w:t>
      </w:r>
    </w:p>
    <w:p w:rsidR="009E1B58" w:rsidRDefault="009E1B58" w:rsidP="009E1B58">
      <w:pPr>
        <w:pStyle w:val="NormalWeb"/>
        <w:spacing w:before="0" w:beforeAutospacing="0" w:after="0"/>
        <w:ind w:left="547" w:hanging="547"/>
        <w:jc w:val="both"/>
        <w:rPr>
          <w:lang w:val="sv-SE"/>
        </w:rPr>
      </w:pPr>
    </w:p>
    <w:sectPr w:rsidR="009E1B58" w:rsidSect="000C00D5"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67669"/>
    <w:multiLevelType w:val="hybridMultilevel"/>
    <w:tmpl w:val="BAC0F54C"/>
    <w:lvl w:ilvl="0" w:tplc="0272357C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hideSpellingErrors/>
  <w:proofState w:grammar="clean"/>
  <w:defaultTabStop w:val="720"/>
  <w:characterSpacingControl w:val="doNotCompress"/>
  <w:compat/>
  <w:rsids>
    <w:rsidRoot w:val="00575757"/>
    <w:rsid w:val="00001EF1"/>
    <w:rsid w:val="000066F5"/>
    <w:rsid w:val="00010A88"/>
    <w:rsid w:val="00014FCB"/>
    <w:rsid w:val="000429FA"/>
    <w:rsid w:val="00054C3E"/>
    <w:rsid w:val="00070D73"/>
    <w:rsid w:val="000B563E"/>
    <w:rsid w:val="000C00D5"/>
    <w:rsid w:val="000D5639"/>
    <w:rsid w:val="00104FB1"/>
    <w:rsid w:val="00107BC6"/>
    <w:rsid w:val="00110F74"/>
    <w:rsid w:val="00120AC9"/>
    <w:rsid w:val="001454F0"/>
    <w:rsid w:val="00146576"/>
    <w:rsid w:val="001662E9"/>
    <w:rsid w:val="00170776"/>
    <w:rsid w:val="001716C6"/>
    <w:rsid w:val="001822F4"/>
    <w:rsid w:val="00186F39"/>
    <w:rsid w:val="00187B35"/>
    <w:rsid w:val="001A3C6D"/>
    <w:rsid w:val="001D00D1"/>
    <w:rsid w:val="001E25C1"/>
    <w:rsid w:val="00216632"/>
    <w:rsid w:val="002417BB"/>
    <w:rsid w:val="002747FB"/>
    <w:rsid w:val="00281611"/>
    <w:rsid w:val="002902A3"/>
    <w:rsid w:val="00291299"/>
    <w:rsid w:val="002A2D0C"/>
    <w:rsid w:val="002B0C42"/>
    <w:rsid w:val="002B4DBA"/>
    <w:rsid w:val="002C0C14"/>
    <w:rsid w:val="002C2697"/>
    <w:rsid w:val="002D71EC"/>
    <w:rsid w:val="002E755C"/>
    <w:rsid w:val="00370376"/>
    <w:rsid w:val="00370B54"/>
    <w:rsid w:val="00373184"/>
    <w:rsid w:val="00396DCA"/>
    <w:rsid w:val="003A3218"/>
    <w:rsid w:val="003A7399"/>
    <w:rsid w:val="003E670A"/>
    <w:rsid w:val="00404D33"/>
    <w:rsid w:val="00456529"/>
    <w:rsid w:val="004665AA"/>
    <w:rsid w:val="00474635"/>
    <w:rsid w:val="004B0545"/>
    <w:rsid w:val="004C0D2C"/>
    <w:rsid w:val="004C1981"/>
    <w:rsid w:val="004C2F3B"/>
    <w:rsid w:val="004D0820"/>
    <w:rsid w:val="004E4779"/>
    <w:rsid w:val="005279FE"/>
    <w:rsid w:val="00562664"/>
    <w:rsid w:val="00575757"/>
    <w:rsid w:val="00577CD5"/>
    <w:rsid w:val="0059250A"/>
    <w:rsid w:val="005A5AB2"/>
    <w:rsid w:val="005D34F1"/>
    <w:rsid w:val="005D4582"/>
    <w:rsid w:val="006100C5"/>
    <w:rsid w:val="0061516B"/>
    <w:rsid w:val="00634CC9"/>
    <w:rsid w:val="00655D05"/>
    <w:rsid w:val="00657B09"/>
    <w:rsid w:val="00682999"/>
    <w:rsid w:val="00687097"/>
    <w:rsid w:val="006A3252"/>
    <w:rsid w:val="006D11B7"/>
    <w:rsid w:val="006E65F7"/>
    <w:rsid w:val="00700FE9"/>
    <w:rsid w:val="00707579"/>
    <w:rsid w:val="007314FB"/>
    <w:rsid w:val="00737F97"/>
    <w:rsid w:val="00751335"/>
    <w:rsid w:val="0078206F"/>
    <w:rsid w:val="008322B1"/>
    <w:rsid w:val="00863E85"/>
    <w:rsid w:val="00870A56"/>
    <w:rsid w:val="008B1036"/>
    <w:rsid w:val="008C4D69"/>
    <w:rsid w:val="008F347D"/>
    <w:rsid w:val="00903151"/>
    <w:rsid w:val="009062E8"/>
    <w:rsid w:val="00943571"/>
    <w:rsid w:val="009554E9"/>
    <w:rsid w:val="00961AB4"/>
    <w:rsid w:val="00993FB2"/>
    <w:rsid w:val="009A1489"/>
    <w:rsid w:val="009A4374"/>
    <w:rsid w:val="009B174A"/>
    <w:rsid w:val="009E1B58"/>
    <w:rsid w:val="00A26038"/>
    <w:rsid w:val="00A264C2"/>
    <w:rsid w:val="00A4223B"/>
    <w:rsid w:val="00A54A83"/>
    <w:rsid w:val="00A6081A"/>
    <w:rsid w:val="00A70B38"/>
    <w:rsid w:val="00A74693"/>
    <w:rsid w:val="00AA74A5"/>
    <w:rsid w:val="00B037CC"/>
    <w:rsid w:val="00B21958"/>
    <w:rsid w:val="00B37CFD"/>
    <w:rsid w:val="00B71B4C"/>
    <w:rsid w:val="00BA3DD7"/>
    <w:rsid w:val="00BA6CE8"/>
    <w:rsid w:val="00BB005E"/>
    <w:rsid w:val="00BB6695"/>
    <w:rsid w:val="00BB6DBE"/>
    <w:rsid w:val="00BB73DC"/>
    <w:rsid w:val="00BC0752"/>
    <w:rsid w:val="00BC428F"/>
    <w:rsid w:val="00BD3E11"/>
    <w:rsid w:val="00C107CF"/>
    <w:rsid w:val="00C112AE"/>
    <w:rsid w:val="00C27BAD"/>
    <w:rsid w:val="00C31F6D"/>
    <w:rsid w:val="00C64DCB"/>
    <w:rsid w:val="00CA3D66"/>
    <w:rsid w:val="00CA6829"/>
    <w:rsid w:val="00CE6BDF"/>
    <w:rsid w:val="00CF0733"/>
    <w:rsid w:val="00D15011"/>
    <w:rsid w:val="00D23EE5"/>
    <w:rsid w:val="00D32DFE"/>
    <w:rsid w:val="00D81316"/>
    <w:rsid w:val="00DA2017"/>
    <w:rsid w:val="00DA25F0"/>
    <w:rsid w:val="00DD11ED"/>
    <w:rsid w:val="00DD53FE"/>
    <w:rsid w:val="00DD58CF"/>
    <w:rsid w:val="00E02F41"/>
    <w:rsid w:val="00E77D36"/>
    <w:rsid w:val="00E855B5"/>
    <w:rsid w:val="00EB115D"/>
    <w:rsid w:val="00EE0198"/>
    <w:rsid w:val="00EE459C"/>
    <w:rsid w:val="00EE504D"/>
    <w:rsid w:val="00EF1028"/>
    <w:rsid w:val="00F22053"/>
    <w:rsid w:val="00F230D3"/>
    <w:rsid w:val="00F448EC"/>
    <w:rsid w:val="00F64B2E"/>
    <w:rsid w:val="00F8024D"/>
    <w:rsid w:val="00F83163"/>
    <w:rsid w:val="00F91742"/>
    <w:rsid w:val="00F95C84"/>
    <w:rsid w:val="00FA10BF"/>
    <w:rsid w:val="00FB54D6"/>
    <w:rsid w:val="00FD434E"/>
    <w:rsid w:val="00FF2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75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757"/>
    <w:pPr>
      <w:ind w:left="720"/>
      <w:contextualSpacing/>
    </w:pPr>
  </w:style>
  <w:style w:type="table" w:styleId="TableGrid">
    <w:name w:val="Table Grid"/>
    <w:basedOn w:val="TableNormal"/>
    <w:uiPriority w:val="59"/>
    <w:rsid w:val="0057575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57"/>
    <w:rPr>
      <w:rFonts w:ascii="Tahoma" w:eastAsiaTheme="minorEastAsi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943571"/>
    <w:pPr>
      <w:spacing w:before="840" w:after="360" w:line="240" w:lineRule="auto"/>
      <w:jc w:val="center"/>
    </w:pPr>
    <w:rPr>
      <w:rFonts w:ascii="Courier" w:eastAsia="Times New Roman" w:hAnsi="Courier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943571"/>
    <w:rPr>
      <w:rFonts w:ascii="Courier" w:eastAsia="Times New Roman" w:hAnsi="Courier" w:cs="Times New Roman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75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5757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5757"/>
    <w:pPr>
      <w:ind w:left="720"/>
      <w:contextualSpacing/>
    </w:pPr>
  </w:style>
  <w:style w:type="table" w:styleId="TableGrid">
    <w:name w:val="Table Grid"/>
    <w:basedOn w:val="TableNormal"/>
    <w:uiPriority w:val="59"/>
    <w:rsid w:val="0057575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5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1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55</Pages>
  <Words>11249</Words>
  <Characters>64120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userpc</dc:creator>
  <cp:lastModifiedBy>Acer</cp:lastModifiedBy>
  <cp:revision>3</cp:revision>
  <dcterms:created xsi:type="dcterms:W3CDTF">2017-05-24T06:45:00Z</dcterms:created>
  <dcterms:modified xsi:type="dcterms:W3CDTF">2017-05-24T06:56:00Z</dcterms:modified>
</cp:coreProperties>
</file>