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699B" w14:textId="4DBB3976" w:rsidR="000774F3" w:rsidRDefault="000774F3" w:rsidP="000774F3">
      <w:pPr>
        <w:rPr>
          <w:b/>
          <w:bCs/>
        </w:rPr>
      </w:pPr>
      <w:r>
        <w:rPr>
          <w:b/>
          <w:bCs/>
        </w:rPr>
        <w:t>MHA Ramayya</w:t>
      </w:r>
      <w:r w:rsidRPr="000774F3">
        <w:rPr>
          <w:b/>
          <w:bCs/>
        </w:rPr>
        <w:t xml:space="preserve"> – Infrastructure / SRE Intern Assignment</w:t>
      </w:r>
      <w:r w:rsidR="00E0284C">
        <w:rPr>
          <w:b/>
          <w:bCs/>
        </w:rPr>
        <w:t xml:space="preserve"> </w:t>
      </w:r>
    </w:p>
    <w:p w14:paraId="0CE68ED8" w14:textId="777E433A" w:rsidR="000774F3" w:rsidRPr="000774F3" w:rsidRDefault="000774F3" w:rsidP="000774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E5F910" wp14:editId="56099CF3">
            <wp:extent cx="5731510" cy="3085465"/>
            <wp:effectExtent l="0" t="0" r="2540" b="635"/>
            <wp:docPr id="1386080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80046" name="Picture 1386080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34F4" w14:textId="77777777" w:rsidR="000774F3" w:rsidRPr="000774F3" w:rsidRDefault="000774F3" w:rsidP="000774F3">
      <w:pPr>
        <w:rPr>
          <w:b/>
          <w:bCs/>
          <w:sz w:val="28"/>
          <w:szCs w:val="28"/>
        </w:rPr>
      </w:pPr>
      <w:r w:rsidRPr="000774F3">
        <w:rPr>
          <w:b/>
          <w:bCs/>
          <w:sz w:val="28"/>
          <w:szCs w:val="28"/>
        </w:rPr>
        <w:t>1. Project Overview</w:t>
      </w:r>
    </w:p>
    <w:p w14:paraId="2EFB3FB8" w14:textId="77777777" w:rsidR="000774F3" w:rsidRPr="000774F3" w:rsidRDefault="000774F3" w:rsidP="000774F3">
      <w:r w:rsidRPr="000774F3">
        <w:t xml:space="preserve">This project implements a </w:t>
      </w:r>
      <w:r w:rsidRPr="000774F3">
        <w:rPr>
          <w:b/>
          <w:bCs/>
        </w:rPr>
        <w:t>production</w:t>
      </w:r>
      <w:r w:rsidRPr="000774F3">
        <w:rPr>
          <w:b/>
          <w:bCs/>
        </w:rPr>
        <w:noBreakHyphen/>
        <w:t>style Incident Management System (IMS)</w:t>
      </w:r>
      <w:r w:rsidRPr="000774F3">
        <w:t xml:space="preserve"> with a complete DevOps lifecycle: CI/CD, monitoring, observability, and containerization. It demonstrates automation, resilience, and scalable deployment practices.</w:t>
      </w:r>
    </w:p>
    <w:p w14:paraId="77C84FD4" w14:textId="77777777" w:rsidR="000774F3" w:rsidRPr="000774F3" w:rsidRDefault="000774F3" w:rsidP="000774F3">
      <w:pPr>
        <w:rPr>
          <w:b/>
          <w:bCs/>
        </w:rPr>
      </w:pPr>
      <w:r w:rsidRPr="000774F3">
        <w:rPr>
          <w:b/>
          <w:bCs/>
        </w:rPr>
        <w:t>2. GitHub Repository</w:t>
      </w:r>
    </w:p>
    <w:p w14:paraId="5AAB7DFC" w14:textId="59820CFB" w:rsidR="000774F3" w:rsidRPr="000774F3" w:rsidRDefault="000774F3" w:rsidP="000774F3">
      <w:hyperlink r:id="rId6" w:history="1">
        <w:r w:rsidRPr="000774F3">
          <w:rPr>
            <w:rStyle w:val="Hyperlink"/>
            <w:rFonts w:ascii="Segoe UI Emoji" w:hAnsi="Segoe UI Emoji" w:cs="Segoe UI Emoji"/>
          </w:rPr>
          <w:t>https://github.com/babai-cyber/ims.git</w:t>
        </w:r>
      </w:hyperlink>
    </w:p>
    <w:p w14:paraId="000D2410" w14:textId="41FB52D0" w:rsidR="000774F3" w:rsidRDefault="000774F3" w:rsidP="000774F3">
      <w:pPr>
        <w:rPr>
          <w:b/>
          <w:bCs/>
        </w:rPr>
      </w:pPr>
      <w:r w:rsidRPr="000774F3">
        <w:rPr>
          <w:b/>
          <w:bCs/>
        </w:rPr>
        <w:t>3. Architecture Diagram</w:t>
      </w:r>
      <w:r>
        <w:rPr>
          <w:b/>
          <w:bCs/>
          <w:noProof/>
        </w:rPr>
        <w:drawing>
          <wp:inline distT="0" distB="0" distL="0" distR="0" wp14:anchorId="61A4CA28" wp14:editId="7DD5C35B">
            <wp:extent cx="5897168" cy="3090334"/>
            <wp:effectExtent l="0" t="0" r="8890" b="0"/>
            <wp:docPr id="748080402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80402" name="Graphic 748080402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515" cy="310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729F" w14:textId="7CA6671E" w:rsidR="000774F3" w:rsidRPr="000774F3" w:rsidRDefault="000774F3" w:rsidP="000774F3">
      <w:pPr>
        <w:rPr>
          <w:b/>
          <w:bCs/>
        </w:rPr>
      </w:pPr>
    </w:p>
    <w:p w14:paraId="132D226D" w14:textId="77777777" w:rsidR="000774F3" w:rsidRPr="000774F3" w:rsidRDefault="000774F3" w:rsidP="000774F3">
      <w:r w:rsidRPr="000774F3">
        <w:rPr>
          <w:b/>
          <w:bCs/>
        </w:rPr>
        <w:t>Frontend (React + Vite)</w:t>
      </w:r>
      <w:r w:rsidRPr="000774F3">
        <w:t xml:space="preserve"> → </w:t>
      </w:r>
      <w:r w:rsidRPr="000774F3">
        <w:rPr>
          <w:b/>
          <w:bCs/>
        </w:rPr>
        <w:t>Backend (Node.js + TypeScript + Express)</w:t>
      </w:r>
      <w:r w:rsidRPr="000774F3">
        <w:t xml:space="preserve"> → </w:t>
      </w:r>
      <w:r w:rsidRPr="000774F3">
        <w:rPr>
          <w:b/>
          <w:bCs/>
        </w:rPr>
        <w:t>PostgreSQL (Work Items + RCA)</w:t>
      </w:r>
      <w:r w:rsidRPr="000774F3">
        <w:t xml:space="preserve"> + </w:t>
      </w:r>
      <w:r w:rsidRPr="000774F3">
        <w:rPr>
          <w:b/>
          <w:bCs/>
        </w:rPr>
        <w:t>MongoDB (Raw Signals)</w:t>
      </w:r>
      <w:r w:rsidRPr="000774F3">
        <w:t xml:space="preserve"> + </w:t>
      </w:r>
      <w:r w:rsidRPr="000774F3">
        <w:rPr>
          <w:b/>
          <w:bCs/>
        </w:rPr>
        <w:t>Redis (Cache + Queue)</w:t>
      </w:r>
      <w:r w:rsidRPr="000774F3">
        <w:t xml:space="preserve"> All services are containerized with </w:t>
      </w:r>
      <w:r w:rsidRPr="000774F3">
        <w:rPr>
          <w:b/>
          <w:bCs/>
        </w:rPr>
        <w:t>Docker Compose</w:t>
      </w:r>
      <w:r w:rsidRPr="000774F3">
        <w:t xml:space="preserve"> and orchestrated via </w:t>
      </w:r>
      <w:r w:rsidRPr="000774F3">
        <w:rPr>
          <w:b/>
          <w:bCs/>
        </w:rPr>
        <w:t>Jenkins CI/CD</w:t>
      </w:r>
      <w:r w:rsidRPr="000774F3">
        <w:t xml:space="preserve">. Monitoring is powered by </w:t>
      </w:r>
      <w:r w:rsidRPr="000774F3">
        <w:rPr>
          <w:b/>
          <w:bCs/>
        </w:rPr>
        <w:t>Prometheus + Grafana</w:t>
      </w:r>
      <w:r w:rsidRPr="000774F3">
        <w:t>.</w:t>
      </w:r>
    </w:p>
    <w:p w14:paraId="458E744F" w14:textId="77777777" w:rsidR="000774F3" w:rsidRPr="000774F3" w:rsidRDefault="000774F3" w:rsidP="000774F3">
      <w:pPr>
        <w:rPr>
          <w:b/>
          <w:bCs/>
        </w:rPr>
      </w:pPr>
      <w:r w:rsidRPr="000774F3">
        <w:rPr>
          <w:b/>
          <w:bCs/>
        </w:rPr>
        <w:t>4. Architecture Explanation</w:t>
      </w:r>
    </w:p>
    <w:p w14:paraId="0510D17D" w14:textId="77777777" w:rsidR="000774F3" w:rsidRPr="000774F3" w:rsidRDefault="000774F3" w:rsidP="000774F3">
      <w:pPr>
        <w:numPr>
          <w:ilvl w:val="0"/>
          <w:numId w:val="1"/>
        </w:numPr>
      </w:pPr>
      <w:r w:rsidRPr="000774F3">
        <w:rPr>
          <w:b/>
          <w:bCs/>
        </w:rPr>
        <w:t>Frontend</w:t>
      </w:r>
      <w:r w:rsidRPr="000774F3">
        <w:t>: React dashboard auto</w:t>
      </w:r>
      <w:r w:rsidRPr="000774F3">
        <w:noBreakHyphen/>
        <w:t>refreshing every 5s, showing incidents and RCA forms.</w:t>
      </w:r>
    </w:p>
    <w:p w14:paraId="7141610E" w14:textId="77777777" w:rsidR="000774F3" w:rsidRPr="000774F3" w:rsidRDefault="000774F3" w:rsidP="000774F3">
      <w:pPr>
        <w:numPr>
          <w:ilvl w:val="0"/>
          <w:numId w:val="1"/>
        </w:numPr>
      </w:pPr>
      <w:r w:rsidRPr="000774F3">
        <w:rPr>
          <w:b/>
          <w:bCs/>
        </w:rPr>
        <w:t>Backend</w:t>
      </w:r>
      <w:r w:rsidRPr="000774F3">
        <w:t>: Node.js API with Bull queue for backpressure, Redis debounce logic, PostgreSQL for transactional state, MongoDB for raw signals.</w:t>
      </w:r>
    </w:p>
    <w:p w14:paraId="74353C36" w14:textId="77777777" w:rsidR="000774F3" w:rsidRPr="000774F3" w:rsidRDefault="000774F3" w:rsidP="000774F3">
      <w:pPr>
        <w:numPr>
          <w:ilvl w:val="0"/>
          <w:numId w:val="1"/>
        </w:numPr>
      </w:pPr>
      <w:r w:rsidRPr="000774F3">
        <w:rPr>
          <w:b/>
          <w:bCs/>
        </w:rPr>
        <w:t>Databases</w:t>
      </w:r>
      <w:r w:rsidRPr="000774F3">
        <w:t>: PostgreSQL (ACID transactions), MongoDB (TTL audit log), Redis (cache + queue).</w:t>
      </w:r>
    </w:p>
    <w:p w14:paraId="3953D3A3" w14:textId="77777777" w:rsidR="000774F3" w:rsidRPr="000774F3" w:rsidRDefault="000774F3" w:rsidP="000774F3">
      <w:pPr>
        <w:numPr>
          <w:ilvl w:val="0"/>
          <w:numId w:val="1"/>
        </w:numPr>
      </w:pPr>
      <w:r w:rsidRPr="000774F3">
        <w:rPr>
          <w:b/>
          <w:bCs/>
        </w:rPr>
        <w:t>Design Patterns</w:t>
      </w:r>
      <w:r w:rsidRPr="000774F3">
        <w:t>:</w:t>
      </w:r>
    </w:p>
    <w:p w14:paraId="5FEADCF8" w14:textId="77777777" w:rsidR="000774F3" w:rsidRPr="000774F3" w:rsidRDefault="000774F3" w:rsidP="000774F3">
      <w:pPr>
        <w:numPr>
          <w:ilvl w:val="1"/>
          <w:numId w:val="1"/>
        </w:numPr>
      </w:pPr>
      <w:r w:rsidRPr="000774F3">
        <w:t>Strategy Pattern → P0 alerts for RDBMS/API, P2 alerts for Cache/Queue.</w:t>
      </w:r>
    </w:p>
    <w:p w14:paraId="502BFE3E" w14:textId="77777777" w:rsidR="000774F3" w:rsidRPr="000774F3" w:rsidRDefault="000774F3" w:rsidP="000774F3">
      <w:pPr>
        <w:numPr>
          <w:ilvl w:val="1"/>
          <w:numId w:val="1"/>
        </w:numPr>
      </w:pPr>
      <w:r w:rsidRPr="000774F3">
        <w:t>State Machine → Enforces OPEN → INVESTIGATING → RESOLVED → CLOSED lifecycle.</w:t>
      </w:r>
    </w:p>
    <w:p w14:paraId="42C57CCC" w14:textId="77777777" w:rsidR="000774F3" w:rsidRDefault="000774F3" w:rsidP="000774F3">
      <w:pPr>
        <w:rPr>
          <w:b/>
          <w:bCs/>
        </w:rPr>
      </w:pPr>
      <w:r w:rsidRPr="000774F3">
        <w:rPr>
          <w:b/>
          <w:bCs/>
        </w:rPr>
        <w:t>5. CI/CD Pipeline (Jenkins)</w:t>
      </w:r>
    </w:p>
    <w:p w14:paraId="5E8FE723" w14:textId="1354360B" w:rsidR="000774F3" w:rsidRDefault="000774F3" w:rsidP="000774F3">
      <w:pPr>
        <w:rPr>
          <w:b/>
          <w:bCs/>
        </w:rPr>
      </w:pPr>
      <w:r>
        <w:rPr>
          <w:b/>
          <w:bCs/>
        </w:rPr>
        <w:t xml:space="preserve">      Before webhook </w:t>
      </w:r>
      <w:proofErr w:type="gramStart"/>
      <w:r>
        <w:rPr>
          <w:b/>
          <w:bCs/>
        </w:rPr>
        <w:t>trigger :</w:t>
      </w:r>
      <w:proofErr w:type="gramEnd"/>
    </w:p>
    <w:p w14:paraId="03D8F9F6" w14:textId="00C5E5A2" w:rsidR="000774F3" w:rsidRDefault="000774F3" w:rsidP="000774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EBD931" wp14:editId="53C8B662">
            <wp:extent cx="5731510" cy="2768600"/>
            <wp:effectExtent l="0" t="0" r="2540" b="0"/>
            <wp:docPr id="907318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18621" name="Picture 907318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62FD" w14:textId="5192FF21" w:rsidR="000774F3" w:rsidRPr="000774F3" w:rsidRDefault="000774F3" w:rsidP="000774F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F527FEA" wp14:editId="7B1AF227">
            <wp:extent cx="5731510" cy="2776220"/>
            <wp:effectExtent l="133350" t="114300" r="135890" b="157480"/>
            <wp:docPr id="2107852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2857" name="Picture 21078528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191293" w14:textId="39C46B97" w:rsidR="000774F3" w:rsidRDefault="000774F3" w:rsidP="000774F3">
      <w:r>
        <w:t xml:space="preserve"> After Webhook trigger:</w:t>
      </w:r>
    </w:p>
    <w:p w14:paraId="2D5163A5" w14:textId="430724BC" w:rsidR="000774F3" w:rsidRPr="000774F3" w:rsidRDefault="000774F3" w:rsidP="000774F3">
      <w:r w:rsidRPr="000774F3">
        <w:t>Stages:</w:t>
      </w:r>
    </w:p>
    <w:p w14:paraId="26687A00" w14:textId="46558956" w:rsidR="000774F3" w:rsidRPr="000774F3" w:rsidRDefault="000774F3" w:rsidP="000774F3">
      <w:pPr>
        <w:numPr>
          <w:ilvl w:val="0"/>
          <w:numId w:val="2"/>
        </w:numPr>
      </w:pPr>
      <w:r w:rsidRPr="000774F3">
        <w:rPr>
          <w:b/>
          <w:bCs/>
        </w:rPr>
        <w:t>Checkout</w:t>
      </w:r>
      <w:r w:rsidRPr="000774F3">
        <w:t xml:space="preserve"> (GitHub webhook</w:t>
      </w:r>
      <w:proofErr w:type="gramStart"/>
      <w:r w:rsidRPr="000774F3">
        <w:t>)</w:t>
      </w:r>
      <w:r>
        <w:t xml:space="preserve"> :</w:t>
      </w:r>
      <w:proofErr w:type="gramEnd"/>
      <w:r>
        <w:t xml:space="preserve"> </w:t>
      </w:r>
      <w:hyperlink r:id="rId11" w:history="1">
        <w:r w:rsidRPr="000774F3">
          <w:rPr>
            <w:rStyle w:val="Hyperlink"/>
          </w:rPr>
          <w:t>https://github.com/babai-cyber/ims.git</w:t>
        </w:r>
      </w:hyperlink>
    </w:p>
    <w:p w14:paraId="111D094D" w14:textId="77777777" w:rsidR="000774F3" w:rsidRPr="000774F3" w:rsidRDefault="000774F3" w:rsidP="000774F3">
      <w:pPr>
        <w:numPr>
          <w:ilvl w:val="0"/>
          <w:numId w:val="2"/>
        </w:numPr>
      </w:pPr>
      <w:r w:rsidRPr="000774F3">
        <w:rPr>
          <w:b/>
          <w:bCs/>
        </w:rPr>
        <w:t>Install Dependencies</w:t>
      </w:r>
      <w:r w:rsidRPr="000774F3">
        <w:t xml:space="preserve"> (</w:t>
      </w:r>
      <w:proofErr w:type="spellStart"/>
      <w:r w:rsidRPr="000774F3">
        <w:t>npm</w:t>
      </w:r>
      <w:proofErr w:type="spellEnd"/>
      <w:r w:rsidRPr="000774F3">
        <w:t xml:space="preserve"> ci)</w:t>
      </w:r>
    </w:p>
    <w:p w14:paraId="21FA8466" w14:textId="77777777" w:rsidR="000774F3" w:rsidRPr="000774F3" w:rsidRDefault="000774F3" w:rsidP="000774F3">
      <w:pPr>
        <w:numPr>
          <w:ilvl w:val="0"/>
          <w:numId w:val="2"/>
        </w:numPr>
      </w:pPr>
      <w:r w:rsidRPr="000774F3">
        <w:rPr>
          <w:b/>
          <w:bCs/>
        </w:rPr>
        <w:t>Build</w:t>
      </w:r>
      <w:r w:rsidRPr="000774F3">
        <w:t xml:space="preserve"> (TypeScript compile)</w:t>
      </w:r>
    </w:p>
    <w:p w14:paraId="22B60417" w14:textId="77777777" w:rsidR="000774F3" w:rsidRPr="000774F3" w:rsidRDefault="000774F3" w:rsidP="000774F3">
      <w:pPr>
        <w:numPr>
          <w:ilvl w:val="0"/>
          <w:numId w:val="2"/>
        </w:numPr>
      </w:pPr>
      <w:r w:rsidRPr="000774F3">
        <w:rPr>
          <w:b/>
          <w:bCs/>
        </w:rPr>
        <w:t>Unit Tests</w:t>
      </w:r>
      <w:r w:rsidRPr="000774F3">
        <w:t xml:space="preserve"> (Jest for RCA/state machine/debounce)</w:t>
      </w:r>
    </w:p>
    <w:p w14:paraId="3BC7A153" w14:textId="77777777" w:rsidR="000774F3" w:rsidRPr="000774F3" w:rsidRDefault="000774F3" w:rsidP="000774F3">
      <w:pPr>
        <w:numPr>
          <w:ilvl w:val="0"/>
          <w:numId w:val="2"/>
        </w:numPr>
      </w:pPr>
      <w:r w:rsidRPr="000774F3">
        <w:rPr>
          <w:b/>
          <w:bCs/>
        </w:rPr>
        <w:t>SonarQube Analysis</w:t>
      </w:r>
      <w:r w:rsidRPr="000774F3">
        <w:t xml:space="preserve"> (Quality Gate enforcement)</w:t>
      </w:r>
    </w:p>
    <w:p w14:paraId="7484C51E" w14:textId="77777777" w:rsidR="000774F3" w:rsidRPr="000774F3" w:rsidRDefault="000774F3" w:rsidP="000774F3">
      <w:pPr>
        <w:numPr>
          <w:ilvl w:val="0"/>
          <w:numId w:val="2"/>
        </w:numPr>
      </w:pPr>
      <w:proofErr w:type="spellStart"/>
      <w:r w:rsidRPr="000774F3">
        <w:rPr>
          <w:b/>
          <w:bCs/>
        </w:rPr>
        <w:t>Trivy</w:t>
      </w:r>
      <w:proofErr w:type="spellEnd"/>
      <w:r w:rsidRPr="000774F3">
        <w:rPr>
          <w:b/>
          <w:bCs/>
        </w:rPr>
        <w:t xml:space="preserve"> Scan</w:t>
      </w:r>
      <w:r w:rsidRPr="000774F3">
        <w:t xml:space="preserve"> (Docker image CVE scanning)</w:t>
      </w:r>
    </w:p>
    <w:p w14:paraId="248AF32E" w14:textId="77777777" w:rsidR="000774F3" w:rsidRPr="000774F3" w:rsidRDefault="000774F3" w:rsidP="000774F3">
      <w:pPr>
        <w:numPr>
          <w:ilvl w:val="0"/>
          <w:numId w:val="2"/>
        </w:numPr>
      </w:pPr>
      <w:r w:rsidRPr="000774F3">
        <w:rPr>
          <w:b/>
          <w:bCs/>
        </w:rPr>
        <w:t>Docker Build &amp; Push</w:t>
      </w:r>
      <w:r w:rsidRPr="000774F3">
        <w:t xml:space="preserve"> (Docker Hub/ECR)</w:t>
      </w:r>
    </w:p>
    <w:p w14:paraId="019FF91E" w14:textId="77777777" w:rsidR="000774F3" w:rsidRPr="000774F3" w:rsidRDefault="000774F3" w:rsidP="000774F3">
      <w:pPr>
        <w:numPr>
          <w:ilvl w:val="0"/>
          <w:numId w:val="2"/>
        </w:numPr>
      </w:pPr>
      <w:r w:rsidRPr="000774F3">
        <w:rPr>
          <w:b/>
          <w:bCs/>
        </w:rPr>
        <w:t>Deploy</w:t>
      </w:r>
      <w:r w:rsidRPr="000774F3">
        <w:t xml:space="preserve"> (EC2 via docker</w:t>
      </w:r>
      <w:r w:rsidRPr="000774F3">
        <w:noBreakHyphen/>
        <w:t>compose)</w:t>
      </w:r>
    </w:p>
    <w:p w14:paraId="7124995C" w14:textId="77777777" w:rsidR="000774F3" w:rsidRPr="000774F3" w:rsidRDefault="000774F3" w:rsidP="000774F3">
      <w:pPr>
        <w:numPr>
          <w:ilvl w:val="0"/>
          <w:numId w:val="2"/>
        </w:numPr>
      </w:pPr>
      <w:r w:rsidRPr="000774F3">
        <w:rPr>
          <w:b/>
          <w:bCs/>
        </w:rPr>
        <w:t>Health Check</w:t>
      </w:r>
      <w:r w:rsidRPr="000774F3">
        <w:t xml:space="preserve"> (/health endpoint)</w:t>
      </w:r>
    </w:p>
    <w:p w14:paraId="241C57BC" w14:textId="77777777" w:rsidR="000774F3" w:rsidRDefault="000774F3" w:rsidP="000774F3">
      <w:pPr>
        <w:rPr>
          <w:b/>
          <w:bCs/>
        </w:rPr>
      </w:pPr>
      <w:r w:rsidRPr="000774F3">
        <w:rPr>
          <w:b/>
          <w:bCs/>
        </w:rPr>
        <w:t>6. Monitoring (Prometheus + Grafana)</w:t>
      </w:r>
    </w:p>
    <w:p w14:paraId="5D4EFF95" w14:textId="586A3665" w:rsidR="000774F3" w:rsidRPr="000774F3" w:rsidRDefault="000774F3" w:rsidP="000774F3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>
        <w:rPr>
          <w:b/>
          <w:bCs/>
          <w:noProof/>
        </w:rPr>
        <w:drawing>
          <wp:inline distT="0" distB="0" distL="0" distR="0" wp14:anchorId="7DB59CA0" wp14:editId="395132E9">
            <wp:extent cx="5731510" cy="3058795"/>
            <wp:effectExtent l="0" t="0" r="2540" b="8255"/>
            <wp:docPr id="1138753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53157" name="Picture 11387531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894E" w14:textId="77777777" w:rsidR="000774F3" w:rsidRPr="000774F3" w:rsidRDefault="000774F3" w:rsidP="000774F3">
      <w:pPr>
        <w:numPr>
          <w:ilvl w:val="0"/>
          <w:numId w:val="3"/>
        </w:numPr>
      </w:pPr>
      <w:r w:rsidRPr="000774F3">
        <w:rPr>
          <w:b/>
          <w:bCs/>
        </w:rPr>
        <w:t>Prometheus</w:t>
      </w:r>
      <w:r w:rsidRPr="000774F3">
        <w:t xml:space="preserve"> scrapes metrics every 15s from backend and node</w:t>
      </w:r>
      <w:r w:rsidRPr="000774F3">
        <w:noBreakHyphen/>
        <w:t>exporter.</w:t>
      </w:r>
    </w:p>
    <w:p w14:paraId="3BC67683" w14:textId="77777777" w:rsidR="000774F3" w:rsidRPr="000774F3" w:rsidRDefault="000774F3" w:rsidP="000774F3">
      <w:pPr>
        <w:numPr>
          <w:ilvl w:val="0"/>
          <w:numId w:val="3"/>
        </w:numPr>
      </w:pPr>
      <w:r w:rsidRPr="000774F3">
        <w:rPr>
          <w:b/>
          <w:bCs/>
        </w:rPr>
        <w:t>Grafana Dashboard Panels</w:t>
      </w:r>
      <w:r w:rsidRPr="000774F3">
        <w:t>:</w:t>
      </w:r>
    </w:p>
    <w:p w14:paraId="47BD5F20" w14:textId="77777777" w:rsidR="000774F3" w:rsidRPr="000774F3" w:rsidRDefault="000774F3" w:rsidP="000774F3">
      <w:pPr>
        <w:numPr>
          <w:ilvl w:val="1"/>
          <w:numId w:val="3"/>
        </w:numPr>
      </w:pPr>
      <w:r w:rsidRPr="000774F3">
        <w:t>Signal Throughput (rate of signals/sec)</w:t>
      </w:r>
    </w:p>
    <w:p w14:paraId="46F718CE" w14:textId="77777777" w:rsidR="000774F3" w:rsidRPr="000774F3" w:rsidRDefault="000774F3" w:rsidP="000774F3">
      <w:pPr>
        <w:numPr>
          <w:ilvl w:val="1"/>
          <w:numId w:val="3"/>
        </w:numPr>
      </w:pPr>
      <w:r w:rsidRPr="000774F3">
        <w:t>Queue Depth (Bull jobs waiting)</w:t>
      </w:r>
    </w:p>
    <w:p w14:paraId="107F69EF" w14:textId="77777777" w:rsidR="000774F3" w:rsidRPr="000774F3" w:rsidRDefault="000774F3" w:rsidP="000774F3">
      <w:pPr>
        <w:numPr>
          <w:ilvl w:val="1"/>
          <w:numId w:val="3"/>
        </w:numPr>
      </w:pPr>
      <w:r w:rsidRPr="000774F3">
        <w:t>HTTP Latency (P99 histogram)</w:t>
      </w:r>
    </w:p>
    <w:p w14:paraId="030FBA2A" w14:textId="77777777" w:rsidR="000774F3" w:rsidRPr="000774F3" w:rsidRDefault="000774F3" w:rsidP="000774F3">
      <w:pPr>
        <w:numPr>
          <w:ilvl w:val="1"/>
          <w:numId w:val="3"/>
        </w:numPr>
      </w:pPr>
      <w:r w:rsidRPr="000774F3">
        <w:t>Open Incidents Count</w:t>
      </w:r>
    </w:p>
    <w:p w14:paraId="0D65838D" w14:textId="77777777" w:rsidR="000774F3" w:rsidRPr="000774F3" w:rsidRDefault="000774F3" w:rsidP="000774F3">
      <w:pPr>
        <w:rPr>
          <w:b/>
          <w:bCs/>
        </w:rPr>
      </w:pPr>
      <w:r w:rsidRPr="000774F3">
        <w:rPr>
          <w:b/>
          <w:bCs/>
        </w:rPr>
        <w:t>7. Security &amp; Best Practices</w:t>
      </w:r>
    </w:p>
    <w:p w14:paraId="0A7464BC" w14:textId="77777777" w:rsidR="000774F3" w:rsidRPr="000774F3" w:rsidRDefault="000774F3" w:rsidP="000774F3">
      <w:pPr>
        <w:numPr>
          <w:ilvl w:val="0"/>
          <w:numId w:val="4"/>
        </w:numPr>
      </w:pPr>
      <w:r w:rsidRPr="000774F3">
        <w:rPr>
          <w:b/>
          <w:bCs/>
        </w:rPr>
        <w:t>Rate Limiting</w:t>
      </w:r>
      <w:r w:rsidRPr="000774F3">
        <w:t>: 10k requests/min per IP.</w:t>
      </w:r>
    </w:p>
    <w:p w14:paraId="2E4946BB" w14:textId="77777777" w:rsidR="000774F3" w:rsidRPr="000774F3" w:rsidRDefault="000774F3" w:rsidP="000774F3">
      <w:pPr>
        <w:numPr>
          <w:ilvl w:val="0"/>
          <w:numId w:val="4"/>
        </w:numPr>
      </w:pPr>
      <w:r w:rsidRPr="000774F3">
        <w:rPr>
          <w:b/>
          <w:bCs/>
        </w:rPr>
        <w:t>Input Validation</w:t>
      </w:r>
      <w:r w:rsidRPr="000774F3">
        <w:t>: Required fields enforced at API level.</w:t>
      </w:r>
    </w:p>
    <w:p w14:paraId="4C2B43E2" w14:textId="77777777" w:rsidR="000774F3" w:rsidRPr="000774F3" w:rsidRDefault="000774F3" w:rsidP="000774F3">
      <w:pPr>
        <w:numPr>
          <w:ilvl w:val="0"/>
          <w:numId w:val="4"/>
        </w:numPr>
      </w:pPr>
      <w:r w:rsidRPr="000774F3">
        <w:rPr>
          <w:b/>
          <w:bCs/>
        </w:rPr>
        <w:t>CORS + Helmet.js</w:t>
      </w:r>
      <w:r w:rsidRPr="000774F3">
        <w:t>: Secure headers, restricted origins.</w:t>
      </w:r>
    </w:p>
    <w:p w14:paraId="32D807AC" w14:textId="77777777" w:rsidR="000774F3" w:rsidRPr="000774F3" w:rsidRDefault="000774F3" w:rsidP="000774F3">
      <w:pPr>
        <w:numPr>
          <w:ilvl w:val="0"/>
          <w:numId w:val="4"/>
        </w:numPr>
      </w:pPr>
      <w:r w:rsidRPr="000774F3">
        <w:rPr>
          <w:b/>
          <w:bCs/>
        </w:rPr>
        <w:t>Secrets Management</w:t>
      </w:r>
      <w:r w:rsidRPr="000774F3">
        <w:t>: Environment variables + Jenkins credentials store.</w:t>
      </w:r>
    </w:p>
    <w:p w14:paraId="24AB31C5" w14:textId="77777777" w:rsidR="000774F3" w:rsidRPr="000774F3" w:rsidRDefault="000774F3" w:rsidP="000774F3">
      <w:pPr>
        <w:numPr>
          <w:ilvl w:val="0"/>
          <w:numId w:val="4"/>
        </w:numPr>
      </w:pPr>
      <w:proofErr w:type="spellStart"/>
      <w:r w:rsidRPr="000774F3">
        <w:rPr>
          <w:b/>
          <w:bCs/>
        </w:rPr>
        <w:t>Trivy</w:t>
      </w:r>
      <w:proofErr w:type="spellEnd"/>
      <w:r w:rsidRPr="000774F3">
        <w:rPr>
          <w:b/>
          <w:bCs/>
        </w:rPr>
        <w:t xml:space="preserve"> CVE Scanning</w:t>
      </w:r>
      <w:r w:rsidRPr="000774F3">
        <w:t>: Fail pipeline on CRITICAL vulnerabilities.</w:t>
      </w:r>
    </w:p>
    <w:p w14:paraId="56A115B3" w14:textId="77777777" w:rsidR="000774F3" w:rsidRPr="000774F3" w:rsidRDefault="000774F3" w:rsidP="000774F3">
      <w:pPr>
        <w:numPr>
          <w:ilvl w:val="0"/>
          <w:numId w:val="4"/>
        </w:numPr>
      </w:pPr>
      <w:r w:rsidRPr="000774F3">
        <w:rPr>
          <w:b/>
          <w:bCs/>
        </w:rPr>
        <w:t>SonarQube SAST</w:t>
      </w:r>
      <w:r w:rsidRPr="000774F3">
        <w:t>: No blockers/critical hotspots.</w:t>
      </w:r>
    </w:p>
    <w:p w14:paraId="7CCA6AA3" w14:textId="77777777" w:rsidR="000774F3" w:rsidRPr="000774F3" w:rsidRDefault="000774F3" w:rsidP="000774F3">
      <w:pPr>
        <w:numPr>
          <w:ilvl w:val="0"/>
          <w:numId w:val="4"/>
        </w:numPr>
      </w:pPr>
      <w:r w:rsidRPr="000774F3">
        <w:rPr>
          <w:b/>
          <w:bCs/>
        </w:rPr>
        <w:t>MongoDB TTL Index</w:t>
      </w:r>
      <w:r w:rsidRPr="000774F3">
        <w:t>: Auto</w:t>
      </w:r>
      <w:r w:rsidRPr="000774F3">
        <w:noBreakHyphen/>
        <w:t>delete signals after 90 days.</w:t>
      </w:r>
    </w:p>
    <w:p w14:paraId="7C69DDA8" w14:textId="77777777" w:rsidR="000774F3" w:rsidRPr="000774F3" w:rsidRDefault="000774F3" w:rsidP="000774F3">
      <w:pPr>
        <w:numPr>
          <w:ilvl w:val="0"/>
          <w:numId w:val="4"/>
        </w:numPr>
      </w:pPr>
      <w:r w:rsidRPr="000774F3">
        <w:rPr>
          <w:b/>
          <w:bCs/>
        </w:rPr>
        <w:t>AWS Security Groups</w:t>
      </w:r>
      <w:r w:rsidRPr="000774F3">
        <w:t>: Only required ports exposed.</w:t>
      </w:r>
    </w:p>
    <w:p w14:paraId="04696C59" w14:textId="77777777" w:rsidR="000774F3" w:rsidRDefault="000774F3" w:rsidP="000774F3">
      <w:pPr>
        <w:rPr>
          <w:b/>
          <w:bCs/>
        </w:rPr>
      </w:pPr>
      <w:r w:rsidRPr="000774F3">
        <w:rPr>
          <w:b/>
          <w:bCs/>
        </w:rPr>
        <w:t>8. Deployment</w:t>
      </w:r>
    </w:p>
    <w:p w14:paraId="15C65DC4" w14:textId="7B3206EB" w:rsidR="000774F3" w:rsidRPr="000774F3" w:rsidRDefault="00C56C13" w:rsidP="000774F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9405444" wp14:editId="3505AFD6">
            <wp:extent cx="5731510" cy="2107565"/>
            <wp:effectExtent l="0" t="0" r="2540" b="6985"/>
            <wp:docPr id="1459701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01952" name="Picture 14597019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8CE9BAF" wp14:editId="7F49FFEB">
            <wp:extent cx="5731510" cy="2561590"/>
            <wp:effectExtent l="0" t="0" r="2540" b="0"/>
            <wp:docPr id="13394696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69616" name="Picture 13394696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3E9D" w14:textId="77777777" w:rsidR="000774F3" w:rsidRPr="000774F3" w:rsidRDefault="000774F3" w:rsidP="000774F3">
      <w:pPr>
        <w:numPr>
          <w:ilvl w:val="0"/>
          <w:numId w:val="5"/>
        </w:numPr>
      </w:pPr>
      <w:r w:rsidRPr="000774F3">
        <w:rPr>
          <w:b/>
          <w:bCs/>
        </w:rPr>
        <w:t>Local</w:t>
      </w:r>
      <w:r w:rsidRPr="000774F3">
        <w:t>: docker-compose up --build</w:t>
      </w:r>
    </w:p>
    <w:p w14:paraId="2F64F44A" w14:textId="51BF03CC" w:rsidR="000774F3" w:rsidRPr="000774F3" w:rsidRDefault="000774F3" w:rsidP="000774F3">
      <w:pPr>
        <w:numPr>
          <w:ilvl w:val="0"/>
          <w:numId w:val="5"/>
        </w:numPr>
      </w:pPr>
      <w:r w:rsidRPr="000774F3">
        <w:rPr>
          <w:b/>
          <w:bCs/>
        </w:rPr>
        <w:t>Cloud</w:t>
      </w:r>
      <w:r w:rsidRPr="000774F3">
        <w:t>: AWS EC2 (t</w:t>
      </w:r>
      <w:proofErr w:type="gramStart"/>
      <w:r w:rsidRPr="000774F3">
        <w:t>3.medium) .</w:t>
      </w:r>
      <w:proofErr w:type="gramEnd"/>
    </w:p>
    <w:p w14:paraId="4EFC79E6" w14:textId="77777777" w:rsidR="000774F3" w:rsidRPr="000774F3" w:rsidRDefault="000774F3" w:rsidP="000774F3">
      <w:pPr>
        <w:numPr>
          <w:ilvl w:val="0"/>
          <w:numId w:val="5"/>
        </w:numPr>
      </w:pPr>
      <w:r w:rsidRPr="000774F3">
        <w:rPr>
          <w:b/>
          <w:bCs/>
        </w:rPr>
        <w:t>Health Check</w:t>
      </w:r>
      <w:r w:rsidRPr="000774F3">
        <w:t>: curl http://&lt;ec2-ip&gt;:4000/health</w:t>
      </w:r>
    </w:p>
    <w:p w14:paraId="46DD3D2D" w14:textId="77777777" w:rsidR="000774F3" w:rsidRPr="000774F3" w:rsidRDefault="000774F3" w:rsidP="000774F3">
      <w:pPr>
        <w:numPr>
          <w:ilvl w:val="0"/>
          <w:numId w:val="5"/>
        </w:numPr>
      </w:pPr>
      <w:r w:rsidRPr="000774F3">
        <w:rPr>
          <w:b/>
          <w:bCs/>
        </w:rPr>
        <w:t>Frontend</w:t>
      </w:r>
      <w:r w:rsidRPr="000774F3">
        <w:t>: http://&lt;ec2-ip&gt;:3000</w:t>
      </w:r>
    </w:p>
    <w:p w14:paraId="3080D246" w14:textId="77777777" w:rsidR="000774F3" w:rsidRPr="000774F3" w:rsidRDefault="000774F3" w:rsidP="000774F3">
      <w:pPr>
        <w:numPr>
          <w:ilvl w:val="0"/>
          <w:numId w:val="5"/>
        </w:numPr>
      </w:pPr>
      <w:r w:rsidRPr="000774F3">
        <w:rPr>
          <w:b/>
          <w:bCs/>
        </w:rPr>
        <w:t>Monitoring</w:t>
      </w:r>
      <w:r w:rsidRPr="000774F3">
        <w:t>: Prometheus (:9090), Grafana (:3001).</w:t>
      </w:r>
    </w:p>
    <w:p w14:paraId="590F829F" w14:textId="31F448BA" w:rsidR="000774F3" w:rsidRPr="000774F3" w:rsidRDefault="000774F3" w:rsidP="000774F3">
      <w:pPr>
        <w:rPr>
          <w:b/>
          <w:bCs/>
        </w:rPr>
      </w:pPr>
      <w:r w:rsidRPr="000774F3">
        <w:rPr>
          <w:b/>
          <w:bCs/>
        </w:rPr>
        <w:t>9. Screenshots (Attached in Submission)</w:t>
      </w:r>
      <w:r w:rsidR="00C47EE4">
        <w:rPr>
          <w:b/>
          <w:bCs/>
        </w:rPr>
        <w:t xml:space="preserve"> </w:t>
      </w:r>
      <w:hyperlink r:id="rId15" w:history="1">
        <w:r w:rsidR="00C47EE4" w:rsidRPr="00C47EE4">
          <w:rPr>
            <w:rStyle w:val="Hyperlink"/>
            <w:b/>
            <w:bCs/>
          </w:rPr>
          <w:t>link for project screenshots</w:t>
        </w:r>
      </w:hyperlink>
    </w:p>
    <w:p w14:paraId="4312FAA2" w14:textId="77777777" w:rsidR="000774F3" w:rsidRPr="000774F3" w:rsidRDefault="000774F3" w:rsidP="000774F3">
      <w:pPr>
        <w:numPr>
          <w:ilvl w:val="0"/>
          <w:numId w:val="6"/>
        </w:numPr>
      </w:pPr>
      <w:r w:rsidRPr="000774F3">
        <w:t>Application UI (Incident Dashboard)</w:t>
      </w:r>
    </w:p>
    <w:p w14:paraId="4A25EFC5" w14:textId="77777777" w:rsidR="000774F3" w:rsidRPr="000774F3" w:rsidRDefault="000774F3" w:rsidP="000774F3">
      <w:pPr>
        <w:numPr>
          <w:ilvl w:val="0"/>
          <w:numId w:val="6"/>
        </w:numPr>
      </w:pPr>
      <w:r w:rsidRPr="000774F3">
        <w:t>Jenkins Pipeline Execution</w:t>
      </w:r>
    </w:p>
    <w:p w14:paraId="2C6C2705" w14:textId="77777777" w:rsidR="000774F3" w:rsidRPr="000774F3" w:rsidRDefault="000774F3" w:rsidP="000774F3">
      <w:pPr>
        <w:numPr>
          <w:ilvl w:val="0"/>
          <w:numId w:val="6"/>
        </w:numPr>
      </w:pPr>
      <w:r w:rsidRPr="000774F3">
        <w:t>Grafana Dashboard</w:t>
      </w:r>
    </w:p>
    <w:p w14:paraId="4C21A51C" w14:textId="77777777" w:rsidR="000774F3" w:rsidRPr="000774F3" w:rsidRDefault="000774F3" w:rsidP="000774F3">
      <w:pPr>
        <w:numPr>
          <w:ilvl w:val="0"/>
          <w:numId w:val="6"/>
        </w:numPr>
      </w:pPr>
      <w:r w:rsidRPr="000774F3">
        <w:t>Prometheus Targets</w:t>
      </w:r>
    </w:p>
    <w:p w14:paraId="41C80926" w14:textId="77777777" w:rsidR="000774F3" w:rsidRPr="000774F3" w:rsidRDefault="000774F3" w:rsidP="000774F3">
      <w:pPr>
        <w:numPr>
          <w:ilvl w:val="0"/>
          <w:numId w:val="6"/>
        </w:numPr>
      </w:pPr>
      <w:r w:rsidRPr="000774F3">
        <w:t>SonarQube Quality Gate Report</w:t>
      </w:r>
    </w:p>
    <w:p w14:paraId="3213D8D0" w14:textId="77777777" w:rsidR="000774F3" w:rsidRPr="000774F3" w:rsidRDefault="000774F3" w:rsidP="000774F3">
      <w:pPr>
        <w:rPr>
          <w:b/>
          <w:bCs/>
        </w:rPr>
      </w:pPr>
      <w:r w:rsidRPr="000774F3">
        <w:rPr>
          <w:b/>
          <w:bCs/>
        </w:rPr>
        <w:t>10. Conclusion</w:t>
      </w:r>
    </w:p>
    <w:p w14:paraId="3E716D84" w14:textId="77777777" w:rsidR="000774F3" w:rsidRPr="000774F3" w:rsidRDefault="000774F3" w:rsidP="000774F3">
      <w:r w:rsidRPr="000774F3">
        <w:t xml:space="preserve">This project demonstrates </w:t>
      </w:r>
      <w:r w:rsidRPr="000774F3">
        <w:rPr>
          <w:b/>
          <w:bCs/>
        </w:rPr>
        <w:t>SRE capabilities</w:t>
      </w:r>
      <w:r w:rsidRPr="000774F3">
        <w:t>:</w:t>
      </w:r>
    </w:p>
    <w:p w14:paraId="20834582" w14:textId="77777777" w:rsidR="000774F3" w:rsidRPr="000774F3" w:rsidRDefault="000774F3" w:rsidP="000774F3">
      <w:pPr>
        <w:numPr>
          <w:ilvl w:val="0"/>
          <w:numId w:val="7"/>
        </w:numPr>
      </w:pPr>
      <w:r w:rsidRPr="000774F3">
        <w:lastRenderedPageBreak/>
        <w:t xml:space="preserve">Handling </w:t>
      </w:r>
      <w:r w:rsidRPr="000774F3">
        <w:rPr>
          <w:b/>
          <w:bCs/>
        </w:rPr>
        <w:t>10k signals/sec</w:t>
      </w:r>
      <w:r w:rsidRPr="000774F3">
        <w:t xml:space="preserve"> with backpressure.</w:t>
      </w:r>
    </w:p>
    <w:p w14:paraId="670E5CEC" w14:textId="77777777" w:rsidR="000774F3" w:rsidRPr="000774F3" w:rsidRDefault="000774F3" w:rsidP="000774F3">
      <w:pPr>
        <w:numPr>
          <w:ilvl w:val="0"/>
          <w:numId w:val="7"/>
        </w:numPr>
      </w:pPr>
      <w:r w:rsidRPr="000774F3">
        <w:t xml:space="preserve">Enforcing </w:t>
      </w:r>
      <w:r w:rsidRPr="000774F3">
        <w:rPr>
          <w:b/>
          <w:bCs/>
        </w:rPr>
        <w:t>debounce logic</w:t>
      </w:r>
      <w:r w:rsidRPr="000774F3">
        <w:t xml:space="preserve"> and RCA gating.</w:t>
      </w:r>
    </w:p>
    <w:p w14:paraId="2D0FBBA0" w14:textId="77777777" w:rsidR="000774F3" w:rsidRPr="000774F3" w:rsidRDefault="000774F3" w:rsidP="000774F3">
      <w:pPr>
        <w:numPr>
          <w:ilvl w:val="0"/>
          <w:numId w:val="7"/>
        </w:numPr>
      </w:pPr>
      <w:r w:rsidRPr="000774F3">
        <w:t xml:space="preserve">Full </w:t>
      </w:r>
      <w:proofErr w:type="spellStart"/>
      <w:r w:rsidRPr="000774F3">
        <w:rPr>
          <w:b/>
          <w:bCs/>
        </w:rPr>
        <w:t>DevSecOps</w:t>
      </w:r>
      <w:proofErr w:type="spellEnd"/>
      <w:r w:rsidRPr="000774F3">
        <w:rPr>
          <w:b/>
          <w:bCs/>
        </w:rPr>
        <w:t xml:space="preserve"> pipeline</w:t>
      </w:r>
      <w:r w:rsidRPr="000774F3">
        <w:t xml:space="preserve"> with SonarQube + </w:t>
      </w:r>
      <w:proofErr w:type="spellStart"/>
      <w:r w:rsidRPr="000774F3">
        <w:t>Trivy</w:t>
      </w:r>
      <w:proofErr w:type="spellEnd"/>
      <w:r w:rsidRPr="000774F3">
        <w:t>.</w:t>
      </w:r>
    </w:p>
    <w:p w14:paraId="4F9DC68F" w14:textId="77777777" w:rsidR="000774F3" w:rsidRPr="000774F3" w:rsidRDefault="000774F3" w:rsidP="000774F3">
      <w:pPr>
        <w:numPr>
          <w:ilvl w:val="0"/>
          <w:numId w:val="7"/>
        </w:numPr>
      </w:pPr>
      <w:r w:rsidRPr="000774F3">
        <w:rPr>
          <w:b/>
          <w:bCs/>
        </w:rPr>
        <w:t>Observability stack</w:t>
      </w:r>
      <w:r w:rsidRPr="000774F3">
        <w:t xml:space="preserve"> with Prometheus + Grafana.</w:t>
      </w:r>
    </w:p>
    <w:p w14:paraId="3363CF43" w14:textId="1BC0127A" w:rsidR="000774F3" w:rsidRPr="000774F3" w:rsidRDefault="000774F3" w:rsidP="000774F3">
      <w:pPr>
        <w:numPr>
          <w:ilvl w:val="0"/>
          <w:numId w:val="7"/>
        </w:numPr>
      </w:pPr>
      <w:r w:rsidRPr="000774F3">
        <w:t>Secure, resilient, and scalable deployment on Docker + AWS EC2.</w:t>
      </w:r>
    </w:p>
    <w:p w14:paraId="1F6DB1C1" w14:textId="77777777" w:rsidR="00BA0F5D" w:rsidRDefault="00BA0F5D"/>
    <w:sectPr w:rsidR="00BA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E9F"/>
    <w:multiLevelType w:val="multilevel"/>
    <w:tmpl w:val="D65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168F"/>
    <w:multiLevelType w:val="multilevel"/>
    <w:tmpl w:val="35A8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6D3C"/>
    <w:multiLevelType w:val="multilevel"/>
    <w:tmpl w:val="AEE6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41BB5"/>
    <w:multiLevelType w:val="multilevel"/>
    <w:tmpl w:val="56F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D6011"/>
    <w:multiLevelType w:val="multilevel"/>
    <w:tmpl w:val="6BC2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81571"/>
    <w:multiLevelType w:val="multilevel"/>
    <w:tmpl w:val="63F6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E59C7"/>
    <w:multiLevelType w:val="multilevel"/>
    <w:tmpl w:val="029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019159">
    <w:abstractNumId w:val="3"/>
  </w:num>
  <w:num w:numId="2" w16cid:durableId="313531071">
    <w:abstractNumId w:val="5"/>
  </w:num>
  <w:num w:numId="3" w16cid:durableId="994797161">
    <w:abstractNumId w:val="6"/>
  </w:num>
  <w:num w:numId="4" w16cid:durableId="1015035460">
    <w:abstractNumId w:val="2"/>
  </w:num>
  <w:num w:numId="5" w16cid:durableId="81267535">
    <w:abstractNumId w:val="0"/>
  </w:num>
  <w:num w:numId="6" w16cid:durableId="6712351">
    <w:abstractNumId w:val="1"/>
  </w:num>
  <w:num w:numId="7" w16cid:durableId="229971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F3"/>
    <w:rsid w:val="000774F3"/>
    <w:rsid w:val="00294D35"/>
    <w:rsid w:val="003B7103"/>
    <w:rsid w:val="00B6629A"/>
    <w:rsid w:val="00BA0F5D"/>
    <w:rsid w:val="00C47EE4"/>
    <w:rsid w:val="00C56C13"/>
    <w:rsid w:val="00E0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8C15"/>
  <w15:chartTrackingRefBased/>
  <w15:docId w15:val="{F64EB3EC-79B1-42DF-AE9F-4239A794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4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4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4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74F3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774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74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74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74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74F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babai-cyber/ims.git" TargetMode="External"/><Relationship Id="rId11" Type="http://schemas.openxmlformats.org/officeDocument/2006/relationships/hyperlink" Target="https://github.com/babai-cyber/ims.gi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rive.google.com/file/d/1o_5rM0PwYEdB0fJjKMtedrGXtB1bCVSS/view?usp=drivesdk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Ramayya</dc:creator>
  <cp:keywords/>
  <dc:description/>
  <cp:lastModifiedBy>M Ramayya</cp:lastModifiedBy>
  <cp:revision>2</cp:revision>
  <dcterms:created xsi:type="dcterms:W3CDTF">2026-05-05T14:57:00Z</dcterms:created>
  <dcterms:modified xsi:type="dcterms:W3CDTF">2026-05-05T17:00:00Z</dcterms:modified>
</cp:coreProperties>
</file>