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E97" w:rsidRPr="00712E97" w:rsidRDefault="00712E97">
      <w:pPr>
        <w:rPr>
          <w:u w:val="single"/>
        </w:rPr>
      </w:pPr>
      <w:proofErr w:type="spellStart"/>
      <w:r w:rsidRPr="00712E97">
        <w:rPr>
          <w:highlight w:val="yellow"/>
          <w:u w:val="single"/>
        </w:rPr>
        <w:t>Numpy</w:t>
      </w:r>
      <w:proofErr w:type="spellEnd"/>
    </w:p>
    <w:p w:rsidR="00712E97" w:rsidRDefault="00712E97"/>
    <w:p w:rsidR="00EC5D65" w:rsidRDefault="0008079A">
      <w:r>
        <w:rPr>
          <w:noProof/>
          <w:lang w:eastAsia="en-IN"/>
        </w:rPr>
        <w:drawing>
          <wp:inline distT="0" distB="0" distL="0" distR="0" wp14:anchorId="201F3A28" wp14:editId="6906C6ED">
            <wp:extent cx="5972175" cy="4697441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859" cy="47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9A" w:rsidRDefault="00940BD3">
      <w:bookmarkStart w:id="0" w:name="_GoBack"/>
      <w:r>
        <w:rPr>
          <w:noProof/>
          <w:lang w:eastAsia="en-IN"/>
        </w:rPr>
        <w:lastRenderedPageBreak/>
        <w:drawing>
          <wp:inline distT="0" distB="0" distL="0" distR="0" wp14:anchorId="257A5E5B" wp14:editId="1918F668">
            <wp:extent cx="5705475" cy="357651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81" cy="358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40BD3" w:rsidRDefault="005F52EF">
      <w:pPr>
        <w:pBdr>
          <w:bottom w:val="double" w:sz="6" w:space="1" w:color="auto"/>
        </w:pBdr>
      </w:pPr>
      <w:r>
        <w:rPr>
          <w:noProof/>
          <w:lang w:eastAsia="en-IN"/>
        </w:rPr>
        <w:lastRenderedPageBreak/>
        <w:drawing>
          <wp:inline distT="0" distB="0" distL="0" distR="0" wp14:anchorId="6D2B618C" wp14:editId="1A7E7BCB">
            <wp:extent cx="4895500" cy="5462546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912" cy="54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20" w:rsidRDefault="00E64020">
      <w:pPr>
        <w:rPr>
          <w:b/>
          <w:u w:val="single"/>
        </w:rPr>
      </w:pPr>
      <w:r w:rsidRPr="00E64020">
        <w:rPr>
          <w:b/>
          <w:highlight w:val="yellow"/>
          <w:u w:val="single"/>
        </w:rPr>
        <w:t>Pandas</w:t>
      </w:r>
    </w:p>
    <w:p w:rsidR="00543F8C" w:rsidRDefault="00543F8C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6E972BDE" wp14:editId="5C7E5FA2">
            <wp:extent cx="2520563" cy="2853467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1252" cy="28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F8C" w:rsidRPr="00E64020" w:rsidRDefault="00962BC9">
      <w:pPr>
        <w:rPr>
          <w:b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624A1535" wp14:editId="7A8B99C3">
            <wp:extent cx="5731510" cy="15474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20" w:rsidRDefault="00552704">
      <w:r>
        <w:rPr>
          <w:noProof/>
          <w:lang w:eastAsia="en-IN"/>
        </w:rPr>
        <w:drawing>
          <wp:inline distT="0" distB="0" distL="0" distR="0" wp14:anchorId="1364F36E" wp14:editId="4FFF0548">
            <wp:extent cx="3935896" cy="2974902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032" cy="29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F7F" w:rsidRPr="00CC2F7F" w:rsidRDefault="00CC2F7F" w:rsidP="00CC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is a </w:t>
      </w:r>
      <w:proofErr w:type="spellStart"/>
      <w:r w:rsidRPr="00CC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DataFrame</w:t>
      </w:r>
      <w:proofErr w:type="spellEnd"/>
      <w:r w:rsidRPr="00CC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CC2F7F" w:rsidRPr="00CC2F7F" w:rsidRDefault="00CC2F7F" w:rsidP="00CC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F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CC2F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CC2F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CC2F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2-dimensional table</w:t>
      </w:r>
      <w:r w:rsidRPr="00CC2F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CC2F7F" w:rsidRPr="00CC2F7F" w:rsidRDefault="00CC2F7F" w:rsidP="00CC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F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 </w:t>
      </w:r>
    </w:p>
    <w:p w:rsidR="00CC2F7F" w:rsidRPr="00CC2F7F" w:rsidRDefault="00CC2F7F" w:rsidP="00CC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F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</w:t>
      </w:r>
    </w:p>
    <w:p w:rsidR="00CC2F7F" w:rsidRPr="00CC2F7F" w:rsidRDefault="00CC2F7F" w:rsidP="00CC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F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 names </w:t>
      </w:r>
    </w:p>
    <w:p w:rsidR="00CC2F7F" w:rsidRPr="00CC2F7F" w:rsidRDefault="00CC2F7F" w:rsidP="00CC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F7F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data types in different columns</w:t>
      </w:r>
    </w:p>
    <w:p w:rsidR="00552704" w:rsidRDefault="004B50EB">
      <w:r>
        <w:rPr>
          <w:noProof/>
          <w:lang w:eastAsia="en-IN"/>
        </w:rPr>
        <w:drawing>
          <wp:inline distT="0" distB="0" distL="0" distR="0" wp14:anchorId="11F77EF3" wp14:editId="22452940">
            <wp:extent cx="3371850" cy="1171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0EB" w:rsidRDefault="004B50EB">
      <w:r>
        <w:t>Output:</w:t>
      </w:r>
    </w:p>
    <w:p w:rsidR="004B50EB" w:rsidRDefault="004B50EB">
      <w:r>
        <w:rPr>
          <w:noProof/>
          <w:lang w:eastAsia="en-IN"/>
        </w:rPr>
        <w:lastRenderedPageBreak/>
        <w:drawing>
          <wp:inline distT="0" distB="0" distL="0" distR="0" wp14:anchorId="6166C03E" wp14:editId="4282B3BE">
            <wp:extent cx="1292739" cy="9144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9470" cy="93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D5E" w:rsidRDefault="00355D5E">
      <w:r>
        <w:t>Notice the numbers on the left (</w:t>
      </w:r>
      <w:r>
        <w:rPr>
          <w:rStyle w:val="HTMLCode"/>
          <w:rFonts w:eastAsiaTheme="minorHAnsi"/>
        </w:rPr>
        <w:t>0, 1, 2</w:t>
      </w:r>
      <w:r>
        <w:t xml:space="preserve">) are the </w:t>
      </w:r>
      <w:r>
        <w:rPr>
          <w:rStyle w:val="Strong"/>
        </w:rPr>
        <w:t>index</w:t>
      </w:r>
      <w:r>
        <w:t xml:space="preserve"> (row labels).</w:t>
      </w:r>
    </w:p>
    <w:p w:rsidR="00E70675" w:rsidRDefault="00E70675">
      <w:r>
        <w:rPr>
          <w:noProof/>
          <w:lang w:eastAsia="en-IN"/>
        </w:rPr>
        <w:drawing>
          <wp:inline distT="0" distB="0" distL="0" distR="0" wp14:anchorId="654B3CD0" wp14:editId="09134790">
            <wp:extent cx="3655877" cy="4699221"/>
            <wp:effectExtent l="0" t="0" r="190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2697" cy="470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117" w:rsidRDefault="00AC6117">
      <w:pPr>
        <w:pBdr>
          <w:bottom w:val="double" w:sz="6" w:space="1" w:color="auto"/>
        </w:pBdr>
      </w:pPr>
    </w:p>
    <w:p w:rsidR="002C1E54" w:rsidRPr="002C1E54" w:rsidRDefault="002C1E54" w:rsidP="002C1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1E5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C1E5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proofErr w:type="gramEnd"/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C1E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2C1E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-learn</w:t>
      </w:r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(basic ML) </w:t>
      </w:r>
    </w:p>
    <w:p w:rsidR="002C1E54" w:rsidRPr="002C1E54" w:rsidRDefault="002C1E54" w:rsidP="002C1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1E5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C1E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PyTorch</w:t>
      </w:r>
      <w:proofErr w:type="spellEnd"/>
      <w:proofErr w:type="gramEnd"/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(deep learning fundamentals) </w:t>
      </w:r>
    </w:p>
    <w:p w:rsidR="002C1E54" w:rsidRPr="002C1E54" w:rsidRDefault="002C1E54" w:rsidP="002C1E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C1E5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C1E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Transformers</w:t>
      </w:r>
      <w:proofErr w:type="gramEnd"/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(Hugging Face) </w:t>
      </w:r>
    </w:p>
    <w:p w:rsidR="002C1E54" w:rsidRDefault="002C1E54" w:rsidP="002C1E54">
      <w:proofErr w:type="gramStart"/>
      <w:r w:rsidRPr="002C1E54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2C1E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LangChain</w:t>
      </w:r>
      <w:proofErr w:type="gramEnd"/>
      <w:r w:rsidRPr="002C1E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(LLM orchestration)</w:t>
      </w:r>
    </w:p>
    <w:sectPr w:rsidR="002C1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A66CE"/>
    <w:multiLevelType w:val="multilevel"/>
    <w:tmpl w:val="64B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36C"/>
    <w:rsid w:val="0008079A"/>
    <w:rsid w:val="002B6EBC"/>
    <w:rsid w:val="002C1E54"/>
    <w:rsid w:val="00355D5E"/>
    <w:rsid w:val="004B50EB"/>
    <w:rsid w:val="00543F8C"/>
    <w:rsid w:val="00552704"/>
    <w:rsid w:val="005F52EF"/>
    <w:rsid w:val="006D636C"/>
    <w:rsid w:val="00712E97"/>
    <w:rsid w:val="00783F06"/>
    <w:rsid w:val="00940BD3"/>
    <w:rsid w:val="00962BC9"/>
    <w:rsid w:val="00AC6117"/>
    <w:rsid w:val="00CC2F7F"/>
    <w:rsid w:val="00D90BC4"/>
    <w:rsid w:val="00E64020"/>
    <w:rsid w:val="00E70675"/>
    <w:rsid w:val="00EC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9E180-260C-4226-AB73-D52E97F1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2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C2F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5D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3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19</cp:revision>
  <dcterms:created xsi:type="dcterms:W3CDTF">2026-07-27T15:32:00Z</dcterms:created>
  <dcterms:modified xsi:type="dcterms:W3CDTF">2026-09-14T05:13:00Z</dcterms:modified>
</cp:coreProperties>
</file>