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199" w:rsidRDefault="00354AC1">
      <w:r w:rsidRPr="00836222">
        <w:rPr>
          <w:highlight w:val="yellow"/>
        </w:rPr>
        <w:t xml:space="preserve">Does python </w:t>
      </w:r>
      <w:r w:rsidR="00C43E43" w:rsidRPr="00836222">
        <w:rPr>
          <w:highlight w:val="yellow"/>
        </w:rPr>
        <w:t>support</w:t>
      </w:r>
      <w:r w:rsidRPr="00836222">
        <w:rPr>
          <w:highlight w:val="yellow"/>
        </w:rPr>
        <w:t xml:space="preserve"> multiple </w:t>
      </w:r>
      <w:r w:rsidR="00836222" w:rsidRPr="00836222">
        <w:rPr>
          <w:highlight w:val="yellow"/>
        </w:rPr>
        <w:t>inheritance</w:t>
      </w:r>
      <w:r w:rsidRPr="00836222">
        <w:rPr>
          <w:highlight w:val="yellow"/>
        </w:rPr>
        <w:t>?</w:t>
      </w:r>
    </w:p>
    <w:p w:rsidR="000E7F5A" w:rsidRPr="000E7F5A" w:rsidRDefault="000E7F5A" w:rsidP="000E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</w:t>
      </w:r>
      <w:r w:rsidRPr="000E7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fully supports multiple inheritance</w:t>
      </w:r>
      <w:r w:rsidRPr="000E7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7F5A" w:rsidRPr="000E7F5A" w:rsidRDefault="000E7F5A" w:rsidP="000E7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F5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actually one of the biggest differences between Python and C#.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754"/>
        <w:gridCol w:w="829"/>
      </w:tblGrid>
      <w:tr w:rsidR="000E7F5A" w:rsidRPr="000E7F5A" w:rsidTr="000E7F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7F5A" w:rsidRPr="000E7F5A" w:rsidRDefault="000E7F5A" w:rsidP="000E7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7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E7F5A" w:rsidRPr="000E7F5A" w:rsidRDefault="000E7F5A" w:rsidP="000E7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7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:rsidR="000E7F5A" w:rsidRPr="000E7F5A" w:rsidRDefault="000E7F5A" w:rsidP="000E7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E7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Python</w:t>
            </w:r>
          </w:p>
        </w:tc>
      </w:tr>
      <w:tr w:rsidR="000E7F5A" w:rsidRPr="000E7F5A" w:rsidTr="000E7F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7F5A" w:rsidRPr="000E7F5A" w:rsidRDefault="000E7F5A" w:rsidP="000E7F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F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class inheritance</w:t>
            </w:r>
          </w:p>
        </w:tc>
        <w:tc>
          <w:tcPr>
            <w:tcW w:w="0" w:type="auto"/>
            <w:vAlign w:val="center"/>
            <w:hideMark/>
          </w:tcPr>
          <w:p w:rsidR="000E7F5A" w:rsidRPr="000E7F5A" w:rsidRDefault="000E7F5A" w:rsidP="000E7F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F5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0E7F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E7F5A" w:rsidRPr="000E7F5A" w:rsidRDefault="000E7F5A" w:rsidP="000E7F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F5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E7F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0E7F5A" w:rsidRPr="000E7F5A" w:rsidTr="000E7F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7F5A" w:rsidRPr="000E7F5A" w:rsidRDefault="000E7F5A" w:rsidP="000E7F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F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interface inheritance</w:t>
            </w:r>
          </w:p>
        </w:tc>
        <w:tc>
          <w:tcPr>
            <w:tcW w:w="0" w:type="auto"/>
            <w:vAlign w:val="center"/>
            <w:hideMark/>
          </w:tcPr>
          <w:p w:rsidR="000E7F5A" w:rsidRPr="000E7F5A" w:rsidRDefault="000E7F5A" w:rsidP="000E7F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F5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E7F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0E7F5A" w:rsidRPr="000E7F5A" w:rsidRDefault="000E7F5A" w:rsidP="000E7F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7F5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0E7F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</w:tbl>
    <w:p w:rsidR="004544B7" w:rsidRDefault="004544B7"/>
    <w:p w:rsidR="000E7F5A" w:rsidRDefault="00D87F37">
      <w:r>
        <w:rPr>
          <w:noProof/>
          <w:lang w:eastAsia="en-IN"/>
        </w:rPr>
        <w:drawing>
          <wp:inline distT="0" distB="0" distL="0" distR="0" wp14:anchorId="06E0E760" wp14:editId="039C9A51">
            <wp:extent cx="4177748" cy="4548146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0209" cy="456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9E" w:rsidRDefault="00B91621">
      <w:r>
        <w:rPr>
          <w:noProof/>
          <w:lang w:eastAsia="en-IN"/>
        </w:rPr>
        <w:lastRenderedPageBreak/>
        <w:drawing>
          <wp:inline distT="0" distB="0" distL="0" distR="0" wp14:anchorId="5C5CFA97" wp14:editId="16BE4714">
            <wp:extent cx="4114800" cy="4200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61F" w:rsidRDefault="000B668D">
      <w:r>
        <w:rPr>
          <w:noProof/>
          <w:lang w:eastAsia="en-IN"/>
        </w:rPr>
        <w:drawing>
          <wp:inline distT="0" distB="0" distL="0" distR="0" wp14:anchorId="6A7D813A" wp14:editId="2CD532D0">
            <wp:extent cx="4362450" cy="441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68D" w:rsidRDefault="00A65F33">
      <w:r>
        <w:rPr>
          <w:noProof/>
          <w:lang w:eastAsia="en-IN"/>
        </w:rPr>
        <w:lastRenderedPageBreak/>
        <w:drawing>
          <wp:inline distT="0" distB="0" distL="0" distR="0" wp14:anchorId="3FB4D94D" wp14:editId="2EC23CE6">
            <wp:extent cx="2085975" cy="52101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12A" w:rsidRDefault="0008566A">
      <w:r>
        <w:rPr>
          <w:noProof/>
          <w:lang w:eastAsia="en-IN"/>
        </w:rPr>
        <w:lastRenderedPageBreak/>
        <w:drawing>
          <wp:inline distT="0" distB="0" distL="0" distR="0" wp14:anchorId="10B147E8" wp14:editId="0BCA1EB9">
            <wp:extent cx="2590800" cy="4257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280" w:rsidRDefault="00BD4F23">
      <w:r>
        <w:rPr>
          <w:noProof/>
          <w:lang w:eastAsia="en-IN"/>
        </w:rPr>
        <w:drawing>
          <wp:inline distT="0" distB="0" distL="0" distR="0" wp14:anchorId="5F06A325" wp14:editId="3A5B46F7">
            <wp:extent cx="4095750" cy="2600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159" w:rsidRDefault="00AD5159">
      <w:r>
        <w:rPr>
          <w:noProof/>
          <w:lang w:eastAsia="en-IN"/>
        </w:rPr>
        <w:lastRenderedPageBreak/>
        <w:drawing>
          <wp:inline distT="0" distB="0" distL="0" distR="0" wp14:anchorId="409288B6" wp14:editId="4466AF9C">
            <wp:extent cx="2781300" cy="4953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159" w:rsidRDefault="00AD5159">
      <w:r>
        <w:rPr>
          <w:noProof/>
          <w:lang w:eastAsia="en-IN"/>
        </w:rPr>
        <w:lastRenderedPageBreak/>
        <w:drawing>
          <wp:inline distT="0" distB="0" distL="0" distR="0" wp14:anchorId="55064B1B" wp14:editId="79A16973">
            <wp:extent cx="3162300" cy="5084894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6568" cy="509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159" w:rsidRDefault="00EF6FDE">
      <w:pPr>
        <w:pBdr>
          <w:bottom w:val="double" w:sz="6" w:space="1" w:color="auto"/>
        </w:pBdr>
      </w:pPr>
      <w:r>
        <w:t xml:space="preserve">Python </w:t>
      </w:r>
      <w:r>
        <w:rPr>
          <w:rStyle w:val="Strong"/>
        </w:rPr>
        <w:t>doesn't stop because a class exists</w:t>
      </w:r>
      <w:r>
        <w:t xml:space="preserve">. It stops because it </w:t>
      </w:r>
      <w:r>
        <w:rPr>
          <w:rStyle w:val="Strong"/>
        </w:rPr>
        <w:t>finds the requested attribute or method</w:t>
      </w:r>
      <w:r>
        <w:t>.</w:t>
      </w:r>
    </w:p>
    <w:p w:rsidR="006F20AE" w:rsidRDefault="006F20AE">
      <w:proofErr w:type="gramStart"/>
      <w:r w:rsidRPr="006F20AE">
        <w:rPr>
          <w:rStyle w:val="HTMLCode"/>
          <w:rFonts w:eastAsiaTheme="minorHAnsi"/>
          <w:highlight w:val="yellow"/>
        </w:rPr>
        <w:t>super(</w:t>
      </w:r>
      <w:proofErr w:type="gramEnd"/>
      <w:r w:rsidRPr="006F20AE">
        <w:rPr>
          <w:rStyle w:val="HTMLCode"/>
          <w:rFonts w:eastAsiaTheme="minorHAnsi"/>
          <w:highlight w:val="yellow"/>
        </w:rPr>
        <w:t>)</w:t>
      </w:r>
      <w:r w:rsidRPr="006F20AE">
        <w:rPr>
          <w:highlight w:val="yellow"/>
        </w:rPr>
        <w:t xml:space="preserve"> in Single Inheritance</w:t>
      </w:r>
    </w:p>
    <w:p w:rsidR="006F20AE" w:rsidRDefault="00DF6AF3">
      <w:r>
        <w:rPr>
          <w:noProof/>
          <w:lang w:eastAsia="en-IN"/>
        </w:rPr>
        <w:lastRenderedPageBreak/>
        <w:drawing>
          <wp:inline distT="0" distB="0" distL="0" distR="0" wp14:anchorId="7556A3BD" wp14:editId="4CCE56A8">
            <wp:extent cx="3124200" cy="4381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AF3" w:rsidRDefault="00992EA8">
      <w:r>
        <w:rPr>
          <w:noProof/>
          <w:lang w:eastAsia="en-IN"/>
        </w:rPr>
        <w:drawing>
          <wp:inline distT="0" distB="0" distL="0" distR="0" wp14:anchorId="7793CFAE" wp14:editId="372117C7">
            <wp:extent cx="3829050" cy="1905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EA8" w:rsidRDefault="00AE7B9C">
      <w:r>
        <w:t>Step 2: What happens in Multiple Inheritance?</w:t>
      </w:r>
    </w:p>
    <w:p w:rsidR="00AE7B9C" w:rsidRDefault="00AE7B9C">
      <w:r>
        <w:rPr>
          <w:noProof/>
          <w:lang w:eastAsia="en-IN"/>
        </w:rPr>
        <w:lastRenderedPageBreak/>
        <w:drawing>
          <wp:inline distT="0" distB="0" distL="0" distR="0" wp14:anchorId="104E8EA5" wp14:editId="3DD6C7A1">
            <wp:extent cx="3752850" cy="43148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F37" w:rsidRDefault="00AE7B9C">
      <w:r>
        <w:rPr>
          <w:noProof/>
          <w:lang w:eastAsia="en-IN"/>
        </w:rPr>
        <w:drawing>
          <wp:inline distT="0" distB="0" distL="0" distR="0" wp14:anchorId="7BFB711D" wp14:editId="5BD162B7">
            <wp:extent cx="5731510" cy="41871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B9C" w:rsidRDefault="00AE7B9C">
      <w:r>
        <w:rPr>
          <w:noProof/>
          <w:lang w:eastAsia="en-IN"/>
        </w:rPr>
        <w:lastRenderedPageBreak/>
        <w:drawing>
          <wp:inline distT="0" distB="0" distL="0" distR="0" wp14:anchorId="5B52D0E3" wp14:editId="302DAB70">
            <wp:extent cx="2409825" cy="43053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B9C" w:rsidRDefault="00C661D4">
      <w:r>
        <w:rPr>
          <w:noProof/>
          <w:lang w:eastAsia="en-IN"/>
        </w:rPr>
        <w:drawing>
          <wp:inline distT="0" distB="0" distL="0" distR="0" wp14:anchorId="6D9AA3D3" wp14:editId="2A2634DD">
            <wp:extent cx="1238250" cy="42386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D4" w:rsidRDefault="006B0154">
      <w:r>
        <w:rPr>
          <w:noProof/>
          <w:lang w:eastAsia="en-IN"/>
        </w:rPr>
        <w:lastRenderedPageBreak/>
        <w:drawing>
          <wp:inline distT="0" distB="0" distL="0" distR="0" wp14:anchorId="27DD1110" wp14:editId="5FA58854">
            <wp:extent cx="3352800" cy="4267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154" w:rsidRDefault="00A120D0">
      <w:r>
        <w:rPr>
          <w:noProof/>
          <w:lang w:eastAsia="en-IN"/>
        </w:rPr>
        <w:drawing>
          <wp:inline distT="0" distB="0" distL="0" distR="0" wp14:anchorId="0468F1B0" wp14:editId="5BD02182">
            <wp:extent cx="1647825" cy="42291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0D0" w:rsidRDefault="00A120D0">
      <w:r>
        <w:rPr>
          <w:noProof/>
          <w:lang w:eastAsia="en-IN"/>
        </w:rPr>
        <w:lastRenderedPageBreak/>
        <w:drawing>
          <wp:inline distT="0" distB="0" distL="0" distR="0" wp14:anchorId="206CCA99" wp14:editId="363D17FF">
            <wp:extent cx="1485900" cy="30003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24" w:rsidRDefault="00240024"/>
    <w:p w:rsidR="00240024" w:rsidRPr="00240024" w:rsidRDefault="00240024" w:rsidP="00240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4002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40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When</w:t>
      </w:r>
      <w:proofErr w:type="gramEnd"/>
      <w:r w:rsidRPr="00240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240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of the object has multiple inheritance</w:t>
      </w:r>
      <w:r w:rsidRPr="00240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Python uses the </w:t>
      </w:r>
      <w:r w:rsidRPr="00240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Resolution Order (MRO)</w:t>
      </w:r>
      <w:r w:rsidRPr="00240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decide what </w:t>
      </w:r>
      <w:r w:rsidRPr="00240024">
        <w:rPr>
          <w:rFonts w:ascii="Courier New" w:eastAsia="Times New Roman" w:hAnsi="Courier New" w:cs="Courier New"/>
          <w:sz w:val="20"/>
          <w:szCs w:val="20"/>
          <w:lang w:eastAsia="en-IN"/>
        </w:rPr>
        <w:t>super()</w:t>
      </w:r>
      <w:r w:rsidRPr="00240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means. Each </w:t>
      </w:r>
      <w:proofErr w:type="gramStart"/>
      <w:r w:rsidRPr="00240024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24002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40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 moves to the </w:t>
      </w:r>
      <w:r w:rsidRPr="00240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class in the MRO</w:t>
      </w:r>
      <w:r w:rsidRPr="00240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just the immediate parent. That’s why in </w:t>
      </w:r>
      <w:proofErr w:type="gramStart"/>
      <w:r w:rsidRPr="00240024">
        <w:rPr>
          <w:rFonts w:ascii="Courier New" w:eastAsia="Times New Roman" w:hAnsi="Courier New" w:cs="Courier New"/>
          <w:sz w:val="20"/>
          <w:szCs w:val="20"/>
          <w:lang w:eastAsia="en-IN"/>
        </w:rPr>
        <w:t>D(</w:t>
      </w:r>
      <w:proofErr w:type="gramEnd"/>
      <w:r w:rsidRPr="00240024">
        <w:rPr>
          <w:rFonts w:ascii="Courier New" w:eastAsia="Times New Roman" w:hAnsi="Courier New" w:cs="Courier New"/>
          <w:sz w:val="20"/>
          <w:szCs w:val="20"/>
          <w:lang w:eastAsia="en-IN"/>
        </w:rPr>
        <w:t>B, C)</w:t>
      </w:r>
      <w:r w:rsidRPr="00240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chain goes </w:t>
      </w:r>
      <w:r w:rsidRPr="00240024">
        <w:rPr>
          <w:rFonts w:ascii="Courier New" w:eastAsia="Times New Roman" w:hAnsi="Courier New" w:cs="Courier New"/>
          <w:sz w:val="20"/>
          <w:szCs w:val="20"/>
          <w:lang w:eastAsia="en-IN"/>
        </w:rPr>
        <w:t>B → C → A</w:t>
      </w:r>
      <w:r w:rsidRPr="002400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0024" w:rsidRPr="00240024" w:rsidRDefault="00240024" w:rsidP="00240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4002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40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When</w:t>
      </w:r>
      <w:proofErr w:type="gramEnd"/>
      <w:r w:rsidRPr="00240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240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inherits from a single parent</w:t>
      </w:r>
      <w:r w:rsidRPr="00240024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MRO is simple:</w:t>
      </w:r>
    </w:p>
    <w:p w:rsidR="00240024" w:rsidRPr="00240024" w:rsidRDefault="00240024" w:rsidP="00240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024">
        <w:rPr>
          <w:rFonts w:ascii="Courier New" w:eastAsia="Times New Roman" w:hAnsi="Courier New" w:cs="Courier New"/>
          <w:sz w:val="20"/>
          <w:szCs w:val="20"/>
          <w:lang w:eastAsia="en-IN"/>
        </w:rPr>
        <w:t>Child → Parent → object</w:t>
      </w:r>
    </w:p>
    <w:p w:rsidR="00240024" w:rsidRPr="00240024" w:rsidRDefault="00240024" w:rsidP="00240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in that case, </w:t>
      </w:r>
      <w:proofErr w:type="gramStart"/>
      <w:r w:rsidRPr="00240024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24002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40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effectively calls the parent’s method or property directly, because there’s no other class in between.</w:t>
      </w:r>
    </w:p>
    <w:p w:rsidR="00240024" w:rsidRDefault="00240024">
      <w:bookmarkStart w:id="0" w:name="_GoBack"/>
      <w:bookmarkEnd w:id="0"/>
    </w:p>
    <w:p w:rsidR="00CD6A3C" w:rsidRDefault="00CD6A3C">
      <w:pPr>
        <w:pBdr>
          <w:bottom w:val="double" w:sz="6" w:space="1" w:color="auto"/>
        </w:pBdr>
      </w:pPr>
    </w:p>
    <w:p w:rsidR="00CD6A3C" w:rsidRDefault="00CD6A3C">
      <w:r w:rsidRPr="00CD6A3C">
        <w:rPr>
          <w:highlight w:val="yellow"/>
        </w:rPr>
        <w:t>Does python have interfaces</w:t>
      </w:r>
    </w:p>
    <w:p w:rsidR="00CC0FD4" w:rsidRPr="00CC0FD4" w:rsidRDefault="00CC0FD4" w:rsidP="00CC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but </w:t>
      </w:r>
      <w:r w:rsidRPr="00CC0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 the same way as C#</w:t>
      </w:r>
      <w:r w:rsidRPr="00CC0F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0FD4" w:rsidRPr="00CC0FD4" w:rsidRDefault="00CC0FD4" w:rsidP="00CC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D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another major difference between Python and C#.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1422"/>
        <w:gridCol w:w="4435"/>
      </w:tblGrid>
      <w:tr w:rsidR="00CC0FD4" w:rsidRPr="00CC0FD4" w:rsidTr="00CC0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0FD4" w:rsidRPr="00CC0FD4" w:rsidRDefault="00CC0FD4" w:rsidP="00CC0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0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C0FD4" w:rsidRPr="00CC0FD4" w:rsidRDefault="00CC0FD4" w:rsidP="00CC0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0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:rsidR="00CC0FD4" w:rsidRPr="00CC0FD4" w:rsidRDefault="00CC0FD4" w:rsidP="00CC0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0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Python</w:t>
            </w:r>
          </w:p>
        </w:tc>
      </w:tr>
      <w:tr w:rsidR="00CC0FD4" w:rsidRPr="00CC0FD4" w:rsidTr="00CC0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FD4" w:rsidRPr="00CC0FD4" w:rsidRDefault="00CC0FD4" w:rsidP="00CC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 keyword</w:t>
            </w:r>
          </w:p>
        </w:tc>
        <w:tc>
          <w:tcPr>
            <w:tcW w:w="0" w:type="auto"/>
            <w:vAlign w:val="center"/>
            <w:hideMark/>
          </w:tcPr>
          <w:p w:rsidR="00CC0FD4" w:rsidRPr="00CC0FD4" w:rsidRDefault="00CC0FD4" w:rsidP="00CC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FD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CC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CC0FD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CC0FD4" w:rsidRPr="00CC0FD4" w:rsidRDefault="00CC0FD4" w:rsidP="00CC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FD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CC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</w:t>
            </w:r>
            <w:r w:rsidRPr="00CC0FD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interface</w:t>
            </w:r>
            <w:r w:rsidRPr="00CC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keyword</w:t>
            </w:r>
          </w:p>
        </w:tc>
      </w:tr>
      <w:tr w:rsidR="00CC0FD4" w:rsidRPr="00CC0FD4" w:rsidTr="00CC0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FD4" w:rsidRPr="00CC0FD4" w:rsidRDefault="00CC0FD4" w:rsidP="00CC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interface implementation</w:t>
            </w:r>
          </w:p>
        </w:tc>
        <w:tc>
          <w:tcPr>
            <w:tcW w:w="0" w:type="auto"/>
            <w:vAlign w:val="center"/>
            <w:hideMark/>
          </w:tcPr>
          <w:p w:rsidR="00CC0FD4" w:rsidRPr="00CC0FD4" w:rsidRDefault="00CC0FD4" w:rsidP="00CC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FD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CC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CC0FD4" w:rsidRPr="00CC0FD4" w:rsidRDefault="00CC0FD4" w:rsidP="00CC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FD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CC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 (using Abstract Base Classes or Protocols)</w:t>
            </w:r>
          </w:p>
        </w:tc>
      </w:tr>
      <w:tr w:rsidR="00CC0FD4" w:rsidRPr="00CC0FD4" w:rsidTr="00CC0F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0FD4" w:rsidRPr="00CC0FD4" w:rsidRDefault="00CC0FD4" w:rsidP="00CC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Enforced implementation</w:t>
            </w:r>
          </w:p>
        </w:tc>
        <w:tc>
          <w:tcPr>
            <w:tcW w:w="0" w:type="auto"/>
            <w:vAlign w:val="center"/>
            <w:hideMark/>
          </w:tcPr>
          <w:p w:rsidR="00CC0FD4" w:rsidRPr="00CC0FD4" w:rsidRDefault="00CC0FD4" w:rsidP="00CC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FD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CC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Compiler</w:t>
            </w:r>
          </w:p>
        </w:tc>
        <w:tc>
          <w:tcPr>
            <w:tcW w:w="0" w:type="auto"/>
            <w:vAlign w:val="center"/>
            <w:hideMark/>
          </w:tcPr>
          <w:p w:rsidR="00CC0FD4" w:rsidRPr="00CC0FD4" w:rsidRDefault="00CC0FD4" w:rsidP="00CC0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FD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CC0F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Runtime (with Abstract Base Classes)</w:t>
            </w:r>
          </w:p>
        </w:tc>
      </w:tr>
    </w:tbl>
    <w:p w:rsidR="00CC0FD4" w:rsidRPr="00CC0FD4" w:rsidRDefault="00CC0FD4" w:rsidP="00CC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There are </w:t>
      </w:r>
      <w:r w:rsidRPr="00CC0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common ways</w:t>
      </w:r>
      <w:r w:rsidRPr="00CC0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achieve interface-like </w:t>
      </w:r>
      <w:proofErr w:type="spellStart"/>
      <w:r w:rsidRPr="00CC0FD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C0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Python:</w:t>
      </w:r>
    </w:p>
    <w:p w:rsidR="00CC0FD4" w:rsidRPr="00CC0FD4" w:rsidRDefault="00CC0FD4" w:rsidP="00CC0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Base Classes (ABC)</w:t>
      </w:r>
      <w:r w:rsidRPr="00CC0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Most common and interview </w:t>
      </w:r>
      <w:proofErr w:type="spellStart"/>
      <w:r w:rsidRPr="00CC0FD4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CC0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C0FD4" w:rsidRPr="00CC0FD4" w:rsidRDefault="00CC0FD4" w:rsidP="00CC0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Protocols</w:t>
      </w:r>
      <w:r w:rsidRPr="00CC0F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(introduced in Python 3.8+, used for static type checking) </w:t>
      </w:r>
    </w:p>
    <w:p w:rsidR="00CC0FD4" w:rsidRDefault="00CC0FD4" w:rsidP="00CC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FD4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start with ABCs because they're closest to C# interfaces.</w:t>
      </w:r>
    </w:p>
    <w:p w:rsidR="00C06719" w:rsidRPr="00C06719" w:rsidRDefault="00C06719" w:rsidP="00C067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7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Equivalent (ABC)</w:t>
      </w:r>
    </w:p>
    <w:p w:rsidR="00C06719" w:rsidRPr="00C06719" w:rsidRDefault="00C06719" w:rsidP="00C06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7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has a module called </w:t>
      </w:r>
      <w:proofErr w:type="spellStart"/>
      <w:r w:rsidRPr="00C06719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C067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0FD4" w:rsidRDefault="00C06719" w:rsidP="00CC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9A61968" wp14:editId="42B4EC95">
            <wp:extent cx="3924300" cy="34956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719" w:rsidRDefault="00C06719" w:rsidP="00CC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29C90B0" wp14:editId="686B63EF">
            <wp:extent cx="3981450" cy="45815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719" w:rsidRDefault="00945CE2" w:rsidP="00CC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4161986" wp14:editId="4764C98A">
            <wp:extent cx="5048250" cy="34480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E6C" w:rsidRPr="00CC0FD4" w:rsidRDefault="00770E6C" w:rsidP="00CC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D6A3C" w:rsidRDefault="00CD6A3C"/>
    <w:sectPr w:rsidR="00CD6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866A2C"/>
    <w:multiLevelType w:val="multilevel"/>
    <w:tmpl w:val="B698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752"/>
    <w:rsid w:val="0008566A"/>
    <w:rsid w:val="000B668D"/>
    <w:rsid w:val="000E7F5A"/>
    <w:rsid w:val="001E2199"/>
    <w:rsid w:val="00240024"/>
    <w:rsid w:val="00354AC1"/>
    <w:rsid w:val="003F689E"/>
    <w:rsid w:val="004544B7"/>
    <w:rsid w:val="0052561F"/>
    <w:rsid w:val="00655752"/>
    <w:rsid w:val="006B0154"/>
    <w:rsid w:val="006D0C34"/>
    <w:rsid w:val="006F20AE"/>
    <w:rsid w:val="00770E6C"/>
    <w:rsid w:val="00836222"/>
    <w:rsid w:val="00906280"/>
    <w:rsid w:val="0094212A"/>
    <w:rsid w:val="00945CE2"/>
    <w:rsid w:val="00992EA8"/>
    <w:rsid w:val="00A120D0"/>
    <w:rsid w:val="00A65F33"/>
    <w:rsid w:val="00AD5159"/>
    <w:rsid w:val="00AE7B9C"/>
    <w:rsid w:val="00B91621"/>
    <w:rsid w:val="00BD4F23"/>
    <w:rsid w:val="00C06719"/>
    <w:rsid w:val="00C43E43"/>
    <w:rsid w:val="00C661D4"/>
    <w:rsid w:val="00CC0FD4"/>
    <w:rsid w:val="00CD6A3C"/>
    <w:rsid w:val="00D87F37"/>
    <w:rsid w:val="00DF6AF3"/>
    <w:rsid w:val="00EF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E0F3A"/>
  <w15:chartTrackingRefBased/>
  <w15:docId w15:val="{6ACA7865-FC2B-431A-B8FF-D310996F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67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E7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7F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7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F20A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067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00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002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9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08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14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</dc:creator>
  <cp:keywords/>
  <dc:description/>
  <cp:lastModifiedBy>Arindam</cp:lastModifiedBy>
  <cp:revision>32</cp:revision>
  <dcterms:created xsi:type="dcterms:W3CDTF">2026-07-26T17:33:00Z</dcterms:created>
  <dcterms:modified xsi:type="dcterms:W3CDTF">2026-09-28T04:38:00Z</dcterms:modified>
</cp:coreProperties>
</file>