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632029F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web3</w:t>
      </w:r>
    </w:p>
    <w:p w14:paraId="1AADF16E">
      <w:pPr>
        <w:pStyle w:val="style0"/>
        <w:rPr>
          <w:lang w:val="en-US"/>
        </w:rPr>
      </w:pPr>
      <w:r>
        <w:rPr>
          <w:lang w:val="en-US"/>
        </w:rPr>
        <w:t>requests</w:t>
      </w:r>
    </w:p>
    <w:p w14:paraId="BC7BC7B2">
      <w:pPr>
        <w:pStyle w:val="style0"/>
        <w:rPr>
          <w:lang w:val="en-US"/>
        </w:rPr>
      </w:pPr>
      <w:r>
        <w:rPr>
          <w:lang w:val="en-US"/>
        </w:rPr>
        <w:t>eth-account</w:t>
      </w:r>
    </w:p>
    <w:p w14:paraId="DD4901F9">
      <w:pPr>
        <w:pStyle w:val="style0"/>
        <w:rPr/>
      </w:pPr>
      <w:r>
        <w:rPr>
          <w:lang w:val="en-US"/>
        </w:rPr>
        <w:t>flask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</Words>
  <Characters>28</Characters>
  <Application>WPS Office</Application>
  <Paragraphs>4</Paragraphs>
  <CharactersWithSpaces>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2026-07-24T15:10:56Z</dcterms:created>
  <dc:creator>V2147</dc:creator>
  <lastModifiedBy>V2147</lastModifiedBy>
  <dcterms:modified xsi:type="dcterms:W3CDTF">2026-07-24T15:12:07Z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ceb76e4895a24a74ae06ee73472358e2_21</vt:lpwstr>
  </property>
</Properties>
</file>