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10205" w:type="dxa"/>
        <w:tblLook w:val="0560" w:firstRow="1" w:lastRow="1" w:firstColumn="0" w:lastColumn="1" w:noHBand="0" w:noVBand="1"/>
      </w:tblPr>
      <w:tblGrid>
        <w:gridCol w:w="1844"/>
        <w:gridCol w:w="993"/>
        <w:gridCol w:w="1559"/>
        <w:gridCol w:w="1278"/>
        <w:gridCol w:w="706"/>
        <w:gridCol w:w="897"/>
        <w:gridCol w:w="522"/>
        <w:gridCol w:w="523"/>
        <w:gridCol w:w="665"/>
        <w:gridCol w:w="1218"/>
      </w:tblGrid>
      <w:tr w:rsidR="001975C1" w:rsidRPr="00F51988" w14:paraId="33D071F1" w14:textId="77777777" w:rsidTr="00197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1844" w:type="dxa"/>
          </w:tcPr>
          <w:p w14:paraId="667460B6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993" w:type="dxa"/>
          </w:tcPr>
          <w:p w14:paraId="19AF10D1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1559" w:type="dxa"/>
          </w:tcPr>
          <w:p w14:paraId="2DB4C2E7" w14:textId="1AE749D0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پایین ترین درصد</w:t>
            </w:r>
          </w:p>
        </w:tc>
        <w:tc>
          <w:tcPr>
            <w:tcW w:w="1278" w:type="dxa"/>
          </w:tcPr>
          <w:p w14:paraId="630047C9" w14:textId="728D5C1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بالا ترین درصد</w:t>
            </w:r>
          </w:p>
        </w:tc>
        <w:tc>
          <w:tcPr>
            <w:tcW w:w="706" w:type="dxa"/>
          </w:tcPr>
          <w:p w14:paraId="6C24EE93" w14:textId="63B2F224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897" w:type="dxa"/>
          </w:tcPr>
          <w:p w14:paraId="5FE176A2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522" w:type="dxa"/>
          </w:tcPr>
          <w:p w14:paraId="67912128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523" w:type="dxa"/>
          </w:tcPr>
          <w:p w14:paraId="45B1E27C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665" w:type="dxa"/>
          </w:tcPr>
          <w:p w14:paraId="544A788D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7FF9A54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1975C1" w:rsidRPr="00F51988" w14:paraId="190385FF" w14:textId="77777777" w:rsidTr="00197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5EAFF3D4" w14:textId="1BA5E6AA" w:rsidR="00333688" w:rsidRPr="006211AF" w:rsidRDefault="00333688" w:rsidP="00E11410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31.33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1F29FE95" w14:textId="54227A2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9.6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1AFEF3BD" w14:textId="2AF8C1D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46D19757" w14:textId="21693D0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706" w:type="dxa"/>
          </w:tcPr>
          <w:p w14:paraId="2918698E" w14:textId="1277ADF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97" w:type="dxa"/>
          </w:tcPr>
          <w:p w14:paraId="289634BE" w14:textId="6538949E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257233CB" w14:textId="18BFA257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2939B343" w14:textId="7618E0B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59ED3E1" w14:textId="59C7D69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9331D9A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1975C1" w:rsidRPr="00F51988" w14:paraId="62468011" w14:textId="77777777" w:rsidTr="001975C1">
        <w:tc>
          <w:tcPr>
            <w:tcW w:w="1844" w:type="dxa"/>
          </w:tcPr>
          <w:p w14:paraId="37385470" w14:textId="4A6EBCA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070C2D80" w14:textId="6F41152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493A4055" w14:textId="1C5D117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49A6DF94" w14:textId="32D59A38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706" w:type="dxa"/>
          </w:tcPr>
          <w:p w14:paraId="793A2EAF" w14:textId="4BD9EFD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97" w:type="dxa"/>
          </w:tcPr>
          <w:p w14:paraId="481DEFB4" w14:textId="19FE738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3F81973F" w14:textId="386C10E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699410F8" w14:textId="792DB1D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705BE610" w14:textId="3770C69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095EA34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1975C1" w:rsidRPr="00F51988" w14:paraId="367E780B" w14:textId="77777777" w:rsidTr="00197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45ABE856" w14:textId="134B3AE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6EFD151D" w14:textId="3D75ECE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0266037B" w14:textId="7E75093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139516B4" w14:textId="2E57700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706" w:type="dxa"/>
          </w:tcPr>
          <w:p w14:paraId="7E1FEC9F" w14:textId="59FAF04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97" w:type="dxa"/>
          </w:tcPr>
          <w:p w14:paraId="29C58FF7" w14:textId="04C7B61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1B30C87B" w14:textId="1D27C62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3987D0AE" w14:textId="67F1675E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A5D6D51" w14:textId="4CD7E00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D37888D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1975C1" w:rsidRPr="00F51988" w14:paraId="2ABDD89B" w14:textId="77777777" w:rsidTr="001975C1">
        <w:tc>
          <w:tcPr>
            <w:tcW w:w="1844" w:type="dxa"/>
          </w:tcPr>
          <w:p w14:paraId="2CD00A46" w14:textId="57EC510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4426F5D2" w14:textId="342CBCF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04EE5DDD" w14:textId="7E7C626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3B2BED20" w14:textId="45E51D0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706" w:type="dxa"/>
          </w:tcPr>
          <w:p w14:paraId="25B163B0" w14:textId="7043E53D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97" w:type="dxa"/>
          </w:tcPr>
          <w:p w14:paraId="214A2E15" w14:textId="2FF5564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35D6989F" w14:textId="0F9119DD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04A9E00F" w14:textId="37F7D22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04056031" w14:textId="3621D68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D47E8E1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1975C1" w:rsidRPr="00F51988" w14:paraId="73805FF6" w14:textId="77777777" w:rsidTr="00197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502B761E" w14:textId="5F8A398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2E5F4580" w14:textId="0BACF40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05CD0F32" w14:textId="445AB24C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461CA5A9" w14:textId="7503D27C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706" w:type="dxa"/>
          </w:tcPr>
          <w:p w14:paraId="17FA08DC" w14:textId="75A02EE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97" w:type="dxa"/>
          </w:tcPr>
          <w:p w14:paraId="6E328CBA" w14:textId="5627E9A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244DAD3D" w14:textId="4A7E76C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52FBC5C4" w14:textId="48E5734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1FDECA6B" w14:textId="155554DE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1083906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1975C1" w:rsidRPr="00F51988" w14:paraId="1E9D16F7" w14:textId="77777777" w:rsidTr="001975C1">
        <w:tc>
          <w:tcPr>
            <w:tcW w:w="1844" w:type="dxa"/>
          </w:tcPr>
          <w:p w14:paraId="5A6498B8" w14:textId="16C7B06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6043AA3A" w14:textId="26899B3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1364DE4C" w14:textId="3897E2A4" w:rsidR="00333688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6FC87747" w14:textId="0A02C33D" w:rsidR="00333688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706" w:type="dxa"/>
          </w:tcPr>
          <w:p w14:paraId="1EE655AE" w14:textId="08AA6E3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97" w:type="dxa"/>
          </w:tcPr>
          <w:p w14:paraId="0571A930" w14:textId="0BA22B5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74745A05" w14:textId="7ECD1B1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2EAE6BE0" w14:textId="3E2D0267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746D462A" w14:textId="0CDCFB8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F29B8A3" w14:textId="08A68B3F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1975C1" w:rsidRPr="00F51988" w14:paraId="1E5C1558" w14:textId="77777777" w:rsidTr="00197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1EEE56D5" w14:textId="5A92D2E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3885E399" w14:textId="1E64178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8.53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5B585AE5" w14:textId="3D449D0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7F505001" w14:textId="260FD68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بالاترین_فیزیک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706" w:type="dxa"/>
          </w:tcPr>
          <w:p w14:paraId="03794398" w14:textId="4B181EF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97" w:type="dxa"/>
          </w:tcPr>
          <w:p w14:paraId="5E22DDFB" w14:textId="7DBE9FE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7AAAD620" w14:textId="46171FF7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06E571B4" w14:textId="49E6D5F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B47C568" w14:textId="555330B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B6CF767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فیزیک </w:t>
            </w:r>
          </w:p>
        </w:tc>
      </w:tr>
      <w:tr w:rsidR="001975C1" w:rsidRPr="00F51988" w14:paraId="3E089B18" w14:textId="77777777" w:rsidTr="001975C1">
        <w:tc>
          <w:tcPr>
            <w:tcW w:w="1844" w:type="dxa"/>
          </w:tcPr>
          <w:p w14:paraId="4DAB8C3D" w14:textId="2FA3BAB8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492FCDA3" w14:textId="6F35F85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1559" w:type="dxa"/>
          </w:tcPr>
          <w:p w14:paraId="159C9F7C" w14:textId="373A967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5441A3B2" w14:textId="0658D9A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706" w:type="dxa"/>
          </w:tcPr>
          <w:p w14:paraId="49F0B903" w14:textId="744EC1C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97" w:type="dxa"/>
          </w:tcPr>
          <w:p w14:paraId="32F676EA" w14:textId="00CF83F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343CCC25" w14:textId="5519CCC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1B7078D1" w14:textId="57D18D1C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44D7A771" w14:textId="361A09DC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03F78C3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333688" w:rsidRPr="00F51988" w14:paraId="1C2F4351" w14:textId="77777777" w:rsidTr="001975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</w:tcPr>
          <w:p w14:paraId="6B32C1C8" w14:textId="191E0895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30.58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1540FC3C" w14:textId="7D869378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9.68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5624F2DB" w14:textId="29F5853F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139B48DF" w14:textId="6EF7F9D3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706" w:type="dxa"/>
          </w:tcPr>
          <w:p w14:paraId="791956E5" w14:textId="2D0B6B81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97" w:type="dxa"/>
          </w:tcPr>
          <w:p w14:paraId="5C278BDF" w14:textId="59E632C0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28" w:type="dxa"/>
            <w:gridSpan w:val="4"/>
          </w:tcPr>
          <w:p w14:paraId="742DCD70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7256E0C5" w14:textId="2683530B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9E2D69" w:rsidRPr="009655FE">
        <w:rPr>
          <w:rFonts w:cs="B Nazanin"/>
          <w:b/>
          <w:bCs/>
          <w:noProof/>
          <w:lang w:bidi="fa-IR"/>
        </w:rPr>
        <w:t>a1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9E2D69" w:rsidRPr="009655FE">
        <w:rPr>
          <w:rFonts w:cs="B Nazanin"/>
          <w:b/>
          <w:bCs/>
          <w:noProof/>
          <w:lang w:bidi="fa-IR"/>
        </w:rPr>
        <w:t>b1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tbl>
      <w:tblPr>
        <w:tblStyle w:val="TableGrid"/>
        <w:tblpPr w:leftFromText="180" w:rightFromText="180" w:vertAnchor="text" w:horzAnchor="margin" w:tblpXSpec="center" w:tblpY="3999"/>
        <w:bidiVisual/>
        <w:tblW w:w="0" w:type="auto"/>
        <w:tblLook w:val="04A0" w:firstRow="1" w:lastRow="0" w:firstColumn="1" w:lastColumn="0" w:noHBand="0" w:noVBand="1"/>
      </w:tblPr>
      <w:tblGrid>
        <w:gridCol w:w="567"/>
        <w:gridCol w:w="896"/>
        <w:gridCol w:w="601"/>
        <w:gridCol w:w="4355"/>
        <w:gridCol w:w="560"/>
        <w:gridCol w:w="985"/>
        <w:gridCol w:w="603"/>
      </w:tblGrid>
      <w:tr w:rsidR="001975C1" w14:paraId="262E354C" w14:textId="77777777" w:rsidTr="00E10C4D">
        <w:trPr>
          <w:trHeight w:val="20"/>
        </w:trPr>
        <w:tc>
          <w:tcPr>
            <w:tcW w:w="567" w:type="dxa"/>
            <w:shd w:val="clear" w:color="auto" w:fill="DEEAF6" w:themeFill="accent5" w:themeFillTint="33"/>
          </w:tcPr>
          <w:p w14:paraId="0CF7A75E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کلید</w:t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13DC7933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وارد شده</w:t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0C2247E9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سوال</w:t>
            </w:r>
          </w:p>
        </w:tc>
        <w:tc>
          <w:tcPr>
            <w:tcW w:w="4355" w:type="dxa"/>
          </w:tcPr>
          <w:p w14:paraId="1A2D79D5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5DA79F18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کلید</w:t>
            </w:r>
          </w:p>
        </w:tc>
        <w:tc>
          <w:tcPr>
            <w:tcW w:w="985" w:type="dxa"/>
          </w:tcPr>
          <w:p w14:paraId="028F36D6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وارد شده</w:t>
            </w:r>
          </w:p>
        </w:tc>
        <w:tc>
          <w:tcPr>
            <w:tcW w:w="603" w:type="dxa"/>
          </w:tcPr>
          <w:p w14:paraId="4B375E6C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سوال</w:t>
            </w:r>
          </w:p>
        </w:tc>
      </w:tr>
      <w:tr w:rsidR="001975C1" w14:paraId="7D5447FC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55BF69D8" w14:textId="3925B5DB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کلید_31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2B4C5704" w14:textId="04F9321D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سوال_31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2AB2FC3C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31</w:t>
            </w:r>
          </w:p>
        </w:tc>
        <w:tc>
          <w:tcPr>
            <w:tcW w:w="4355" w:type="dxa"/>
          </w:tcPr>
          <w:p w14:paraId="2F836416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5EA3751C" w14:textId="17289E6B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3FD09A33" w14:textId="6578B9E1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40B86700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1975C1" w14:paraId="54687B5A" w14:textId="77777777" w:rsidTr="00E10C4D">
        <w:trPr>
          <w:trHeight w:val="303"/>
        </w:trPr>
        <w:tc>
          <w:tcPr>
            <w:tcW w:w="567" w:type="dxa"/>
            <w:shd w:val="clear" w:color="auto" w:fill="DEEAF6" w:themeFill="accent5" w:themeFillTint="33"/>
          </w:tcPr>
          <w:p w14:paraId="255A7859" w14:textId="61F595B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کلید_32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1AC7B418" w14:textId="72A459B6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سوال_32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7A54B450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32</w:t>
            </w:r>
          </w:p>
        </w:tc>
        <w:tc>
          <w:tcPr>
            <w:tcW w:w="4355" w:type="dxa"/>
          </w:tcPr>
          <w:p w14:paraId="1E9658BA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08D68E32" w14:textId="7646703A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کلید_2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2A19D79A" w14:textId="65F696D0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3C70F4B4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1975C1" w14:paraId="7CCFE768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4750FCFE" w14:textId="3DDA9B61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کلید_33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09067930" w14:textId="05BA7C06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سوال_33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5863E2E7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33</w:t>
            </w:r>
          </w:p>
        </w:tc>
        <w:tc>
          <w:tcPr>
            <w:tcW w:w="4355" w:type="dxa"/>
          </w:tcPr>
          <w:p w14:paraId="0B04A82A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4CB40A7B" w14:textId="4F5921F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کلید_3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3202E581" w14:textId="3E399BC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342B5104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1975C1" w14:paraId="66AA0269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4EED82A2" w14:textId="4F0E433A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کلید_34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08B95274" w14:textId="0DBE3A18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سوال_34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489CD833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34</w:t>
            </w:r>
          </w:p>
        </w:tc>
        <w:tc>
          <w:tcPr>
            <w:tcW w:w="4355" w:type="dxa"/>
          </w:tcPr>
          <w:p w14:paraId="441EEEE0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71BED2C0" w14:textId="79D11DBF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کلید_4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40A8059D" w14:textId="3CD74318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08EC273D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1975C1" w14:paraId="4FC4438B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232B5947" w14:textId="3D38D73F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کلید_35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510CB82E" w14:textId="1536ACAE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سوال_35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7002B02C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35</w:t>
            </w:r>
          </w:p>
        </w:tc>
        <w:tc>
          <w:tcPr>
            <w:tcW w:w="4355" w:type="dxa"/>
          </w:tcPr>
          <w:p w14:paraId="322D84AB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17475131" w14:textId="19804AE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کلید_5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260279B4" w14:textId="651D9D0E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سوال_5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4803AB02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1975C1" w14:paraId="666A7771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376000D7" w14:textId="10E72860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کلید_36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790D0DAC" w14:textId="1F50BD50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سوال_36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04D269F6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36</w:t>
            </w:r>
          </w:p>
        </w:tc>
        <w:tc>
          <w:tcPr>
            <w:tcW w:w="4355" w:type="dxa"/>
          </w:tcPr>
          <w:p w14:paraId="1737BA31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4FEEA9A4" w14:textId="210B26B0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کلید_6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11EEC921" w14:textId="35C29330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سوال_6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10A6B495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6</w:t>
            </w:r>
          </w:p>
        </w:tc>
      </w:tr>
      <w:tr w:rsidR="001975C1" w14:paraId="4A8EDE0C" w14:textId="77777777" w:rsidTr="00E10C4D">
        <w:trPr>
          <w:trHeight w:val="303"/>
        </w:trPr>
        <w:tc>
          <w:tcPr>
            <w:tcW w:w="567" w:type="dxa"/>
            <w:shd w:val="clear" w:color="auto" w:fill="DEEAF6" w:themeFill="accent5" w:themeFillTint="33"/>
          </w:tcPr>
          <w:p w14:paraId="1D75168D" w14:textId="495AE893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کلید_37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2FEED34D" w14:textId="7FA1B03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سوال_37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782CEDA9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37</w:t>
            </w:r>
          </w:p>
        </w:tc>
        <w:tc>
          <w:tcPr>
            <w:tcW w:w="4355" w:type="dxa"/>
          </w:tcPr>
          <w:p w14:paraId="6EA6718A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025EB2CC" w14:textId="0F454ABA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کلید_7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05FDF2BC" w14:textId="4137B21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سوال_7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7A55D9BB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7</w:t>
            </w:r>
          </w:p>
        </w:tc>
      </w:tr>
      <w:tr w:rsidR="001975C1" w14:paraId="724E65B7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65E95E7B" w14:textId="4F42F64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کلید_38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44DA72A5" w14:textId="436E4D70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سوال_38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0B6CF53E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38</w:t>
            </w:r>
          </w:p>
        </w:tc>
        <w:tc>
          <w:tcPr>
            <w:tcW w:w="4355" w:type="dxa"/>
          </w:tcPr>
          <w:p w14:paraId="6E090212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6AA14F5E" w14:textId="486ED46D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کلید_8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496EB977" w14:textId="45EA05A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سوال_8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37CDEEC9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8</w:t>
            </w:r>
          </w:p>
        </w:tc>
      </w:tr>
      <w:tr w:rsidR="001975C1" w14:paraId="21B25822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44A10F5F" w14:textId="1490F45D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کلید_39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71D78CF2" w14:textId="4689DC5F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سوال_39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75470D28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39</w:t>
            </w:r>
          </w:p>
        </w:tc>
        <w:tc>
          <w:tcPr>
            <w:tcW w:w="4355" w:type="dxa"/>
          </w:tcPr>
          <w:p w14:paraId="41D0B171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7E3403E7" w14:textId="2C638F36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کلید_9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2C86BC8A" w14:textId="22427D0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سوال_9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47FBCB48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9</w:t>
            </w:r>
          </w:p>
        </w:tc>
      </w:tr>
      <w:tr w:rsidR="001975C1" w14:paraId="10117001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51EBD50F" w14:textId="59D4F9B1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کلید_40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5F598FF1" w14:textId="331C6D0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سوال_40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09F3F52F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40</w:t>
            </w:r>
          </w:p>
        </w:tc>
        <w:tc>
          <w:tcPr>
            <w:tcW w:w="4355" w:type="dxa"/>
          </w:tcPr>
          <w:p w14:paraId="6F11BD60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169AF9A6" w14:textId="7732706F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کلید_10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52680CD3" w14:textId="49120980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سوال_10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7CC0EB57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10</w:t>
            </w:r>
          </w:p>
        </w:tc>
      </w:tr>
      <w:tr w:rsidR="001975C1" w14:paraId="66BD0C6D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08029289" w14:textId="004DF7F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کلید_41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65BC3FC6" w14:textId="620F0A0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سوال_41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01E77D01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41</w:t>
            </w:r>
          </w:p>
        </w:tc>
        <w:tc>
          <w:tcPr>
            <w:tcW w:w="4355" w:type="dxa"/>
          </w:tcPr>
          <w:p w14:paraId="28B33C52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7F1DEF07" w14:textId="7A5C766E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کلید_11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3A67DD33" w14:textId="1593117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سوال_11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3D9DB888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11</w:t>
            </w:r>
          </w:p>
        </w:tc>
      </w:tr>
      <w:tr w:rsidR="001975C1" w14:paraId="537FB4A0" w14:textId="77777777" w:rsidTr="00E10C4D">
        <w:trPr>
          <w:trHeight w:val="303"/>
        </w:trPr>
        <w:tc>
          <w:tcPr>
            <w:tcW w:w="567" w:type="dxa"/>
            <w:shd w:val="clear" w:color="auto" w:fill="DEEAF6" w:themeFill="accent5" w:themeFillTint="33"/>
          </w:tcPr>
          <w:p w14:paraId="7D929553" w14:textId="500F0B78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کلید_42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7B778849" w14:textId="286AF5A4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سوال_42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33B45188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42</w:t>
            </w:r>
          </w:p>
        </w:tc>
        <w:tc>
          <w:tcPr>
            <w:tcW w:w="4355" w:type="dxa"/>
          </w:tcPr>
          <w:p w14:paraId="27A88F5F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0890F580" w14:textId="5C42B2BB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کلید_12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3C26D5A4" w14:textId="0E7FBDBE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سوال_12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38DEB983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12</w:t>
            </w:r>
          </w:p>
        </w:tc>
      </w:tr>
      <w:tr w:rsidR="001975C1" w14:paraId="2AC5CE49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65413663" w14:textId="3BA8092A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کلید_43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11D0731F" w14:textId="6623ABF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سوال_43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04DD291C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43</w:t>
            </w:r>
          </w:p>
        </w:tc>
        <w:tc>
          <w:tcPr>
            <w:tcW w:w="4355" w:type="dxa"/>
          </w:tcPr>
          <w:p w14:paraId="337EB72B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1F45B59B" w14:textId="205797A8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کلید_13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5054ABA3" w14:textId="2632BD4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سوال_13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5B496C1F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13</w:t>
            </w:r>
          </w:p>
        </w:tc>
      </w:tr>
      <w:tr w:rsidR="001975C1" w14:paraId="2F53E37A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01878504" w14:textId="7C675F1E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کلید_44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47068A4C" w14:textId="6A8616B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سوال_44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60F46704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44</w:t>
            </w:r>
          </w:p>
        </w:tc>
        <w:tc>
          <w:tcPr>
            <w:tcW w:w="4355" w:type="dxa"/>
          </w:tcPr>
          <w:p w14:paraId="1B20EEDB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5977F856" w14:textId="7DB3C73A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کلید_14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6A7EDE98" w14:textId="7D46BE09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سوال_14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202E67E1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14</w:t>
            </w:r>
          </w:p>
        </w:tc>
      </w:tr>
      <w:tr w:rsidR="001975C1" w14:paraId="68DCC73A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404A96C3" w14:textId="44A860B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کلید_45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08868FB5" w14:textId="770C5354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سوال_45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2D43D691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45</w:t>
            </w:r>
          </w:p>
        </w:tc>
        <w:tc>
          <w:tcPr>
            <w:tcW w:w="4355" w:type="dxa"/>
          </w:tcPr>
          <w:p w14:paraId="1E8B3AEA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5E5FEC5C" w14:textId="2CABD5C4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کلید_15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20FB7EF5" w14:textId="325E6044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سوال_15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6B42484E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15</w:t>
            </w:r>
          </w:p>
        </w:tc>
      </w:tr>
      <w:tr w:rsidR="001975C1" w14:paraId="51376519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78D3F5AD" w14:textId="734984AE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کلید_46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7684E67B" w14:textId="48AB841E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سوال_46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638AE79B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46</w:t>
            </w:r>
          </w:p>
        </w:tc>
        <w:tc>
          <w:tcPr>
            <w:tcW w:w="4355" w:type="dxa"/>
          </w:tcPr>
          <w:p w14:paraId="62E406F0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60EB1906" w14:textId="3ACBDAAA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کلید_16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362BF457" w14:textId="07BFAD7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سوال_16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4F497C6E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16</w:t>
            </w:r>
          </w:p>
        </w:tc>
      </w:tr>
      <w:tr w:rsidR="001975C1" w14:paraId="42ED0DBB" w14:textId="77777777" w:rsidTr="00E10C4D">
        <w:trPr>
          <w:trHeight w:val="303"/>
        </w:trPr>
        <w:tc>
          <w:tcPr>
            <w:tcW w:w="567" w:type="dxa"/>
            <w:shd w:val="clear" w:color="auto" w:fill="DEEAF6" w:themeFill="accent5" w:themeFillTint="33"/>
          </w:tcPr>
          <w:p w14:paraId="552E4174" w14:textId="70502018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کلید_47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6A91E305" w14:textId="20886CD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سوال_47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79BF1586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47</w:t>
            </w:r>
          </w:p>
        </w:tc>
        <w:tc>
          <w:tcPr>
            <w:tcW w:w="4355" w:type="dxa"/>
          </w:tcPr>
          <w:p w14:paraId="32A9A64C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315D8BC0" w14:textId="3B9D7C4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کلید_17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6CC70BEE" w14:textId="12CBDE5F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سوال_17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2B2198BB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17</w:t>
            </w:r>
          </w:p>
        </w:tc>
      </w:tr>
      <w:tr w:rsidR="001975C1" w14:paraId="0E6E5EEA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1B34A9EF" w14:textId="132BC7D0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کلید_48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4E67F7FC" w14:textId="574B21DA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سوال_48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05A1674D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48</w:t>
            </w:r>
          </w:p>
        </w:tc>
        <w:tc>
          <w:tcPr>
            <w:tcW w:w="4355" w:type="dxa"/>
          </w:tcPr>
          <w:p w14:paraId="1C04A5E7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795D59D8" w14:textId="480CF86E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کلید_18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0D4CA5E3" w14:textId="2A30E18A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سوال_18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5084B707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18</w:t>
            </w:r>
          </w:p>
        </w:tc>
      </w:tr>
      <w:tr w:rsidR="001975C1" w14:paraId="38B913BB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3B3BE28B" w14:textId="54FCE5FB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کلید_49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036EB66E" w14:textId="4D746C83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سوال_49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49595BD3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49</w:t>
            </w:r>
          </w:p>
        </w:tc>
        <w:tc>
          <w:tcPr>
            <w:tcW w:w="4355" w:type="dxa"/>
          </w:tcPr>
          <w:p w14:paraId="04247A88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067D74D3" w14:textId="1C1A7648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کلید_19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15F765B9" w14:textId="54337F21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سوال_19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4F061DFB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19</w:t>
            </w:r>
          </w:p>
        </w:tc>
      </w:tr>
      <w:tr w:rsidR="001975C1" w14:paraId="75EEED06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2F36B5D7" w14:textId="6C547C1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کلید_50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60EAC8D4" w14:textId="7087AA3D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سوال_50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2A27510C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50</w:t>
            </w:r>
          </w:p>
        </w:tc>
        <w:tc>
          <w:tcPr>
            <w:tcW w:w="4355" w:type="dxa"/>
          </w:tcPr>
          <w:p w14:paraId="415CFFA4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27C81EF4" w14:textId="16650169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کلید_20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43585174" w14:textId="10C1B1EF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سوال_20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2E39AEAD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20</w:t>
            </w:r>
          </w:p>
        </w:tc>
      </w:tr>
      <w:tr w:rsidR="001975C1" w14:paraId="026BCBE5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6A07F8A3" w14:textId="2D76E9EA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کلید_51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4EDA6FFD" w14:textId="653D6083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سوال_51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2D071088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51</w:t>
            </w:r>
          </w:p>
        </w:tc>
        <w:tc>
          <w:tcPr>
            <w:tcW w:w="4355" w:type="dxa"/>
          </w:tcPr>
          <w:p w14:paraId="03120029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649CD4B2" w14:textId="74FA129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کلید_21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6F98AC85" w14:textId="4EC6FB74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سوال_21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4F1F64D3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21</w:t>
            </w:r>
          </w:p>
        </w:tc>
      </w:tr>
      <w:tr w:rsidR="001975C1" w14:paraId="58825DF7" w14:textId="77777777" w:rsidTr="00E10C4D">
        <w:trPr>
          <w:trHeight w:val="303"/>
        </w:trPr>
        <w:tc>
          <w:tcPr>
            <w:tcW w:w="567" w:type="dxa"/>
            <w:shd w:val="clear" w:color="auto" w:fill="DEEAF6" w:themeFill="accent5" w:themeFillTint="33"/>
          </w:tcPr>
          <w:p w14:paraId="7C79D07A" w14:textId="4E561091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کلید_52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683FD2AE" w14:textId="6C594FC3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سوال_52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73823F70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52</w:t>
            </w:r>
          </w:p>
        </w:tc>
        <w:tc>
          <w:tcPr>
            <w:tcW w:w="4355" w:type="dxa"/>
          </w:tcPr>
          <w:p w14:paraId="66C8B0E8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3C37B2FC" w14:textId="18E23DDE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کلید_22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3FDA4D4E" w14:textId="208FBF33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سوال_22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34D4886C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22</w:t>
            </w:r>
          </w:p>
        </w:tc>
      </w:tr>
      <w:tr w:rsidR="001975C1" w14:paraId="7F8E02EC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1C5BB88E" w14:textId="446B03CD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کلید_53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05C3E1AD" w14:textId="5D174FCD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سوال_53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46B56544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53</w:t>
            </w:r>
          </w:p>
        </w:tc>
        <w:tc>
          <w:tcPr>
            <w:tcW w:w="4355" w:type="dxa"/>
          </w:tcPr>
          <w:p w14:paraId="37FABD1E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2935F274" w14:textId="4421915F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کلید_23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15A31BB8" w14:textId="49DBCA9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سوال_23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2D6B1193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23</w:t>
            </w:r>
          </w:p>
        </w:tc>
      </w:tr>
      <w:tr w:rsidR="001975C1" w14:paraId="52AE45FF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061325BA" w14:textId="53C05FE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کلید_54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279B0C24" w14:textId="61020F3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سوال_54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022D8411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54</w:t>
            </w:r>
          </w:p>
        </w:tc>
        <w:tc>
          <w:tcPr>
            <w:tcW w:w="4355" w:type="dxa"/>
          </w:tcPr>
          <w:p w14:paraId="2730427D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017385BD" w14:textId="220D96A1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کلید_24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47DE6359" w14:textId="20697F3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سوال_24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3996364F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24</w:t>
            </w:r>
          </w:p>
        </w:tc>
      </w:tr>
      <w:tr w:rsidR="001975C1" w14:paraId="1D6C8A8C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02C0248D" w14:textId="1646EA96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کلید_55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2046F1B1" w14:textId="42B07A0B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سوال_55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5CB2DD2E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55</w:t>
            </w:r>
          </w:p>
        </w:tc>
        <w:tc>
          <w:tcPr>
            <w:tcW w:w="4355" w:type="dxa"/>
          </w:tcPr>
          <w:p w14:paraId="54DC224C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1C1CAFBA" w14:textId="71744736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کلید_25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138E3E8D" w14:textId="7182F313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سوال_25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530261BE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25</w:t>
            </w:r>
          </w:p>
        </w:tc>
      </w:tr>
      <w:tr w:rsidR="001975C1" w14:paraId="0DC4FAD8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680BCC23" w14:textId="4B3EBBC3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کلید_56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27A34C28" w14:textId="3A727A78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سوال_56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3EAD7485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56</w:t>
            </w:r>
          </w:p>
        </w:tc>
        <w:tc>
          <w:tcPr>
            <w:tcW w:w="4355" w:type="dxa"/>
          </w:tcPr>
          <w:p w14:paraId="1F5BF1ED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255CE23F" w14:textId="43CE939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کلید_26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776059DC" w14:textId="3FCCF1E1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سوال_26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466437FF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26</w:t>
            </w:r>
          </w:p>
        </w:tc>
      </w:tr>
      <w:tr w:rsidR="001975C1" w14:paraId="0C34CC25" w14:textId="77777777" w:rsidTr="00E10C4D">
        <w:trPr>
          <w:trHeight w:val="303"/>
        </w:trPr>
        <w:tc>
          <w:tcPr>
            <w:tcW w:w="567" w:type="dxa"/>
            <w:shd w:val="clear" w:color="auto" w:fill="DEEAF6" w:themeFill="accent5" w:themeFillTint="33"/>
          </w:tcPr>
          <w:p w14:paraId="58D7F5B4" w14:textId="0435F6F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کلید_57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6FF9CDEF" w14:textId="747CD38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سوال_57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5D5E37F8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57</w:t>
            </w:r>
          </w:p>
        </w:tc>
        <w:tc>
          <w:tcPr>
            <w:tcW w:w="4355" w:type="dxa"/>
          </w:tcPr>
          <w:p w14:paraId="0295FF89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4F78E776" w14:textId="7A233C93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کلید_27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6C5478A7" w14:textId="363A2F9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سوال_27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7FA586E4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27</w:t>
            </w:r>
          </w:p>
        </w:tc>
      </w:tr>
      <w:tr w:rsidR="001975C1" w14:paraId="117421AD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60886FE5" w14:textId="2BEDD87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کلید_58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6D3996D4" w14:textId="2DC4B99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سوال_58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555C3FC5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58</w:t>
            </w:r>
          </w:p>
        </w:tc>
        <w:tc>
          <w:tcPr>
            <w:tcW w:w="4355" w:type="dxa"/>
          </w:tcPr>
          <w:p w14:paraId="4F07530A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670984BE" w14:textId="19D1DFF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کلید_28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73364C41" w14:textId="51E9B29D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سوال_28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051854A6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28</w:t>
            </w:r>
          </w:p>
        </w:tc>
      </w:tr>
      <w:tr w:rsidR="001975C1" w14:paraId="688CF684" w14:textId="77777777" w:rsidTr="00E10C4D">
        <w:trPr>
          <w:trHeight w:val="318"/>
        </w:trPr>
        <w:tc>
          <w:tcPr>
            <w:tcW w:w="567" w:type="dxa"/>
            <w:shd w:val="clear" w:color="auto" w:fill="DEEAF6" w:themeFill="accent5" w:themeFillTint="33"/>
          </w:tcPr>
          <w:p w14:paraId="2F3C9442" w14:textId="4F331261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کلید_59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42107A79" w14:textId="48198BA0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سوال_59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0D374D46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59</w:t>
            </w:r>
          </w:p>
        </w:tc>
        <w:tc>
          <w:tcPr>
            <w:tcW w:w="4355" w:type="dxa"/>
          </w:tcPr>
          <w:p w14:paraId="1D9C3DB0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0DF758D0" w14:textId="1B9724C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کلید_29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6516EF2A" w14:textId="4C6351A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سوال_29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3BE202AA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29</w:t>
            </w:r>
          </w:p>
        </w:tc>
      </w:tr>
      <w:tr w:rsidR="001975C1" w14:paraId="4B101D9B" w14:textId="77777777" w:rsidTr="00E10C4D">
        <w:trPr>
          <w:trHeight w:val="303"/>
        </w:trPr>
        <w:tc>
          <w:tcPr>
            <w:tcW w:w="567" w:type="dxa"/>
            <w:shd w:val="clear" w:color="auto" w:fill="DEEAF6" w:themeFill="accent5" w:themeFillTint="33"/>
          </w:tcPr>
          <w:p w14:paraId="02DA2017" w14:textId="0E949F95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کلید_60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896" w:type="dxa"/>
            <w:shd w:val="clear" w:color="auto" w:fill="DEEAF6" w:themeFill="accent5" w:themeFillTint="33"/>
          </w:tcPr>
          <w:p w14:paraId="050DC8AF" w14:textId="3D8086D2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سوال_60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1" w:type="dxa"/>
            <w:shd w:val="clear" w:color="auto" w:fill="DEEAF6" w:themeFill="accent5" w:themeFillTint="33"/>
          </w:tcPr>
          <w:p w14:paraId="7CD88923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60</w:t>
            </w:r>
          </w:p>
        </w:tc>
        <w:tc>
          <w:tcPr>
            <w:tcW w:w="4355" w:type="dxa"/>
          </w:tcPr>
          <w:p w14:paraId="1A11F0F4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60" w:type="dxa"/>
          </w:tcPr>
          <w:p w14:paraId="3D5584E7" w14:textId="1B3896EC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کلید_30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985" w:type="dxa"/>
          </w:tcPr>
          <w:p w14:paraId="14D8579B" w14:textId="73C7E0F6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begin"/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lang w:bidi="fa-IR"/>
              </w:rPr>
              <w:instrText>MERGEFIELD</w:instrText>
            </w:r>
            <w:r w:rsidRPr="00E10C4D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instrText xml:space="preserve"> سوال_30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instrText xml:space="preserve"> </w:instrTex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separate"/>
            </w:r>
            <w:r w:rsidR="009E2D69" w:rsidRPr="009655FE">
              <w:rPr>
                <w:rFonts w:cs="B Nazanin"/>
                <w:b/>
                <w:bCs/>
                <w:noProof/>
                <w:sz w:val="16"/>
                <w:szCs w:val="16"/>
                <w:lang w:bidi="fa-IR"/>
              </w:rPr>
              <w:t>1</w:t>
            </w:r>
            <w:r w:rsidRPr="00E10C4D"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  <w:fldChar w:fldCharType="end"/>
            </w:r>
          </w:p>
        </w:tc>
        <w:tc>
          <w:tcPr>
            <w:tcW w:w="603" w:type="dxa"/>
          </w:tcPr>
          <w:p w14:paraId="4AA585F0" w14:textId="77777777" w:rsidR="001975C1" w:rsidRPr="00E10C4D" w:rsidRDefault="001975C1" w:rsidP="001975C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E10C4D">
              <w:rPr>
                <w:rFonts w:cs="B Nazanin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30</w:t>
            </w:r>
          </w:p>
        </w:tc>
      </w:tr>
    </w:tbl>
    <w:p w14:paraId="0356520A" w14:textId="63531105" w:rsidR="00442249" w:rsidRDefault="0088119E" w:rsidP="00442249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14:paraId="04C0DA84" w14:textId="758BAA6E" w:rsidR="00800E8A" w:rsidRPr="00800E8A" w:rsidRDefault="00800E8A" w:rsidP="00800E8A">
      <w:pPr>
        <w:bidi/>
        <w:rPr>
          <w:rtl/>
          <w:lang w:bidi="fa-IR"/>
        </w:rPr>
      </w:pPr>
    </w:p>
    <w:p w14:paraId="0A162BCF" w14:textId="0F9B62C5" w:rsidR="00800E8A" w:rsidRPr="00800E8A" w:rsidRDefault="00800E8A" w:rsidP="00800E8A">
      <w:pPr>
        <w:bidi/>
        <w:rPr>
          <w:rtl/>
          <w:lang w:bidi="fa-IR"/>
        </w:rPr>
      </w:pPr>
    </w:p>
    <w:p w14:paraId="5728C661" w14:textId="524F5486" w:rsidR="00800E8A" w:rsidRPr="00800E8A" w:rsidRDefault="00800E8A" w:rsidP="00800E8A">
      <w:pPr>
        <w:bidi/>
        <w:rPr>
          <w:rtl/>
          <w:lang w:bidi="fa-IR"/>
        </w:rPr>
      </w:pPr>
    </w:p>
    <w:p w14:paraId="486A77FD" w14:textId="378A008C" w:rsidR="00800E8A" w:rsidRDefault="00800E8A" w:rsidP="00800E8A">
      <w:pPr>
        <w:bidi/>
        <w:rPr>
          <w:b/>
          <w:bCs/>
          <w:rtl/>
          <w:lang w:bidi="fa-IR"/>
        </w:rPr>
      </w:pPr>
    </w:p>
    <w:p w14:paraId="4443DA51" w14:textId="3713D3A3" w:rsidR="00800E8A" w:rsidRDefault="00800E8A" w:rsidP="00800E8A">
      <w:pPr>
        <w:bidi/>
        <w:jc w:val="right"/>
        <w:rPr>
          <w:rtl/>
          <w:lang w:bidi="fa-IR"/>
        </w:rPr>
      </w:pPr>
    </w:p>
    <w:p w14:paraId="0EAADA6D" w14:textId="24109C52" w:rsidR="005A2C8A" w:rsidRDefault="005A2C8A" w:rsidP="005A2C8A">
      <w:pPr>
        <w:bidi/>
        <w:rPr>
          <w:lang w:bidi="fa-IR"/>
        </w:rPr>
      </w:pPr>
    </w:p>
    <w:p w14:paraId="2C49B195" w14:textId="222E7906" w:rsidR="00AE039A" w:rsidRDefault="00AE039A" w:rsidP="00AE039A">
      <w:pPr>
        <w:bidi/>
        <w:rPr>
          <w:lang w:bidi="fa-IR"/>
        </w:rPr>
      </w:pPr>
    </w:p>
    <w:p w14:paraId="6BE59120" w14:textId="60FD706F" w:rsidR="00AE039A" w:rsidRDefault="00AE039A" w:rsidP="00AE039A">
      <w:pPr>
        <w:bidi/>
        <w:rPr>
          <w:lang w:bidi="fa-IR"/>
        </w:rPr>
      </w:pPr>
    </w:p>
    <w:p w14:paraId="75CF3D3E" w14:textId="2A6D7B72" w:rsidR="00AE039A" w:rsidRDefault="00AE039A" w:rsidP="00AE039A">
      <w:pPr>
        <w:bidi/>
        <w:rPr>
          <w:lang w:bidi="fa-IR"/>
        </w:rPr>
      </w:pPr>
    </w:p>
    <w:p w14:paraId="45258B12" w14:textId="4C551664" w:rsidR="00AE039A" w:rsidRDefault="00AE039A" w:rsidP="00AE039A">
      <w:pPr>
        <w:bidi/>
        <w:rPr>
          <w:lang w:bidi="fa-IR"/>
        </w:rPr>
      </w:pPr>
    </w:p>
    <w:p w14:paraId="7748E6E5" w14:textId="42CEE6F6" w:rsidR="00AE039A" w:rsidRDefault="00AE039A" w:rsidP="00AE039A">
      <w:pPr>
        <w:bidi/>
        <w:rPr>
          <w:lang w:bidi="fa-IR"/>
        </w:rPr>
      </w:pPr>
    </w:p>
    <w:p w14:paraId="167F4A4E" w14:textId="2C524B22" w:rsidR="00AE039A" w:rsidRDefault="00AE039A" w:rsidP="00AE039A">
      <w:pPr>
        <w:bidi/>
        <w:rPr>
          <w:lang w:bidi="fa-IR"/>
        </w:rPr>
      </w:pPr>
    </w:p>
    <w:p w14:paraId="6C19250D" w14:textId="1BAF4B6D" w:rsidR="00AE039A" w:rsidRDefault="00AE039A" w:rsidP="00AE039A">
      <w:pPr>
        <w:bidi/>
        <w:rPr>
          <w:lang w:bidi="fa-IR"/>
        </w:rPr>
      </w:pPr>
    </w:p>
    <w:p w14:paraId="2EED570F" w14:textId="6231B8B5" w:rsidR="00AE039A" w:rsidRDefault="00AE039A" w:rsidP="00AE039A">
      <w:pPr>
        <w:bidi/>
        <w:rPr>
          <w:lang w:bidi="fa-IR"/>
        </w:rPr>
      </w:pPr>
    </w:p>
    <w:p w14:paraId="2887E4ED" w14:textId="00662487" w:rsidR="00AE039A" w:rsidRDefault="00AE039A" w:rsidP="00AE039A">
      <w:pPr>
        <w:bidi/>
        <w:rPr>
          <w:lang w:bidi="fa-IR"/>
        </w:rPr>
      </w:pPr>
    </w:p>
    <w:p w14:paraId="69940D02" w14:textId="6FC3E7E2" w:rsidR="00AE039A" w:rsidRDefault="00AE039A" w:rsidP="00AE039A">
      <w:pPr>
        <w:bidi/>
        <w:rPr>
          <w:lang w:bidi="fa-IR"/>
        </w:rPr>
      </w:pPr>
    </w:p>
    <w:p w14:paraId="49A3AF61" w14:textId="278BF3D5" w:rsidR="00AE039A" w:rsidRDefault="00AE039A" w:rsidP="00AE039A">
      <w:pPr>
        <w:bidi/>
        <w:rPr>
          <w:lang w:bidi="fa-IR"/>
        </w:rPr>
      </w:pPr>
    </w:p>
    <w:p w14:paraId="3F15F2D1" w14:textId="48111DDB" w:rsidR="00AE039A" w:rsidRDefault="00AE039A" w:rsidP="00AE039A">
      <w:pPr>
        <w:bidi/>
        <w:rPr>
          <w:lang w:bidi="fa-IR"/>
        </w:rPr>
      </w:pPr>
    </w:p>
    <w:p w14:paraId="53B343E8" w14:textId="1F4103F5" w:rsidR="00AE039A" w:rsidRDefault="00AE039A" w:rsidP="00AE039A">
      <w:pPr>
        <w:bidi/>
        <w:rPr>
          <w:lang w:bidi="fa-IR"/>
        </w:rPr>
      </w:pPr>
    </w:p>
    <w:p w14:paraId="1C419E54" w14:textId="1C63CB91" w:rsidR="00AE039A" w:rsidRDefault="00AE039A" w:rsidP="00AE039A">
      <w:pPr>
        <w:bidi/>
        <w:rPr>
          <w:lang w:bidi="fa-IR"/>
        </w:rPr>
      </w:pPr>
    </w:p>
    <w:p w14:paraId="3B85455B" w14:textId="02C27912" w:rsidR="00AE039A" w:rsidRDefault="00AE039A" w:rsidP="00AE039A">
      <w:pPr>
        <w:bidi/>
        <w:rPr>
          <w:lang w:bidi="fa-IR"/>
        </w:rPr>
      </w:pPr>
    </w:p>
    <w:p w14:paraId="79AB662D" w14:textId="3F7BC6DC" w:rsidR="00AE039A" w:rsidRDefault="00AE039A" w:rsidP="00AE039A">
      <w:pPr>
        <w:bidi/>
        <w:rPr>
          <w:lang w:bidi="fa-IR"/>
        </w:rPr>
      </w:pPr>
    </w:p>
    <w:p w14:paraId="568C48EE" w14:textId="5F28010A" w:rsidR="009E2D69" w:rsidRDefault="009E2D69" w:rsidP="00AE039A">
      <w:pPr>
        <w:bidi/>
        <w:rPr>
          <w:rtl/>
          <w:lang w:bidi="fa-IR"/>
        </w:rPr>
      </w:pPr>
    </w:p>
    <w:p w14:paraId="1CBCBA5F" w14:textId="77777777" w:rsidR="009E2D69" w:rsidRDefault="009E2D6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2B32F3C" w14:textId="77777777" w:rsidR="00AE039A" w:rsidRPr="005A2C8A" w:rsidRDefault="00AE039A" w:rsidP="00AE039A">
      <w:pPr>
        <w:bidi/>
        <w:rPr>
          <w:lang w:bidi="fa-IR"/>
        </w:rPr>
      </w:pPr>
    </w:p>
    <w:sectPr w:rsidR="00AE039A" w:rsidRPr="005A2C8A" w:rsidSect="00641828">
      <w:pgSz w:w="11907" w:h="16840" w:code="9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6378C"/>
    <w:rsid w:val="000E240D"/>
    <w:rsid w:val="0011195E"/>
    <w:rsid w:val="001317AB"/>
    <w:rsid w:val="001975C1"/>
    <w:rsid w:val="00333688"/>
    <w:rsid w:val="00382707"/>
    <w:rsid w:val="003D1921"/>
    <w:rsid w:val="00441628"/>
    <w:rsid w:val="00442249"/>
    <w:rsid w:val="004D07E3"/>
    <w:rsid w:val="005115FA"/>
    <w:rsid w:val="00513F76"/>
    <w:rsid w:val="005A2C8A"/>
    <w:rsid w:val="006211AF"/>
    <w:rsid w:val="00641828"/>
    <w:rsid w:val="00681817"/>
    <w:rsid w:val="006F6A8F"/>
    <w:rsid w:val="007A7E21"/>
    <w:rsid w:val="007B5010"/>
    <w:rsid w:val="00800E8A"/>
    <w:rsid w:val="0088119E"/>
    <w:rsid w:val="008834F1"/>
    <w:rsid w:val="0089308E"/>
    <w:rsid w:val="008E3102"/>
    <w:rsid w:val="009672DD"/>
    <w:rsid w:val="009E2D69"/>
    <w:rsid w:val="00A12792"/>
    <w:rsid w:val="00AA37CC"/>
    <w:rsid w:val="00AB7E8F"/>
    <w:rsid w:val="00AE039A"/>
    <w:rsid w:val="00B53973"/>
    <w:rsid w:val="00BC4DA2"/>
    <w:rsid w:val="00BE1650"/>
    <w:rsid w:val="00C23136"/>
    <w:rsid w:val="00C273D4"/>
    <w:rsid w:val="00CB4256"/>
    <w:rsid w:val="00D859B7"/>
    <w:rsid w:val="00DA7041"/>
    <w:rsid w:val="00E10C4D"/>
    <w:rsid w:val="00E11410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44</cp:revision>
  <dcterms:created xsi:type="dcterms:W3CDTF">2021-08-23T06:33:00Z</dcterms:created>
  <dcterms:modified xsi:type="dcterms:W3CDTF">2021-09-01T16:36:00Z</dcterms:modified>
</cp:coreProperties>
</file>