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F787" w14:textId="5CD21BCB" w:rsidR="00733BFF" w:rsidRPr="00185483" w:rsidRDefault="007B0E88" w:rsidP="00185483">
      <w:pPr>
        <w:pStyle w:val="Title"/>
        <w:rPr>
          <w:szCs w:val="24"/>
        </w:rPr>
      </w:pPr>
      <w:r w:rsidRPr="00185483">
        <w:rPr>
          <w:szCs w:val="24"/>
        </w:rPr>
        <w:t>Title</w:t>
      </w:r>
    </w:p>
    <w:p w14:paraId="56CDC577" w14:textId="482EB925" w:rsidR="00733BFF" w:rsidRPr="00185483" w:rsidRDefault="007B0E88" w:rsidP="00185483">
      <w:pPr>
        <w:pStyle w:val="Subtitle"/>
      </w:pPr>
      <w:r w:rsidRPr="00185483">
        <w:t xml:space="preserve">Subtitle </w:t>
      </w:r>
    </w:p>
    <w:p w14:paraId="2F1D54C0" w14:textId="1FE8FC96" w:rsidR="00733BFF" w:rsidRPr="00897C65" w:rsidRDefault="007B0E88">
      <w:pPr>
        <w:pStyle w:val="Author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>Author</w:t>
      </w:r>
    </w:p>
    <w:p w14:paraId="13492085" w14:textId="1E053B0F" w:rsidR="00733BFF" w:rsidRDefault="007B0E88">
      <w:pPr>
        <w:pStyle w:val="Date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>Date</w:t>
      </w:r>
    </w:p>
    <w:p w14:paraId="53AE079E" w14:textId="10797188" w:rsidR="00642621" w:rsidRPr="00642621" w:rsidRDefault="00642621" w:rsidP="00642621">
      <w:pPr>
        <w:pStyle w:val="center"/>
      </w:pPr>
      <w:r>
        <w:t>center</w:t>
      </w:r>
    </w:p>
    <w:p w14:paraId="77714ED4" w14:textId="7C6E8747" w:rsidR="00733BFF" w:rsidRPr="00897C65" w:rsidRDefault="007B0E88">
      <w:pPr>
        <w:pStyle w:val="Abstract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Abstract </w:t>
      </w:r>
    </w:p>
    <w:p w14:paraId="50EA03EA" w14:textId="02045CF3" w:rsidR="00733BFF" w:rsidRPr="00081757" w:rsidRDefault="007B0E88" w:rsidP="00081757">
      <w:pPr>
        <w:pStyle w:val="Heading1"/>
      </w:pPr>
      <w:bookmarkStart w:id="0" w:name="heading-1"/>
      <w:r w:rsidRPr="00081757">
        <w:t>Heading 1</w:t>
      </w:r>
      <w:bookmarkEnd w:id="0"/>
    </w:p>
    <w:p w14:paraId="3CA50D3D" w14:textId="1D2CDDEC" w:rsidR="00733BFF" w:rsidRDefault="007B0E88" w:rsidP="00081757">
      <w:pPr>
        <w:pStyle w:val="Heading2"/>
      </w:pPr>
      <w:bookmarkStart w:id="1" w:name="heading-2"/>
      <w:r w:rsidRPr="00897C65">
        <w:t>Heading 2</w:t>
      </w:r>
      <w:bookmarkEnd w:id="1"/>
    </w:p>
    <w:p w14:paraId="22F99FD9" w14:textId="606A2246" w:rsidR="00733BFF" w:rsidRDefault="007B0E88" w:rsidP="00081757">
      <w:pPr>
        <w:pStyle w:val="Heading3"/>
      </w:pPr>
      <w:bookmarkStart w:id="2" w:name="heading-3"/>
      <w:r w:rsidRPr="00897C65">
        <w:t>Heading 3</w:t>
      </w:r>
      <w:bookmarkEnd w:id="2"/>
    </w:p>
    <w:p w14:paraId="5D7614A2" w14:textId="09608FEF" w:rsidR="00733BFF" w:rsidRDefault="007B0E88" w:rsidP="00081757">
      <w:pPr>
        <w:pStyle w:val="Heading4"/>
      </w:pPr>
      <w:bookmarkStart w:id="3" w:name="heading-4"/>
      <w:r w:rsidRPr="00897C65">
        <w:t xml:space="preserve">Heading 4 </w:t>
      </w:r>
      <w:bookmarkEnd w:id="3"/>
    </w:p>
    <w:p w14:paraId="16026BA9" w14:textId="54F93A26" w:rsidR="00733BFF" w:rsidRPr="00897C65" w:rsidRDefault="007B0E88" w:rsidP="00081757">
      <w:pPr>
        <w:pStyle w:val="Heading5"/>
      </w:pPr>
      <w:bookmarkStart w:id="4" w:name="heading-5"/>
      <w:r w:rsidRPr="00897C65">
        <w:t xml:space="preserve">Heading 5 </w:t>
      </w:r>
      <w:bookmarkEnd w:id="4"/>
    </w:p>
    <w:p w14:paraId="75E8FFF1" w14:textId="12CCDA4C" w:rsidR="00733BFF" w:rsidRPr="00897C65" w:rsidRDefault="007B0E88" w:rsidP="00081757">
      <w:pPr>
        <w:pStyle w:val="Heading6"/>
      </w:pPr>
      <w:bookmarkStart w:id="5" w:name="heading-6"/>
      <w:bookmarkStart w:id="6" w:name="_GoBack"/>
      <w:bookmarkEnd w:id="6"/>
      <w:r w:rsidRPr="00897C65">
        <w:t>Heading 6</w:t>
      </w:r>
      <w:bookmarkEnd w:id="5"/>
    </w:p>
    <w:p w14:paraId="06AFC0AF" w14:textId="77777777" w:rsidR="00733BFF" w:rsidRPr="00897C65" w:rsidRDefault="007B0E88">
      <w:pPr>
        <w:pStyle w:val="Heading7"/>
        <w:rPr>
          <w:rFonts w:cs="Times New Roman"/>
        </w:rPr>
      </w:pPr>
      <w:bookmarkStart w:id="7" w:name="heading-7"/>
      <w:r w:rsidRPr="00897C65">
        <w:rPr>
          <w:rFonts w:cs="Times New Roman"/>
        </w:rPr>
        <w:t xml:space="preserve"> Heading 7 </w:t>
      </w:r>
      <w:bookmarkEnd w:id="7"/>
    </w:p>
    <w:p w14:paraId="1F7F9E11" w14:textId="77777777" w:rsidR="00733BFF" w:rsidRPr="00897C65" w:rsidRDefault="007B0E88">
      <w:pPr>
        <w:pStyle w:val="Heading8"/>
        <w:rPr>
          <w:rFonts w:cs="Times New Roman"/>
        </w:rPr>
      </w:pPr>
      <w:bookmarkStart w:id="8" w:name="heading-8"/>
      <w:r w:rsidRPr="00897C65">
        <w:rPr>
          <w:rFonts w:cs="Times New Roman"/>
        </w:rPr>
        <w:t xml:space="preserve"> Heading 8 </w:t>
      </w:r>
      <w:bookmarkEnd w:id="8"/>
    </w:p>
    <w:p w14:paraId="7DDFB742" w14:textId="0131603B" w:rsidR="00733BFF" w:rsidRDefault="007B0E88">
      <w:pPr>
        <w:pStyle w:val="Heading9"/>
        <w:rPr>
          <w:rFonts w:cs="Times New Roman"/>
        </w:rPr>
      </w:pPr>
      <w:bookmarkStart w:id="9" w:name="heading-9"/>
      <w:r w:rsidRPr="00897C65">
        <w:rPr>
          <w:rFonts w:cs="Times New Roman"/>
        </w:rPr>
        <w:t xml:space="preserve"> Heading 9 </w:t>
      </w:r>
      <w:bookmarkEnd w:id="9"/>
    </w:p>
    <w:p w14:paraId="2612561E" w14:textId="77777777" w:rsidR="00081757" w:rsidRPr="00E00AA9" w:rsidRDefault="00081757" w:rsidP="00081757">
      <w:pPr>
        <w:pStyle w:val="BodyText"/>
        <w:numPr>
          <w:ilvl w:val="0"/>
          <w:numId w:val="21"/>
        </w:numPr>
      </w:pPr>
      <w:r>
        <w:t>Body Text</w:t>
      </w:r>
    </w:p>
    <w:p w14:paraId="7E2ADFCD" w14:textId="353A0D01" w:rsidR="00081757" w:rsidRDefault="00081757" w:rsidP="00081757">
      <w:pPr>
        <w:pStyle w:val="BodyText"/>
        <w:numPr>
          <w:ilvl w:val="1"/>
          <w:numId w:val="21"/>
        </w:numPr>
      </w:pPr>
      <w:r w:rsidRPr="002F4DA8">
        <w:t>Body Text</w:t>
      </w:r>
    </w:p>
    <w:p w14:paraId="6119E7D3" w14:textId="10EBAF2B" w:rsidR="00081757" w:rsidRDefault="00081757" w:rsidP="00081757">
      <w:pPr>
        <w:pStyle w:val="BodyText"/>
        <w:numPr>
          <w:ilvl w:val="2"/>
          <w:numId w:val="21"/>
        </w:numPr>
      </w:pPr>
      <w:r>
        <w:t>Body Text</w:t>
      </w:r>
    </w:p>
    <w:p w14:paraId="42224370" w14:textId="77777777" w:rsidR="00081757" w:rsidRPr="005D428A" w:rsidRDefault="00081757" w:rsidP="00081757">
      <w:pPr>
        <w:pStyle w:val="BodyText"/>
        <w:numPr>
          <w:ilvl w:val="3"/>
          <w:numId w:val="21"/>
        </w:numPr>
      </w:pPr>
      <w:r>
        <w:t>Body Text</w:t>
      </w:r>
    </w:p>
    <w:p w14:paraId="0A864AF4" w14:textId="5D732E89" w:rsidR="00733BFF" w:rsidRDefault="007B0E88" w:rsidP="00F47123">
      <w:pPr>
        <w:pStyle w:val="FirstParagraph"/>
      </w:pPr>
      <w:r w:rsidRPr="00897C65">
        <w:t xml:space="preserve"> First Paragraph. </w:t>
      </w:r>
    </w:p>
    <w:p w14:paraId="32FA2121" w14:textId="472E2AD6" w:rsidR="00315C27" w:rsidRDefault="00315C27" w:rsidP="00F574CD">
      <w:r>
        <w:t>Normal</w:t>
      </w:r>
    </w:p>
    <w:p w14:paraId="512E1CCC" w14:textId="7B939359" w:rsidR="002F4DA8" w:rsidRDefault="002F4DA8" w:rsidP="002F4DA8">
      <w:pPr>
        <w:pStyle w:val="ListParagraph"/>
        <w:numPr>
          <w:ilvl w:val="0"/>
          <w:numId w:val="21"/>
        </w:numPr>
      </w:pPr>
      <w:r>
        <w:t>List Paragraph</w:t>
      </w:r>
    </w:p>
    <w:p w14:paraId="0385C666" w14:textId="77777777" w:rsidR="002F4DA8" w:rsidRDefault="002F4DA8" w:rsidP="002F4DA8">
      <w:pPr>
        <w:pStyle w:val="ListParagraph"/>
        <w:numPr>
          <w:ilvl w:val="1"/>
          <w:numId w:val="21"/>
        </w:numPr>
      </w:pPr>
      <w:r>
        <w:t>List Paragraph</w:t>
      </w:r>
    </w:p>
    <w:p w14:paraId="3E18F997" w14:textId="77777777" w:rsidR="002F4DA8" w:rsidRDefault="002F4DA8" w:rsidP="002F4DA8">
      <w:pPr>
        <w:pStyle w:val="ListParagraph"/>
        <w:numPr>
          <w:ilvl w:val="2"/>
          <w:numId w:val="21"/>
        </w:numPr>
      </w:pPr>
      <w:r>
        <w:t>List Paragraph</w:t>
      </w:r>
    </w:p>
    <w:p w14:paraId="6788BB49" w14:textId="784373C1" w:rsidR="002F4DA8" w:rsidRDefault="002F4DA8" w:rsidP="002F4DA8">
      <w:pPr>
        <w:pStyle w:val="ListParagraph"/>
        <w:numPr>
          <w:ilvl w:val="3"/>
          <w:numId w:val="21"/>
        </w:numPr>
      </w:pPr>
      <w:r>
        <w:t>List Paragraph</w:t>
      </w:r>
    </w:p>
    <w:p w14:paraId="56398856" w14:textId="79F71D23" w:rsidR="008E41E1" w:rsidRPr="008E41E1" w:rsidRDefault="00147504" w:rsidP="00895720">
      <w:pPr>
        <w:pStyle w:val="Compact"/>
      </w:pPr>
      <w:r>
        <w:t>Compact</w:t>
      </w:r>
    </w:p>
    <w:p w14:paraId="5CF61C60" w14:textId="6CC44CA6" w:rsidR="00733BFF" w:rsidRPr="00897C65" w:rsidRDefault="007B0E88" w:rsidP="00F47123">
      <w:pPr>
        <w:pStyle w:val="BodyText"/>
      </w:pPr>
      <w:r w:rsidRPr="00897C65">
        <w:t xml:space="preserve">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897C65">
        <w:rPr>
          <w:rStyle w:val="VerbatimChar"/>
          <w:rFonts w:ascii="Times New Roman" w:hAnsi="Times New Roman"/>
          <w:sz w:val="24"/>
        </w:rPr>
        <w:t xml:space="preserve">Char </w:t>
      </w:r>
      <w:r w:rsidRPr="00897C65">
        <w:t xml:space="preserve"> .</w:t>
      </w:r>
      <w:proofErr w:type="gramEnd"/>
      <w:r w:rsidRPr="00897C65">
        <w:t xml:space="preserve">    </w:t>
      </w:r>
      <w:hyperlink r:id="rId7">
        <w:r w:rsidRPr="00897C65">
          <w:rPr>
            <w:rStyle w:val="Hyperlink"/>
            <w:color w:val="000000" w:themeColor="text1"/>
          </w:rPr>
          <w:t xml:space="preserve"> Hyperlink </w:t>
        </w:r>
      </w:hyperlink>
      <w:r w:rsidRPr="00897C65">
        <w:t xml:space="preserve"> .     Footnote. </w:t>
      </w:r>
      <w:r w:rsidRPr="00897C65">
        <w:rPr>
          <w:rStyle w:val="FootnoteReference"/>
        </w:rPr>
        <w:footnoteReference w:id="1"/>
      </w:r>
    </w:p>
    <w:p w14:paraId="68AB6F61" w14:textId="77777777" w:rsidR="00733BFF" w:rsidRPr="00897C65" w:rsidRDefault="007B0E88" w:rsidP="00376788">
      <w:pPr>
        <w:pStyle w:val="BlockText"/>
      </w:pPr>
      <w:r w:rsidRPr="00897C65">
        <w:t xml:space="preserve"> Block Text. </w:t>
      </w:r>
    </w:p>
    <w:p w14:paraId="13DCDAA5" w14:textId="77777777" w:rsidR="00733BFF" w:rsidRPr="00897C65" w:rsidRDefault="007B0E88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97C65" w:rsidRPr="00897C65" w14:paraId="73B14C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CAFD4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B22138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</w:tr>
      <w:tr w:rsidR="00897C65" w:rsidRPr="00897C65" w14:paraId="18463B86" w14:textId="77777777">
        <w:tc>
          <w:tcPr>
            <w:tcW w:w="0" w:type="auto"/>
          </w:tcPr>
          <w:p w14:paraId="73E18D18" w14:textId="77777777" w:rsidR="00733BFF" w:rsidRPr="00897C65" w:rsidRDefault="007B0E88" w:rsidP="00F47123">
            <w:pPr>
              <w:pStyle w:val="Compact"/>
            </w:pPr>
            <w:r w:rsidRPr="00897C65">
              <w:t xml:space="preserve"> 1 </w:t>
            </w:r>
          </w:p>
        </w:tc>
        <w:tc>
          <w:tcPr>
            <w:tcW w:w="0" w:type="auto"/>
          </w:tcPr>
          <w:p w14:paraId="2EEEBFF1" w14:textId="77777777" w:rsidR="00733BFF" w:rsidRPr="00897C65" w:rsidRDefault="007B0E88" w:rsidP="00F47123">
            <w:pPr>
              <w:pStyle w:val="Compact"/>
            </w:pPr>
            <w:r w:rsidRPr="00897C65">
              <w:t xml:space="preserve"> 2 </w:t>
            </w:r>
          </w:p>
        </w:tc>
      </w:tr>
    </w:tbl>
    <w:p w14:paraId="59663548" w14:textId="77777777" w:rsidR="00733BFF" w:rsidRPr="00897C65" w:rsidRDefault="007B0E88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Image Caption </w:t>
      </w:r>
    </w:p>
    <w:p w14:paraId="4116EE70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27C60C04" w14:textId="77777777" w:rsidR="00733BFF" w:rsidRPr="00897C65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73C7BA4F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50436621" w14:textId="77777777" w:rsidR="00733BFF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44B1DC86" w14:textId="77777777" w:rsidR="00A057A7" w:rsidRPr="00A057A7" w:rsidRDefault="00F12445" w:rsidP="00A057A7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lastRenderedPageBreak/>
        <w:t>underline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D376E" w14:textId="77777777" w:rsidR="00661C63" w:rsidRDefault="00661C63">
      <w:pPr>
        <w:spacing w:after="0"/>
      </w:pPr>
      <w:r>
        <w:separator/>
      </w:r>
    </w:p>
  </w:endnote>
  <w:endnote w:type="continuationSeparator" w:id="0">
    <w:p w14:paraId="4067463B" w14:textId="77777777" w:rsidR="00661C63" w:rsidRDefault="00661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ont45">
    <w:altName w:val="Calibri"/>
    <w:panose1 w:val="020B0604020202020204"/>
    <w:charset w:val="00"/>
    <w:family w:val="auto"/>
    <w:pitch w:val="default"/>
  </w:font>
  <w:font w:name="font916">
    <w:altName w:val="Calibri"/>
    <w:panose1 w:val="020B06040202020202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4690D" w14:textId="77777777" w:rsidR="00661C63" w:rsidRDefault="00661C63">
      <w:r>
        <w:separator/>
      </w:r>
    </w:p>
  </w:footnote>
  <w:footnote w:type="continuationSeparator" w:id="0">
    <w:p w14:paraId="1CD944D5" w14:textId="77777777" w:rsidR="00661C63" w:rsidRDefault="00661C63">
      <w:r>
        <w:continuationSeparator/>
      </w:r>
    </w:p>
  </w:footnote>
  <w:footnote w:id="1">
    <w:p w14:paraId="0B820FF0" w14:textId="77777777"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96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65E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A4A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80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2EE0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849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90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F4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A4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7277D"/>
    <w:multiLevelType w:val="multilevel"/>
    <w:tmpl w:val="DB4C9CE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96759C8"/>
    <w:multiLevelType w:val="hybridMultilevel"/>
    <w:tmpl w:val="3C0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994751F"/>
    <w:multiLevelType w:val="hybridMultilevel"/>
    <w:tmpl w:val="2B5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E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574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CF0639"/>
    <w:multiLevelType w:val="multilevel"/>
    <w:tmpl w:val="77FA15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EA81298"/>
    <w:multiLevelType w:val="multilevel"/>
    <w:tmpl w:val="AA6C991C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23F67"/>
    <w:multiLevelType w:val="multilevel"/>
    <w:tmpl w:val="3C6E9C8E"/>
    <w:lvl w:ilvl="0">
      <w:start w:val="1"/>
      <w:numFmt w:val="bullet"/>
      <w:lvlText w:val=""/>
      <w:lvlJc w:val="left"/>
      <w:pPr>
        <w:ind w:left="576" w:hanging="27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448F4"/>
    <w:multiLevelType w:val="multilevel"/>
    <w:tmpl w:val="1E529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A71D10"/>
    <w:multiLevelType w:val="multilevel"/>
    <w:tmpl w:val="DA023A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6376DC"/>
    <w:multiLevelType w:val="multilevel"/>
    <w:tmpl w:val="66321F32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44275"/>
    <w:multiLevelType w:val="multilevel"/>
    <w:tmpl w:val="3530F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C5A20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8156AE9"/>
    <w:multiLevelType w:val="multilevel"/>
    <w:tmpl w:val="4E9AF5C0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37B85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0E5A53"/>
    <w:multiLevelType w:val="hybridMultilevel"/>
    <w:tmpl w:val="083403BE"/>
    <w:lvl w:ilvl="0" w:tplc="851ACD7C">
      <w:start w:val="1"/>
      <w:numFmt w:val="bullet"/>
      <w:lvlText w:val=""/>
      <w:lvlJc w:val="left"/>
      <w:pPr>
        <w:ind w:left="576" w:hanging="274"/>
      </w:pPr>
      <w:rPr>
        <w:rFonts w:ascii="Symbol" w:hAnsi="Symbol" w:hint="default"/>
      </w:rPr>
    </w:lvl>
    <w:lvl w:ilvl="1" w:tplc="835E338C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D294274E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69EF526">
      <w:start w:val="1"/>
      <w:numFmt w:val="bullet"/>
      <w:lvlText w:val="–"/>
      <w:lvlJc w:val="left"/>
      <w:pPr>
        <w:ind w:left="1440" w:hanging="288"/>
      </w:pPr>
      <w:rPr>
        <w:rFonts w:ascii="font916" w:hAnsi="font916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B369F"/>
    <w:multiLevelType w:val="multilevel"/>
    <w:tmpl w:val="214CE550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7779C"/>
    <w:multiLevelType w:val="hybridMultilevel"/>
    <w:tmpl w:val="FB8A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C2290"/>
    <w:multiLevelType w:val="multilevel"/>
    <w:tmpl w:val="8B581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27"/>
  </w:num>
  <w:num w:numId="14">
    <w:abstractNumId w:val="14"/>
  </w:num>
  <w:num w:numId="15">
    <w:abstractNumId w:val="15"/>
  </w:num>
  <w:num w:numId="16">
    <w:abstractNumId w:val="10"/>
  </w:num>
  <w:num w:numId="17">
    <w:abstractNumId w:val="22"/>
  </w:num>
  <w:num w:numId="18">
    <w:abstractNumId w:val="18"/>
  </w:num>
  <w:num w:numId="19">
    <w:abstractNumId w:val="19"/>
  </w:num>
  <w:num w:numId="20">
    <w:abstractNumId w:val="24"/>
  </w:num>
  <w:num w:numId="21">
    <w:abstractNumId w:val="25"/>
  </w:num>
  <w:num w:numId="22">
    <w:abstractNumId w:val="11"/>
  </w:num>
  <w:num w:numId="23">
    <w:abstractNumId w:val="28"/>
  </w:num>
  <w:num w:numId="24">
    <w:abstractNumId w:val="21"/>
  </w:num>
  <w:num w:numId="25">
    <w:abstractNumId w:val="16"/>
  </w:num>
  <w:num w:numId="26">
    <w:abstractNumId w:val="26"/>
  </w:num>
  <w:num w:numId="27">
    <w:abstractNumId w:val="23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081757"/>
    <w:rsid w:val="00147504"/>
    <w:rsid w:val="00185483"/>
    <w:rsid w:val="001E13F7"/>
    <w:rsid w:val="002348E1"/>
    <w:rsid w:val="00294924"/>
    <w:rsid w:val="002951D7"/>
    <w:rsid w:val="002C716D"/>
    <w:rsid w:val="002D6594"/>
    <w:rsid w:val="002F4DA8"/>
    <w:rsid w:val="00315C27"/>
    <w:rsid w:val="00361428"/>
    <w:rsid w:val="00376788"/>
    <w:rsid w:val="003E6276"/>
    <w:rsid w:val="00451007"/>
    <w:rsid w:val="004927CF"/>
    <w:rsid w:val="004C7E20"/>
    <w:rsid w:val="004E29B3"/>
    <w:rsid w:val="00514D4F"/>
    <w:rsid w:val="0054791D"/>
    <w:rsid w:val="0055418A"/>
    <w:rsid w:val="005653C7"/>
    <w:rsid w:val="00572F8F"/>
    <w:rsid w:val="00576354"/>
    <w:rsid w:val="00590D07"/>
    <w:rsid w:val="00594C5E"/>
    <w:rsid w:val="005D428A"/>
    <w:rsid w:val="00642621"/>
    <w:rsid w:val="0064719F"/>
    <w:rsid w:val="00661C63"/>
    <w:rsid w:val="006B50C6"/>
    <w:rsid w:val="006D089C"/>
    <w:rsid w:val="00733BFF"/>
    <w:rsid w:val="00783271"/>
    <w:rsid w:val="00784D58"/>
    <w:rsid w:val="007B0E88"/>
    <w:rsid w:val="007C6390"/>
    <w:rsid w:val="00802003"/>
    <w:rsid w:val="00852C74"/>
    <w:rsid w:val="00895720"/>
    <w:rsid w:val="00897C65"/>
    <w:rsid w:val="008C723D"/>
    <w:rsid w:val="008D6863"/>
    <w:rsid w:val="008E41E1"/>
    <w:rsid w:val="009954A1"/>
    <w:rsid w:val="009B573F"/>
    <w:rsid w:val="009E0EA3"/>
    <w:rsid w:val="00A057A7"/>
    <w:rsid w:val="00A73022"/>
    <w:rsid w:val="00B041D6"/>
    <w:rsid w:val="00B36C19"/>
    <w:rsid w:val="00B86B75"/>
    <w:rsid w:val="00BB7058"/>
    <w:rsid w:val="00BC48D5"/>
    <w:rsid w:val="00C36279"/>
    <w:rsid w:val="00C87659"/>
    <w:rsid w:val="00D06297"/>
    <w:rsid w:val="00D96D24"/>
    <w:rsid w:val="00D97F15"/>
    <w:rsid w:val="00E00AA9"/>
    <w:rsid w:val="00E2780A"/>
    <w:rsid w:val="00E315A3"/>
    <w:rsid w:val="00F12445"/>
    <w:rsid w:val="00F36ECB"/>
    <w:rsid w:val="00F43379"/>
    <w:rsid w:val="00F47123"/>
    <w:rsid w:val="00F574CD"/>
    <w:rsid w:val="00F64B16"/>
    <w:rsid w:val="00F972DD"/>
    <w:rsid w:val="00FE1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69A3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315C27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D06297"/>
    <w:pPr>
      <w:keepLines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081757"/>
    <w:pPr>
      <w:keepLines/>
      <w:outlineLvl w:val="1"/>
    </w:pPr>
    <w:rPr>
      <w:rFonts w:eastAsiaTheme="majorEastAsia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081757"/>
    <w:pPr>
      <w:keepLines/>
      <w:outlineLvl w:val="2"/>
    </w:pPr>
    <w:rPr>
      <w:rFonts w:eastAsiaTheme="majorEastAsia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081757"/>
    <w:pPr>
      <w:keepLines/>
      <w:ind w:left="288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081757"/>
    <w:pPr>
      <w:keepLines/>
      <w:ind w:left="576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081757"/>
    <w:pPr>
      <w:keepLines/>
      <w:ind w:left="864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7123"/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rsid w:val="00594C5E"/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eastAsiaTheme="majorEastAsia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szCs w:val="20"/>
    </w:rPr>
  </w:style>
  <w:style w:type="paragraph" w:styleId="Bibliography">
    <w:name w:val="Bibliography"/>
    <w:basedOn w:val="Normal"/>
    <w:autoRedefine/>
    <w:qFormat/>
    <w:rsid w:val="00A057A7"/>
    <w:rPr>
      <w:rFonts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376788"/>
    <w:pPr>
      <w:ind w:left="50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F47123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2F4DA8"/>
    <w:pPr>
      <w:ind w:left="720"/>
      <w:contextualSpacing/>
    </w:pPr>
  </w:style>
  <w:style w:type="paragraph" w:customStyle="1" w:styleId="center">
    <w:name w:val="center"/>
    <w:basedOn w:val="BodyText"/>
    <w:qFormat/>
    <w:rsid w:val="0064262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Skarzynski</cp:lastModifiedBy>
  <cp:revision>31</cp:revision>
  <dcterms:created xsi:type="dcterms:W3CDTF">2018-03-04T17:19:00Z</dcterms:created>
  <dcterms:modified xsi:type="dcterms:W3CDTF">2020-02-04T16:25:00Z</dcterms:modified>
</cp:coreProperties>
</file>