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C49F8" w14:textId="77777777" w:rsidR="00155CA3" w:rsidRDefault="002D0200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38E421AB" wp14:editId="22EC5D1D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E8C14" w14:textId="77777777" w:rsidR="00155CA3" w:rsidRDefault="002D0200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46B0C510" w14:textId="77777777" w:rsidR="00155CA3" w:rsidRDefault="002D0200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0684E2F0" w14:textId="77777777" w:rsidR="00155CA3" w:rsidRDefault="002D02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August 2021 </w:t>
      </w:r>
      <w:r>
        <w:rPr>
          <w:color w:val="434343"/>
          <w:sz w:val="24"/>
          <w:szCs w:val="24"/>
        </w:rPr>
        <w:t xml:space="preserve">  </w:t>
      </w:r>
    </w:p>
    <w:p w14:paraId="3302C8C9" w14:textId="77777777" w:rsidR="00155CA3" w:rsidRDefault="00155CA3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0CDD9852" w14:textId="77777777" w:rsidR="00155CA3" w:rsidRDefault="002D02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14:paraId="2C293857" w14:textId="77777777" w:rsidR="00155CA3" w:rsidRDefault="002D02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 w14:anchorId="60BCD9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4631E13" w14:textId="77777777" w:rsidR="00155CA3" w:rsidRDefault="00155CA3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298588C9" w14:textId="77777777" w:rsidR="00155CA3" w:rsidRDefault="002D0200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14:paraId="02DD3E3F" w14:textId="77777777" w:rsidR="00155CA3" w:rsidRDefault="00155CA3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</w:p>
    <w:p w14:paraId="7CA9A557" w14:textId="77777777" w:rsidR="00155CA3" w:rsidRDefault="00155CA3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1338EC21" w14:textId="77777777" w:rsidR="00155CA3" w:rsidRDefault="00155CA3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3FB6B22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593A" w14:textId="77777777" w:rsidR="00155CA3" w:rsidRDefault="002D0200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155CA3" w14:paraId="0D95374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6E55" w14:textId="77777777" w:rsidR="00155CA3" w:rsidRDefault="002D0200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4981A49F" w14:textId="77777777" w:rsidR="00155CA3" w:rsidRDefault="00155CA3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</w:tbl>
    <w:p w14:paraId="3075D477" w14:textId="77777777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p w14:paraId="3364ABE1" w14:textId="77777777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221FBA8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97A1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155CA3" w14:paraId="3AB9162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B77D" w14:textId="77777777" w:rsidR="00155CA3" w:rsidRDefault="00155CA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  <w:p w14:paraId="3885FAF8" w14:textId="77777777" w:rsidR="00155CA3" w:rsidRDefault="00155CA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  <w:p w14:paraId="06F9DDA7" w14:textId="77777777" w:rsidR="00155CA3" w:rsidRDefault="00155CA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69949343" w14:textId="77777777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p w14:paraId="03E26628" w14:textId="77777777" w:rsidR="00155CA3" w:rsidRDefault="00155CA3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045972A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C6D4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155CA3" w14:paraId="3C236CF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E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77420E17" w14:textId="77777777" w:rsidR="00155CA3" w:rsidRDefault="00155CA3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</w:p>
        </w:tc>
      </w:tr>
    </w:tbl>
    <w:p w14:paraId="3618D74A" w14:textId="77777777" w:rsidR="00155CA3" w:rsidRDefault="00155CA3">
      <w:pPr>
        <w:widowControl w:val="0"/>
        <w:jc w:val="center"/>
        <w:rPr>
          <w:i/>
          <w:color w:val="434343"/>
          <w:sz w:val="24"/>
          <w:szCs w:val="24"/>
        </w:rPr>
      </w:pPr>
    </w:p>
    <w:p w14:paraId="72080041" w14:textId="77777777" w:rsidR="00155CA3" w:rsidRDefault="00155CA3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42BF0CE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BDAB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Benefits, Costs, and Budget</w:t>
            </w:r>
          </w:p>
        </w:tc>
      </w:tr>
      <w:tr w:rsidR="00155CA3" w14:paraId="7D61498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EF10" w14:textId="77777777" w:rsidR="00155CA3" w:rsidRDefault="002D02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1963022C" w14:textId="77777777" w:rsidR="00155CA3" w:rsidRDefault="002D0200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0656FECC" w14:textId="77777777" w:rsidR="00155CA3" w:rsidRDefault="002D0200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52797D0C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9BF2442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54DEA4DC" w14:textId="77777777" w:rsidR="00155CA3" w:rsidRDefault="002D0200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7C675E31" w14:textId="77777777" w:rsidR="00155CA3" w:rsidRDefault="002D0200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24956893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2D9A31A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4252CBCD" w14:textId="77777777" w:rsidR="00155CA3" w:rsidRDefault="002D0200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184E4930" w14:textId="77777777" w:rsidR="00155CA3" w:rsidRDefault="00155CA3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3E8F7CD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7036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155CA3" w14:paraId="39D413F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366B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19986E35" w14:textId="77777777" w:rsidR="00155CA3" w:rsidRDefault="002D0200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07C897BC" w14:textId="77777777" w:rsidR="00155CA3" w:rsidRDefault="002D0200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3571CEC8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6A168D12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7E2ED123" w14:textId="77777777" w:rsidR="00155CA3" w:rsidRDefault="002D0200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14:paraId="651A379B" w14:textId="77777777" w:rsidR="00155CA3" w:rsidRDefault="002D0200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14:paraId="180DEE34" w14:textId="77777777" w:rsidR="00155CA3" w:rsidRDefault="002D0200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3A8D445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F8B6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155CA3" w14:paraId="2A8A39F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CE56" w14:textId="77777777" w:rsidR="00155CA3" w:rsidRDefault="002D02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2D329D33" w14:textId="77777777" w:rsidR="00155CA3" w:rsidRDefault="00155CA3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09C56CD8" w14:textId="77777777" w:rsidR="00155CA3" w:rsidRDefault="002D0200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14:paraId="75ED6099" w14:textId="77777777" w:rsidR="00155CA3" w:rsidRDefault="00155CA3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2E9FCE63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14:paraId="43BD68BB" w14:textId="77777777" w:rsidR="00155CA3" w:rsidRDefault="00155CA3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5467B3AF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</w:t>
            </w:r>
            <w:r>
              <w:rPr>
                <w:color w:val="434343"/>
                <w:sz w:val="24"/>
                <w:szCs w:val="24"/>
              </w:rPr>
              <w:t>or, Investors</w:t>
            </w:r>
          </w:p>
          <w:p w14:paraId="2965340A" w14:textId="77777777" w:rsidR="00155CA3" w:rsidRDefault="00155CA3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13DE02B6" w14:textId="77777777" w:rsidR="00155CA3" w:rsidRDefault="002D0200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471AB504" w14:textId="77777777" w:rsidR="00155CA3" w:rsidRDefault="002D0200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5CA3" w14:paraId="0604A32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3D6E" w14:textId="77777777" w:rsidR="00155CA3" w:rsidRDefault="002D0200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155CA3" w14:paraId="5FE214C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716B" w14:textId="77777777" w:rsidR="00155CA3" w:rsidRDefault="002D0200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What is acceptable:</w:t>
            </w:r>
          </w:p>
          <w:p w14:paraId="685311CD" w14:textId="77777777" w:rsidR="00155CA3" w:rsidRDefault="00155CA3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14:paraId="55DED018" w14:textId="77777777" w:rsidR="00155CA3" w:rsidRDefault="00155CA3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</w:tbl>
    <w:p w14:paraId="7F437A31" w14:textId="77777777" w:rsidR="00155CA3" w:rsidRDefault="002D0200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5AB3A595" w14:textId="77777777" w:rsidR="00155CA3" w:rsidRDefault="00155C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155CA3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1285C"/>
    <w:multiLevelType w:val="multilevel"/>
    <w:tmpl w:val="24DA2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205E6"/>
    <w:multiLevelType w:val="multilevel"/>
    <w:tmpl w:val="0EA2A55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355B1289"/>
    <w:multiLevelType w:val="multilevel"/>
    <w:tmpl w:val="8D04652E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522F240E"/>
    <w:multiLevelType w:val="multilevel"/>
    <w:tmpl w:val="D57E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48259B"/>
    <w:multiLevelType w:val="multilevel"/>
    <w:tmpl w:val="A762D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92073B"/>
    <w:multiLevelType w:val="multilevel"/>
    <w:tmpl w:val="4AAAE20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6AFC1CCE"/>
    <w:multiLevelType w:val="multilevel"/>
    <w:tmpl w:val="60E46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65001A"/>
    <w:multiLevelType w:val="multilevel"/>
    <w:tmpl w:val="15CC78B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E3911DC"/>
    <w:multiLevelType w:val="multilevel"/>
    <w:tmpl w:val="AC44268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CA3"/>
    <w:rsid w:val="00155CA3"/>
    <w:rsid w:val="002D0200"/>
    <w:rsid w:val="00B3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293B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2021-04-20T19:34:00Z</dcterms:created>
  <dcterms:modified xsi:type="dcterms:W3CDTF">2021-04-20T19:34:00Z</dcterms:modified>
</cp:coreProperties>
</file>