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Top 75 Leet Code Questions to save you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222222"/>
          <w:highlight w:val="white"/>
        </w:rPr>
        <w:t>New Year Gift to every fellow time-constrained engineer out there looking for a job, here's a list of the best LeetCode questions that teach you core concepts and techniques for each category/type of problems! Many other LeetCode questions are a mash of the techniques from these individual questions. I used this list in my last job hunt to only do the important questions.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Good luck and Happy New Year!</w:t>
      </w:r>
      <w:r>
        <w:rPr>
          <w:rFonts w:cs="Arial" w:ascii="Arial" w:hAnsi="Arial"/>
          <w:color w:val="222222"/>
        </w:rPr>
        <w:br/>
      </w:r>
      <w:bookmarkStart w:id="0" w:name="_GoBack"/>
      <w:bookmarkEnd w:id="0"/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Array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-</w:t>
      </w:r>
      <w:r>
        <w:rPr>
          <w:rFonts w:cs="Arial" w:ascii="Arial" w:hAnsi="Arial"/>
          <w:color w:val="468A1A"/>
          <w:highlight w:val="white"/>
        </w:rPr>
        <w:t xml:space="preserve"> Two Sum </w:t>
      </w:r>
      <w:r>
        <w:rPr>
          <w:rFonts w:cs="Arial" w:ascii="Arial" w:hAnsi="Arial"/>
          <w:color w:val="222222"/>
          <w:highlight w:val="white"/>
        </w:rPr>
        <w:t>- </w:t>
      </w:r>
      <w:hyperlink r:id="rId2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https://leetcode.com/problems/two-sum/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468A1A"/>
          <w:highlight w:val="white"/>
        </w:rPr>
        <w:t>- Best Time to Buy and Sell Stock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3" w:tgtFrame="_blank">
        <w:r>
          <w:rPr>
            <w:rStyle w:val="InternetLink"/>
          </w:rPr>
          <w:t>ttps://le</w:t>
        </w:r>
      </w:hyperlink>
      <w:hyperlink r:id="rId4" w:tgtFrame="_blank">
        <w:r>
          <w:rPr>
            <w:rStyle w:val="InternetLink"/>
          </w:rPr>
          <w:t>h</w:t>
        </w:r>
      </w:hyperlink>
      <w:hyperlink r:id="rId5" w:tgtFrame="_blank">
        <w:r>
          <w:rPr>
            <w:rStyle w:val="InternetLink"/>
          </w:rPr>
          <w:t>etcode.com/problems/best-time-to-buy-and-sell-stock/</w:t>
        </w:r>
      </w:hyperlink>
    </w:p>
    <w:p>
      <w:pPr>
        <w:pStyle w:val="Normal"/>
        <w:rPr/>
      </w:pPr>
      <w:r>
        <w:rPr>
          <w:rFonts w:cs="Arial" w:ascii="Arial" w:hAnsi="Arial"/>
          <w:color w:val="000000"/>
          <w:highlight w:val="white"/>
        </w:rPr>
        <w:t>133-use two items, one lowest element, one is maxprofix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468A1A"/>
          <w:highlight w:val="white"/>
        </w:rPr>
        <w:t xml:space="preserve">- Contains Duplicate </w:t>
      </w:r>
      <w:r>
        <w:rPr>
          <w:rFonts w:cs="Arial" w:ascii="Arial" w:hAnsi="Arial"/>
          <w:color w:val="222222"/>
          <w:highlight w:val="white"/>
        </w:rPr>
        <w:t>- </w:t>
      </w:r>
      <w:hyperlink r:id="rId6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https://leetcode.com/problems/contains-duplicate/</w:t>
        </w:r>
      </w:hyperlink>
    </w:p>
    <w:p>
      <w:pPr>
        <w:pStyle w:val="Normal"/>
        <w:rPr/>
      </w:pPr>
      <w:r>
        <w:rPr>
          <w:rFonts w:cs="Arial" w:ascii="Arial" w:hAnsi="Arial"/>
          <w:color w:val="000000"/>
          <w:highlight w:val="white"/>
        </w:rPr>
        <w:t>098 use unordered_set + find(key) or insert(key)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 xml:space="preserve">- </w:t>
      </w:r>
      <w:r>
        <w:rPr>
          <w:rFonts w:cs="Arial" w:ascii="Arial" w:hAnsi="Arial"/>
          <w:color w:val="468A1A"/>
          <w:highlight w:val="white"/>
        </w:rPr>
        <w:t xml:space="preserve">Product of Array Except Self </w:t>
      </w:r>
      <w:r>
        <w:rPr>
          <w:rFonts w:cs="Arial" w:ascii="Arial" w:hAnsi="Arial"/>
          <w:color w:val="222222"/>
          <w:highlight w:val="white"/>
        </w:rPr>
        <w:t>- </w:t>
      </w:r>
      <w:hyperlink r:id="rId7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https://leetcode.com/problems/product-of-array-except-self/</w:t>
        </w:r>
      </w:hyperlink>
      <w:r>
        <w:rPr>
          <w:rFonts w:cs="Arial" w:ascii="Arial" w:hAnsi="Arial"/>
          <w:color w:val="222222"/>
        </w:rPr>
        <w:br/>
        <w:t>l134: use res to find the pre multiplication in one loop, the use the reverse loop,temp is multiplied by nums[i] and res itself.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Maximum Subarray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8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https://leetcode.com/problems/maximum-subarray/</w:t>
        </w:r>
      </w:hyperlink>
    </w:p>
    <w:p>
      <w:pPr>
        <w:pStyle w:val="Normal"/>
        <w:spacing w:before="0" w:after="160"/>
        <w:rPr/>
      </w:pPr>
      <w:r>
        <w:rPr>
          <w:rFonts w:cs="Arial" w:ascii="Arial" w:hAnsi="Arial"/>
          <w:color w:val="37ACC9"/>
          <w:highlight w:val="white"/>
        </w:rPr>
        <w:t xml:space="preserve">l135 one for loop, </w:t>
      </w:r>
      <w:r>
        <w:rPr>
          <w:rFonts w:eastAsia="Calibri" w:cs="Arial" w:ascii="Arial" w:hAnsi="Arial"/>
          <w:color w:val="37ACC9"/>
          <w:kern w:val="0"/>
          <w:sz w:val="22"/>
          <w:szCs w:val="22"/>
          <w:highlight w:val="white"/>
          <w:lang w:val="en-US" w:eastAsia="en-US" w:bidi="ar-SA"/>
        </w:rPr>
        <w:t>set curr=max = nums[0], curr = std::max(curr+*it,*it); max=std::max(max,curr);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FF0000"/>
          <w:highlight w:val="white"/>
        </w:rPr>
        <w:t>- Maximum Product Subarray -</w:t>
      </w:r>
      <w:r>
        <w:rPr>
          <w:rFonts w:cs="Arial" w:ascii="Arial" w:hAnsi="Arial"/>
          <w:color w:val="222222"/>
          <w:highlight w:val="white"/>
        </w:rPr>
        <w:t> </w:t>
      </w:r>
      <w:hyperlink r:id="rId9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https://leetcode.com/problems/maximum-product-subarray/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Find Minimum in Rotated Sorted Array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10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https://leetcode.com/problems/find-minimum-in-rotated-sorted-array/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 xml:space="preserve">- Search in Rotated Sorted Array </w:t>
      </w:r>
      <w:r>
        <w:rPr>
          <w:rFonts w:cs="Arial" w:ascii="Arial" w:hAnsi="Arial"/>
          <w:color w:val="222222"/>
          <w:highlight w:val="white"/>
        </w:rPr>
        <w:t>- </w:t>
      </w:r>
      <w:hyperlink r:id="rId11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https://leetcode.com/problems/search-in-rotated-sorted-array/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- 3Sum -</w:t>
      </w:r>
      <w:r>
        <w:rPr>
          <w:rFonts w:cs="Arial" w:ascii="Arial" w:hAnsi="Arial"/>
          <w:color w:val="222222"/>
          <w:highlight w:val="white"/>
        </w:rPr>
        <w:t> </w:t>
      </w:r>
      <w:hyperlink r:id="rId12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https://leetcode.com/problems/3sum/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Container With Most Water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13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https://leetcode.com/problems/container-with-most-water/</w:t>
        </w:r>
      </w:hyperlink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Binary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468A1A"/>
          <w:highlight w:val="white"/>
        </w:rPr>
        <w:t>- Sum of Two Integers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14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https://leetcode.com/problems/sum-of-two-integers/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l136-two’s complement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while (b != 0)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ans = a ^ b;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carry = (a &amp; b) &lt;&lt;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a = ans;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 = carry;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 &lt;&lt; a &lt;&lt; " " &lt;&lt; b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Number of 1 Bits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15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https://leetcode.com/problems/number-of-1-bits/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468A1A"/>
          <w:highlight w:val="white"/>
        </w:rPr>
        <w:t>- Counting Bits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16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https://leetcode.com/problems/counting-bits/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l116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vector&lt;int&gt; countBits(int n)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out(n + 1, 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&lt;= n;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count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(n&gt; 0)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n &amp;=(n-1); // removes the le (1&lt;&lt;i)?count++:0ast significant bit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++count;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out[i] = count;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 xml:space="preserve">- Missing Number </w:t>
      </w:r>
      <w:r>
        <w:rPr>
          <w:rFonts w:cs="Arial" w:ascii="Arial" w:hAnsi="Arial"/>
          <w:color w:val="222222"/>
          <w:highlight w:val="white"/>
        </w:rPr>
        <w:t>- </w:t>
      </w:r>
      <w:hyperlink r:id="rId17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https://leetcode.com/problems/missing-number/</w:t>
        </w:r>
      </w:hyperlink>
    </w:p>
    <w:p>
      <w:pPr>
        <w:pStyle w:val="Normal"/>
        <w:spacing w:before="0" w:after="1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l137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// approach 3: using XOR time: O(N)-space: O(N)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n XOR n = 0 - 0 XOR n = n - n XOR m = n XOR m.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Solution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missingNumber(vector&lt;int&gt; nums)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missing = 0, notMissing = nums.size();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i&lt;nums.size(); ++i)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missing ^= nums[i];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notMissing ^= i;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missing ^ notMissing;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approach 4: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Solution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missingNumber(vector&lt;int&gt; nums)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missing = 0, notMissing = nums.size();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 nums.size(); ++i)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missing += nums[i];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notMissing += i;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notMissing - missing;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Reverse Bits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18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https://leetcode.com/problems/reverse-bits/</w:t>
        </w:r>
      </w:hyperlink>
    </w:p>
    <w:p>
      <w:pPr>
        <w:pStyle w:val="Normal"/>
        <w:spacing w:before="0" w:after="16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l138</w:t>
      </w:r>
    </w:p>
    <w:p>
      <w:pPr>
        <w:pStyle w:val="Normal"/>
        <w:spacing w:before="0" w:after="16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// approach 1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 xml:space="preserve">class Solution 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{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public: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uint32_t reverseBits(uint32_t n)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{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int out = 0;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for (int i = 0; i&lt;32; ++i)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 xml:space="preserve">{ 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int bit = n&amp;1;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n&gt;&gt;=1;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out += bit&lt;&lt;(31-i);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// cout &lt;&lt; bitset&lt;32&gt;(out) &lt;&lt; " " &lt;&lt; bitset&lt;32&gt;(n) &lt;&lt; endl;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return out;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};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color w:val="222222"/>
          <w:kern w:val="0"/>
          <w:sz w:val="22"/>
          <w:szCs w:val="22"/>
          <w:highlight w:val="white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// approach 2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 xml:space="preserve">class Solution 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{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public: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uint32_t reverseBits(uint32_t n)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{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n = (n&gt;&gt;16 | n&lt;&lt;16);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n = ((n&amp;0xff00ff00)&gt;&gt;8 | (n&amp;0x00ff00ff)&lt;&lt;8 );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n = ( (n&amp;0xf0f0f0f0)&gt;&gt;4 | (n&amp;0x0f0f0f0f)&lt;&lt;4 );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n = ( (n&amp;0xcccccccc)&gt;&gt;2 | (n&amp;0x33333333)&lt;&lt;2 );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n = ( (n&amp;0xaaaaaaaa)&gt;&gt;1 | (n&amp;0x55555555)&lt;&lt;1 );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return n;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Calibri" w:cs="Arial"/>
          <w:b w:val="false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</w:pPr>
      <w:r>
        <w:rPr>
          <w:rFonts w:eastAsia="Calibri" w:cs="Arial" w:ascii="Arial" w:hAnsi="Arial"/>
          <w:b w:val="false"/>
          <w:color w:val="222222"/>
          <w:kern w:val="0"/>
          <w:sz w:val="22"/>
          <w:szCs w:val="22"/>
          <w:highlight w:val="white"/>
          <w:lang w:val="en-US" w:eastAsia="en-US" w:bidi="ar-SA"/>
        </w:rPr>
        <w:t>};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Dynamic Programming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00A933"/>
          <w:highlight w:val="white"/>
        </w:rPr>
        <w:t>- Climbing Stairs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19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https://leetcode.com/problems/climbing-stairs/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auto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int climbStairs(int n)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(n&lt;=2) return n;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out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t1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t2 = 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3; i&lt;=n;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out = t1 + t2;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t1 = t2;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t2 =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00A933"/>
          <w:highlight w:val="white"/>
        </w:rPr>
        <w:t>- Coin Change -</w:t>
      </w:r>
      <w:r>
        <w:rPr>
          <w:rFonts w:cs="Arial" w:ascii="Arial" w:hAnsi="Arial"/>
          <w:color w:val="222222"/>
          <w:highlight w:val="white"/>
        </w:rPr>
        <w:t> </w:t>
      </w:r>
      <w:hyperlink r:id="rId20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https://leetcode.com/problems/coin-change/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b w:val="false"/>
          <w:b w:val="false"/>
          <w:color w:val="000000"/>
          <w:sz w:val="21"/>
          <w:highlight w:val="white"/>
        </w:rPr>
      </w:pPr>
      <w:r>
        <w:rPr>
          <w:rFonts w:cs="Arial" w:ascii="Arial" w:hAnsi="Arial"/>
          <w:b w:val="false"/>
          <w:color w:val="000000"/>
          <w:sz w:val="21"/>
          <w:highlight w:val="white"/>
        </w:rPr>
        <w:t>class Solution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coinChange(vector&lt;int&gt;&amp; coins, int amount)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num(amount+1, amount+1);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num[0]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1; i&lt;=amount;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for (auto coin:coins)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if (i&gt;= coin)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num[i] = min(num[i], num[i-coin]+1);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num[amount] &gt; amount?-1:num[amount];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FF0000"/>
          <w:highlight w:val="white"/>
        </w:rPr>
        <w:t>- Longest Increasing Subsequence - </w:t>
      </w:r>
      <w:hyperlink r:id="rId21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https://leetcode.com/problems/longest-increasing-subsequence/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Longest Common Subsequence -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 xml:space="preserve">- Word Break Problem </w:t>
      </w:r>
      <w:r>
        <w:rPr>
          <w:rFonts w:cs="Arial" w:ascii="Arial" w:hAnsi="Arial"/>
          <w:color w:val="222222"/>
          <w:highlight w:val="white"/>
        </w:rPr>
        <w:t>- </w:t>
      </w:r>
      <w:hyperlink r:id="rId22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https://leetcode.com/problems/word-break/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 xml:space="preserve">- Combination Sum </w:t>
      </w:r>
      <w:r>
        <w:rPr>
          <w:rFonts w:cs="Arial" w:ascii="Arial" w:hAnsi="Arial"/>
          <w:color w:val="222222"/>
          <w:highlight w:val="white"/>
        </w:rPr>
        <w:t>- </w:t>
      </w:r>
      <w:hyperlink r:id="rId23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https://leetcode.com/problems/combination-sum-iv/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00A933"/>
          <w:highlight w:val="white"/>
        </w:rPr>
        <w:t xml:space="preserve">- House Robber </w:t>
      </w:r>
      <w:r>
        <w:rPr>
          <w:rFonts w:cs="Arial" w:ascii="Arial" w:hAnsi="Arial"/>
          <w:color w:val="222222"/>
          <w:highlight w:val="white"/>
        </w:rPr>
        <w:t>- </w:t>
      </w:r>
      <w:hyperlink r:id="rId24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https://leetcode.com/problems/house-robber/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b w:val="false"/>
          <w:b w:val="false"/>
          <w:color w:val="auto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class Solution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rob(vector&lt;int&gt;&amp; nums) {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std::vector&lt;int&gt; money(nums.size(),0);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money[0] = nums[0];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money[1] = max(nums[0], nums[1]);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i&lt;nums.size();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money[i] = max(money[i-1], money[i-2]+nums[i]);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money[nums.size()-1];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spacing w:lineRule="atLeast" w:line="285" w:before="0" w:after="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House Robber II - </w:t>
      </w:r>
      <w:hyperlink r:id="rId25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https://leetcode.com/problems/house-robber-ii/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Decode Ways - </w:t>
      </w:r>
      <w:hyperlink r:id="rId26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https://leetcode.com/problems/decode-ways/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Unique Paths - </w:t>
      </w:r>
      <w:hyperlink r:id="rId27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https://leetcode.com/problems/unique-paths/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Jump Game -</w:t>
      </w:r>
      <w:r>
        <w:rPr>
          <w:rFonts w:cs="Arial" w:ascii="Arial" w:hAnsi="Arial"/>
          <w:color w:val="222222"/>
          <w:highlight w:val="white"/>
        </w:rPr>
        <w:t> </w:t>
      </w:r>
      <w:hyperlink r:id="rId28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https://leetcode.com/problems/jump-game/</w:t>
        </w:r>
      </w:hyperlink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Graph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468A1A"/>
          <w:highlight w:val="white"/>
        </w:rPr>
        <w:t>- Clone Graph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29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https://leetcode.com/problems/clone-graph/</w:t>
        </w:r>
      </w:hyperlink>
    </w:p>
    <w:p>
      <w:pPr>
        <w:pStyle w:val="PreformattedText"/>
        <w:spacing w:before="0" w:after="160"/>
        <w:rPr/>
      </w:pPr>
      <w:r>
        <w:rPr>
          <w:rStyle w:val="SourceText"/>
          <w:rFonts w:ascii="Arial" w:hAnsi="Arial"/>
          <w:color w:val="000000"/>
        </w:rPr>
        <w:t>Node* cloneGraph(Node* node)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if (!node) return nullptr;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stack&lt;Node*&gt; st; 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map&lt;Node*, Node*&gt; myMap;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st.push(node);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Node * newNode = new Node(node-&gt;val);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myMap.insert(pair&lt;Node*, Node*&gt;(node,newNode));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while(!st.empty())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Node* orig = st.top();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st.pop();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(auto nbr:orig-&gt;neighbors)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if (myMap[nbr] == nullptr)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st.push(nbr);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newNode = new Node(nbr-&gt;val);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myMap[nbr] = newNode;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myMap[orig]-&gt;neighbors.push_back(myMap[nbr]);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return myMap[node];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00A933"/>
          <w:highlight w:val="white"/>
        </w:rPr>
        <w:t>- Course Schedule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30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https://leetcode.com/problems/course-schedule/</w:t>
        </w:r>
      </w:hyperlink>
    </w:p>
    <w:p>
      <w:pPr>
        <w:pStyle w:val="Normal"/>
        <w:spacing w:before="0" w:after="160"/>
        <w:rPr>
          <w:rFonts w:ascii="Droid Sans Mono;monospace;monospace" w:hAnsi="Droid Sans Mono;monospace;monospace" w:cs="Arial"/>
          <w:b w:val="false"/>
          <w:b w:val="false"/>
          <w:color w:val="auto"/>
          <w:sz w:val="21"/>
        </w:rPr>
      </w:pPr>
      <w:r>
        <w:rPr>
          <w:rFonts w:cs="Arial" w:ascii="Droid Sans Mono;monospace;monospace" w:hAnsi="Droid Sans Mono;monospace;monospace"/>
          <w:b w:val="false"/>
          <w:color w:val="000000"/>
          <w:sz w:val="21"/>
        </w:rPr>
        <w:t>bool canFinish(int numCourses, vector&lt;vector&lt;int&gt;&gt;&amp; prerequisites)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adjacency list + indegree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indegree(numCourses, 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vector&lt;vector&lt;int&gt;&gt; adj(numCourses);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(auto pr : prerequisites)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indegree[pr[0]]++;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adj[pr[1]].push_back(pr[0]);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BFS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queue&lt;int&gt; mq;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adding indegree zeros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 indegree.size();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(indegree[i] == 0) mq.push(i);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visitedCourses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(!mq.empty())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course = mq.front();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visitedCourses++;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j = 0; j &lt; adj[course].size(); j++)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indegree[adj[course][j]]--;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(indegree[adj[course][j]] == 0) mq.push(adj[course][j]);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visitedCourses == numCourses;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spacing w:before="0" w:after="1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FF0000"/>
          <w:highlight w:val="white"/>
        </w:rPr>
        <w:t>- Pacific Atlantic Water Flow - </w:t>
      </w:r>
      <w:hyperlink r:id="rId31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https://leetcode.com/problems/pacific-atlantic-water-flow/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00A933"/>
          <w:highlight w:val="white"/>
        </w:rPr>
        <w:t>- Number of Islands</w:t>
      </w:r>
      <w:r>
        <w:rPr>
          <w:rFonts w:cs="Arial" w:ascii="Arial" w:hAnsi="Arial"/>
          <w:color w:val="222222"/>
          <w:highlight w:val="white"/>
        </w:rPr>
        <w:t xml:space="preserve"> - </w:t>
      </w:r>
      <w:r>
        <w:rPr>
          <w:rStyle w:val="InternetLink"/>
          <w:rFonts w:cs="Arial" w:ascii="Arial" w:hAnsi="Arial"/>
          <w:color w:val="37ACC9"/>
          <w:highlight w:val="white"/>
        </w:rPr>
        <w:t>https://leetcode.com/problems/number-of-islands/</w:t>
      </w:r>
    </w:p>
    <w:p>
      <w:pPr>
        <w:pStyle w:val="Normal"/>
        <w:spacing w:before="0" w:after="160"/>
        <w:rPr>
          <w:color w:val="auto"/>
        </w:rPr>
      </w:pPr>
      <w:r>
        <w:rPr>
          <w:rFonts w:cs="Arial" w:ascii="Arial" w:hAnsi="Arial"/>
          <w:b w:val="false"/>
          <w:color w:val="000000"/>
          <w:sz w:val="21"/>
        </w:rPr>
        <w:t>int numIslands(vector&lt;vector&lt;char&gt;&gt;&amp; grid) {</w:t>
      </w:r>
    </w:p>
    <w:p>
      <w:pPr>
        <w:pStyle w:val="Normal"/>
        <w:spacing w:before="0" w:after="160"/>
        <w:rPr>
          <w:color w:val="auto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row = grid.size();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(row == 0) return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col = grid[0].size();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out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rr = 0; rr&lt;row; rr++)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cc = 0; cc&lt;col; cc++)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(grid[rr][cc]== '1')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queue&lt;pair&lt;int,int&gt;&gt; qq;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qq.push(make_pair(rr, cc));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grid[rr][cc]='0';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while(!qq.empty())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pair&lt;int,int&gt; tmp = qq.front();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qq.pop();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if ( tmp.first+1 &lt; row &amp;&amp; grid[tmp.first+1][tmp.second] == '1')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qq.push(make_pair(tmp.first+1,tmp.second));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grid[tmp.first+1][tmp.second]='0';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if ( tmp.first-1 &gt;=0 &amp;&amp; grid[tmp.first-1][tmp.second] == '1')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qq.push(make_pair(tmp.first-1,tmp.second));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grid[tmp.first-1][tmp.second]='0';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if ( tmp.second+1 &lt; col &amp;&amp; grid[tmp.first][tmp.second+1] == '1')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qq.push(make_pair(tmp.first,tmp.second+1));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grid[tmp.first][tmp.second+1]='0';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if ( tmp.second-1 &gt;=0 &amp;&amp; grid[tmp.first][tmp.second-1] == '1')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qq.push(make_pair(tmp.first,tmp.second-1));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grid[tmp.first][tmp.second-1]='0';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>- Longest Consecutive Sequence -</w:t>
      </w:r>
      <w:r>
        <w:rPr>
          <w:rFonts w:cs="Arial" w:ascii="Arial" w:hAnsi="Arial"/>
          <w:color w:val="222222"/>
          <w:highlight w:val="white"/>
        </w:rPr>
        <w:t> </w:t>
      </w:r>
      <w:hyperlink r:id="rId32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https://leetcode.com/problems/longest-consecutive-sequence/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 xml:space="preserve">- Alien Dictionary </w:t>
      </w:r>
      <w:r>
        <w:rPr>
          <w:rFonts w:cs="Arial" w:ascii="Arial" w:hAnsi="Arial"/>
          <w:color w:val="222222"/>
          <w:highlight w:val="white"/>
        </w:rPr>
        <w:t>(Leetcode Premium) - </w:t>
      </w:r>
      <w:hyperlink r:id="rId33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https://leetcode.com/problems/alien-dictionary/</w:t>
        </w:r>
      </w:hyperlink>
    </w:p>
    <w:p>
      <w:pPr>
        <w:pStyle w:val="Normal"/>
        <w:spacing w:before="0" w:after="1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  <w:t>see graph in LC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Graph Valid Tree</w:t>
      </w:r>
      <w:r>
        <w:rPr>
          <w:rFonts w:cs="Arial" w:ascii="Arial" w:hAnsi="Arial"/>
          <w:color w:val="222222"/>
          <w:highlight w:val="white"/>
        </w:rPr>
        <w:t xml:space="preserve"> (Leetcode Premium) - </w:t>
      </w:r>
      <w:r>
        <w:rPr>
          <w:rStyle w:val="InternetLink"/>
          <w:rFonts w:cs="Arial" w:ascii="Arial" w:hAnsi="Arial"/>
          <w:color w:val="37ACC9"/>
          <w:highlight w:val="white"/>
        </w:rPr>
        <w:t>https://leetcode.com/problems/graph-valid-tree/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bool validTree(int n, vector&lt;vector&lt;int&gt;&gt;&amp; edges)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(n -1 != edges.size()) return false;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create adjacency list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vector&lt;list&lt;int&gt;&gt; adj(n);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(auto edge: edges)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adj[edge[0]].push_back(edge[1]);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adj[edge[1]].push_back(edge[0]);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run a dfs to see if all nodes are connected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stack&lt;int&gt; st;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vector&lt;bool&gt; visited(n, false);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st.push(0);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visited[0]=true;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(!st.empty())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tmp = st.top();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 &lt;&lt; tmp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(auto ed:adj[tmp])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 &lt;&lt; "ed: " &lt;&lt; ed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(!visited[ed])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st.push(ed);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visited[ed]=true;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bool out = any_of(begin(visited), end(visited), [](auto x){return !x;});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!out;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00A933"/>
          <w:highlight w:val="white"/>
        </w:rPr>
        <w:t>- Number of Connected Components in an Undirected Graph</w:t>
      </w:r>
      <w:r>
        <w:rPr>
          <w:rFonts w:cs="Arial" w:ascii="Arial" w:hAnsi="Arial"/>
          <w:color w:val="222222"/>
          <w:highlight w:val="white"/>
        </w:rPr>
        <w:t xml:space="preserve"> (Leetcode Premium) - </w:t>
      </w:r>
      <w:hyperlink r:id="rId34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https://leetcode.com/problems/number-of-connected-components-in-an-undirecte</w:t>
        </w:r>
        <w:r>
          <w:rPr>
            <w:rStyle w:val="InternetLink"/>
            <w:rFonts w:cs="Arial" w:ascii="Arial" w:hAnsi="Arial"/>
            <w:color w:val="000000"/>
          </w:rPr>
          <w:t>d-graph/</w:t>
        </w:r>
      </w:hyperlink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b w:val="false"/>
          <w:color w:val="000000"/>
          <w:sz w:val="21"/>
        </w:rPr>
        <w:t>int countComponents(int n, vector&lt;vector&lt;int&gt;&gt;&amp; edges) {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vector&lt;bool&gt; visited(n, false);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vector&lt;vector&lt;int&gt;&gt; adj(n);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fill the adjacency list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(auto edge:edges)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adj[edge[0]].push_back(edge[1]);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adj[edge[1]].push_back(edge[0]);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islands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i&lt; visited.size();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(visited[i]==false)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islands++;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queue&lt;int&gt; gr;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gr.push(i);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visited[i] =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 " ----i: " &lt;&lt;i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while(!gr.empty())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node = gr.front();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 " node: " &lt;&lt; node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j = 0; j&lt; adj[node].size(); j++)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tmp = adj[node][j];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 " j: " &lt;&lt; j &lt;&lt; " -- " &lt;&lt; tmp&lt;&lt;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(visited[tmp] == false)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 " adding to graph: " &lt;&lt; tmp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visited[tmp] =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gr.push(tmp);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islands;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Interval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468A1A"/>
        </w:rPr>
        <w:t xml:space="preserve">- Insert Interval </w:t>
      </w:r>
      <w:r>
        <w:rPr>
          <w:rFonts w:cs="Arial" w:ascii="Arial" w:hAnsi="Arial"/>
          <w:color w:val="222222"/>
          <w:highlight w:val="white"/>
        </w:rPr>
        <w:t>- </w:t>
      </w:r>
      <w:hyperlink r:id="rId35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https://leetcode.com/problems/insert-interval/</w:t>
        </w:r>
      </w:hyperlink>
    </w:p>
    <w:p>
      <w:pPr>
        <w:pStyle w:val="Normal"/>
        <w:spacing w:before="0" w:after="160"/>
        <w:rPr>
          <w:rFonts w:ascii="Droid Sans Mono;monospace;monospace" w:hAnsi="Droid Sans Mono;monospace;monospace" w:cs="Arial"/>
          <w:b w:val="false"/>
          <w:b w:val="false"/>
          <w:color w:val="000000"/>
          <w:sz w:val="20"/>
        </w:rPr>
      </w:pPr>
      <w:r>
        <w:rPr>
          <w:rFonts w:cs="Arial" w:ascii="Droid Sans Mono;monospace;monospace" w:hAnsi="Droid Sans Mono;monospace;monospace"/>
          <w:b w:val="false"/>
          <w:color w:val="000000"/>
          <w:sz w:val="20"/>
        </w:rPr>
        <w:t>class Solution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public: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vector&lt;vector&lt;int&gt;&gt; insert(vector&lt;vector&lt;int&gt;&gt;&amp; intervals, vector&lt;int&gt;&amp; newInterval)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(!intervals.size()) return {newInterval};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vector&lt;vector&lt;int&gt;&gt; out;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 xml:space="preserve">if (newInterval[0]&gt;intervals[intervals.size()-1][1]) 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out = intervals;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out.push_back(newInterval);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return out;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int inter = 0;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bool cond = true;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(newInterval[0]&lt;intervals[0][0] ) {out.push_back(newInterval); cond = false;}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else {out.push_back(intervals[inter++]);}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while ( inter&lt;intervals.size() || cond)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vector&lt;int&gt; newin;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 inter == intervals.size() || (newInterval[0]&lt;intervals[inter][0] &amp;&amp; cond)) {newin = newInterval;cond = false;}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else {newin = intervals[inter++]; }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(out[out.size()-1][1]&lt;newin[0]) out.push_back(newin);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else out[out.size()-1] = {min(newin[0], out[out.size()-1][0]), max(newin[1], out[out.size()-1][1]) };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cout&lt;&lt; newin[0] &lt;&lt; ", " &lt;&lt;newin[1] &lt;&lt; endl;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return out;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};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Merge Intervals -</w:t>
      </w:r>
      <w:r>
        <w:rPr>
          <w:rFonts w:cs="Arial" w:ascii="Arial" w:hAnsi="Arial"/>
          <w:color w:val="222222"/>
          <w:highlight w:val="white"/>
        </w:rPr>
        <w:t> </w:t>
      </w:r>
      <w:hyperlink r:id="rId36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https://leetcode.com/problems/merge-intervals/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class Solution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vector&lt;vector&lt;int&gt;&gt; insert(vector&lt;vector&lt;int&gt;&gt;&amp; intervals, vector&lt;int&gt;&amp; newInterval)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(!intervals.size()) return {newInterval};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vector&lt;vector&lt;int&gt;&gt;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if (newInterval[0]&gt;intervals[intervals.size()-1][1])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 = intervals;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out.push_back(newInterval);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inter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bool cond =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(newInterval[0]&lt;intervals[0][0] ) {out.push_back(newInterval); cond = false;}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{out.push_back(intervals[inter++]);}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 inter&lt;intervals.size() || cond)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newin;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 inter == intervals.size() || (newInterval[0]&lt;intervals[inter][0] &amp;&amp; cond)) {newin = newInterval;cond = false;}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{newin = intervals[inter++]; 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(out[out.size()-1][1]&lt;newin[0]) out.push_back(newin);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out[out.size()-1] = {min(newin[0], out[out.size()-1][0]), max(newin[1], out[out.size()-1][1]) 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 newin[0] &lt;&lt; ", " &lt;&lt;newin[1]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Non-overlapping Intervals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37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https://leetcode.com/problems/non-overlapping-intervals/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0"/>
        </w:rPr>
      </w:pPr>
      <w:r>
        <w:rPr>
          <w:rFonts w:cs="Arial" w:ascii="Arial" w:hAnsi="Arial"/>
          <w:b w:val="false"/>
          <w:color w:val="000000"/>
          <w:sz w:val="20"/>
        </w:rPr>
        <w:t>class Solution 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public: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 xml:space="preserve">int eraseOverlapIntervals(vector&lt;vector&lt;int&gt;&gt;&amp; intervals) 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vector&lt;list&lt;int&gt;&gt; ind(intervals.size());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sort(begin(intervals), end(intervals), [](auto x, auto y){return x[1]&lt;y[1];});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int ret=0;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int k = INT_MIN;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for (int i = 0; i&lt;intervals.size(); ++i)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(intervals[i][0] &gt;= k) k = intervals[i][1];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else ret++;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return ret;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};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Meeting Rooms</w:t>
      </w:r>
      <w:r>
        <w:rPr>
          <w:rFonts w:cs="Arial" w:ascii="Arial" w:hAnsi="Arial"/>
          <w:color w:val="222222"/>
          <w:highlight w:val="white"/>
        </w:rPr>
        <w:t xml:space="preserve"> (Leetcode Premium) - </w:t>
      </w:r>
      <w:r>
        <w:rPr>
          <w:rStyle w:val="InternetLink"/>
          <w:rFonts w:cs="Arial" w:ascii="Arial" w:hAnsi="Arial"/>
          <w:color w:val="37ACC9"/>
          <w:highlight w:val="white"/>
        </w:rPr>
        <w:t>https://leetcode.com/problems/meeting-rooms/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bool canAttendMeetings(vector&lt;vector&lt;int&gt;&gt;&amp; intervals)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(intervals.size() == 0) return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sort(begin(intervals), end(intervals), [](auto x, auto y) { return x[0] &lt; y[0]; });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 intervals.size() - 1;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(intervals[i + 1][0] &lt; intervals[i][1]) 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468A1A"/>
          <w:highlight w:val="white"/>
        </w:rPr>
        <w:t>- Meeting Rooms II</w:t>
      </w:r>
      <w:r>
        <w:rPr>
          <w:rFonts w:cs="Arial" w:ascii="Arial" w:hAnsi="Arial"/>
          <w:color w:val="222222"/>
          <w:highlight w:val="white"/>
        </w:rPr>
        <w:t xml:space="preserve"> (Leetcode Premium) - </w:t>
      </w:r>
      <w:hyperlink r:id="rId38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https://leetcode.com/problems/meeting-rooms-ii/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b w:val="false"/>
          <w:color w:val="000000"/>
          <w:sz w:val="21"/>
        </w:rPr>
        <w:t>int minMeetingRooms(vector&lt;vector&lt;int&gt;&gt;&amp; intervals)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starts(intervals.size()), ends(intervals.size());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 intervals.size();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starts[i] = intervals[i][0];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ends[i] = intervals[i][1];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sort(begin(starts), end(starts));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sort(begin(ends), end(ends));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rooms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idxEnd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idxStart = 0; idxStart &lt; intervals.size(); idxStart++)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(starts[idxStart]&lt;ends[idxEnd]) rooms++;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idxEnd++;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rooms;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Linked List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468A1A"/>
          <w:highlight w:val="white"/>
        </w:rPr>
        <w:t xml:space="preserve">- Reverse a Linked List </w:t>
      </w:r>
      <w:r>
        <w:rPr>
          <w:rFonts w:cs="Arial" w:ascii="Arial" w:hAnsi="Arial"/>
          <w:color w:val="222222"/>
          <w:highlight w:val="white"/>
        </w:rPr>
        <w:t>- </w:t>
      </w:r>
      <w:hyperlink r:id="rId39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https://leetcode.com/problems/reverse-linked-list/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ListNode * reverseList(ListNode *head)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return if head is null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(!head) return head;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traverse the list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 *curr = head, *currNext =curr-&gt;next;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while(currNext)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 *tmp = currNext-&gt;next;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currNext-&gt;next = curr;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 = currNext;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currNext = tmp;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curr;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} </w:t>
      </w:r>
    </w:p>
    <w:p>
      <w:pPr>
        <w:pStyle w:val="Normal"/>
        <w:spacing w:before="0" w:after="1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  <w:highlight w:val="white"/>
        </w:rPr>
        <w:t>-</w:t>
      </w:r>
      <w:r>
        <w:rPr>
          <w:rFonts w:cs="Arial" w:ascii="Arial" w:hAnsi="Arial"/>
          <w:color w:val="468A1A"/>
          <w:highlight w:val="white"/>
        </w:rPr>
        <w:t xml:space="preserve"> Detect Cycle in a Linked List </w:t>
      </w:r>
      <w:r>
        <w:rPr>
          <w:rFonts w:cs="Arial" w:ascii="Arial" w:hAnsi="Arial"/>
          <w:color w:val="222222"/>
          <w:highlight w:val="white"/>
        </w:rPr>
        <w:t>- </w:t>
      </w:r>
      <w:hyperlink r:id="rId40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https://leetcode.com/problems/linked-list-cycle/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bool hasCycle(ListNode* head)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(!head)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ListNode* slow = head, *fast=head-&gt;next;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&lt;&lt;" starts-slow: " &lt;&lt; slow-&gt;val &lt;&lt; " fast: "&lt;&lt; fast-&gt;val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while(fast &amp;&amp; fast-&gt;next)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&lt;&lt;"slow: " &lt;&lt; slow-&gt;val &lt;&lt; " fast: "&lt;&lt; fast-&gt;val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(slow==fast)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slow=slow-&gt;next;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fast= fast-&gt;next-&gt;next;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Merge Two Sorted Lists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41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https://leetcode.com/problems/merge-two-sorted-lists/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ListNode* mergeTwoLists(ListNode *list1, ListNode *list2)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(!list1)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list2;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 (!list2)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list1;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 *head= nullptr;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(list1-&gt;val &lt; list2-&gt;val)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 = list1;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list1 = list1-&gt;next;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else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 = list2;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list2 = list2-&gt;next;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 *tmp=head;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while(list1 &amp;&amp; list2)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(list1-&gt;val &lt; list2-&gt;val)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tmp-&gt;next = list1;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list1 = list1-&gt;next;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else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tmp-&gt;next = list2;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list2 = list2-&gt;next;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 = tmp-&gt;next;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auto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(!list1)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tmp-&gt;next= list2;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 (!list2)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tmp-&gt;next = list1;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  <w:t>// tmp→next = !list1?list2:list1;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head;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Merge K Sorted Lists</w:t>
      </w:r>
      <w:r>
        <w:rPr>
          <w:rFonts w:cs="Arial" w:ascii="Arial" w:hAnsi="Arial"/>
          <w:color w:val="222222"/>
          <w:highlight w:val="white"/>
        </w:rPr>
        <w:t xml:space="preserve"> - </w:t>
      </w:r>
      <w:r>
        <w:rPr>
          <w:rStyle w:val="InternetLink"/>
          <w:rFonts w:cs="Arial" w:ascii="Arial" w:hAnsi="Arial"/>
          <w:color w:val="37ACC9"/>
          <w:highlight w:val="white"/>
        </w:rPr>
        <w:t>https://leetcode.com/problems/merge-k-sorted-lists/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0"/>
        </w:rPr>
      </w:pPr>
      <w:r>
        <w:rPr>
          <w:rFonts w:cs="Arial" w:ascii="Arial" w:hAnsi="Arial"/>
          <w:b w:val="false"/>
          <w:color w:val="000000"/>
          <w:sz w:val="20"/>
        </w:rPr>
        <w:t>ListNode *mergeKLists(vector&lt;ListNode*&gt; &amp;lists)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ListNode* head=nullptr;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ListNode* curr=nullptr;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int max = 100000;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int ind = -1;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bool allNull = true;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for (int i = 0; i&lt;lists.size(); ++i)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(lists[i] &amp;&amp; lists[i]-&gt;val&lt;max)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max = lists[i]-&gt;val;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ind = i;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allNull=false;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(ind&gt;-1)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head = lists[ind];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head-&gt;next = nullptr;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lists[ind]=lists[ind]-&gt;next;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curr = head;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while(!allNull)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allNull = true;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max = 10000;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ind = -1;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for (int i = 0; i&lt;lists.size(); ++i)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(lists[i] &amp;&amp; lists[i]-&gt;val&lt;max)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max = lists[i]-&gt;val;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ind = i;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allNull=false;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(ind&gt;-1)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cout &lt;&lt; " adding: "&lt;&lt; ind &lt;&lt; " " &lt;&lt; lists[ind]-&gt;val &lt;&lt; " " &lt;&lt; max &lt;&lt; endl;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curr-&gt;next = lists[ind];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lists[ind]=lists[ind]-&gt;next;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curr = curr-&gt;next;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curr-&gt;next = nullptr;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printList(head);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cout &lt;&lt; " end of sol\n";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printList(head);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return head;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before="0" w:after="1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before="0" w:after="1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468A1A"/>
          <w:highlight w:val="white"/>
        </w:rPr>
        <w:t>- Remove Nth Node From End Of List</w:t>
      </w:r>
      <w:r>
        <w:rPr>
          <w:rFonts w:cs="Arial" w:ascii="Arial" w:hAnsi="Arial"/>
          <w:color w:val="222222"/>
          <w:highlight w:val="white"/>
        </w:rPr>
        <w:t xml:space="preserve"> - </w:t>
      </w:r>
      <w:r>
        <w:rPr>
          <w:rStyle w:val="InternetLink"/>
        </w:rPr>
        <w:t>https://leetcode.com/problems/remove-nth-node-from-end-of-list/</w:t>
      </w:r>
    </w:p>
    <w:p>
      <w:pPr>
        <w:pStyle w:val="Normal"/>
        <w:spacing w:lineRule="atLeast" w:line="285" w:before="0" w:after="0"/>
        <w:rPr/>
      </w:pPr>
      <w:r>
        <w:rPr>
          <w:rStyle w:val="InternetLink"/>
          <w:rFonts w:ascii="Droid Sans Mono;monospace;monospace" w:hAnsi="Droid Sans Mono;monospace;monospace"/>
          <w:b w:val="false"/>
          <w:color w:val="000000"/>
          <w:sz w:val="21"/>
        </w:rPr>
        <w:t>class Solution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 *removeNthFromEnd(ListNode *head, int n)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(head == nullptr)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head;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 *cur = head;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 n; ++i)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 = cur-&gt;next;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(cur == nullptr)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 = head;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 = head-&gt;next;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delete cur;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head;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ListNode *pre = head;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(cur-&gt;next != nullptr)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 = cur-&gt;next;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pre = pre-&gt;next;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 = pre-&gt;next;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pre-&gt;next = pre-&gt;next-&gt;next;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delete cur;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head;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00A933"/>
          <w:highlight w:val="white"/>
        </w:rPr>
        <w:t>- Reorder List - </w:t>
      </w:r>
      <w:hyperlink r:id="rId42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https://leetcode.com/problems/reorder-list/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b w:val="false"/>
          <w:color w:val="000000"/>
          <w:sz w:val="20"/>
        </w:rPr>
        <w:t xml:space="preserve">void reorderList(ListNode* head) 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(!head-&gt;next) return ;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find middle node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 *slow = head, *fast = head;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while(fast &amp;&amp; fast-&gt;next)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slow = slow-&gt;next;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fast = fast-&gt;next-&gt;next;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// reverse the second half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 *pre = slow;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 *cur = slow-&gt;next;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pre-&gt;next = nullptr;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while (cur)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 * tmp = cur-&gt;next;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cur-&gt;next = pre;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pre = cur;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 = tmp;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 xml:space="preserve">ListNode* start = head; 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 * end = pre;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while (start-&gt;next &amp;&amp; end-&gt;next)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ListNode *tmp1 = end-&gt;next;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end-&gt;next = start-&gt;next;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start-&gt;next = end;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start = end-&gt;next;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end = tmp1;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Matrix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468A1A"/>
          <w:highlight w:val="white"/>
        </w:rPr>
        <w:t>- Set Matrix Zeroes -</w:t>
      </w:r>
      <w:r>
        <w:rPr>
          <w:rFonts w:cs="Arial" w:ascii="Arial" w:hAnsi="Arial"/>
          <w:color w:val="222222"/>
          <w:highlight w:val="white"/>
        </w:rPr>
        <w:t> </w:t>
      </w:r>
      <w:hyperlink r:id="rId43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https://leetcode.com/problems/set-matrix-zeroes/</w:t>
        </w:r>
      </w:hyperlink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public void setZeroes(int[][] matrix)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Boolean isCol =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R = matrix.length;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 = matrix[0].length;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 R; i++) {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Since first cell for both first row and first column is the same i.e. matrix[0][0]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We can use an additional variable for either the first row/column.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For this solution we are using an additional variable for the first column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and using matrix[0][0] for the first row.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(matrix[i][0] == 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isCol =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j = 1; j &lt; C; j++)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If an element is zero, we set the first element of the corresponding row and column to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(matrix[i][j] == 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matrix[0][j]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matrix[i][0]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Iterate over the array once again and using the first row and first column, update the elements.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1; i &lt; R; i++)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j = 1; j &lt; C; j++)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(matrix[i][0] == 0 || matrix[0][j] == 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matrix[i][j]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See if the first row needs to be set to zero as well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(matrix[0][0] == 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j = 0; j &lt; C; j++)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matrix[0][j]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See if the first column needs to be set to zero as well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(isCol)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 &lt; R; i++)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matrix[i][0]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468A1A"/>
          <w:highlight w:val="white"/>
        </w:rPr>
        <w:t>- Spiral Matrix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44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https://leetcode.com/problems/spiral-matrix/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class Solution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spiralOrder(vector&lt;vector&lt;int&gt;&gt; &amp;matrix)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 = matrix.size();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n = matrix[0].size();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rowBoundaryTop = 0, rowBoundaryBot = m-1;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colBoundaryLeft = 0, colBoundaryRight = n-1;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out(m*n,-1);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int counter = 0;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(counter&lt;m*n)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col = colBoundaryLeft; col&lt;=colBoundaryRight; ++col)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out[counter++] = matrix[rowBoundaryTop][col];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row = rowBoundaryTop+1; row&lt;=rowBoundaryBot; ++row)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out[counter++] = matrix[row][colBoundaryRight];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(rowBoundaryBot != rowBoundaryTop)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col=colBoundaryRight-1; col&gt;=colBoundaryLeft; --col)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out[counter++] = matrix[rowBoundaryBot][col];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(colBoundaryLeft != colBoundaryRight)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row = rowBoundaryBot-1; row&gt;rowBoundaryTop; --row)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out[counter++] = matrix[row][colBoundaryLeft];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++rowBoundaryTop;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--rowBoundaryBot;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++colBoundaryLeft;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--colBoundaryRight;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468A1A"/>
          <w:highlight w:val="white"/>
        </w:rPr>
        <w:t>- Rotate Image -</w:t>
      </w:r>
      <w:r>
        <w:rPr>
          <w:rFonts w:cs="Arial" w:ascii="Arial" w:hAnsi="Arial"/>
          <w:color w:val="222222"/>
          <w:highlight w:val="white"/>
        </w:rPr>
        <w:t> </w:t>
      </w:r>
      <w:hyperlink r:id="rId45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https://leetcode.com/problems/rotate-image/</w:t>
        </w:r>
      </w:hyperlink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="Arial"/>
          <w:b w:val="false"/>
          <w:b w:val="false"/>
          <w:color w:val="000000"/>
          <w:sz w:val="21"/>
        </w:rPr>
      </w:pPr>
      <w:r>
        <w:rPr>
          <w:rFonts w:cs="Arial" w:ascii="Droid Sans Mono;monospace;monospace" w:hAnsi="Droid Sans Mono;monospace;monospace"/>
          <w:b w:val="false"/>
          <w:color w:val="000000"/>
          <w:sz w:val="21"/>
        </w:rPr>
        <w:t xml:space="preserve">class Solution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rotate(vector&lt;vector&lt;int&gt;&gt; &amp;matrix)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n = matrix.size();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transpose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i&lt;n; ++i)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j = 0; j&lt;i; ++j)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tmp = matrix[i][j];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matrix[i][j] = matrix[j][i];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matrix[j][i] = tmp;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} 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reverse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 = 0; i&lt;n; ++i)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j = 0; j&lt;n/2; ++j)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tmp = matrix[i][j];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matrix[i][j] = matrix[i][n-1-j];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matrix[i][n-1-j] = tmp;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FF0000"/>
          <w:highlight w:val="white"/>
        </w:rPr>
        <w:t>- Word Search -</w:t>
      </w:r>
      <w:r>
        <w:rPr>
          <w:rFonts w:cs="Arial" w:ascii="Arial" w:hAnsi="Arial"/>
          <w:color w:val="222222"/>
          <w:highlight w:val="white"/>
        </w:rPr>
        <w:t> </w:t>
      </w:r>
      <w:hyperlink r:id="rId46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https://leetcode.com/problems/word-search/</w:t>
        </w:r>
      </w:hyperlink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String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-</w:t>
      </w:r>
      <w:r>
        <w:rPr>
          <w:rFonts w:cs="Arial" w:ascii="Arial" w:hAnsi="Arial"/>
          <w:color w:val="468A1A"/>
          <w:highlight w:val="white"/>
        </w:rPr>
        <w:t xml:space="preserve"> Longest </w:t>
      </w:r>
      <w:r>
        <w:rPr>
          <w:rFonts w:cs="Arial" w:ascii="Arial" w:hAnsi="Arial"/>
          <w:color w:val="222222"/>
          <w:highlight w:val="white"/>
        </w:rPr>
        <w:t>Sub string Without Repeating Characters - </w:t>
      </w:r>
      <w:hyperlink r:id="rId47">
        <w:r>
          <w:rPr>
            <w:rStyle w:val="InternetLink"/>
          </w:rPr>
          <w:t>https://leetcode.com/problems/longest-substring-without-repeating-characters/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222222"/>
          <w:highlight w:val="white"/>
        </w:rPr>
        <w:t>- Longest Repeating Character Replacement - </w:t>
      </w:r>
      <w:hyperlink r:id="rId48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https://leetcode.com/problems/longest-repeating-character-replacement/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Minimum Window Substring - </w:t>
      </w:r>
      <w:hyperlink r:id="rId49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https://leetcode.com/problems/minimum-window-substring/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Valid Anagram - </w:t>
      </w:r>
      <w:hyperlink r:id="rId50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https://leetcode.com/problems/valid-anagram/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Group Anagrams - </w:t>
      </w:r>
      <w:hyperlink r:id="rId51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https://leetcode.com/problems/group-anagrams/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Valid Parentheses - </w:t>
      </w:r>
      <w:hyperlink r:id="rId52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https://leetcode.com/problems/valid-parentheses/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Valid Palindrome - </w:t>
      </w:r>
      <w:hyperlink r:id="rId53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https://leetcode.com/problems/valid-palindrome/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Longest Palindromic Substring - </w:t>
      </w:r>
      <w:hyperlink r:id="rId54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https://leetcode.com/problems/longest-palindromic-substring/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Palindromic Substrings - </w:t>
      </w:r>
      <w:hyperlink r:id="rId55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https://leetcode.com/problems/palindromic-substrings/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>- Encode and Decode Strings (Leetcode Premium) - </w:t>
      </w:r>
      <w:hyperlink r:id="rId56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https://leetcode.com/problems/encode-and-decode-strings/</w:t>
        </w:r>
      </w:hyperlink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Tree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468A1A"/>
          <w:highlight w:val="white"/>
        </w:rPr>
        <w:t>- Maximum Depth of Binary Tree</w:t>
      </w:r>
      <w:r>
        <w:rPr>
          <w:rFonts w:cs="Arial" w:ascii="Arial" w:hAnsi="Arial"/>
          <w:color w:val="222222"/>
          <w:highlight w:val="white"/>
        </w:rPr>
        <w:t xml:space="preserve"> - </w:t>
      </w:r>
      <w:r>
        <w:rPr>
          <w:rStyle w:val="InternetLink"/>
          <w:rFonts w:cs="Arial" w:ascii="Arial" w:hAnsi="Arial"/>
          <w:color w:val="37ACC9"/>
          <w:highlight w:val="white"/>
        </w:rPr>
        <w:t>https://leetcode.com/problems/maximum-depth-of-binary-tree/</w:t>
      </w:r>
    </w:p>
    <w:p>
      <w:pPr>
        <w:pStyle w:val="Normal"/>
        <w:spacing w:lineRule="atLeast" w:line="285" w:before="0" w:after="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</w:r>
    </w:p>
    <w:p>
      <w:pPr>
        <w:pStyle w:val="Normal"/>
        <w:spacing w:lineRule="atLeast" w:line="285" w:before="0" w:after="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int maxDepth(TreeNode* root) {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(!root) return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depth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queue&lt;mypair&gt; qq;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qq.push( make_pair(root,1));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while(!qq.empty())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mypair temp = qq.front();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qq.pop();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(temp.first-&gt;left) qq.push( make_pair(temp.first-&gt;left, temp.second +1));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(temp.first-&gt;right) qq.push( make_pair(temp.first-&gt;right, temp.second+1));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depth = max(depth,temp.second);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 &lt;&lt; temp.first-&gt;val &lt;&lt; " - " &lt;&lt; temp.second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depth;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468A1A"/>
          <w:highlight w:val="white"/>
        </w:rPr>
        <w:t>- Same Tree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57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https://leetcode.com/problems/same-tree/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bool isSameTree(TreeNode *p, TreeNode *q)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(!p &amp;&amp; !q ) return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(!p || !q) 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queue&lt;TreeNode*&gt; qOne, qTwo;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qOne.push(p);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qTwo.push(q);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(!qOne.empty() &amp;&amp; !qTwo.empty())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 tmp1 = qOne.front();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 tmp2 = qTwo.front();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(tmp1-&gt;val != tmp2-&gt;val) 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(tmp1-&gt;left &amp;&amp; tmp2-&gt;left)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qOne.push(tmp1-&gt;left);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qTwo.push(tmp2-&gt;left);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 ((!tmp1-&gt;left &amp;&amp; tmp2-&gt;left) || (tmp1-&gt;left &amp;&amp; !tmp2-&gt;left) ) return false;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(tmp1-&gt;right &amp;&amp; tmp2-&gt;right)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qOne.push(tmp1-&gt;right);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qTwo.push(tmp2-&gt;right);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 ((!tmp1-&gt;right &amp;&amp; tmp2-&gt;right) || (tmp1-&gt;right &amp;&amp; !tmp2-&gt;right) ) 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(qOne.empty() &amp;&amp; qTwo.empty()) 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468A1A"/>
          <w:highlight w:val="white"/>
        </w:rPr>
        <w:t xml:space="preserve">- Invert/Flip Binary Tree </w:t>
      </w:r>
      <w:r>
        <w:rPr>
          <w:rFonts w:cs="Arial" w:ascii="Arial" w:hAnsi="Arial"/>
          <w:color w:val="222222"/>
          <w:highlight w:val="white"/>
        </w:rPr>
        <w:t>- </w:t>
      </w:r>
      <w:hyperlink r:id="rId58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https://leetcode.com/problems/invert-binary-tree/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TreeNode * invertTree(TreeNode *root)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(!root) return root;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queue&lt;TreeNode*&gt; mq;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mq.push(root);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while (!mq.empty())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*tmp = mq.front();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 node = tmp-&gt;left;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tmp-&gt;left = tmp-&gt;right;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tmp-&gt;right = node;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(tmp-&gt;left) mq.push(tmp-&gt;left);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(tmp-&gt;right) mq.push(tmp-&gt;right);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root;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FF0000"/>
          <w:highlight w:val="white"/>
        </w:rPr>
        <w:t xml:space="preserve">- Binary Tree Maximum Path Sum </w:t>
      </w:r>
      <w:r>
        <w:rPr>
          <w:rFonts w:cs="Arial" w:ascii="Arial" w:hAnsi="Arial"/>
          <w:color w:val="222222"/>
          <w:highlight w:val="white"/>
        </w:rPr>
        <w:t>- </w:t>
      </w:r>
      <w:hyperlink r:id="rId59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https://leetcode.com/problems/binary-tree-maximum-path-sum/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468A1A"/>
          <w:highlight w:val="white"/>
        </w:rPr>
        <w:t xml:space="preserve">- Binary Tree Level Order Traversal </w:t>
      </w:r>
      <w:r>
        <w:rPr>
          <w:rFonts w:cs="Arial" w:ascii="Arial" w:hAnsi="Arial"/>
          <w:color w:val="222222"/>
          <w:highlight w:val="white"/>
        </w:rPr>
        <w:t>- </w:t>
      </w:r>
      <w:hyperlink r:id="rId60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https://leetcode.com/problems/binary-tree-level-order-traversal/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</w:r>
    </w:p>
    <w:p>
      <w:pPr>
        <w:pStyle w:val="Normal"/>
        <w:spacing w:lineRule="atLeast" w:line="285" w:before="0" w:after="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using myp = pair&lt;TreeNode *, int&gt;;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Solution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vector&lt;vector&lt;int&gt;&gt; levelOrder(TreeNode* root)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vector&lt;vector&lt;int&gt;&gt;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queue&lt;myp&gt; myqq;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(root) myqq.push(make_pair(root,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(!myqq.empty())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myp temp = myqq.front();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myqq.pop();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(temp.first-&gt;left) myqq.push(make_pair(temp.first-&gt;left,temp.second+1));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(temp.first-&gt;right) myqq.push(make_pair(temp.first-&gt;right,temp.second+1));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(out.empty() || out.size()&lt;=temp.second) out.push_back({});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out[temp.second].push_back(temp.first-&gt;val);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468A1A"/>
          <w:highlight w:val="white"/>
        </w:rPr>
        <w:t xml:space="preserve">- Serialize and Deserialize Binary Tree </w:t>
      </w:r>
      <w:r>
        <w:rPr>
          <w:rFonts w:cs="Arial" w:ascii="Arial" w:hAnsi="Arial"/>
          <w:color w:val="222222"/>
          <w:highlight w:val="white"/>
        </w:rPr>
        <w:t>- </w:t>
      </w:r>
      <w:r>
        <w:rPr>
          <w:rStyle w:val="InternetLink"/>
          <w:rFonts w:cs="Arial" w:ascii="Arial" w:hAnsi="Arial"/>
          <w:color w:val="37ACC9"/>
          <w:highlight w:val="white"/>
        </w:rPr>
        <w:t>https://leetcode.com/problems/serialize-and-deserialize-binary-tree/</w:t>
      </w:r>
    </w:p>
    <w:p>
      <w:pPr>
        <w:pStyle w:val="Normal"/>
        <w:spacing w:lineRule="atLeast" w:line="285" w:before="0" w:after="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="Arial"/>
          <w:b w:val="false"/>
          <w:b w:val="false"/>
          <w:color w:val="000000"/>
          <w:sz w:val="21"/>
        </w:rPr>
      </w:pPr>
      <w:r>
        <w:rPr>
          <w:rFonts w:cs="Arial" w:ascii="Droid Sans Mono;monospace;monospace" w:hAnsi="Droid Sans Mono;monospace;monospace"/>
          <w:b w:val="false"/>
          <w:color w:val="000000"/>
          <w:sz w:val="21"/>
        </w:rPr>
        <w:t>class Codec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Encodes a tree to a single string.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serialize(TreeNode *root)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out = "";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(!root) return out;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queue&lt;TreeNode *&gt; mq; // level order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mq.push(root);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(!mq.empty())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*node = mq.front();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mq.pop();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(node)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 += (to_string(node-&gt;val) + " ");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mq.push(node-&gt;left);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mq.push(node-&gt;right);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 += "+ ";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out;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*nextNode(int &amp;counter, string &amp;data)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*node = nullptr;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start = ++counter;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(data[counter] != ' ') counter++;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nodeval = data.substr(start, counter - start);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&lt;&lt;start&lt;&lt; " " &lt;&lt; counter&lt;&lt; " nodeval: " &lt;&lt; nodeval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(nodeval != "+")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 = new TreeNode(stoi(nodeval));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node;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Decodes your encoded data to tree.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*deserialize(string data)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len = data.size();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*root = nullptr;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(len == 0) return root;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queue&lt;TreeNode *&gt; mq;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counter = -1;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root = nextNode(counter, data);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mq.push(root);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(!mq.empty())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*tmp = mq.front();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mq.pop();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(!tmp) continue;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tmp-&gt;left = nextNode(counter, data);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mq.push(tmp-&gt;left);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tmp-&gt;right = nextNode(counter, data);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mq.push(tmp-&gt;right);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root;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468A1A"/>
          <w:highlight w:val="white"/>
        </w:rPr>
        <w:t>- Subtree of Another Tree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61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https://leetcode.com/problems/subtree-of-another-tree/</w:t>
        </w:r>
      </w:hyperlink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="Arial"/>
          <w:b w:val="false"/>
          <w:b w:val="false"/>
          <w:color w:val="000000"/>
          <w:sz w:val="21"/>
        </w:rPr>
      </w:pPr>
      <w:r>
        <w:rPr>
          <w:rFonts w:cs="Arial" w:ascii="Droid Sans Mono;monospace;monospace" w:hAnsi="Droid Sans Mono;monospace;monospace"/>
          <w:b w:val="false"/>
          <w:color w:val="000000"/>
          <w:sz w:val="21"/>
        </w:rPr>
        <w:t>class Solution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bool isSameTree(TreeNode *p, TreeNode *q)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(!p &amp;&amp; !q) return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(!p || !q) return false;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queue&lt;TreeNode *&gt; qOne, qTwo;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qOne.push(p);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qTwo.push(q);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(!qOne.empty() &amp;&amp; !qTwo.empty())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*tmp1 = qOne.front();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*tmp2 = qTwo.front();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qTwo.pop();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(tmp1-&gt;val != tmp2-&gt;val) return false;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(tmp1-&gt;left &amp;&amp; tmp2-&gt;left)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qOne.push(tmp1-&gt;left);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qTwo.push(tmp2-&gt;left);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 ((!tmp1-&gt;left &amp;&amp; tmp2-&gt;left) || (tmp1-&gt;left &amp;&amp; !tmp2-&gt;left))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false;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(tmp1-&gt;right &amp;&amp; tmp2-&gt;right)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qOne.push(tmp1-&gt;right);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qTwo.push(tmp2-&gt;right);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 ((!tmp1-&gt;right &amp;&amp; tmp2-&gt;right) || (tmp1-&gt;right &amp;&amp; !tmp2-&gt;right))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(qOne.empty() &amp;&amp; qTwo.empty());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bool isSubtree(TreeNode *root, TreeNode *subRoot)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queue&lt;TreeNode*&gt; mq;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stack&lt;TreeNode *&gt; mq;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mq.push(root);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(!mq.empty())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TreeNode * node = mq.front();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*node = mq.top();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mq.pop();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cout &lt;&lt; node-&gt;val &lt;&lt; " " &lt;&lt; subRoot-&gt;val &lt;&lt;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(isSameTree(node, subRoot)) return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(node-&gt;left) mq.push(node-&gt;left);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(node-&gt;right) mq.push(node-&gt;right);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FF0000"/>
          <w:highlight w:val="white"/>
        </w:rPr>
        <w:t>- Construct Binary Tree from Preorder and Inorder Traversal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62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https://leetcode.com/problems/construct-binary-tree-from-preorder-and-inorder-traversal/</w:t>
        </w:r>
      </w:hyperlink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00A933"/>
          <w:highlight w:val="white"/>
        </w:rPr>
        <w:t>- Validate Binary Search Tree - </w:t>
      </w:r>
      <w:hyperlink r:id="rId64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https://leetcode.com/problems/validate-binary-search-tree/</w:t>
        </w:r>
      </w:hyperlink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bool isValidBST(TreeNode *root)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(!root) return true;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DFS:in-order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stack&lt;TreeNode *&gt; mys;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out;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 *cur = root;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(cur || !mys.empty())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(cur)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mys.push(cur);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 = cur-&gt;left;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 = mys.top();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mys.pop();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out.push_back(cur-&gt;val);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 = cur-&gt;right;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(auto it = begin(out); it != end(out) - 1; it++)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(*it &gt;= *(it + 1)) return false;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00A933"/>
          <w:highlight w:val="white"/>
        </w:rPr>
        <w:t xml:space="preserve">- Kth Smallest Element in a BST </w:t>
      </w:r>
      <w:r>
        <w:rPr>
          <w:rFonts w:cs="Arial" w:ascii="Arial" w:hAnsi="Arial"/>
          <w:color w:val="00A933"/>
          <w:highlight w:val="white"/>
        </w:rPr>
        <w:t>- </w:t>
      </w:r>
      <w:hyperlink r:id="rId66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https://leetcode.com/problems/kth-smallest-element-in-a-bst/</w:t>
        </w:r>
      </w:hyperlink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int kthSmallest(TreeNode* root, int k) 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00"/>
          <w:sz w:val="20"/>
        </w:rPr>
        <w:t>stack&lt;TreeNode*&gt; ms;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00"/>
          <w:sz w:val="20"/>
        </w:rPr>
        <w:t>int counter = 0;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TreeNode *cur = root;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while(cur || !ms.empty())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while(cur)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ms.push(cur);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cur=cur-&gt;left;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 = ms.top();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ms.pop();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counter++;</w:t>
      </w:r>
    </w:p>
    <w:p>
      <w:pPr>
        <w:pStyle w:val="Normal"/>
        <w:spacing w:lineRule="atLeast" w:line="270" w:before="0" w:after="0"/>
        <w:rPr>
          <w:color w:val="auto"/>
        </w:rPr>
      </w:pPr>
      <w:r>
        <w:rPr>
          <w:color w:val="000000"/>
        </w:rPr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if (counter==k) return cur-&gt;val;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cur=cur-&gt;right;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" w:hAnsi="Droid Sans Mono;monospace;monospace"/>
          <w:b w:val="false"/>
          <w:color w:val="auto"/>
          <w:sz w:val="20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return 0;</w:t>
      </w:r>
    </w:p>
    <w:p>
      <w:pPr>
        <w:pStyle w:val="Normal"/>
        <w:spacing w:lineRule="atLeast" w:line="270" w:before="0" w:after="0"/>
        <w:rPr/>
      </w:pPr>
      <w:r>
        <w:rPr>
          <w:rFonts w:ascii="Droid Sans Mono;monospace;monospace" w:hAnsi="Droid Sans Mono;monospace;monospace"/>
          <w:b w:val="false"/>
          <w:color w:val="000000"/>
          <w:sz w:val="20"/>
        </w:rPr>
        <w:t>}</w:t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00A933"/>
          <w:highlight w:val="white"/>
        </w:rPr>
        <w:t>- Lowest Common Ancestor of BST</w:t>
      </w:r>
      <w:r>
        <w:rPr>
          <w:rFonts w:cs="Arial" w:ascii="Arial" w:hAnsi="Arial"/>
          <w:color w:val="FF0000"/>
          <w:highlight w:val="white"/>
        </w:rPr>
        <w:t xml:space="preserve"> </w:t>
      </w:r>
      <w:r>
        <w:rPr>
          <w:rFonts w:cs="Arial" w:ascii="Arial" w:hAnsi="Arial"/>
          <w:color w:val="222222"/>
          <w:highlight w:val="white"/>
        </w:rPr>
        <w:t>- </w:t>
      </w:r>
      <w:hyperlink r:id="rId68">
        <w:r>
          <w:rPr>
            <w:rStyle w:val="InternetLink"/>
          </w:rPr>
          <w:t>https://leetcode.com/problems/lowest-common-ancestor-of-a-binary-search-tree/</w:t>
        </w:r>
      </w:hyperlink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 xml:space="preserve">TreeNode* lowestCommonAncestor(TreeNode* root, TreeNode* p, TreeNode* q)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TreeNode* node = root;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( node 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 p-&gt;val &gt; root-&gt;val &amp;&amp; q-&gt;val &gt; root-&gt;val ) root = root-&gt;right;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 (p-&gt;val &lt; root-&gt;val &amp;&amp; q-&gt;val &lt; root-&gt;val ) root = root-&gt;left;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return node;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return nullptr;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Arial" w:hAnsi="Arial" w:cs="Arial"/>
          <w:color w:val="222222"/>
          <w:highlight w:val="white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FF0000"/>
          <w:highlight w:val="white"/>
        </w:rPr>
        <w:t>- Implement Trie (Prefix Tree) -</w:t>
      </w:r>
      <w:r>
        <w:rPr>
          <w:rFonts w:cs="Arial" w:ascii="Arial" w:hAnsi="Arial"/>
          <w:color w:val="222222"/>
          <w:highlight w:val="white"/>
        </w:rPr>
        <w:t> </w:t>
      </w:r>
      <w:hyperlink r:id="rId69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https://leetcode.com/problems/implement-trie-prefix-tree/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FF0000"/>
          <w:highlight w:val="white"/>
        </w:rPr>
        <w:t xml:space="preserve">- Add and Search Word </w:t>
      </w:r>
      <w:r>
        <w:rPr>
          <w:rFonts w:cs="Arial" w:ascii="Arial" w:hAnsi="Arial"/>
          <w:color w:val="222222"/>
          <w:highlight w:val="white"/>
        </w:rPr>
        <w:t>- </w:t>
      </w:r>
      <w:hyperlink r:id="rId70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https://leetcode.com/problems/add-and-search-word-data-structure-design/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highlight w:val="white"/>
        </w:rPr>
        <w:t xml:space="preserve">- </w:t>
      </w:r>
      <w:r>
        <w:rPr>
          <w:rFonts w:cs="Arial" w:ascii="Arial" w:hAnsi="Arial"/>
          <w:color w:val="FF0000"/>
          <w:highlight w:val="white"/>
        </w:rPr>
        <w:t xml:space="preserve">Word Search II </w:t>
      </w:r>
      <w:r>
        <w:rPr>
          <w:rFonts w:cs="Arial" w:ascii="Arial" w:hAnsi="Arial"/>
          <w:color w:val="222222"/>
          <w:highlight w:val="white"/>
        </w:rPr>
        <w:t>- </w:t>
      </w:r>
      <w:hyperlink r:id="rId71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https://leetcode.com/problems/word-search-ii/</w:t>
        </w:r>
      </w:hyperlink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highlight w:val="white"/>
        </w:rPr>
        <w:t>---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Heap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468A1A"/>
          <w:highlight w:val="white"/>
        </w:rPr>
        <w:t>- Merge K Sorted Lists</w:t>
      </w:r>
      <w:r>
        <w:rPr>
          <w:rFonts w:cs="Arial" w:ascii="Arial" w:hAnsi="Arial"/>
          <w:color w:val="222222"/>
          <w:highlight w:val="white"/>
        </w:rPr>
        <w:t xml:space="preserve"> - </w:t>
      </w:r>
      <w:hyperlink r:id="rId72" w:tgtFrame="_blank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https://leetcode.com/problems/merge-k-sorted-lists/</w:t>
        </w:r>
      </w:hyperlink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468A1A"/>
          <w:highlight w:val="white"/>
        </w:rPr>
        <w:t xml:space="preserve">- Top K Frequent Elements </w:t>
      </w:r>
      <w:r>
        <w:rPr>
          <w:rFonts w:cs="Arial" w:ascii="Arial" w:hAnsi="Arial"/>
          <w:color w:val="222222"/>
          <w:highlight w:val="white"/>
        </w:rPr>
        <w:t>- </w:t>
      </w:r>
      <w:r>
        <w:rPr>
          <w:rStyle w:val="InternetLink"/>
          <w:rFonts w:cs="Arial" w:ascii="Arial" w:hAnsi="Arial"/>
          <w:color w:val="37ACC9"/>
          <w:highlight w:val="white"/>
        </w:rPr>
        <w:t>https://leetcode.com/problems/top-k-frequent-elements/</w:t>
      </w:r>
    </w:p>
    <w:p>
      <w:pPr>
        <w:pStyle w:val="PreformattedText"/>
        <w:spacing w:lineRule="atLeast" w:line="285" w:before="0" w:after="0"/>
        <w:rPr/>
      </w:pPr>
      <w:r>
        <w:rPr>
          <w:rStyle w:val="SourceText"/>
          <w:color w:val="222222"/>
          <w:highlight w:val="white"/>
        </w:rPr>
        <w:t xml:space="preserve">    </w:t>
      </w:r>
      <w:r>
        <w:rPr>
          <w:rStyle w:val="SourceText"/>
          <w:color w:val="222222"/>
          <w:highlight w:val="white"/>
        </w:rPr>
        <w:t xml:space="preserve">vector&lt;int&gt; topKFrequent(vector&lt;int&gt;&amp; nums, int k)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if (k == nums.size()) return nums;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vector&lt;int&gt; out(k,0);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unordered_map&lt;int, int&gt; freq;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for (auto num : nums)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freq[num] +=1;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vector&lt;list&lt;int&gt;&gt; buckets(nums.size());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for (auto p:freq)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buckets[p.second-1].push_back(p.first);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int i = 0;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for(auto it = rbegin(buckets); it!=rend(buckets) &amp;&amp; i&lt;k;  it++)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(auto elem : *it)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out[i++] = elem;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return out;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Normal"/>
        <w:spacing w:lineRule="atLeast" w:line="285" w:before="0" w:after="0"/>
        <w:rPr/>
      </w:pPr>
      <w:r>
        <w:rPr>
          <w:rFonts w:cs="Arial" w:ascii="Arial" w:hAnsi="Arial"/>
          <w:color w:val="FF0000"/>
          <w:highlight w:val="white"/>
        </w:rPr>
        <w:t>- Find Median from Data Stream -</w:t>
      </w:r>
      <w:r>
        <w:rPr>
          <w:rFonts w:cs="Arial" w:ascii="Arial" w:hAnsi="Arial"/>
          <w:color w:val="222222"/>
          <w:highlight w:val="white"/>
        </w:rPr>
        <w:t> </w:t>
      </w:r>
      <w:hyperlink r:id="rId73">
        <w:r>
          <w:rPr>
            <w:rStyle w:val="InternetLink"/>
            <w:rFonts w:cs="Arial" w:ascii="Arial" w:hAnsi="Arial"/>
            <w:color w:val="37ACC9"/>
            <w:highlight w:val="white"/>
          </w:rPr>
          <w:t>https://leetcode.com/problems/find-median-from-data-stream/</w:t>
        </w:r>
      </w:hyperlink>
    </w:p>
    <w:p>
      <w:pPr>
        <w:pStyle w:val="Normal"/>
        <w:spacing w:before="0" w:after="16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</w:r>
    </w:p>
    <w:p>
      <w:pPr>
        <w:pStyle w:val="Normal"/>
        <w:spacing w:before="0" w:after="16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</w:r>
    </w:p>
    <w:p>
      <w:pPr>
        <w:pStyle w:val="Normal"/>
        <w:spacing w:before="0" w:after="16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  <w:t>---------</w:t>
      </w:r>
    </w:p>
    <w:p>
      <w:pPr>
        <w:pStyle w:val="Normal"/>
        <w:spacing w:before="0" w:after="160"/>
        <w:rPr>
          <w:rFonts w:ascii="Arial" w:hAnsi="Arial" w:cs="Arial"/>
          <w:color w:val="37ACC9"/>
          <w:highlight w:val="white"/>
        </w:rPr>
      </w:pPr>
      <w:r>
        <w:rPr>
          <w:rFonts w:cs="Arial" w:ascii="Arial" w:hAnsi="Arial"/>
          <w:color w:val="37ACC9"/>
          <w:highlight w:val="white"/>
        </w:rPr>
        <w:t>shortest path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color w:val="000000"/>
          <w:sz w:val="21"/>
        </w:rPr>
      </w:pPr>
      <w:r>
        <w:rPr>
          <w:rFonts w:cs="Arial" w:ascii="Arial" w:hAnsi="Arial"/>
          <w:b w:val="false"/>
          <w:color w:val="000000"/>
          <w:sz w:val="21"/>
        </w:rPr>
        <w:t>vector&lt;vector&lt;int&gt;&gt; allPathsSourceTarget(vector&lt;vector&lt;int&gt;&gt;&amp; graph)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vector&lt;vector&lt;int&gt;&gt; paths;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path;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queue&lt;vector&lt;int&gt;&gt; myq;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nVertices = graph.size();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path = {0};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myq.push(path);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while(!myq.empty())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path = myq.front();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myq.pop();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lastNode = path.back();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 ( lastNode == nVertices-1)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paths.push_back(path);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(auto edges: graph[lastNode])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vector&lt;int&gt; tmp = path;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tmp.push_back(edges);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myq.push(tmp);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paths;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etcode.com/problems/two-sum/" TargetMode="External"/><Relationship Id="rId3" Type="http://schemas.openxmlformats.org/officeDocument/2006/relationships/hyperlink" Target="https://leetcode.com/problems/best-time-to-buy-and-sell-stock/" TargetMode="External"/><Relationship Id="rId4" Type="http://schemas.openxmlformats.org/officeDocument/2006/relationships/hyperlink" Target="https://leetcode.com/problems/best-time-to-buy-and-sell-stock/" TargetMode="External"/><Relationship Id="rId5" Type="http://schemas.openxmlformats.org/officeDocument/2006/relationships/hyperlink" Target="https://leetcode.com/problems/best-time-to-buy-and-sell-stock/" TargetMode="External"/><Relationship Id="rId6" Type="http://schemas.openxmlformats.org/officeDocument/2006/relationships/hyperlink" Target="https://leetcode.com/problems/contains-duplicate/" TargetMode="External"/><Relationship Id="rId7" Type="http://schemas.openxmlformats.org/officeDocument/2006/relationships/hyperlink" Target="https://leetcode.com/problems/product-of-array-except-self/" TargetMode="External"/><Relationship Id="rId8" Type="http://schemas.openxmlformats.org/officeDocument/2006/relationships/hyperlink" Target="https://leetcode.com/problems/maximum-subarray/" TargetMode="External"/><Relationship Id="rId9" Type="http://schemas.openxmlformats.org/officeDocument/2006/relationships/hyperlink" Target="https://leetcode.com/problems/maximum-product-subarray/" TargetMode="External"/><Relationship Id="rId10" Type="http://schemas.openxmlformats.org/officeDocument/2006/relationships/hyperlink" Target="https://leetcode.com/problems/find-minimum-in-rotated-sorted-array/" TargetMode="External"/><Relationship Id="rId11" Type="http://schemas.openxmlformats.org/officeDocument/2006/relationships/hyperlink" Target="https://leetcode.com/problems/search-in-rotated-sorted-array/" TargetMode="External"/><Relationship Id="rId12" Type="http://schemas.openxmlformats.org/officeDocument/2006/relationships/hyperlink" Target="https://leetcode.com/problems/3sum/" TargetMode="External"/><Relationship Id="rId13" Type="http://schemas.openxmlformats.org/officeDocument/2006/relationships/hyperlink" Target="https://leetcode.com/problems/container-with-most-water/" TargetMode="External"/><Relationship Id="rId14" Type="http://schemas.openxmlformats.org/officeDocument/2006/relationships/hyperlink" Target="https://leetcode.com/problems/sum-of-two-integers/" TargetMode="External"/><Relationship Id="rId15" Type="http://schemas.openxmlformats.org/officeDocument/2006/relationships/hyperlink" Target="https://leetcode.com/problems/number-of-1-bits/" TargetMode="External"/><Relationship Id="rId16" Type="http://schemas.openxmlformats.org/officeDocument/2006/relationships/hyperlink" Target="https://leetcode.com/problems/counting-bits/" TargetMode="External"/><Relationship Id="rId17" Type="http://schemas.openxmlformats.org/officeDocument/2006/relationships/hyperlink" Target="https://leetcode.com/problems/missing-number/" TargetMode="External"/><Relationship Id="rId18" Type="http://schemas.openxmlformats.org/officeDocument/2006/relationships/hyperlink" Target="https://leetcode.com/problems/reverse-bits/" TargetMode="External"/><Relationship Id="rId19" Type="http://schemas.openxmlformats.org/officeDocument/2006/relationships/hyperlink" Target="https://leetcode.com/problems/climbing-stairs/" TargetMode="External"/><Relationship Id="rId20" Type="http://schemas.openxmlformats.org/officeDocument/2006/relationships/hyperlink" Target="https://leetcode.com/problems/coin-change/" TargetMode="External"/><Relationship Id="rId21" Type="http://schemas.openxmlformats.org/officeDocument/2006/relationships/hyperlink" Target="https://leetcode.com/problems/longest-increasing-subsequence/" TargetMode="External"/><Relationship Id="rId22" Type="http://schemas.openxmlformats.org/officeDocument/2006/relationships/hyperlink" Target="https://leetcode.com/problems/word-break/" TargetMode="External"/><Relationship Id="rId23" Type="http://schemas.openxmlformats.org/officeDocument/2006/relationships/hyperlink" Target="https://leetcode.com/problems/combination-sum-iv/" TargetMode="External"/><Relationship Id="rId24" Type="http://schemas.openxmlformats.org/officeDocument/2006/relationships/hyperlink" Target="https://leetcode.com/problems/house-robber/" TargetMode="External"/><Relationship Id="rId25" Type="http://schemas.openxmlformats.org/officeDocument/2006/relationships/hyperlink" Target="https://leetcode.com/problems/house-robber-ii/" TargetMode="External"/><Relationship Id="rId26" Type="http://schemas.openxmlformats.org/officeDocument/2006/relationships/hyperlink" Target="https://leetcode.com/problems/decode-ways/" TargetMode="External"/><Relationship Id="rId27" Type="http://schemas.openxmlformats.org/officeDocument/2006/relationships/hyperlink" Target="https://leetcode.com/problems/unique-paths/" TargetMode="External"/><Relationship Id="rId28" Type="http://schemas.openxmlformats.org/officeDocument/2006/relationships/hyperlink" Target="https://leetcode.com/problems/jump-game/" TargetMode="External"/><Relationship Id="rId29" Type="http://schemas.openxmlformats.org/officeDocument/2006/relationships/hyperlink" Target="https://leetcode.com/problems/clone-graph/" TargetMode="External"/><Relationship Id="rId30" Type="http://schemas.openxmlformats.org/officeDocument/2006/relationships/hyperlink" Target="https://leetcode.com/problems/course-schedule/" TargetMode="External"/><Relationship Id="rId31" Type="http://schemas.openxmlformats.org/officeDocument/2006/relationships/hyperlink" Target="https://leetcode.com/problems/pacific-atlantic-water-flow/" TargetMode="External"/><Relationship Id="rId32" Type="http://schemas.openxmlformats.org/officeDocument/2006/relationships/hyperlink" Target="https://leetcode.com/problems/longest-consecutive-sequence/" TargetMode="External"/><Relationship Id="rId33" Type="http://schemas.openxmlformats.org/officeDocument/2006/relationships/hyperlink" Target="https://leetcode.com/problems/alien-dictionary/" TargetMode="External"/><Relationship Id="rId34" Type="http://schemas.openxmlformats.org/officeDocument/2006/relationships/hyperlink" Target="https://leetcode.com/problems/number-of-connected-components-in-an-undirected-graph/" TargetMode="External"/><Relationship Id="rId35" Type="http://schemas.openxmlformats.org/officeDocument/2006/relationships/hyperlink" Target="https://leetcode.com/problems/insert-interval/" TargetMode="External"/><Relationship Id="rId36" Type="http://schemas.openxmlformats.org/officeDocument/2006/relationships/hyperlink" Target="https://leetcode.com/problems/merge-intervals/" TargetMode="External"/><Relationship Id="rId37" Type="http://schemas.openxmlformats.org/officeDocument/2006/relationships/hyperlink" Target="https://leetcode.com/problems/non-overlapping-intervals/" TargetMode="External"/><Relationship Id="rId38" Type="http://schemas.openxmlformats.org/officeDocument/2006/relationships/hyperlink" Target="https://leetcode.com/problems/meeting-rooms-ii/" TargetMode="External"/><Relationship Id="rId39" Type="http://schemas.openxmlformats.org/officeDocument/2006/relationships/hyperlink" Target="https://leetcode.com/problems/reverse-linked-list/" TargetMode="External"/><Relationship Id="rId40" Type="http://schemas.openxmlformats.org/officeDocument/2006/relationships/hyperlink" Target="https://leetcode.com/problems/linked-list-cycle/" TargetMode="External"/><Relationship Id="rId41" Type="http://schemas.openxmlformats.org/officeDocument/2006/relationships/hyperlink" Target="https://leetcode.com/problems/merge-two-sorted-lists/" TargetMode="External"/><Relationship Id="rId42" Type="http://schemas.openxmlformats.org/officeDocument/2006/relationships/hyperlink" Target="https://leetcode.com/problems/reorder-list/" TargetMode="External"/><Relationship Id="rId43" Type="http://schemas.openxmlformats.org/officeDocument/2006/relationships/hyperlink" Target="https://leetcode.com/problems/set-matrix-zeroes/" TargetMode="External"/><Relationship Id="rId44" Type="http://schemas.openxmlformats.org/officeDocument/2006/relationships/hyperlink" Target="https://leetcode.com/problems/spiral-matrix/" TargetMode="External"/><Relationship Id="rId45" Type="http://schemas.openxmlformats.org/officeDocument/2006/relationships/hyperlink" Target="https://leetcode.com/problems/rotate-image/" TargetMode="External"/><Relationship Id="rId46" Type="http://schemas.openxmlformats.org/officeDocument/2006/relationships/hyperlink" Target="https://leetcode.com/problems/word-search/" TargetMode="External"/><Relationship Id="rId47" Type="http://schemas.openxmlformats.org/officeDocument/2006/relationships/hyperlink" Target="https://leetcode.com/problems/longest-substring-without-repeating-characters/" TargetMode="External"/><Relationship Id="rId48" Type="http://schemas.openxmlformats.org/officeDocument/2006/relationships/hyperlink" Target="https://leetcode.com/problems/longest-repeating-character-replacement/" TargetMode="External"/><Relationship Id="rId49" Type="http://schemas.openxmlformats.org/officeDocument/2006/relationships/hyperlink" Target="https://leetcode.com/problems/minimum-window-substring/" TargetMode="External"/><Relationship Id="rId50" Type="http://schemas.openxmlformats.org/officeDocument/2006/relationships/hyperlink" Target="https://leetcode.com/problems/valid-anagram/" TargetMode="External"/><Relationship Id="rId51" Type="http://schemas.openxmlformats.org/officeDocument/2006/relationships/hyperlink" Target="https://leetcode.com/problems/group-anagrams/" TargetMode="External"/><Relationship Id="rId52" Type="http://schemas.openxmlformats.org/officeDocument/2006/relationships/hyperlink" Target="https://leetcode.com/problems/valid-parentheses/" TargetMode="External"/><Relationship Id="rId53" Type="http://schemas.openxmlformats.org/officeDocument/2006/relationships/hyperlink" Target="https://leetcode.com/problems/valid-palindrome/" TargetMode="External"/><Relationship Id="rId54" Type="http://schemas.openxmlformats.org/officeDocument/2006/relationships/hyperlink" Target="https://leetcode.com/problems/longest-palindromic-substring/" TargetMode="External"/><Relationship Id="rId55" Type="http://schemas.openxmlformats.org/officeDocument/2006/relationships/hyperlink" Target="https://leetcode.com/problems/palindromic-substrings/" TargetMode="External"/><Relationship Id="rId56" Type="http://schemas.openxmlformats.org/officeDocument/2006/relationships/hyperlink" Target="https://leetcode.com/problems/encode-and-decode-strings/" TargetMode="External"/><Relationship Id="rId57" Type="http://schemas.openxmlformats.org/officeDocument/2006/relationships/hyperlink" Target="https://leetcode.com/problems/same-tree/" TargetMode="External"/><Relationship Id="rId58" Type="http://schemas.openxmlformats.org/officeDocument/2006/relationships/hyperlink" Target="https://leetcode.com/problems/invert-binary-tree/" TargetMode="External"/><Relationship Id="rId59" Type="http://schemas.openxmlformats.org/officeDocument/2006/relationships/hyperlink" Target="https://leetcode.com/problems/binary-tree-maximum-path-sum/" TargetMode="External"/><Relationship Id="rId60" Type="http://schemas.openxmlformats.org/officeDocument/2006/relationships/hyperlink" Target="https://leetcode.com/problems/binary-tree-level-order-traversal/" TargetMode="External"/><Relationship Id="rId61" Type="http://schemas.openxmlformats.org/officeDocument/2006/relationships/hyperlink" Target="https://leetcode.com/problems/subtree-of-another-tree/" TargetMode="External"/><Relationship Id="rId62" Type="http://schemas.openxmlformats.org/officeDocument/2006/relationships/hyperlink" Target="https://leetcode.com/problems/construct-binary-tree-from-preorder-and-inorder-traversal/" TargetMode="External"/><Relationship Id="rId63" Type="http://schemas.openxmlformats.org/officeDocument/2006/relationships/hyperlink" Target="https://leetcode.com/problems/validate-binary-search-tree/" TargetMode="External"/><Relationship Id="rId64" Type="http://schemas.openxmlformats.org/officeDocument/2006/relationships/hyperlink" Target="" TargetMode="External"/><Relationship Id="rId65" Type="http://schemas.openxmlformats.org/officeDocument/2006/relationships/hyperlink" Target="https://leetcode.com/problems/kth-smallest-element-in-a-bst/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https://leetcode.com/problems/lowest-common-ancestor-of-a-binary-search-tree/" TargetMode="External"/><Relationship Id="rId68" Type="http://schemas.openxmlformats.org/officeDocument/2006/relationships/hyperlink" Target="" TargetMode="External"/><Relationship Id="rId69" Type="http://schemas.openxmlformats.org/officeDocument/2006/relationships/hyperlink" Target="https://leetcode.com/problems/implement-trie-prefix-tree/" TargetMode="External"/><Relationship Id="rId70" Type="http://schemas.openxmlformats.org/officeDocument/2006/relationships/hyperlink" Target="https://leetcode.com/problems/add-and-search-word-data-structure-design/" TargetMode="External"/><Relationship Id="rId71" Type="http://schemas.openxmlformats.org/officeDocument/2006/relationships/hyperlink" Target="https://leetcode.com/problems/word-search-ii/" TargetMode="External"/><Relationship Id="rId72" Type="http://schemas.openxmlformats.org/officeDocument/2006/relationships/hyperlink" Target="https://leetcode.com/problems/merge-k-sorted-lists/" TargetMode="External"/><Relationship Id="rId73" Type="http://schemas.openxmlformats.org/officeDocument/2006/relationships/hyperlink" Target="https://leetcode.com/problems/find-median-from-data-stream/" TargetMode="External"/><Relationship Id="rId74" Type="http://schemas.openxmlformats.org/officeDocument/2006/relationships/fontTable" Target="fontTable.xml"/><Relationship Id="rId7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Application>LibreOffice/6.4.7.2$Linux_X86_64 LibreOffice_project/40$Build-2</Application>
  <Pages>29</Pages>
  <Words>3569</Words>
  <Characters>23539</Characters>
  <CharactersWithSpaces>26512</CharactersWithSpaces>
  <Paragraphs>998</Paragraphs>
  <Company>Amazon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2022-01-13T22:42:00Z</dcterms:created>
  <dc:creator>Grant, Jacob</dc:creator>
  <dc:description/>
  <dc:language>en-US</dc:language>
  <cp:lastModifiedBy/>
  <dcterms:modified xsi:type="dcterms:W3CDTF">2023-09-06T09:26:20Z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Amazon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