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56A5" w14:textId="77777777" w:rsidR="0094602D" w:rsidRDefault="0094602D" w:rsidP="0094602D">
      <w:r>
        <w:t>Dear Hiring Manager,</w:t>
      </w:r>
    </w:p>
    <w:p w14:paraId="0AFBF3CD" w14:textId="77777777" w:rsidR="0094602D" w:rsidRDefault="0094602D" w:rsidP="0094602D"/>
    <w:p w14:paraId="7EC4BCB0" w14:textId="77777777" w:rsidR="0094602D" w:rsidRDefault="0094602D" w:rsidP="0094602D">
      <w:r>
        <w:t xml:space="preserve">I am excited to apply for the DevOps Engineer role at Tech Innovators </w:t>
      </w:r>
      <w:proofErr w:type="gramStart"/>
      <w:r>
        <w:t>Inc..</w:t>
      </w:r>
      <w:proofErr w:type="gramEnd"/>
      <w:r>
        <w:t xml:space="preserve"> With over 10 years of experience in software development, DevOps, and technical leadership, I have honed my skills in designing and implementing innovative solutions that drive business success. My expertise in cloud infrastructure, AI technologies, and team management uniquely positions me to contribute meaningfully to your organization.</w:t>
      </w:r>
    </w:p>
    <w:p w14:paraId="5C879523" w14:textId="77777777" w:rsidR="0094602D" w:rsidRDefault="0094602D" w:rsidP="0094602D"/>
    <w:p w14:paraId="58713A74" w14:textId="77777777" w:rsidR="0094602D" w:rsidRDefault="0094602D" w:rsidP="0094602D">
      <w:r>
        <w:t>In my current role at Managbl.ai, I lead cross-functional teams in developing cutting-edge AI solutions, leveraging technologies such as Kubernetes, Docker, and AWS. By implementing robust CI/CD pipelines and optimizing system performance, I have ensured seamless delivery of scalable, high-performing applications. Previously, at Retraced, I spearheaded projects that integrated microservices architecture with cloud-native solutions, resulting in improved platform reliability and scalability.</w:t>
      </w:r>
    </w:p>
    <w:p w14:paraId="0ADC4CB6" w14:textId="77777777" w:rsidR="0094602D" w:rsidRDefault="0094602D" w:rsidP="0094602D"/>
    <w:p w14:paraId="40778A0E" w14:textId="77777777" w:rsidR="0094602D" w:rsidRDefault="0094602D" w:rsidP="0094602D">
      <w:r>
        <w:t>Highlights of my qualifications include:</w:t>
      </w:r>
    </w:p>
    <w:p w14:paraId="44F80DCF" w14:textId="77777777" w:rsidR="0094602D" w:rsidRDefault="0094602D" w:rsidP="0094602D"/>
    <w:p w14:paraId="7B36860D" w14:textId="77777777" w:rsidR="0094602D" w:rsidRDefault="0094602D" w:rsidP="0094602D">
      <w:r>
        <w:t>- Proficiency in deploying and fine-tuning Large Language Models (LLMs), as well as speech-to-text and text-to-speech systems.</w:t>
      </w:r>
    </w:p>
    <w:p w14:paraId="75C1A857" w14:textId="77777777" w:rsidR="0094602D" w:rsidRDefault="0094602D" w:rsidP="0094602D">
      <w:r>
        <w:t>- Extensive experience with Terraform, Kubernetes, and Docker for infrastructure automation and orchestration.</w:t>
      </w:r>
    </w:p>
    <w:p w14:paraId="2164091E" w14:textId="77777777" w:rsidR="0094602D" w:rsidRDefault="0094602D" w:rsidP="0094602D">
      <w:r>
        <w:t>- Proven leadership in building and mentoring teams, fostering a culture of innovation, and achieving project milestones on time.</w:t>
      </w:r>
    </w:p>
    <w:p w14:paraId="15BE92F3" w14:textId="77777777" w:rsidR="0094602D" w:rsidRDefault="0094602D" w:rsidP="0094602D"/>
    <w:p w14:paraId="4B183FF4" w14:textId="77777777" w:rsidR="0094602D" w:rsidRDefault="0094602D" w:rsidP="0094602D">
      <w:r>
        <w:t>What excites me about Tech Innovators Inc. is its commitment to advancing AI technologies and its impactful projects in cloud computing and automation. I am eager to bring my technical acumen and leadership skills to Tech Innovators Inc. to drive the development of transformative solutions that align with your mission.</w:t>
      </w:r>
    </w:p>
    <w:p w14:paraId="7C5A5F02" w14:textId="77777777" w:rsidR="0094602D" w:rsidRDefault="0094602D" w:rsidP="0094602D"/>
    <w:p w14:paraId="31FBDB18" w14:textId="77777777" w:rsidR="0094602D" w:rsidRDefault="0094602D" w:rsidP="0094602D">
      <w:r>
        <w:t>I would welcome the opportunity to discuss how my experience and vision align with the needs of your team. Thank you for considering my application. I look forward to the possibility of contributing to Tech Innovators Inc.'s continued success.</w:t>
      </w:r>
    </w:p>
    <w:p w14:paraId="749B2672" w14:textId="77777777" w:rsidR="0094602D" w:rsidRDefault="0094602D" w:rsidP="0094602D">
      <w:r>
        <w:t>Sincerely,</w:t>
      </w:r>
    </w:p>
    <w:p w14:paraId="7F1EE975" w14:textId="77777777" w:rsidR="0094602D" w:rsidRDefault="0094602D" w:rsidP="0094602D"/>
    <w:p w14:paraId="5FEF2C0E" w14:textId="77777777" w:rsidR="0094602D" w:rsidRDefault="0094602D" w:rsidP="0094602D">
      <w:r>
        <w:t xml:space="preserve">Babak </w:t>
      </w:r>
      <w:proofErr w:type="spellStart"/>
      <w:r>
        <w:t>Zarrinbali</w:t>
      </w:r>
      <w:proofErr w:type="spellEnd"/>
    </w:p>
    <w:p w14:paraId="757A0D58" w14:textId="77777777" w:rsidR="0094602D" w:rsidRDefault="0094602D" w:rsidP="0094602D"/>
    <w:p w14:paraId="665ED743" w14:textId="77777777" w:rsidR="0094602D" w:rsidRDefault="0094602D" w:rsidP="0094602D">
      <w:r>
        <w:t>Babak.zarrinbal@gmail.com | +49 157 3489 7539 | LinkedIn: linkedin.com/in/babak-zarrinbal</w:t>
      </w:r>
    </w:p>
    <w:p w14:paraId="57AADBD8" w14:textId="68EA24B6" w:rsidR="00AC5934" w:rsidRPr="0094602D" w:rsidRDefault="00AC5934" w:rsidP="0094602D"/>
    <w:sectPr w:rsidR="00AC5934" w:rsidRPr="0094602D" w:rsidSect="00C2223B">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0E"/>
    <w:rsid w:val="0094602D"/>
    <w:rsid w:val="00AC5934"/>
    <w:rsid w:val="00C0130E"/>
    <w:rsid w:val="00C2223B"/>
    <w:rsid w:val="00F04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3B54"/>
  <w15:chartTrackingRefBased/>
  <w15:docId w15:val="{32FAD9F2-2E6D-46A4-A1DC-E8AE4416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zarrinbal</dc:creator>
  <cp:keywords/>
  <dc:description/>
  <cp:lastModifiedBy>babak zarrinbal</cp:lastModifiedBy>
  <cp:revision>3</cp:revision>
  <dcterms:created xsi:type="dcterms:W3CDTF">2024-03-13T07:53:00Z</dcterms:created>
  <dcterms:modified xsi:type="dcterms:W3CDTF">2024-12-11T13:01:00Z</dcterms:modified>
</cp:coreProperties>
</file>