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FE8C0" w14:textId="77777777" w:rsidR="00D256E0" w:rsidRDefault="00D256E0" w:rsidP="00D256E0">
      <w:pPr>
        <w:jc w:val="center"/>
      </w:pPr>
    </w:p>
    <w:p w14:paraId="6BEE10B7" w14:textId="7AA6504F" w:rsidR="005F197D" w:rsidRPr="00BD31C5" w:rsidRDefault="00BD31C5" w:rsidP="00D256E0">
      <w:pPr>
        <w:jc w:val="center"/>
        <w:rPr>
          <w:sz w:val="36"/>
          <w:szCs w:val="36"/>
        </w:rPr>
      </w:pPr>
      <w:r w:rsidRPr="00BD31C5">
        <w:rPr>
          <w:sz w:val="36"/>
          <w:szCs w:val="36"/>
        </w:rPr>
        <w:t xml:space="preserve">Insurance </w:t>
      </w:r>
      <w:r w:rsidR="00AA40EF" w:rsidRPr="00BD31C5">
        <w:rPr>
          <w:sz w:val="36"/>
          <w:szCs w:val="36"/>
        </w:rPr>
        <w:t>Data Dictionary</w:t>
      </w:r>
    </w:p>
    <w:p w14:paraId="27043A70" w14:textId="7FFFFF37" w:rsidR="00AA40EF" w:rsidRDefault="00801EBE">
      <w:r>
        <w:t xml:space="preserve">The database contains details of customer insurance policies taken out between 1/1/2018 and 31/12/2018. </w:t>
      </w:r>
      <w:r w:rsidR="00A220B0">
        <w:t>There are four tables in the database. Each table below shows the fields within the table. Tables can be joined using the primary and foreign keys.</w:t>
      </w:r>
    </w:p>
    <w:p w14:paraId="2E01EB21" w14:textId="24389C04" w:rsidR="000B28EE" w:rsidRDefault="000B28EE"/>
    <w:p w14:paraId="2AC60332" w14:textId="4B1BCE3B" w:rsidR="000B28EE" w:rsidRPr="00520066" w:rsidRDefault="000B2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066">
        <w:rPr>
          <w:rFonts w:ascii="Times New Roman" w:hAnsi="Times New Roman" w:cs="Times New Roman"/>
          <w:b/>
          <w:sz w:val="24"/>
          <w:szCs w:val="24"/>
          <w:u w:val="single"/>
        </w:rPr>
        <w:t>Customer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7363"/>
      </w:tblGrid>
      <w:tr w:rsidR="00F07CEA" w:rsidRPr="00520066" w14:paraId="778C7AFC" w14:textId="77777777" w:rsidTr="003E5B98">
        <w:trPr>
          <w:trHeight w:val="288"/>
        </w:trPr>
        <w:tc>
          <w:tcPr>
            <w:tcW w:w="1096" w:type="pct"/>
            <w:shd w:val="clear" w:color="000000" w:fill="D6DCE4"/>
            <w:noWrap/>
            <w:vAlign w:val="bottom"/>
            <w:hideMark/>
          </w:tcPr>
          <w:p w14:paraId="0E2B9961" w14:textId="77777777" w:rsidR="00F07CEA" w:rsidRPr="00520066" w:rsidRDefault="00F07CEA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3904" w:type="pct"/>
            <w:shd w:val="clear" w:color="000000" w:fill="D6DCE4"/>
            <w:noWrap/>
            <w:vAlign w:val="bottom"/>
            <w:hideMark/>
          </w:tcPr>
          <w:p w14:paraId="39A7DB15" w14:textId="77777777" w:rsidR="00F07CEA" w:rsidRPr="00520066" w:rsidRDefault="00F07CEA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</w:tr>
      <w:tr w:rsidR="00F07CEA" w:rsidRPr="00520066" w14:paraId="3398FE83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1C6375AC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CustomerID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2EA60EF8" w14:textId="76D8C1C6" w:rsidR="00F07CEA" w:rsidRPr="00520066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Primary Key, customer</w:t>
            </w:r>
          </w:p>
        </w:tc>
      </w:tr>
      <w:tr w:rsidR="00F07CEA" w:rsidRPr="00520066" w14:paraId="7D2DBAC3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3CD4F88B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514FCB0E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2F7C31BB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1059080F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GivenName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4296D528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7F1E8E9E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0D8B8A9F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MiddleInitial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3D519DC6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599671CA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35A842C5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Surname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13164D0C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757EDA97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1BFE892D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CreditCardType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0EE154CC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type of credit card held by the customer (Visa or Amex)</w:t>
            </w:r>
          </w:p>
        </w:tc>
      </w:tr>
      <w:tr w:rsidR="00F07CEA" w:rsidRPr="00520066" w14:paraId="6C979ECF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4E8E76E7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Occupation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4A74596E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7E0573CD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15F3D27A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Gender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45DE58E7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21E90802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3A33DC4A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7296E556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F07CEA" w:rsidRPr="00520066" w14:paraId="451886B8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0355FA68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14741A10" w14:textId="7777777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Indicates whether the customer lives in a Rural or Urban location</w:t>
            </w:r>
          </w:p>
        </w:tc>
      </w:tr>
      <w:tr w:rsidR="00F07CEA" w:rsidRPr="00520066" w14:paraId="5DBBC689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7861DF53" w14:textId="214CE4C1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PrefChannel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5DC15A8D" w14:textId="2ED62837" w:rsidR="00F07CEA" w:rsidRPr="00520066" w:rsidRDefault="00F07CEA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customer's stated preferred communication channel (SMS, Email or Phone)?</w:t>
            </w:r>
          </w:p>
        </w:tc>
      </w:tr>
      <w:tr w:rsidR="009066BC" w:rsidRPr="00520066" w14:paraId="2A3FC40C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4D9E9F33" w14:textId="76A6FA2B" w:rsidR="009066BC" w:rsidRPr="00520066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MotorID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594E41D1" w14:textId="2135DD38" w:rsidR="009066BC" w:rsidRPr="00520066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Foreign Key, motor_policies</w:t>
            </w:r>
          </w:p>
        </w:tc>
      </w:tr>
      <w:tr w:rsidR="009066BC" w:rsidRPr="00520066" w14:paraId="6F54351A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65EB0A1A" w14:textId="5BAB98F1" w:rsidR="009066BC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HealthID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04EF6722" w14:textId="033C9F63" w:rsidR="009066BC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Foreign Key, health_policies</w:t>
            </w:r>
          </w:p>
        </w:tc>
      </w:tr>
      <w:tr w:rsidR="009066BC" w:rsidRPr="00520066" w14:paraId="14A83756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7CC99F22" w14:textId="445E22B0" w:rsidR="009066BC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TravelD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5DEAD2DC" w14:textId="4D097A2A" w:rsidR="009066BC" w:rsidRDefault="009066BC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Foreign Key, travel_policies</w:t>
            </w:r>
          </w:p>
        </w:tc>
      </w:tr>
    </w:tbl>
    <w:p w14:paraId="37BB1E24" w14:textId="3986A8D2" w:rsidR="000B28EE" w:rsidRPr="00520066" w:rsidRDefault="000B28EE">
      <w:pPr>
        <w:rPr>
          <w:rFonts w:ascii="Times New Roman" w:hAnsi="Times New Roman" w:cs="Times New Roman"/>
          <w:sz w:val="24"/>
          <w:szCs w:val="24"/>
        </w:rPr>
      </w:pPr>
    </w:p>
    <w:p w14:paraId="7B87D8A4" w14:textId="522C5BB3" w:rsidR="000B28EE" w:rsidRPr="00520066" w:rsidRDefault="000B2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066">
        <w:rPr>
          <w:rFonts w:ascii="Times New Roman" w:hAnsi="Times New Roman" w:cs="Times New Roman"/>
          <w:b/>
          <w:sz w:val="24"/>
          <w:szCs w:val="24"/>
          <w:u w:val="single"/>
        </w:rPr>
        <w:t>motor_policies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6610"/>
      </w:tblGrid>
      <w:tr w:rsidR="00BD31C5" w:rsidRPr="00520066" w14:paraId="06BEDC44" w14:textId="77777777" w:rsidTr="003E5B98">
        <w:trPr>
          <w:trHeight w:val="288"/>
        </w:trPr>
        <w:tc>
          <w:tcPr>
            <w:tcW w:w="1332" w:type="pct"/>
            <w:shd w:val="clear" w:color="000000" w:fill="D6DCE4"/>
            <w:noWrap/>
            <w:vAlign w:val="bottom"/>
            <w:hideMark/>
          </w:tcPr>
          <w:p w14:paraId="2C5FDC14" w14:textId="3C3676A3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3668" w:type="pct"/>
            <w:shd w:val="clear" w:color="000000" w:fill="D6DCE4"/>
            <w:noWrap/>
            <w:vAlign w:val="bottom"/>
            <w:hideMark/>
          </w:tcPr>
          <w:p w14:paraId="748AAA94" w14:textId="77777777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</w:tr>
      <w:tr w:rsidR="00A019DF" w:rsidRPr="00520066" w14:paraId="0F594EA2" w14:textId="77777777" w:rsidTr="00A019DF">
        <w:trPr>
          <w:trHeight w:val="288"/>
        </w:trPr>
        <w:tc>
          <w:tcPr>
            <w:tcW w:w="1332" w:type="pct"/>
            <w:shd w:val="clear" w:color="auto" w:fill="auto"/>
            <w:noWrap/>
            <w:vAlign w:val="bottom"/>
          </w:tcPr>
          <w:p w14:paraId="43131E9F" w14:textId="3964ED96" w:rsidR="00A019DF" w:rsidRPr="00A019DF" w:rsidRDefault="00A019DF" w:rsidP="00A019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motorID</w:t>
            </w:r>
          </w:p>
        </w:tc>
        <w:tc>
          <w:tcPr>
            <w:tcW w:w="3668" w:type="pct"/>
            <w:shd w:val="clear" w:color="auto" w:fill="auto"/>
            <w:noWrap/>
            <w:vAlign w:val="bottom"/>
          </w:tcPr>
          <w:p w14:paraId="4F8A7FE5" w14:textId="6642029B" w:rsidR="00A019DF" w:rsidRPr="00520066" w:rsidRDefault="00A019DF" w:rsidP="00A01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Primary Key</w:t>
            </w:r>
          </w:p>
        </w:tc>
      </w:tr>
      <w:tr w:rsidR="00A019DF" w:rsidRPr="00520066" w14:paraId="0152CC9B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6EBA9E72" w14:textId="672F6E00" w:rsidR="00A019DF" w:rsidRPr="00520066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PolicyStart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085D60AF" w14:textId="1510CD8A" w:rsidR="00A019DF" w:rsidRPr="00520066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start date</w:t>
            </w:r>
          </w:p>
        </w:tc>
      </w:tr>
      <w:tr w:rsidR="00A019DF" w:rsidRPr="00520066" w14:paraId="5244AC64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471F0DDF" w14:textId="6795FED3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PolicyEnd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0D640C9D" w14:textId="2DCED22D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end date</w:t>
            </w:r>
          </w:p>
        </w:tc>
      </w:tr>
      <w:tr w:rsidR="00BD31C5" w:rsidRPr="00520066" w14:paraId="6085BE1E" w14:textId="77777777" w:rsidTr="003E5B98">
        <w:trPr>
          <w:trHeight w:val="288"/>
        </w:trPr>
        <w:tc>
          <w:tcPr>
            <w:tcW w:w="1332" w:type="pct"/>
            <w:shd w:val="clear" w:color="000000" w:fill="FFFFFF"/>
            <w:hideMark/>
          </w:tcPr>
          <w:p w14:paraId="309A4559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MotorInsurance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  <w:hideMark/>
          </w:tcPr>
          <w:p w14:paraId="2963461E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Does the customer hold motor insurance with Insure ABC?</w:t>
            </w:r>
          </w:p>
        </w:tc>
      </w:tr>
      <w:tr w:rsidR="00BD31C5" w:rsidRPr="00520066" w14:paraId="3460DA91" w14:textId="77777777" w:rsidTr="003E5B98">
        <w:trPr>
          <w:trHeight w:val="288"/>
        </w:trPr>
        <w:tc>
          <w:tcPr>
            <w:tcW w:w="1332" w:type="pct"/>
            <w:shd w:val="clear" w:color="000000" w:fill="FFFFFF"/>
            <w:hideMark/>
          </w:tcPr>
          <w:p w14:paraId="50F88ED7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MotorValue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  <w:hideMark/>
          </w:tcPr>
          <w:p w14:paraId="6A8CBDF9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value of the car on a customer's motor insurance policy</w:t>
            </w:r>
          </w:p>
        </w:tc>
      </w:tr>
      <w:tr w:rsidR="00BD31C5" w:rsidRPr="00520066" w14:paraId="0AD6158B" w14:textId="77777777" w:rsidTr="003E5B98">
        <w:trPr>
          <w:trHeight w:val="288"/>
        </w:trPr>
        <w:tc>
          <w:tcPr>
            <w:tcW w:w="1332" w:type="pct"/>
            <w:shd w:val="clear" w:color="000000" w:fill="FFFFFF"/>
            <w:hideMark/>
          </w:tcPr>
          <w:p w14:paraId="5C3BAEF0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MotorType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  <w:hideMark/>
          </w:tcPr>
          <w:p w14:paraId="78B31FC1" w14:textId="08804728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type of motor insurance policy held by the customer (Single or Bundle)</w:t>
            </w:r>
          </w:p>
        </w:tc>
      </w:tr>
      <w:tr w:rsidR="00BD31C5" w:rsidRPr="00520066" w14:paraId="341443F8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26F46F01" w14:textId="0E2FF89D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veh_value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0A532DE4" w14:textId="689BDB7A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vehicle value, in $10,000s</w:t>
            </w:r>
          </w:p>
        </w:tc>
      </w:tr>
      <w:tr w:rsidR="00BD31C5" w:rsidRPr="00520066" w14:paraId="5B020505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2D9CBD6F" w14:textId="761CB464" w:rsidR="00BD31C5" w:rsidRPr="00520066" w:rsidRDefault="004378A8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D31C5" w:rsidRPr="00520066">
              <w:rPr>
                <w:rFonts w:ascii="Times New Roman" w:hAnsi="Times New Roman" w:cs="Times New Roman"/>
                <w:sz w:val="24"/>
                <w:szCs w:val="24"/>
              </w:rPr>
              <w:t>xposure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711C053E" w14:textId="4D145001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</w:tr>
      <w:tr w:rsidR="00BD31C5" w:rsidRPr="00520066" w14:paraId="15D2F57E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6884F536" w14:textId="7F4425C3" w:rsidR="00BD31C5" w:rsidRPr="00520066" w:rsidRDefault="00BD31C5" w:rsidP="00BD3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 xml:space="preserve">clm 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4FC00D81" w14:textId="74699609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occurrence of claim (0 = no, 1 = yes)</w:t>
            </w:r>
          </w:p>
        </w:tc>
      </w:tr>
      <w:tr w:rsidR="00BD31C5" w:rsidRPr="00520066" w14:paraId="30FCF5EA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7B3A4973" w14:textId="1B72C519" w:rsidR="00BD31C5" w:rsidRPr="00520066" w:rsidRDefault="004378A8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D31C5" w:rsidRPr="00520066">
              <w:rPr>
                <w:rFonts w:ascii="Times New Roman" w:hAnsi="Times New Roman" w:cs="Times New Roman"/>
                <w:sz w:val="24"/>
                <w:szCs w:val="24"/>
              </w:rPr>
              <w:t>umclaims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0620BCF0" w14:textId="28010174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numclaims number of claims claimcst0 claim amount (0 if no claim)</w:t>
            </w:r>
          </w:p>
        </w:tc>
      </w:tr>
      <w:tr w:rsidR="00BD31C5" w:rsidRPr="00520066" w14:paraId="5A8AE100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1A4F225D" w14:textId="27617894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veh_body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68E5FF95" w14:textId="0B898922" w:rsidR="00BD31C5" w:rsidRPr="00520066" w:rsidRDefault="00BD31C5" w:rsidP="000A24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vehicle body, coded as BUS CONVT COUPE HBACK HDTOP MCARA MIBUS PANVN RDSTR SEDAN STNWG TRUCK UTE</w:t>
            </w:r>
          </w:p>
        </w:tc>
      </w:tr>
      <w:tr w:rsidR="00BD31C5" w:rsidRPr="00520066" w14:paraId="26BE1CCB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106FCC4B" w14:textId="3E0B55CF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veh_age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2BFD1291" w14:textId="4314D052" w:rsidR="00BD31C5" w:rsidRPr="00520066" w:rsidRDefault="00BD31C5" w:rsidP="000A24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1 (youngest), 2, 3, 4</w:t>
            </w:r>
          </w:p>
        </w:tc>
      </w:tr>
      <w:tr w:rsidR="00BD31C5" w:rsidRPr="00520066" w14:paraId="7658B753" w14:textId="77777777" w:rsidTr="003E5B98">
        <w:trPr>
          <w:trHeight w:val="288"/>
        </w:trPr>
        <w:tc>
          <w:tcPr>
            <w:tcW w:w="1332" w:type="pct"/>
            <w:shd w:val="clear" w:color="000000" w:fill="FFFFFF"/>
          </w:tcPr>
          <w:p w14:paraId="210CF072" w14:textId="6587C965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LastClaimDate</w:t>
            </w:r>
          </w:p>
        </w:tc>
        <w:tc>
          <w:tcPr>
            <w:tcW w:w="3668" w:type="pct"/>
            <w:shd w:val="clear" w:color="000000" w:fill="FFFFFF"/>
            <w:noWrap/>
            <w:vAlign w:val="bottom"/>
          </w:tcPr>
          <w:p w14:paraId="08711C56" w14:textId="1F45D931" w:rsidR="00BD31C5" w:rsidRPr="00520066" w:rsidRDefault="00BD31C5" w:rsidP="000A24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066">
              <w:rPr>
                <w:rFonts w:ascii="Times New Roman" w:hAnsi="Times New Roman" w:cs="Times New Roman"/>
                <w:sz w:val="24"/>
                <w:szCs w:val="24"/>
              </w:rPr>
              <w:t>Date of most recent claim</w:t>
            </w:r>
          </w:p>
        </w:tc>
      </w:tr>
    </w:tbl>
    <w:p w14:paraId="68429B33" w14:textId="7E074AFD" w:rsidR="00AA40EF" w:rsidRPr="00520066" w:rsidRDefault="00AA40EF">
      <w:pPr>
        <w:rPr>
          <w:rFonts w:ascii="Times New Roman" w:hAnsi="Times New Roman" w:cs="Times New Roman"/>
          <w:sz w:val="24"/>
          <w:szCs w:val="24"/>
        </w:rPr>
      </w:pPr>
    </w:p>
    <w:p w14:paraId="4664747E" w14:textId="78B9800A" w:rsidR="00B10E20" w:rsidRPr="00520066" w:rsidRDefault="00B10E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066">
        <w:rPr>
          <w:rFonts w:ascii="Times New Roman" w:hAnsi="Times New Roman" w:cs="Times New Roman"/>
          <w:b/>
          <w:sz w:val="24"/>
          <w:szCs w:val="24"/>
          <w:u w:val="single"/>
        </w:rPr>
        <w:t>health_policies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3"/>
        <w:gridCol w:w="6328"/>
      </w:tblGrid>
      <w:tr w:rsidR="00BD31C5" w:rsidRPr="00520066" w14:paraId="04145985" w14:textId="77777777" w:rsidTr="003E5B98">
        <w:trPr>
          <w:trHeight w:val="288"/>
        </w:trPr>
        <w:tc>
          <w:tcPr>
            <w:tcW w:w="1489" w:type="pct"/>
            <w:shd w:val="clear" w:color="000000" w:fill="D6DCE4"/>
            <w:noWrap/>
            <w:vAlign w:val="bottom"/>
            <w:hideMark/>
          </w:tcPr>
          <w:p w14:paraId="7E69A8B5" w14:textId="77777777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3511" w:type="pct"/>
            <w:shd w:val="clear" w:color="000000" w:fill="D6DCE4"/>
            <w:noWrap/>
            <w:vAlign w:val="bottom"/>
            <w:hideMark/>
          </w:tcPr>
          <w:p w14:paraId="367A1214" w14:textId="77777777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</w:tr>
      <w:tr w:rsidR="004378A8" w:rsidRPr="00520066" w14:paraId="2DA49ED4" w14:textId="77777777" w:rsidTr="003E5B98">
        <w:trPr>
          <w:trHeight w:val="288"/>
        </w:trPr>
        <w:tc>
          <w:tcPr>
            <w:tcW w:w="1489" w:type="pct"/>
            <w:shd w:val="clear" w:color="000000" w:fill="FFFFFF"/>
          </w:tcPr>
          <w:p w14:paraId="02D9D85F" w14:textId="2D1E6945" w:rsidR="004378A8" w:rsidRPr="00520066" w:rsidRDefault="004378A8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healthID</w:t>
            </w:r>
          </w:p>
        </w:tc>
        <w:tc>
          <w:tcPr>
            <w:tcW w:w="3511" w:type="pct"/>
            <w:shd w:val="clear" w:color="000000" w:fill="FFFFFF"/>
            <w:noWrap/>
            <w:vAlign w:val="bottom"/>
          </w:tcPr>
          <w:p w14:paraId="7A4E6C7B" w14:textId="527736ED" w:rsidR="004378A8" w:rsidRPr="00520066" w:rsidRDefault="004378A8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Primary Key</w:t>
            </w:r>
          </w:p>
        </w:tc>
      </w:tr>
      <w:tr w:rsidR="00A019DF" w:rsidRPr="00520066" w14:paraId="5E09FE8E" w14:textId="77777777" w:rsidTr="003E5B98">
        <w:trPr>
          <w:trHeight w:val="288"/>
        </w:trPr>
        <w:tc>
          <w:tcPr>
            <w:tcW w:w="1489" w:type="pct"/>
            <w:shd w:val="clear" w:color="000000" w:fill="FFFFFF"/>
          </w:tcPr>
          <w:p w14:paraId="26817E8E" w14:textId="11D48329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policyStart</w:t>
            </w:r>
          </w:p>
        </w:tc>
        <w:tc>
          <w:tcPr>
            <w:tcW w:w="3511" w:type="pct"/>
            <w:shd w:val="clear" w:color="000000" w:fill="FFFFFF"/>
            <w:noWrap/>
            <w:vAlign w:val="bottom"/>
          </w:tcPr>
          <w:p w14:paraId="50E0E04E" w14:textId="0C131E20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start date</w:t>
            </w:r>
          </w:p>
        </w:tc>
      </w:tr>
      <w:tr w:rsidR="00A019DF" w:rsidRPr="00520066" w14:paraId="2C2C1830" w14:textId="77777777" w:rsidTr="003E5B98">
        <w:trPr>
          <w:trHeight w:val="288"/>
        </w:trPr>
        <w:tc>
          <w:tcPr>
            <w:tcW w:w="1489" w:type="pct"/>
            <w:shd w:val="clear" w:color="000000" w:fill="FFFFFF"/>
          </w:tcPr>
          <w:p w14:paraId="38BFE338" w14:textId="17443B87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policyEnd</w:t>
            </w:r>
          </w:p>
        </w:tc>
        <w:tc>
          <w:tcPr>
            <w:tcW w:w="3511" w:type="pct"/>
            <w:shd w:val="clear" w:color="000000" w:fill="FFFFFF"/>
            <w:noWrap/>
            <w:vAlign w:val="bottom"/>
          </w:tcPr>
          <w:p w14:paraId="347CA0A8" w14:textId="38553C02" w:rsidR="00A019DF" w:rsidRDefault="00A019DF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end date</w:t>
            </w:r>
          </w:p>
        </w:tc>
      </w:tr>
      <w:tr w:rsidR="00BD31C5" w:rsidRPr="00520066" w14:paraId="514D6582" w14:textId="77777777" w:rsidTr="003E5B98">
        <w:trPr>
          <w:trHeight w:val="288"/>
        </w:trPr>
        <w:tc>
          <w:tcPr>
            <w:tcW w:w="1489" w:type="pct"/>
            <w:shd w:val="clear" w:color="000000" w:fill="FFFFFF"/>
            <w:hideMark/>
          </w:tcPr>
          <w:p w14:paraId="6BF15A11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HealthInsurance</w:t>
            </w:r>
          </w:p>
        </w:tc>
        <w:tc>
          <w:tcPr>
            <w:tcW w:w="3511" w:type="pct"/>
            <w:shd w:val="clear" w:color="000000" w:fill="FFFFFF"/>
            <w:noWrap/>
            <w:vAlign w:val="bottom"/>
            <w:hideMark/>
          </w:tcPr>
          <w:p w14:paraId="2519292D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Does the customer hold health insurance with Insure ABC?</w:t>
            </w:r>
          </w:p>
        </w:tc>
      </w:tr>
      <w:tr w:rsidR="00BD31C5" w:rsidRPr="00520066" w14:paraId="3D6BFA48" w14:textId="77777777" w:rsidTr="003E5B98">
        <w:trPr>
          <w:trHeight w:val="288"/>
        </w:trPr>
        <w:tc>
          <w:tcPr>
            <w:tcW w:w="1489" w:type="pct"/>
            <w:shd w:val="clear" w:color="000000" w:fill="FFFFFF"/>
            <w:hideMark/>
          </w:tcPr>
          <w:p w14:paraId="18FD921D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HealthType</w:t>
            </w:r>
          </w:p>
        </w:tc>
        <w:tc>
          <w:tcPr>
            <w:tcW w:w="3511" w:type="pct"/>
            <w:shd w:val="clear" w:color="000000" w:fill="FFFFFF"/>
            <w:noWrap/>
            <w:vAlign w:val="bottom"/>
            <w:hideMark/>
          </w:tcPr>
          <w:p w14:paraId="52DB2D76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type of health insurance held by the customer Level1, Level2 or Level3)</w:t>
            </w:r>
          </w:p>
        </w:tc>
      </w:tr>
      <w:tr w:rsidR="00BD31C5" w:rsidRPr="00520066" w14:paraId="346E3772" w14:textId="77777777" w:rsidTr="003E5B98">
        <w:trPr>
          <w:trHeight w:val="288"/>
        </w:trPr>
        <w:tc>
          <w:tcPr>
            <w:tcW w:w="1489" w:type="pct"/>
            <w:shd w:val="clear" w:color="000000" w:fill="FFFFFF"/>
            <w:hideMark/>
          </w:tcPr>
          <w:p w14:paraId="6E6E111F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HealthDependentsAdults</w:t>
            </w:r>
          </w:p>
        </w:tc>
        <w:tc>
          <w:tcPr>
            <w:tcW w:w="3511" w:type="pct"/>
            <w:shd w:val="clear" w:color="000000" w:fill="FFFFFF"/>
            <w:noWrap/>
            <w:vAlign w:val="bottom"/>
            <w:hideMark/>
          </w:tcPr>
          <w:p w14:paraId="0F93CEB9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number of dependent adults on the customer's health insurance policy</w:t>
            </w:r>
          </w:p>
        </w:tc>
      </w:tr>
      <w:tr w:rsidR="00BD31C5" w:rsidRPr="00520066" w14:paraId="7E4F0E4B" w14:textId="77777777" w:rsidTr="003E5B98">
        <w:trPr>
          <w:trHeight w:val="288"/>
        </w:trPr>
        <w:tc>
          <w:tcPr>
            <w:tcW w:w="1489" w:type="pct"/>
            <w:shd w:val="clear" w:color="000000" w:fill="FFFFFF"/>
            <w:hideMark/>
          </w:tcPr>
          <w:p w14:paraId="75F10FAC" w14:textId="5C3AE85B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DependentsKids</w:t>
            </w:r>
          </w:p>
        </w:tc>
        <w:tc>
          <w:tcPr>
            <w:tcW w:w="3511" w:type="pct"/>
            <w:shd w:val="clear" w:color="000000" w:fill="FFFFFF"/>
            <w:noWrap/>
            <w:vAlign w:val="bottom"/>
            <w:hideMark/>
          </w:tcPr>
          <w:p w14:paraId="3BF3429B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number of dependent children on the customer's health insurance policy</w:t>
            </w:r>
          </w:p>
        </w:tc>
      </w:tr>
    </w:tbl>
    <w:p w14:paraId="761F5FB1" w14:textId="615E4058" w:rsidR="00B10E20" w:rsidRPr="00520066" w:rsidRDefault="00B10E20">
      <w:pPr>
        <w:rPr>
          <w:rFonts w:ascii="Times New Roman" w:hAnsi="Times New Roman" w:cs="Times New Roman"/>
          <w:sz w:val="24"/>
          <w:szCs w:val="24"/>
        </w:rPr>
      </w:pPr>
    </w:p>
    <w:p w14:paraId="04318BE3" w14:textId="743BF55A" w:rsidR="00B10E20" w:rsidRPr="00520066" w:rsidRDefault="00B10E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066">
        <w:rPr>
          <w:rFonts w:ascii="Times New Roman" w:hAnsi="Times New Roman" w:cs="Times New Roman"/>
          <w:b/>
          <w:sz w:val="24"/>
          <w:szCs w:val="24"/>
          <w:u w:val="single"/>
        </w:rPr>
        <w:t>travel_policies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7036"/>
      </w:tblGrid>
      <w:tr w:rsidR="00BD31C5" w:rsidRPr="00520066" w14:paraId="601994C2" w14:textId="77777777" w:rsidTr="003E5B98">
        <w:trPr>
          <w:trHeight w:val="288"/>
        </w:trPr>
        <w:tc>
          <w:tcPr>
            <w:tcW w:w="1096" w:type="pct"/>
            <w:shd w:val="clear" w:color="000000" w:fill="D6DCE4"/>
            <w:noWrap/>
            <w:vAlign w:val="bottom"/>
            <w:hideMark/>
          </w:tcPr>
          <w:p w14:paraId="50F47978" w14:textId="77777777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3904" w:type="pct"/>
            <w:shd w:val="clear" w:color="000000" w:fill="D6DCE4"/>
            <w:noWrap/>
            <w:vAlign w:val="bottom"/>
            <w:hideMark/>
          </w:tcPr>
          <w:p w14:paraId="4DE4DDB0" w14:textId="77777777" w:rsidR="00BD31C5" w:rsidRPr="00520066" w:rsidRDefault="00BD31C5" w:rsidP="000A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Details</w:t>
            </w:r>
          </w:p>
        </w:tc>
      </w:tr>
      <w:tr w:rsidR="00BD31C5" w:rsidRPr="00520066" w14:paraId="73F00CB8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76E56BE0" w14:textId="02903737" w:rsidR="00BD31C5" w:rsidRPr="00520066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travelID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5A687226" w14:textId="627B45E0" w:rsidR="00BD31C5" w:rsidRPr="00520066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Primary Key</w:t>
            </w:r>
          </w:p>
        </w:tc>
      </w:tr>
      <w:tr w:rsidR="00BD31C5" w:rsidRPr="00520066" w14:paraId="28412ED7" w14:textId="77777777" w:rsidTr="003E5B98">
        <w:trPr>
          <w:trHeight w:val="288"/>
        </w:trPr>
        <w:tc>
          <w:tcPr>
            <w:tcW w:w="1096" w:type="pct"/>
            <w:shd w:val="clear" w:color="000000" w:fill="FFFFFF"/>
            <w:hideMark/>
          </w:tcPr>
          <w:p w14:paraId="3169A2E6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TravelType</w:t>
            </w:r>
          </w:p>
        </w:tc>
        <w:tc>
          <w:tcPr>
            <w:tcW w:w="3904" w:type="pct"/>
            <w:shd w:val="clear" w:color="000000" w:fill="FFFFFF"/>
            <w:noWrap/>
            <w:vAlign w:val="bottom"/>
            <w:hideMark/>
          </w:tcPr>
          <w:p w14:paraId="3C9B2E04" w14:textId="77777777" w:rsidR="00BD31C5" w:rsidRPr="00520066" w:rsidRDefault="00BD31C5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2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type of travel insurance held by the customer (Backpacker, Senior, Business, Premium or Standard)</w:t>
            </w:r>
          </w:p>
        </w:tc>
      </w:tr>
      <w:tr w:rsidR="00A220B0" w:rsidRPr="00520066" w14:paraId="67D1A13F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7899D432" w14:textId="647BF9E7" w:rsidR="00A220B0" w:rsidRPr="00520066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policyStart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406E7029" w14:textId="27C7663B" w:rsidR="00A220B0" w:rsidRPr="00520066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start date</w:t>
            </w:r>
          </w:p>
        </w:tc>
      </w:tr>
      <w:tr w:rsidR="00A220B0" w:rsidRPr="00520066" w14:paraId="4CADA7FC" w14:textId="77777777" w:rsidTr="003E5B98">
        <w:trPr>
          <w:trHeight w:val="288"/>
        </w:trPr>
        <w:tc>
          <w:tcPr>
            <w:tcW w:w="1096" w:type="pct"/>
            <w:shd w:val="clear" w:color="000000" w:fill="FFFFFF"/>
          </w:tcPr>
          <w:p w14:paraId="7CF427C8" w14:textId="433EEB0B" w:rsidR="00A220B0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policyEnd</w:t>
            </w:r>
          </w:p>
        </w:tc>
        <w:tc>
          <w:tcPr>
            <w:tcW w:w="3904" w:type="pct"/>
            <w:shd w:val="clear" w:color="000000" w:fill="FFFFFF"/>
            <w:noWrap/>
            <w:vAlign w:val="bottom"/>
          </w:tcPr>
          <w:p w14:paraId="3DA70D15" w14:textId="28958E8B" w:rsidR="00A220B0" w:rsidRDefault="00A220B0" w:rsidP="000A24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Policy end date</w:t>
            </w:r>
          </w:p>
        </w:tc>
      </w:tr>
    </w:tbl>
    <w:p w14:paraId="6450D147" w14:textId="4A713EA3" w:rsidR="00B10E20" w:rsidRPr="00520066" w:rsidRDefault="00B10E20">
      <w:pPr>
        <w:rPr>
          <w:rFonts w:ascii="Times New Roman" w:hAnsi="Times New Roman" w:cs="Times New Roman"/>
          <w:sz w:val="24"/>
          <w:szCs w:val="24"/>
        </w:rPr>
      </w:pPr>
    </w:p>
    <w:p w14:paraId="757CC6FB" w14:textId="77777777" w:rsidR="00B10E20" w:rsidRPr="00520066" w:rsidRDefault="00B10E20">
      <w:pPr>
        <w:rPr>
          <w:rFonts w:ascii="Times New Roman" w:hAnsi="Times New Roman" w:cs="Times New Roman"/>
          <w:sz w:val="24"/>
          <w:szCs w:val="24"/>
        </w:rPr>
      </w:pPr>
    </w:p>
    <w:p w14:paraId="5E48DC6D" w14:textId="77777777" w:rsidR="00AA40EF" w:rsidRPr="00520066" w:rsidRDefault="00AA40EF">
      <w:pPr>
        <w:rPr>
          <w:rFonts w:ascii="Times New Roman" w:hAnsi="Times New Roman" w:cs="Times New Roman"/>
          <w:sz w:val="24"/>
          <w:szCs w:val="24"/>
        </w:rPr>
      </w:pPr>
    </w:p>
    <w:p w14:paraId="0C20126A" w14:textId="77777777" w:rsidR="00AA40EF" w:rsidRPr="00520066" w:rsidRDefault="00AA40EF">
      <w:pPr>
        <w:rPr>
          <w:rFonts w:ascii="Times New Roman" w:hAnsi="Times New Roman" w:cs="Times New Roman"/>
          <w:sz w:val="24"/>
          <w:szCs w:val="24"/>
        </w:rPr>
      </w:pPr>
    </w:p>
    <w:p w14:paraId="456F23CE" w14:textId="77777777" w:rsidR="00AA40EF" w:rsidRDefault="00AA40EF"/>
    <w:p w14:paraId="25BCCE29" w14:textId="77777777" w:rsidR="00AA40EF" w:rsidRDefault="00AA40EF"/>
    <w:p w14:paraId="6660F587" w14:textId="4FFB2BE9" w:rsidR="00AA40EF" w:rsidRDefault="00AA40EF"/>
    <w:sectPr w:rsidR="00AA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EF"/>
    <w:rsid w:val="000B28EE"/>
    <w:rsid w:val="003E5B98"/>
    <w:rsid w:val="004378A8"/>
    <w:rsid w:val="004D6945"/>
    <w:rsid w:val="004F5FF5"/>
    <w:rsid w:val="00520066"/>
    <w:rsid w:val="006C1594"/>
    <w:rsid w:val="00801EBE"/>
    <w:rsid w:val="008A4B5F"/>
    <w:rsid w:val="009066BC"/>
    <w:rsid w:val="00A019DF"/>
    <w:rsid w:val="00A220B0"/>
    <w:rsid w:val="00AA40EF"/>
    <w:rsid w:val="00AC6A8E"/>
    <w:rsid w:val="00B10E20"/>
    <w:rsid w:val="00BD31C5"/>
    <w:rsid w:val="00D2115E"/>
    <w:rsid w:val="00D256E0"/>
    <w:rsid w:val="00F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5439"/>
  <w15:chartTrackingRefBased/>
  <w15:docId w15:val="{7EDF9CD0-6BF0-44BB-A785-F70A24FE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33BE1E0C4E48B052D62A62F5D26A" ma:contentTypeVersion="11" ma:contentTypeDescription="Create a new document." ma:contentTypeScope="" ma:versionID="a8df6c0f6fa8e374b754948b0e45bec1">
  <xsd:schema xmlns:xsd="http://www.w3.org/2001/XMLSchema" xmlns:xs="http://www.w3.org/2001/XMLSchema" xmlns:p="http://schemas.microsoft.com/office/2006/metadata/properties" xmlns:ns3="3846b2b8-ab17-43b5-90bd-72edd0b1f3c6" xmlns:ns4="e641b52d-982c-4ee6-bf98-f0cb2927f583" targetNamespace="http://schemas.microsoft.com/office/2006/metadata/properties" ma:root="true" ma:fieldsID="a405ed0e77d6658d16b0efb5985a5672" ns3:_="" ns4:_="">
    <xsd:import namespace="3846b2b8-ab17-43b5-90bd-72edd0b1f3c6"/>
    <xsd:import namespace="e641b52d-982c-4ee6-bf98-f0cb2927f5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6b2b8-ab17-43b5-90bd-72edd0b1f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1b52d-982c-4ee6-bf98-f0cb2927f5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188FF0-3D2C-4511-805F-C143936BDEDD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e641b52d-982c-4ee6-bf98-f0cb2927f583"/>
    <ds:schemaRef ds:uri="3846b2b8-ab17-43b5-90bd-72edd0b1f3c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382014-2E08-4B7A-949B-3BEA8B390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63BE8-59C2-43AE-B034-14BD20B1C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6b2b8-ab17-43b5-90bd-72edd0b1f3c6"/>
    <ds:schemaRef ds:uri="e641b52d-982c-4ee6-bf98-f0cb2927f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14</cp:revision>
  <dcterms:created xsi:type="dcterms:W3CDTF">2019-11-21T21:33:00Z</dcterms:created>
  <dcterms:modified xsi:type="dcterms:W3CDTF">2020-10-23T11:11:00Z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0x010100FD4233BE1E0C4E48B052D62A62F5D26A</vt:lpwstr>
  </property>
</Properties>
</file>