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7DA4D" w14:textId="371F192E" w:rsidR="000349D4" w:rsidRDefault="00575525">
      <w:pPr>
        <w:spacing w:after="0" w:line="240" w:lineRule="auto"/>
        <w:rPr>
          <w:lang w:eastAsia="zh-CN"/>
        </w:rPr>
      </w:pPr>
      <w:r>
        <w:rPr>
          <w:lang w:val="en-US" w:eastAsia="zh-CN"/>
        </w:rPr>
        <w:pict w14:anchorId="1D1927A4">
          <v:rect id="_x0000_s1179" style="position:absolute;margin-left:189.6pt;margin-top:56.5pt;width:436.1pt;height:850.5pt;z-index:-251679744;mso-position-horizontal-relative:text;mso-position-vertical-relative:page" fillcolor="#f2f2f2 [3052]" stroked="f">
            <w10:wrap anchory="page"/>
          </v:rect>
        </w:pict>
      </w:r>
      <w:r>
        <w:rPr>
          <w:lang w:val="en-US" w:eastAsia="zh-CN"/>
        </w:rPr>
        <w:pict w14:anchorId="1FB9EA1D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-17.35pt;margin-top:238.6pt;width:153.4pt;height:25.9pt;z-index:251867136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pE8MA&#10;AADbAAAADwAAAGRycy9kb3ducmV2LnhtbESPQWvCQBSE7wX/w/IEL8VstFB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ipE8MAAADbAAAADwAAAAAAAAAAAAAAAACYAgAAZHJzL2Rv&#10;d25yZXYueG1sUEsFBgAAAAAEAAQA9QAAAIgDAAAAAA==&#10;" filled="f" stroked="f">
            <v:textbox style="mso-next-textbox:#_x0000_s1061" inset="0,0,0,0">
              <w:txbxContent>
                <w:p w14:paraId="698A1048" w14:textId="6CA03BE0" w:rsidR="000349D4" w:rsidRPr="00575525" w:rsidRDefault="00575525" w:rsidP="00575525">
                  <w:pPr>
                    <w:jc w:val="center"/>
                    <w:rPr>
                      <w:rFonts w:ascii="黑体" w:eastAsia="黑体" w:hAnsi="黑体"/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  <w:r w:rsidRPr="00575525">
                    <w:rPr>
                      <w:rFonts w:ascii="黑体" w:eastAsia="黑体" w:hAnsi="黑体" w:hint="eastAsia"/>
                      <w:b/>
                      <w:bCs/>
                      <w:color w:val="548DD4" w:themeColor="text2" w:themeTint="99"/>
                      <w:sz w:val="24"/>
                      <w:szCs w:val="24"/>
                      <w:lang w:eastAsia="zh-CN"/>
                    </w:rPr>
                    <w:t>个人信息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790FF12B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文本框 2" o:spid="_x0000_s1195" type="#_x0000_t116" style="position:absolute;margin-left:4.4pt;margin-top:183.3pt;width:79.1pt;height:21pt;z-index:2518784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next-textbox:#文本框 2">
              <w:txbxContent>
                <w:p w14:paraId="01EE5487" w14:textId="1BF37A47" w:rsidR="0029601F" w:rsidRPr="00575525" w:rsidRDefault="0029601F" w:rsidP="0029601F">
                  <w:pPr>
                    <w:jc w:val="center"/>
                    <w:rPr>
                      <w:rFonts w:ascii="黑体" w:eastAsia="黑体" w:hAnsi="黑体"/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29601F" w:rsidRPr="0029601F">
        <w:rPr>
          <w:color w:val="1F497D" w:themeColor="text2"/>
          <w:lang w:eastAsia="pt-BR"/>
        </w:rPr>
        <w:pict w14:anchorId="349E2EC3">
          <v:rect id="Retângulo 25" o:spid="_x0000_s1144" style="position:absolute;margin-left:-36pt;margin-top:-35.7pt;width:160.4pt;height:901.4pt;z-index:-251666432;mso-position-horizontal-relative:text;mso-position-vertical-relative:page;mso-width-relative:margin;mso-height-relative:margin;v-text-anchor:middle" fillcolor="#0070c0" stroked="f" strokecolor="#c6d9f1 [671]" strokeweight="4pt">
            <w10:wrap anchory="page"/>
          </v:rect>
        </w:pict>
      </w:r>
      <w:r>
        <w:rPr>
          <w:noProof/>
          <w:lang w:val="en-US" w:eastAsia="zh-CN"/>
        </w:rPr>
        <w:drawing>
          <wp:inline distT="0" distB="0" distL="0" distR="0" wp14:anchorId="4A442F19" wp14:editId="62A1B992">
            <wp:extent cx="1187577" cy="17282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577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74A">
        <w:pict w14:anchorId="793C9A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s1182" type="#_x0000_t75" alt="mail" style="position:absolute;margin-left:279.45pt;margin-top:18.8pt;width:11.35pt;height:11.25pt;z-index:251644928;mso-position-horizontal-relative:text;mso-position-vertical-relative:page" o:preferrelative="f">
            <v:imagedata r:id="rId9" o:title="mail"/>
            <w10:wrap anchory="page"/>
          </v:shape>
        </w:pict>
      </w:r>
      <w:r w:rsidR="009A174A">
        <w:rPr>
          <w:lang w:val="en-US" w:eastAsia="zh-CN"/>
        </w:rPr>
        <w:pict w14:anchorId="01BA4CC9">
          <v:oval id="Elipse 11" o:spid="_x0000_s1076" style="position:absolute;margin-left:274.35pt;margin-top:14.2pt;width:19.85pt;height:19.85pt;z-index:251640832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Z58EA&#10;AADbAAAADwAAAGRycy9kb3ducmV2LnhtbERPTWvCQBC9F/oflin0phsVokldxQpCr0axOU6z0ySY&#10;nU2zmxj/fbcg9DaP9znr7WgaMVDnassKZtMIBHFhdc2lgvPpMFmBcB5ZY2OZFNzJwXbz/LTGVNsb&#10;H2nIfClCCLsUFVTet6mUrqjIoJvaljhw37Yz6APsSqk7vIVw08h5FMXSYM2hocKW9hUV16w3Ctw1&#10;f/+Jl/liwM/k69LvZNJfBqVeX8bdGwhPo/8XP9wfOsyfwd8v4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k2efBAAAA2wAAAA8AAAAAAAAAAAAAAAAAmAIAAGRycy9kb3du&#10;cmV2LnhtbFBLBQYAAAAABAAEAPUAAACGAwAAAAA=&#10;" fillcolor="#0070c0" stroked="f" strokeweight="2pt">
            <w10:wrap anchory="page"/>
          </v:oval>
        </w:pict>
      </w:r>
      <w:r w:rsidR="009A174A">
        <w:pict w14:anchorId="2B0C51DC">
          <v:shape id="图片 2" o:spid="_x0000_s1180" type="#_x0000_t75" alt="phone-call" style="position:absolute;margin-left:243.9pt;margin-top:19.6pt;width:11.35pt;height:11.25pt;z-index:251643904;mso-position-horizontal-relative:text;mso-position-vertical-relative:page" o:preferrelative="f">
            <v:imagedata r:id="rId10" o:title="phone-call"/>
            <w10:wrap anchory="page"/>
          </v:shape>
        </w:pict>
      </w:r>
      <w:r w:rsidR="009A174A">
        <w:rPr>
          <w:lang w:val="en-US" w:eastAsia="zh-CN"/>
        </w:rPr>
        <w:pict w14:anchorId="12AD1E9F">
          <v:oval id="Elipse 10" o:spid="_x0000_s1075" style="position:absolute;margin-left:240.75pt;margin-top:14.8pt;width:19.85pt;height:19.85pt;z-index:251641856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8fMQA&#10;AADbAAAADwAAAGRycy9kb3ducmV2LnhtbESPzW7CQAyE75V4h5WReisbWomfwIIoElKvBQQcTdYk&#10;EVlvyG5C+vb1oVJvtmY883m57l2lOmpC6dnAeJSAIs68LTk3cDzs3magQkS2WHkmAz8UYL0avCwx&#10;tf7J39TtY64khEOKBooY61TrkBXkMIx8TSzazTcOo6xNrm2DTwl3lX5Pkol2WLI0FFjTtqDsvm+d&#10;gXC/fD4m08tHh+f59dRu9Lw9dca8DvvNAlSkPv6b/66/rOALvfwiA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ofHzEAAAA2wAAAA8AAAAAAAAAAAAAAAAAmAIAAGRycy9k&#10;b3ducmV2LnhtbFBLBQYAAAAABAAEAPUAAACJAwAAAAA=&#10;" fillcolor="#0070c0" stroked="f" strokeweight="2pt">
            <w10:wrap anchory="page"/>
          </v:oval>
        </w:pict>
      </w:r>
      <w:r w:rsidR="009A174A">
        <w:rPr>
          <w:lang w:val="en-US" w:eastAsia="zh-CN"/>
        </w:rPr>
        <w:pict w14:anchorId="632061E8">
          <v:oval id="Elipse 3" o:spid="_x0000_s1073" style="position:absolute;margin-left:207.75pt;margin-top:14.8pt;width:19.85pt;height:19.85pt;z-index:251639808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Qf8MA&#10;AADaAAAADwAAAGRycy9kb3ducmV2LnhtbESPQWvCQBSE74X+h+UVvNVNK6RNdBUrCF6NRXN8Zp9J&#10;MPs2zW5i/PfdgtDjMDPfMIvVaBoxUOdqywrephEI4sLqmksF34ft6ycI55E1NpZJwZ0crJbPTwtM&#10;tb3xnobMlyJA2KWooPK+TaV0RUUG3dS2xMG72M6gD7Irpe7wFuCmke9RFEuDNYeFClvaVFRcs94o&#10;cNf86yf+yGcDnpLzsV/LpD8OSk1exvUchKfR/4cf7Z1WMIO/K+E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Qf8MAAADaAAAADwAAAAAAAAAAAAAAAACYAgAAZHJzL2Rv&#10;d25yZXYueG1sUEsFBgAAAAAEAAQA9QAAAIgDAAAAAA==&#10;" fillcolor="#0070c0" stroked="f" strokeweight="2pt">
            <w10:wrap anchory="page"/>
          </v:oval>
        </w:pict>
      </w:r>
      <w:r w:rsidR="009A174A">
        <w:pict w14:anchorId="0E5F8692">
          <v:shape id="图片 1" o:spid="_x0000_s1181" type="#_x0000_t75" alt="adress2" style="position:absolute;margin-left:212.1pt;margin-top:18.7pt;width:11.35pt;height:11.35pt;z-index:251642880;mso-position-horizontal-relative:text;mso-position-vertical-relative:page" o:preferrelative="f">
            <v:imagedata r:id="rId11" o:title="adress2"/>
            <w10:wrap anchory="page"/>
          </v:shape>
        </w:pict>
      </w:r>
      <w:r w:rsidR="006471E9">
        <w:rPr>
          <w:lang w:val="en-US" w:eastAsia="zh-CN"/>
        </w:rPr>
        <w:pict w14:anchorId="69127EB7">
          <v:rect id="_x0000_s1189" style="position:absolute;margin-left:.2pt;margin-top:439.65pt;width:130.4pt;height:4.25pt;z-index:251873280;mso-position-horizontal-relative:text;mso-position-vertical-relative:page" fillcolor="#0070c0" stroked="f">
            <w10:wrap anchory="page"/>
          </v:rect>
        </w:pict>
      </w:r>
      <w:r w:rsidR="006471E9">
        <w:rPr>
          <w:lang w:val="en-US" w:eastAsia="zh-CN"/>
        </w:rPr>
        <w:pict w14:anchorId="05941EE8">
          <v:rect id="_x0000_s1191" style="position:absolute;margin-left:.2pt;margin-top:499.65pt;width:127.55pt;height:4.25pt;z-index:251875328;mso-position-horizontal-relative:text;mso-position-vertical-relative:page" fillcolor="#0070c0" stroked="f">
            <w10:wrap anchory="page"/>
          </v:rect>
        </w:pict>
      </w:r>
      <w:r w:rsidR="006471E9">
        <w:rPr>
          <w:lang w:val="en-US" w:eastAsia="zh-CN"/>
        </w:rPr>
        <w:pict w14:anchorId="1E725764">
          <v:rect id="_x0000_s1188" style="position:absolute;margin-left:.2pt;margin-top:408.15pt;width:138.9pt;height:4.25pt;z-index:251872256;mso-position-horizontal-relative:text;mso-position-vertical-relative:page" fillcolor="#0070c0" stroked="f">
            <w10:wrap anchory="page"/>
          </v:rect>
        </w:pict>
      </w:r>
      <w:r w:rsidR="006471E9">
        <w:rPr>
          <w:lang w:val="en-US" w:eastAsia="zh-CN"/>
        </w:rPr>
        <w:pict w14:anchorId="238F5825">
          <v:rect id="_x0000_s1190" style="position:absolute;margin-left:.2pt;margin-top:470.4pt;width:138.9pt;height:4.25pt;z-index:251874304;mso-position-horizontal-relative:text;mso-position-vertical-relative:page" fillcolor="#0070c0" stroked="f">
            <w10:wrap anchory="page"/>
          </v:rect>
        </w:pict>
      </w:r>
      <w:r w:rsidR="006471E9">
        <w:rPr>
          <w:lang w:val="en-US" w:eastAsia="zh-CN"/>
        </w:rPr>
        <w:pict w14:anchorId="4D353B7D">
          <v:rect id="_x0000_s1184" style="position:absolute;margin-left:.2pt;margin-top:408.15pt;width:161.05pt;height:4.25pt;z-index:251868160;mso-position-horizontal-relative:text;mso-position-vertical-relative:page" fillcolor="#bfbfbf [2412]" stroked="f">
            <w10:wrap anchory="page"/>
          </v:rect>
        </w:pict>
      </w:r>
      <w:r w:rsidR="006471E9">
        <w:rPr>
          <w:lang w:val="en-US" w:eastAsia="zh-CN"/>
        </w:rPr>
        <w:pict w14:anchorId="0E37FF28">
          <v:rect id="_x0000_s1187" style="position:absolute;margin-left:.2pt;margin-top:499.65pt;width:161.05pt;height:4.25pt;z-index:251871232;mso-position-horizontal-relative:text;mso-position-vertical-relative:page" fillcolor="#bfbfbf [2412]" stroked="f">
            <w10:wrap anchory="page"/>
          </v:rect>
        </w:pict>
      </w:r>
      <w:r w:rsidR="006471E9">
        <w:rPr>
          <w:lang w:val="en-US" w:eastAsia="zh-CN"/>
        </w:rPr>
        <w:pict w14:anchorId="154465B8">
          <v:rect id="_x0000_s1186" style="position:absolute;margin-left:.2pt;margin-top:470.4pt;width:161.05pt;height:4.25pt;z-index:251870208;mso-position-horizontal-relative:text;mso-position-vertical-relative:page" fillcolor="#bfbfbf [2412]" stroked="f">
            <w10:wrap anchory="page"/>
          </v:rect>
        </w:pict>
      </w:r>
      <w:r w:rsidR="006471E9">
        <w:rPr>
          <w:lang w:val="en-US" w:eastAsia="zh-CN"/>
        </w:rPr>
        <w:pict w14:anchorId="7BFF028E">
          <v:rect id="_x0000_s1185" style="position:absolute;margin-left:.2pt;margin-top:439.65pt;width:161.05pt;height:4.25pt;z-index:251869184;mso-position-horizontal-relative:text;mso-position-vertical-relative:page" fillcolor="#bfbfbf [2412]" stroked="f">
            <w10:wrap anchory="page"/>
          </v:rect>
        </w:pict>
      </w:r>
      <w:r w:rsidR="006471E9">
        <w:pict w14:anchorId="01120311">
          <v:shape id="图片 5" o:spid="_x0000_s1178" type="#_x0000_t75" alt="businessman-clients-portfolio" style="position:absolute;margin-left:220.5pt;margin-top:221.65pt;width:14.15pt;height:14.15pt;z-index:251645952;mso-position-horizontal-relative:text;mso-position-vertical-relative:page">
            <v:imagedata r:id="rId12" o:title="businessman-clients-portfolio"/>
            <w10:wrap anchory="page"/>
          </v:shape>
        </w:pict>
      </w:r>
      <w:r w:rsidR="006471E9">
        <w:rPr>
          <w:lang w:val="en-US" w:eastAsia="zh-CN"/>
        </w:rPr>
        <w:pict w14:anchorId="167C737F">
          <v:shape id="_x0000_s1156" type="#_x0000_t202" style="position:absolute;margin-left:230.15pt;margin-top:702.05pt;width:125.3pt;height:63.2pt;z-index:251836416;mso-position-horizontal-relative:text;mso-position-vertical-relative:page;mso-width-relative:margin;mso-height-relative:margin" filled="f" stroked="f">
            <v:textbox style="mso-next-textbox:#_x0000_s1156;mso-fit-shape-to-text:t">
              <w:txbxContent>
                <w:p w14:paraId="0B558EEE" w14:textId="77777777" w:rsidR="000349D4" w:rsidRDefault="009E70F2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亮亮</w:t>
                  </w:r>
                  <w:r w:rsidR="00610565"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设计大学</w:t>
                  </w:r>
                </w:p>
                <w:p w14:paraId="6C5902D8" w14:textId="77777777" w:rsidR="000349D4" w:rsidRDefault="00610565">
                  <w:pPr>
                    <w:spacing w:line="360" w:lineRule="exact"/>
                    <w:rPr>
                      <w:rFonts w:ascii="微软雅黑" w:eastAsia="微软雅黑" w:hAnsi="微软雅黑"/>
                      <w:i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262626" w:themeColor="text1" w:themeTint="D9"/>
                      <w:lang w:eastAsia="zh-CN"/>
                    </w:rPr>
                    <w:t>平面设计专业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3F679409">
          <v:shape id="_x0000_s1081" type="#_x0000_t202" style="position:absolute;margin-left:.9pt;margin-top:563.3pt;width:153.4pt;height:20pt;z-index:251673600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ngcQA&#10;AADbAAAADwAAAGRycy9kb3ducmV2LnhtbESP3WrCQBSE7wu+w3KE3hTdtJAi0TX4g6k3vUj0AQ7Z&#10;YxKSPRuyW40+fVco9HKYmW+YVTqaTlxpcI1lBe/zCARxaXXDlYLz6TBbgHAeWWNnmRTcyUG6nrys&#10;MNH2xjldC1+JAGGXoILa+z6R0pU1GXRz2xMH72IHgz7IoZJ6wFuAm05+RNGnNNhwWKixp11NZVv8&#10;GAW0ye3ju3WZybf7XXZpmN7kl1Kv03GzBOFp9P/hv/ZRK4hjeH4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L54HEAAAA2wAAAA8AAAAAAAAAAAAAAAAAmAIAAGRycy9k&#10;b3ducmV2LnhtbFBLBQYAAAAABAAEAPUAAACJAwAAAAA=&#10;" filled="f" stroked="f">
            <v:textbox style="mso-next-textbox:#_x0000_s1081;mso-fit-shape-to-text:t" inset="0,0,0,0">
              <w:txbxContent>
                <w:p w14:paraId="7C9094A0" w14:textId="77777777" w:rsidR="000349D4" w:rsidRDefault="00610565">
                  <w:pPr>
                    <w:pStyle w:val="CriativoTtulos2"/>
                    <w:spacing w:after="0" w:line="400" w:lineRule="exact"/>
                    <w:rPr>
                      <w:rFonts w:ascii="微软雅黑" w:eastAsia="微软雅黑" w:hAnsi="微软雅黑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lang w:eastAsia="zh-CN"/>
                    </w:rPr>
                    <w:t>自我评价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03A6E4A5">
          <v:shape id="_x0000_s1095" type="#_x0000_t202" style="position:absolute;margin-left:.9pt;margin-top:350.9pt;width:85.55pt;height:20pt;z-index:251679744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ANr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M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HPANr0AAADbAAAADwAAAAAAAAAAAAAAAACYAgAAZHJzL2Rvd25yZXYu&#10;eG1sUEsFBgAAAAAEAAQA9QAAAIIDAAAAAA==&#10;" filled="f" stroked="f">
            <v:textbox style="mso-next-textbox:#_x0000_s1095;mso-fit-shape-to-text:t" inset="0,0,0,0">
              <w:txbxContent>
                <w:p w14:paraId="6A66D9F4" w14:textId="77777777" w:rsidR="000349D4" w:rsidRDefault="00610565">
                  <w:pPr>
                    <w:pStyle w:val="CriativoTtulos2"/>
                    <w:spacing w:after="0" w:line="400" w:lineRule="exact"/>
                    <w:rPr>
                      <w:rFonts w:ascii="微软雅黑" w:eastAsia="微软雅黑" w:hAnsi="微软雅黑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lang w:eastAsia="zh-CN"/>
                    </w:rPr>
                    <w:t>掌握技能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3374B7BF">
          <v:shape id="_x0000_s1067" type="#_x0000_t202" style="position:absolute;margin-left:.8pt;margin-top:452.45pt;width:153.4pt;height:13.9pt;z-index:251863040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KsMQA&#10;AADbAAAADwAAAGRycy9kb3ducmV2LnhtbESPzWrDMBCE74G+g9hCLqGRU0JaXMvGTUnSSw9O+wCL&#10;tf7B1spYSuL26aNAIcdhZr5hkmwyvTjT6FrLClbLCARxaXXLtYKf793TKwjnkTX2lknBLznI0odZ&#10;grG2Fy7ofPS1CBB2MSpovB9iKV3ZkEG3tANx8Co7GvRBjrXUI14C3PTyOYo20mDLYaHBgbYNld3x&#10;ZBRQXti/r87tTfH+sd1XLdNCHpSaP075GwhPk7+H/9ufWsH6B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MSrDEAAAA2wAAAA8AAAAAAAAAAAAAAAAAmAIAAGRycy9k&#10;b3ducmV2LnhtbFBLBQYAAAAABAAEAPUAAACJAwAAAAA=&#10;" filled="f" stroked="f">
            <v:textbox style="mso-next-textbox:#_x0000_s1067" inset="0,0,0,0">
              <w:txbxContent>
                <w:p w14:paraId="362810CA" w14:textId="77777777" w:rsidR="000349D4" w:rsidRDefault="00610565">
                  <w:pPr>
                    <w:pStyle w:val="CriativoTextos"/>
                    <w:spacing w:after="0" w:line="320" w:lineRule="exact"/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 xml:space="preserve">Adobe </w:t>
                  </w:r>
                  <w:r>
                    <w:rPr>
                      <w:rStyle w:val="a4"/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>InDesign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3A571834">
          <v:shape id="_x0000_s1064" type="#_x0000_t202" style="position:absolute;margin-left:.8pt;margin-top:421.4pt;width:153.4pt;height:13.9pt;z-index:251865088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7Ux8QA&#10;AADbAAAADwAAAGRycy9kb3ducmV2LnhtbESP3WrCQBSE7wu+w3KE3hTdtIQi0TX4g6k3vUj0AQ7Z&#10;YxKSPRuyW40+fVco9HKYmW+YVTqaTlxpcI1lBe/zCARxaXXDlYLz6TBbgHAeWWNnmRTcyUG6nrys&#10;MNH2xjldC1+JAGGXoILa+z6R0pU1GXRz2xMH72IHgz7IoZJ6wFuAm05+RNGnNNhwWKixp11NZVv8&#10;GAW0ye3ju3WZybf7XXZpmN7kl1Kv03GzBOFp9P/hv/ZRK4hjeH4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e1MfEAAAA2wAAAA8AAAAAAAAAAAAAAAAAmAIAAGRycy9k&#10;b3ducmV2LnhtbFBLBQYAAAAABAAEAPUAAACJAwAAAAA=&#10;" filled="f" stroked="f">
            <v:textbox style="mso-next-textbox:#_x0000_s1064" inset="0,0,0,0">
              <w:txbxContent>
                <w:p w14:paraId="34733E4C" w14:textId="77777777" w:rsidR="000349D4" w:rsidRDefault="00610565">
                  <w:pPr>
                    <w:pStyle w:val="CriativoTextos"/>
                    <w:spacing w:after="0" w:line="320" w:lineRule="exact"/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 xml:space="preserve">Adobe </w:t>
                  </w:r>
                  <w:r>
                    <w:rPr>
                      <w:rStyle w:val="a4"/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3A48492D">
          <v:shape id="_x0000_s1070" type="#_x0000_t202" style="position:absolute;margin-left:.8pt;margin-top:482.55pt;width:153.4pt;height:13.9pt;z-index:251860992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EGb0A&#10;AADbAAAADwAAAGRycy9kb3ducmV2LnhtbERPSwrCMBDdC94hjOBGNFVQpBrFD342LqoeYGjGtthM&#10;ShO1enqzEFw+3n++bEwpnlS7wrKC4SACQZxaXXCm4HrZ9acgnEfWWFomBW9ysFy0W3OMtX1xQs+z&#10;z0QIYRejgtz7KpbSpTkZdANbEQfuZmuDPsA6k7rGVwg3pRxF0UQaLDg05FjRJqf0fn4YBbRK7Od0&#10;d3uTrLeb/a1g6smDUt1Os5qB8NT4v/jnPmoF4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rxEGb0AAADbAAAADwAAAAAAAAAAAAAAAACYAgAAZHJzL2Rvd25yZXYu&#10;eG1sUEsFBgAAAAAEAAQA9QAAAIIDAAAAAA==&#10;" filled="f" stroked="f">
            <v:textbox style="mso-next-textbox:#_x0000_s1070" inset="0,0,0,0">
              <w:txbxContent>
                <w:p w14:paraId="0D14544E" w14:textId="77777777" w:rsidR="000349D4" w:rsidRDefault="00610565">
                  <w:pPr>
                    <w:pStyle w:val="CriativoTextos"/>
                    <w:spacing w:after="0" w:line="320" w:lineRule="exact"/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>HTML 5 / CSS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2BBD63D8">
          <v:shape id="_x0000_s1171" type="#_x0000_t202" style="position:absolute;margin-left:416.85pt;margin-top:373.5pt;width:127.75pt;height:25.2pt;z-index:251855872;mso-position-horizontal-relative:text;mso-position-vertical-relative:page;mso-width-relative:margin;mso-height-relative:margin" filled="f" stroked="f">
            <v:textbox style="mso-next-textbox:#_x0000_s1171;mso-fit-shape-to-text:t">
              <w:txbxContent>
                <w:p w14:paraId="1D87C063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34865F11">
          <v:shape id="_x0000_s1167" type="#_x0000_t202" style="position:absolute;margin-left:221.55pt;margin-top:285.8pt;width:304.45pt;height:91.2pt;z-index:251853824;mso-position-horizontal-relative:text;mso-position-vertical-relative:page" filled="f" stroked="f">
            <v:textbox style="mso-next-textbox:#_x0000_s1167;mso-fit-shape-to-text:t">
              <w:txbxContent>
                <w:p w14:paraId="1BE37EDF" w14:textId="77777777"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协助总经理，成功召开公司年终“行动与目标”和“亮话”面对面沟通会</w:t>
                  </w:r>
                </w:p>
                <w:p w14:paraId="0186F3DA" w14:textId="77777777"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修改为工作内容、所获业绩等情况说明，修改为工作内容、所获业绩等情况说明</w:t>
                  </w:r>
                </w:p>
                <w:p w14:paraId="3145A692" w14:textId="77777777"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协助总经理，成功召开公司年终“行动与目标”和“亮话”面对面沟通会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21F9DB15">
          <v:shape id="_x0000_s1166" type="#_x0000_t202" style="position:absolute;margin-left:416.85pt;margin-top:246.75pt;width:127.75pt;height:25.2pt;z-index:251852800;mso-position-horizontal-relative:text;mso-position-vertical-relative:page;mso-width-relative:margin;mso-height-relative:margin" filled="f" stroked="f">
            <v:textbox style="mso-next-textbox:#_x0000_s1166;mso-fit-shape-to-text:t">
              <w:txbxContent>
                <w:p w14:paraId="13749F1D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0956682F">
          <v:shape id="_x0000_s1165" type="#_x0000_t202" style="position:absolute;margin-left:217.4pt;margin-top:246.75pt;width:125.3pt;height:43.2pt;z-index:251851776;mso-position-horizontal-relative:text;mso-position-vertical-relative:page;mso-width-relative:margin;mso-height-relative:margin" filled="f" stroked="f">
            <v:textbox style="mso-next-textbox:#_x0000_s1165;mso-fit-shape-to-text:t">
              <w:txbxContent>
                <w:p w14:paraId="7A1CCAB2" w14:textId="77777777" w:rsidR="000349D4" w:rsidRDefault="009E70F2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sz w:val="21"/>
                      <w:lang w:eastAsia="zh-CN"/>
                    </w:rPr>
                  </w:pPr>
                  <w:r w:rsidRPr="009E70F2"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sz w:val="21"/>
                      <w:lang w:eastAsia="zh-CN"/>
                    </w:rPr>
                    <w:t>亮亮</w:t>
                  </w:r>
                  <w:r w:rsidR="00610565"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sz w:val="21"/>
                      <w:lang w:eastAsia="zh-CN"/>
                    </w:rPr>
                    <w:t>设计服务有限公司</w:t>
                  </w:r>
                </w:p>
                <w:p w14:paraId="3D991443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i/>
                      <w:color w:val="262626" w:themeColor="text1" w:themeTint="D9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262626" w:themeColor="text1" w:themeTint="D9"/>
                      <w:sz w:val="21"/>
                      <w:lang w:eastAsia="zh-CN"/>
                    </w:rPr>
                    <w:t>设计部门 平面设计师</w:t>
                  </w:r>
                </w:p>
              </w:txbxContent>
            </v:textbox>
            <w10:wrap anchory="page"/>
          </v:shape>
        </w:pict>
      </w:r>
      <w:r w:rsidR="006471E9">
        <w:pict w14:anchorId="52E7855A">
          <v:oval id="Elipse 106" o:spid="_x0000_s1034" style="position:absolute;margin-left:217.35pt;margin-top:660.5pt;width:22.7pt;height:22.7pt;z-index:251638784;mso-position-horizontal-relative:text;mso-position-vertical-relative:page;v-text-anchor:middle" fillcolor="#0070c0" stroked="f" strokeweight="2pt">
            <w10:wrap anchory="page"/>
          </v:oval>
        </w:pict>
      </w:r>
      <w:r w:rsidR="006471E9">
        <w:pict w14:anchorId="16F3A2F7">
          <v:oval id="Elipse 334" o:spid="_x0000_s1048" style="position:absolute;margin-left:217.35pt;margin-top:218.3pt;width:22.7pt;height:22.7pt;z-index:-251657216;mso-position-horizontal-relative:text;mso-position-vertical-relative:page;v-text-anchor:middle" fillcolor="#0070c0" stroked="f" strokeweight="2pt">
            <w10:wrap anchory="page"/>
          </v:oval>
        </w:pict>
      </w:r>
      <w:r w:rsidR="006471E9">
        <w:pict w14:anchorId="1BBFAC55">
          <v:line id="Conector reto 107" o:spid="_x0000_s1035" style="position:absolute;z-index:251665408;mso-position-horizontal-relative:text;mso-position-vertical-relative:page" from="410.95pt,673.05pt" to="532.05pt,673.05pt" strokecolor="#a6a6a6" strokeweight="1pt">
            <w10:wrap anchory="page"/>
          </v:line>
        </w:pict>
      </w:r>
      <w:r w:rsidR="006471E9">
        <w:rPr>
          <w:lang w:val="en-US" w:eastAsia="zh-CN"/>
        </w:rPr>
        <w:pict w14:anchorId="2343011D">
          <v:shape id="_x0000_s1152" type="#_x0000_t202" style="position:absolute;margin-left:380.15pt;margin-top:116.95pt;width:158.85pt;height:96.9pt;z-index:251683840;mso-position-horizontal-relative:text;mso-position-vertical-relative:page" filled="f" stroked="f">
            <v:textbox style="mso-next-textbox:#_x0000_s1152">
              <w:txbxContent>
                <w:p w14:paraId="246DC72E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年    龄：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22岁</w:t>
                  </w:r>
                </w:p>
                <w:p w14:paraId="227EEE6E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籍    贯：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上海</w:t>
                  </w:r>
                </w:p>
                <w:p w14:paraId="7A8DA6B5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健康状况：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良好</w:t>
                  </w:r>
                </w:p>
                <w:p w14:paraId="2741692A" w14:textId="77777777" w:rsidR="000349D4" w:rsidRDefault="000349D4">
                  <w:pPr>
                    <w:spacing w:after="0" w:line="360" w:lineRule="exact"/>
                    <w:rPr>
                      <w:lang w:eastAsia="zh-CN"/>
                    </w:rPr>
                  </w:pPr>
                </w:p>
              </w:txbxContent>
            </v:textbox>
            <w10:wrap anchory="page"/>
          </v:shape>
        </w:pict>
      </w:r>
      <w:r w:rsidR="006471E9">
        <w:rPr>
          <w:lang w:eastAsia="pt-BR"/>
        </w:rPr>
        <w:pict w14:anchorId="5C8E6CE8">
          <v:shape id="_x0000_s1057" type="#_x0000_t202" style="position:absolute;margin-left:224.15pt;margin-top:47.45pt;width:322.5pt;height:71.4pt;z-index:251649024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" filled="f" stroked="f">
            <v:textbox style="mso-next-textbox:#_x0000_s1057" inset="0,0,0,0">
              <w:txbxContent>
                <w:p w14:paraId="37952A1B" w14:textId="77777777" w:rsidR="000349D4" w:rsidRDefault="005D36A7">
                  <w:pPr>
                    <w:spacing w:after="0" w:line="240" w:lineRule="auto"/>
                    <w:rPr>
                      <w:rFonts w:ascii="黑体" w:eastAsia="黑体" w:hAnsi="黑体" w:cs="黑体"/>
                      <w:b/>
                      <w:color w:val="0070C0"/>
                      <w:sz w:val="48"/>
                      <w:lang w:eastAsia="zh-CN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color w:val="0070C0"/>
                      <w:sz w:val="48"/>
                      <w:lang w:eastAsia="zh-CN"/>
                    </w:rPr>
                    <w:t>个人简历</w:t>
                  </w:r>
                </w:p>
                <w:p w14:paraId="707D264C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 w:cs="Segoe UI"/>
                      <w:b/>
                      <w:color w:val="3FADFF"/>
                      <w:sz w:val="28"/>
                      <w:szCs w:val="60"/>
                      <w:lang w:eastAsia="zh-CN"/>
                    </w:rPr>
                  </w:pPr>
                  <w:r>
                    <w:rPr>
                      <w:rFonts w:ascii="微软雅黑" w:eastAsia="微软雅黑" w:hAnsi="微软雅黑" w:cs="Segoe UI" w:hint="eastAsia"/>
                      <w:b/>
                      <w:color w:val="3FADFF"/>
                      <w:sz w:val="28"/>
                      <w:szCs w:val="60"/>
                      <w:lang w:eastAsia="zh-CN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5EF4E309">
          <v:shape id="_x0000_s1151" type="#_x0000_t202" style="position:absolute;margin-left:215.85pt;margin-top:119.2pt;width:158.85pt;height:96.9pt;z-index:251682816;mso-position-horizontal-relative:text;mso-position-vertical-relative:page" filled="f" stroked="f">
            <v:textbox style="mso-next-textbox:#_x0000_s1151">
              <w:txbxContent>
                <w:p w14:paraId="2044CA2E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姓    名：</w:t>
                  </w:r>
                  <w:r w:rsidR="005D36A7"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个人简历</w:t>
                  </w:r>
                </w:p>
                <w:p w14:paraId="0A0D0E32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民    族：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汉族</w:t>
                  </w:r>
                </w:p>
                <w:p w14:paraId="31E65295" w14:textId="77777777"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政治面貌：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中共党员</w:t>
                  </w:r>
                </w:p>
              </w:txbxContent>
            </v:textbox>
            <w10:wrap anchory="page"/>
          </v:shape>
        </w:pict>
      </w:r>
      <w:r w:rsidR="006471E9">
        <w:rPr>
          <w:lang w:val="en-US" w:eastAsia="zh-CN"/>
        </w:rPr>
        <w:pict w14:anchorId="73B6B98A">
          <v:shape id="_x0000_s1157" type="#_x0000_t202" style="position:absolute;margin-left:416.85pt;margin-top:702.05pt;width:127.75pt;height:63.2pt;z-index:251837440;mso-position-horizontal-relative:text;mso-position-vertical-relative:page;mso-width-relative:margin;mso-height-relative:margin" filled="f" stroked="f">
            <v:textbox style="mso-next-textbox:#_x0000_s1157;mso-fit-shape-to-text:t">
              <w:txbxContent>
                <w:p w14:paraId="120B44AE" w14:textId="77777777" w:rsidR="000349D4" w:rsidRDefault="00610565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2011.6 - 2012.6</w:t>
                  </w:r>
                </w:p>
                <w:p w14:paraId="55567F7B" w14:textId="77777777" w:rsidR="000349D4" w:rsidRDefault="00610565">
                  <w:pPr>
                    <w:spacing w:line="360" w:lineRule="exact"/>
                    <w:rPr>
                      <w:rFonts w:ascii="微软雅黑" w:eastAsia="微软雅黑" w:hAnsi="微软雅黑" w:cs="Calibri"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color w:val="262626" w:themeColor="text1" w:themeTint="D9"/>
                      <w:lang w:eastAsia="zh-CN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6471E9">
        <w:pict w14:anchorId="43F8EB34">
          <v:shape id="_x0000_s1047" type="#_x0000_t202" style="position:absolute;margin-left:246.05pt;margin-top:223.1pt;width:267.9pt;height:16.15pt;z-index:251658240;mso-position-horizontal-relative:text;mso-position-vertical-relative:page" filled="f" stroked="f">
            <v:textbox style="mso-next-textbox:#_x0000_s1047" inset="0,0,0,0">
              <w:txbxContent>
                <w:p w14:paraId="3A394A11" w14:textId="77777777" w:rsidR="000349D4" w:rsidRDefault="00610565">
                  <w:pPr>
                    <w:pStyle w:val="CriativoTtulos2"/>
                    <w:rPr>
                      <w:sz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lang w:eastAsia="zh-CN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 w:rsidR="006471E9">
        <w:pict w14:anchorId="3F63FE56">
          <v:line id="Conector reto 333" o:spid="_x0000_s1049" style="position:absolute;z-index:251660288;mso-position-horizontal-relative:text;mso-position-vertical-relative:page" from="420.4pt,230.85pt" to="531.75pt,230.85pt" strokecolor="#a6a6a6" strokeweight="1pt">
            <w10:wrap anchory="page"/>
          </v:line>
        </w:pict>
      </w:r>
      <w:r w:rsidR="006471E9">
        <w:pict w14:anchorId="7A20F7EA">
          <v:shape id="_x0000_s1033" type="#_x0000_t202" style="position:absolute;margin-left:246.35pt;margin-top:665.3pt;width:267.9pt;height:16.15pt;z-index:251663360;mso-position-horizontal-relative:text;mso-position-vertical-relative:page" filled="f" stroked="f">
            <v:textbox style="mso-next-textbox:#_x0000_s1033" inset="0,0,0,0">
              <w:txbxContent>
                <w:p w14:paraId="6D83FFDF" w14:textId="77777777" w:rsidR="000349D4" w:rsidRDefault="00610565">
                  <w:pPr>
                    <w:pStyle w:val="CriativoTtulos2"/>
                    <w:rPr>
                      <w:sz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lang w:eastAsia="zh-CN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6471E9">
        <w:pict w14:anchorId="5DD3C192">
          <v:shape id="图片 6" o:spid="_x0000_s1177" type="#_x0000_t75" alt="university" style="position:absolute;margin-left:221.25pt;margin-top:664.15pt;width:15.1pt;height:15.1pt;z-index:251646976;mso-position-horizontal-relative:text;mso-position-vertical-relative:page">
            <v:imagedata r:id="rId13" o:title="university"/>
            <w10:wrap anchory="page"/>
          </v:shape>
        </w:pict>
      </w:r>
      <w:r w:rsidR="006471E9">
        <w:rPr>
          <w:lang w:val="en-US" w:eastAsia="zh-CN"/>
        </w:rPr>
        <w:pict w14:anchorId="1FB5D7BB">
          <v:shape id="_x0000_s1153" type="#_x0000_t202" style="position:absolute;margin-left:-13.7pt;margin-top:591.6pt;width:199.15pt;height:183.85pt;z-index:251684864;mso-position-horizontal-relative:text;mso-position-vertical-relative:page" filled="f" stroked="f">
            <v:textbox style="mso-next-textbox:#_x0000_s1153">
              <w:txbxContent>
                <w:p w14:paraId="0AE05D99" w14:textId="77777777" w:rsidR="000349D4" w:rsidRDefault="00610565" w:rsidP="0037563B">
                  <w:pPr>
                    <w:pStyle w:val="1"/>
                    <w:numPr>
                      <w:ilvl w:val="0"/>
                      <w:numId w:val="2"/>
                    </w:numPr>
                    <w:spacing w:beforeLines="50" w:before="120" w:line="28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 xml:space="preserve">独立负责过大型项目，非常成功的规划了项目 A 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工作；</w:t>
                  </w:r>
                </w:p>
                <w:p w14:paraId="5C73803C" w14:textId="77777777" w:rsidR="000349D4" w:rsidRDefault="00610565" w:rsidP="0037563B">
                  <w:pPr>
                    <w:pStyle w:val="1"/>
                    <w:numPr>
                      <w:ilvl w:val="0"/>
                      <w:numId w:val="2"/>
                    </w:numPr>
                    <w:spacing w:beforeLines="50" w:before="120" w:line="28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本模板支持一键换色，页面布局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—主题—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颜色—选择更换即可。</w:t>
                  </w:r>
                </w:p>
                <w:p w14:paraId="560B6CD7" w14:textId="77777777" w:rsidR="000349D4" w:rsidRDefault="00610565" w:rsidP="0037563B">
                  <w:pPr>
                    <w:pStyle w:val="1"/>
                    <w:numPr>
                      <w:ilvl w:val="0"/>
                      <w:numId w:val="2"/>
                    </w:numPr>
                    <w:spacing w:beforeLines="50" w:before="120" w:line="28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具备艺术家的灵感创作能力，公司公认的首席 PPT 制作人；</w:t>
                  </w:r>
                </w:p>
                <w:p w14:paraId="0F5B554A" w14:textId="77777777" w:rsidR="000349D4" w:rsidRDefault="00610565" w:rsidP="0037563B">
                  <w:pPr>
                    <w:pStyle w:val="1"/>
                    <w:numPr>
                      <w:ilvl w:val="0"/>
                      <w:numId w:val="2"/>
                    </w:numPr>
                    <w:spacing w:beforeLines="50" w:before="120" w:line="28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非常优秀的用户心理洞察力，配合丰富的创意及文案能力极大地提高我的执行力。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8"/>
                      <w:lang w:eastAsia="zh-CN"/>
                    </w:rPr>
                    <w:t>段前间距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8"/>
                      <w:lang w:eastAsia="zh-CN"/>
                    </w:rPr>
                    <w:t>请设置为0.5行。</w:t>
                  </w:r>
                </w:p>
              </w:txbxContent>
            </v:textbox>
            <w10:wrap anchory="page"/>
          </v:shape>
        </w:pict>
      </w:r>
      <w:r w:rsidR="006471E9">
        <w:rPr>
          <w:lang w:eastAsia="pt-BR"/>
        </w:rPr>
        <w:pict w14:anchorId="1E21E4AC">
          <v:line id="Conector reto 308" o:spid="_x0000_s1146" style="position:absolute;z-index:251652096;mso-position-horizontal-relative:text;mso-position-vertical-relative:page;mso-width-relative:margin" from=".95pt,542.2pt" to="176pt,5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" strokecolor="#f2f2f2 [3052]" strokeweight="1pt">
            <w10:wrap anchory="page"/>
          </v:line>
        </w:pict>
      </w:r>
      <w:r w:rsidR="006471E9">
        <w:rPr>
          <w:lang w:val="en-US" w:eastAsia="zh-CN"/>
        </w:rPr>
        <w:pict w14:anchorId="154E55C1">
          <v:line id="_x0000_s1150" style="position:absolute;z-index:251681792;mso-position-horizontal-relative:text;mso-position-vertical-relative:page" from="94.5pt,573.3pt" to="175.8pt,573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6AGMEAAADbAAAADwAAAGRycy9kb3ducmV2LnhtbERPTWsCMRC9F/wPYQq9iGa1YHU1iogF&#10;oYdaFc/DZkyWJpNlk67bf98UCr3N433OatN7JzpqYx1YwWRcgCCugq7ZKLicX0dzEDEha3SBScE3&#10;RdisBw8rLHW48wd1p2REDuFYogKbUlNKGStLHuM4NMSZu4XWY8qwNVK3eM/h3slpUcykx5pzg8WG&#10;dpaqz9OXVzDUNsk9PR+nb1fnjNt3B7N4V+rpsd8uQSTq07/4z33Qef4L/P6SD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DoAYwQAAANsAAAAPAAAAAAAAAAAAAAAA&#10;AKECAABkcnMvZG93bnJldi54bWxQSwUGAAAAAAQABAD5AAAAjwMAAAAA&#10;" strokecolor="#f2f2f2 [3052]" strokeweight="1pt">
            <w10:wrap anchory="page"/>
          </v:line>
        </w:pict>
      </w:r>
      <w:r w:rsidR="006471E9">
        <w:rPr>
          <w:lang w:val="en-US" w:eastAsia="zh-CN"/>
        </w:rPr>
        <w:pict w14:anchorId="250365A7">
          <v:line id="Conector reto 17" o:spid="_x0000_s1096" style="position:absolute;z-index:251680768;mso-position-horizontal-relative:text;mso-position-vertical-relative:page" from="95.05pt,361.55pt" to="176.35pt,361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6AGMEAAADbAAAADwAAAGRycy9kb3ducmV2LnhtbERPTWsCMRC9F/wPYQq9iGa1YHU1iogF&#10;oYdaFc/DZkyWJpNlk67bf98UCr3N433OatN7JzpqYx1YwWRcgCCugq7ZKLicX0dzEDEha3SBScE3&#10;RdisBw8rLHW48wd1p2REDuFYogKbUlNKGStLHuM4NMSZu4XWY8qwNVK3eM/h3slpUcykx5pzg8WG&#10;dpaqz9OXVzDUNsk9PR+nb1fnjNt3B7N4V+rpsd8uQSTq07/4z33Qef4L/P6SD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DoAYwQAAANsAAAAPAAAAAAAAAAAAAAAA&#10;AKECAABkcnMvZG93bnJldi54bWxQSwUGAAAAAAQABAD5AAAAjwMAAAAA&#10;" strokecolor="#f2f2f2 [3052]" strokeweight="1pt">
            <w10:wrap anchory="page"/>
          </v:line>
        </w:pict>
      </w:r>
    </w:p>
    <w:sectPr w:rsidR="000349D4" w:rsidSect="000349D4">
      <w:pgSz w:w="11906" w:h="16838"/>
      <w:pgMar w:top="1134" w:right="720" w:bottom="0" w:left="720" w:header="709" w:footer="709" w:gutter="0"/>
      <w:cols w:num="2" w:space="720" w:equalWidth="0">
        <w:col w:w="3402" w:space="708"/>
        <w:col w:w="635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51517" w14:textId="77777777" w:rsidR="006471E9" w:rsidRDefault="006471E9" w:rsidP="0049441C">
      <w:pPr>
        <w:spacing w:after="0" w:line="240" w:lineRule="auto"/>
      </w:pPr>
      <w:r>
        <w:separator/>
      </w:r>
    </w:p>
  </w:endnote>
  <w:endnote w:type="continuationSeparator" w:id="0">
    <w:p w14:paraId="7A1F48C3" w14:textId="77777777" w:rsidR="006471E9" w:rsidRDefault="006471E9" w:rsidP="0049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ACD10" w14:textId="77777777" w:rsidR="006471E9" w:rsidRDefault="006471E9" w:rsidP="0049441C">
      <w:pPr>
        <w:spacing w:after="0" w:line="240" w:lineRule="auto"/>
      </w:pPr>
      <w:r>
        <w:separator/>
      </w:r>
    </w:p>
  </w:footnote>
  <w:footnote w:type="continuationSeparator" w:id="0">
    <w:p w14:paraId="1099AC34" w14:textId="77777777" w:rsidR="006471E9" w:rsidRDefault="006471E9" w:rsidP="0049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0E38DD"/>
    <w:multiLevelType w:val="multilevel"/>
    <w:tmpl w:val="7A0E38DD"/>
    <w:lvl w:ilvl="0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hyphenationZone w:val="425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5AD"/>
    <w:rsid w:val="000349D4"/>
    <w:rsid w:val="00073EE4"/>
    <w:rsid w:val="000B46DE"/>
    <w:rsid w:val="000C0ECE"/>
    <w:rsid w:val="000C1736"/>
    <w:rsid w:val="000D64F0"/>
    <w:rsid w:val="000E2EF6"/>
    <w:rsid w:val="00126942"/>
    <w:rsid w:val="00126CB3"/>
    <w:rsid w:val="00174325"/>
    <w:rsid w:val="001821EC"/>
    <w:rsid w:val="00191603"/>
    <w:rsid w:val="00192C3E"/>
    <w:rsid w:val="001A3166"/>
    <w:rsid w:val="001B0900"/>
    <w:rsid w:val="001C087E"/>
    <w:rsid w:val="001C21AB"/>
    <w:rsid w:val="001D200B"/>
    <w:rsid w:val="001F65A5"/>
    <w:rsid w:val="00213316"/>
    <w:rsid w:val="00222AC0"/>
    <w:rsid w:val="00241503"/>
    <w:rsid w:val="00244641"/>
    <w:rsid w:val="002637AF"/>
    <w:rsid w:val="0029601F"/>
    <w:rsid w:val="0037117F"/>
    <w:rsid w:val="0037563B"/>
    <w:rsid w:val="003816F1"/>
    <w:rsid w:val="003D4B27"/>
    <w:rsid w:val="00402F53"/>
    <w:rsid w:val="00403EFF"/>
    <w:rsid w:val="004848E5"/>
    <w:rsid w:val="0049441C"/>
    <w:rsid w:val="004C7FDB"/>
    <w:rsid w:val="004E7C9D"/>
    <w:rsid w:val="00525397"/>
    <w:rsid w:val="00551EDC"/>
    <w:rsid w:val="00575525"/>
    <w:rsid w:val="00590212"/>
    <w:rsid w:val="0059609F"/>
    <w:rsid w:val="005D36A7"/>
    <w:rsid w:val="005D3E6B"/>
    <w:rsid w:val="0060335D"/>
    <w:rsid w:val="00610565"/>
    <w:rsid w:val="00614F40"/>
    <w:rsid w:val="006409B8"/>
    <w:rsid w:val="006471E9"/>
    <w:rsid w:val="00660D9F"/>
    <w:rsid w:val="0067495E"/>
    <w:rsid w:val="006B1BF3"/>
    <w:rsid w:val="007726F5"/>
    <w:rsid w:val="00782F64"/>
    <w:rsid w:val="00792AAF"/>
    <w:rsid w:val="007A50AC"/>
    <w:rsid w:val="007C4DE1"/>
    <w:rsid w:val="007E7BFE"/>
    <w:rsid w:val="007F566A"/>
    <w:rsid w:val="00811D26"/>
    <w:rsid w:val="00812687"/>
    <w:rsid w:val="0087086D"/>
    <w:rsid w:val="008B15C4"/>
    <w:rsid w:val="008D1660"/>
    <w:rsid w:val="008F4821"/>
    <w:rsid w:val="00961B36"/>
    <w:rsid w:val="0097278A"/>
    <w:rsid w:val="009A174A"/>
    <w:rsid w:val="009B71D4"/>
    <w:rsid w:val="009E70F2"/>
    <w:rsid w:val="009F010C"/>
    <w:rsid w:val="00A263F1"/>
    <w:rsid w:val="00A30AFF"/>
    <w:rsid w:val="00A36853"/>
    <w:rsid w:val="00A67534"/>
    <w:rsid w:val="00A85217"/>
    <w:rsid w:val="00AA2CD3"/>
    <w:rsid w:val="00AC3EF1"/>
    <w:rsid w:val="00AC3FDC"/>
    <w:rsid w:val="00AE1E76"/>
    <w:rsid w:val="00AE593E"/>
    <w:rsid w:val="00B36716"/>
    <w:rsid w:val="00B622CD"/>
    <w:rsid w:val="00B64E93"/>
    <w:rsid w:val="00B64F91"/>
    <w:rsid w:val="00B81B95"/>
    <w:rsid w:val="00C0623D"/>
    <w:rsid w:val="00C528E6"/>
    <w:rsid w:val="00C54C51"/>
    <w:rsid w:val="00C824B5"/>
    <w:rsid w:val="00CF1448"/>
    <w:rsid w:val="00CF6BC4"/>
    <w:rsid w:val="00D26B8F"/>
    <w:rsid w:val="00D63797"/>
    <w:rsid w:val="00D815DA"/>
    <w:rsid w:val="00DC542D"/>
    <w:rsid w:val="00E466C9"/>
    <w:rsid w:val="00E660AE"/>
    <w:rsid w:val="00E91C62"/>
    <w:rsid w:val="00EC155A"/>
    <w:rsid w:val="00EF2114"/>
    <w:rsid w:val="00F00323"/>
    <w:rsid w:val="00F05917"/>
    <w:rsid w:val="00F1066C"/>
    <w:rsid w:val="00F27A69"/>
    <w:rsid w:val="00F94562"/>
    <w:rsid w:val="00F976EF"/>
    <w:rsid w:val="00FA1116"/>
    <w:rsid w:val="00FA346D"/>
    <w:rsid w:val="00FA457F"/>
    <w:rsid w:val="00FD25AD"/>
    <w:rsid w:val="00FE3E59"/>
    <w:rsid w:val="167167CD"/>
    <w:rsid w:val="71512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0DC16E"/>
  <w15:docId w15:val="{99AB2FA9-6A70-47FF-A46C-2EAE5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9D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pt-B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0349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rsid w:val="000349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3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0349D4"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rsid w:val="000349D4"/>
    <w:rPr>
      <w:rFonts w:ascii="Tahoma" w:hAnsi="Tahoma" w:cs="Tahoma"/>
      <w:sz w:val="16"/>
      <w:szCs w:val="16"/>
    </w:rPr>
  </w:style>
  <w:style w:type="paragraph" w:customStyle="1" w:styleId="CriativoTextos">
    <w:name w:val="Criativo Textos"/>
    <w:basedOn w:val="a"/>
    <w:link w:val="CriativoTextosChar"/>
    <w:rsid w:val="000349D4"/>
    <w:rPr>
      <w:rFonts w:ascii="Segoe UI" w:hAnsi="Segoe UI" w:cs="Segoe UI"/>
      <w:color w:val="7F7F7F" w:themeColor="text1" w:themeTint="80"/>
      <w:sz w:val="20"/>
      <w:lang w:eastAsia="pt-BR"/>
    </w:rPr>
  </w:style>
  <w:style w:type="character" w:customStyle="1" w:styleId="CriativoTextosChar">
    <w:name w:val="Criativo Textos Char"/>
    <w:basedOn w:val="a0"/>
    <w:link w:val="CriativoTextos"/>
    <w:qFormat/>
    <w:rsid w:val="000349D4"/>
    <w:rPr>
      <w:rFonts w:ascii="Segoe UI" w:hAnsi="Segoe UI" w:cs="Segoe UI"/>
      <w:color w:val="7F7F7F" w:themeColor="text1" w:themeTint="80"/>
      <w:sz w:val="20"/>
      <w:lang w:eastAsia="pt-BR"/>
    </w:rPr>
  </w:style>
  <w:style w:type="paragraph" w:customStyle="1" w:styleId="CriativoTtulos">
    <w:name w:val="Criativo Títulos"/>
    <w:basedOn w:val="CriativoTextos"/>
    <w:link w:val="CriativoTtulosChar"/>
    <w:qFormat/>
    <w:rsid w:val="000349D4"/>
    <w:rPr>
      <w:b/>
      <w:caps/>
    </w:rPr>
  </w:style>
  <w:style w:type="paragraph" w:customStyle="1" w:styleId="CriativoTtulos2">
    <w:name w:val="Criativo Títulos 2"/>
    <w:basedOn w:val="a"/>
    <w:link w:val="CriativoTtulos2Char"/>
    <w:qFormat/>
    <w:rsid w:val="000349D4"/>
    <w:pPr>
      <w:jc w:val="both"/>
    </w:pPr>
    <w:rPr>
      <w:rFonts w:ascii="Segoe UI" w:hAnsi="Segoe UI"/>
      <w:b/>
      <w:caps/>
      <w:color w:val="0070C0"/>
    </w:rPr>
  </w:style>
  <w:style w:type="character" w:customStyle="1" w:styleId="CriativoTtulosChar">
    <w:name w:val="Criativo Títulos Char"/>
    <w:basedOn w:val="CriativoTextosChar"/>
    <w:link w:val="CriativoTtulos"/>
    <w:qFormat/>
    <w:rsid w:val="000349D4"/>
    <w:rPr>
      <w:rFonts w:ascii="Segoe UI" w:hAnsi="Segoe UI" w:cs="Segoe UI"/>
      <w:b/>
      <w:caps/>
      <w:color w:val="7F7F7F" w:themeColor="text1" w:themeTint="80"/>
      <w:sz w:val="20"/>
      <w:lang w:eastAsia="pt-BR"/>
    </w:rPr>
  </w:style>
  <w:style w:type="paragraph" w:customStyle="1" w:styleId="CriativoTabulao">
    <w:name w:val="Criativo Tabulação"/>
    <w:basedOn w:val="CriativoTtulos2"/>
    <w:link w:val="CriativoTabulaoChar"/>
    <w:qFormat/>
    <w:rsid w:val="000349D4"/>
    <w:pPr>
      <w:tabs>
        <w:tab w:val="left" w:leader="dot" w:pos="6379"/>
      </w:tabs>
    </w:pPr>
    <w:rPr>
      <w:b w:val="0"/>
      <w:color w:val="7F7F7F" w:themeColor="text1" w:themeTint="80"/>
      <w:sz w:val="18"/>
    </w:rPr>
  </w:style>
  <w:style w:type="character" w:customStyle="1" w:styleId="CriativoTtulos2Char">
    <w:name w:val="Criativo Títulos 2 Char"/>
    <w:basedOn w:val="a0"/>
    <w:link w:val="CriativoTtulos2"/>
    <w:qFormat/>
    <w:rsid w:val="000349D4"/>
    <w:rPr>
      <w:rFonts w:ascii="Segoe UI" w:hAnsi="Segoe UI"/>
      <w:b/>
      <w:caps/>
      <w:color w:val="0070C0"/>
    </w:rPr>
  </w:style>
  <w:style w:type="character" w:customStyle="1" w:styleId="CriativoTabulaoChar">
    <w:name w:val="Criativo Tabulação Char"/>
    <w:basedOn w:val="CriativoTtulos2Char"/>
    <w:link w:val="CriativoTabulao"/>
    <w:qFormat/>
    <w:rsid w:val="000349D4"/>
    <w:rPr>
      <w:rFonts w:ascii="Segoe UI" w:hAnsi="Segoe UI"/>
      <w:b w:val="0"/>
      <w:caps/>
      <w:color w:val="7F7F7F" w:themeColor="text1" w:themeTint="80"/>
      <w:sz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0349D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0349D4"/>
    <w:rPr>
      <w:sz w:val="18"/>
      <w:szCs w:val="18"/>
    </w:rPr>
  </w:style>
  <w:style w:type="paragraph" w:customStyle="1" w:styleId="aa">
    <w:name w:val="工作内容"/>
    <w:basedOn w:val="a"/>
    <w:link w:val="Char"/>
    <w:qFormat/>
    <w:rsid w:val="000349D4"/>
    <w:pPr>
      <w:widowControl w:val="0"/>
      <w:spacing w:after="0" w:line="400" w:lineRule="exact"/>
      <w:ind w:leftChars="-202" w:left="-424"/>
      <w:jc w:val="center"/>
    </w:pPr>
    <w:rPr>
      <w:rFonts w:ascii="STXihei" w:eastAsia="STXihei" w:hAnsi="STXihei"/>
      <w:kern w:val="2"/>
      <w:lang w:val="en-US" w:eastAsia="zh-CN"/>
    </w:rPr>
  </w:style>
  <w:style w:type="character" w:customStyle="1" w:styleId="Char">
    <w:name w:val="工作内容 Char"/>
    <w:basedOn w:val="a0"/>
    <w:link w:val="aa"/>
    <w:qFormat/>
    <w:rsid w:val="000349D4"/>
    <w:rPr>
      <w:rFonts w:ascii="STXihei" w:eastAsia="STXihei" w:hAnsi="STXihei"/>
      <w:kern w:val="2"/>
      <w:lang w:val="en-US" w:eastAsia="zh-CN"/>
    </w:rPr>
  </w:style>
  <w:style w:type="paragraph" w:customStyle="1" w:styleId="1">
    <w:name w:val="列出段落1"/>
    <w:basedOn w:val="a"/>
    <w:uiPriority w:val="34"/>
    <w:qFormat/>
    <w:rsid w:val="000349D4"/>
    <w:pPr>
      <w:widowControl w:val="0"/>
      <w:spacing w:after="0" w:line="240" w:lineRule="auto"/>
    </w:pPr>
    <w:rPr>
      <w:rFonts w:ascii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9"/>
    <customShpInfo spid="_x0000_s1189"/>
    <customShpInfo spid="_x0000_s1191"/>
    <customShpInfo spid="_x0000_s1188"/>
    <customShpInfo spid="_x0000_s1190"/>
    <customShpInfo spid="_x0000_s1184"/>
    <customShpInfo spid="_x0000_s1187"/>
    <customShpInfo spid="_x0000_s1186"/>
    <customShpInfo spid="_x0000_s1185"/>
    <customShpInfo spid="_x0000_s1178"/>
    <customShpInfo spid="_x0000_s1180"/>
    <customShpInfo spid="_x0000_s1075"/>
    <customShpInfo spid="_x0000_s1156"/>
    <customShpInfo spid="_x0000_s1081"/>
    <customShpInfo spid="_x0000_s1095"/>
    <customShpInfo spid="_x0000_s1144"/>
    <customShpInfo spid="_x0000_s1067"/>
    <customShpInfo spid="_x0000_s1061"/>
    <customShpInfo spid="_x0000_s1064"/>
    <customShpInfo spid="_x0000_s1070"/>
    <customShpInfo spid="_x0000_s1176"/>
    <customShpInfo spid="_x0000_s1175"/>
    <customShpInfo spid="_x0000_s1174"/>
    <customShpInfo spid="_x0000_s1172"/>
    <customShpInfo spid="_x0000_s1171"/>
    <customShpInfo spid="_x0000_s1170"/>
    <customShpInfo spid="_x0000_s1167"/>
    <customShpInfo spid="_x0000_s1166"/>
    <customShpInfo spid="_x0000_s1165"/>
    <customShpInfo spid="_x0000_s1034"/>
    <customShpInfo spid="_x0000_s1048"/>
    <customShpInfo spid="_x0000_s1035"/>
    <customShpInfo spid="_x0000_s1152"/>
    <customShpInfo spid="_x0000_s1057"/>
    <customShpInfo spid="_x0000_s1151"/>
    <customShpInfo spid="_x0000_s1157"/>
    <customShpInfo spid="_x0000_s1047"/>
    <customShpInfo spid="_x0000_s1049"/>
    <customShpInfo spid="_x0000_s1033"/>
    <customShpInfo spid="_x0000_s1177"/>
    <customShpInfo spid="_x0000_s1074"/>
    <customShpInfo spid="_x0000_s1153"/>
    <customShpInfo spid="_x0000_s1146"/>
    <customShpInfo spid="_x0000_s1150"/>
    <customShpInfo spid="_x0000_s1182"/>
    <customShpInfo spid="_x0000_s1096"/>
    <customShpInfo spid="_x0000_s1181"/>
    <customShpInfo spid="_x0000_s1076"/>
    <customShpInfo spid="_x0000_s1073"/>
    <customShpInfo spid="_x0000_s1148"/>
    <customShpInfo spid="_x0000_s11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40</Characters>
  <Application>Microsoft Office Word</Application>
  <DocSecurity>0</DocSecurity>
  <Lines>1</Lines>
  <Paragraphs>1</Paragraphs>
  <ScaleCrop>false</ScaleCrop>
  <Company>Aluminio Brasileiro S/A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yuhao zhu</cp:lastModifiedBy>
  <cp:revision>36</cp:revision>
  <cp:lastPrinted>2014-07-01T14:51:00Z</cp:lastPrinted>
  <dcterms:created xsi:type="dcterms:W3CDTF">2016-07-19T03:27:00Z</dcterms:created>
  <dcterms:modified xsi:type="dcterms:W3CDTF">2021-03-02T05:57:00Z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