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703F" w14:textId="77777777" w:rsidR="00171AA5" w:rsidRPr="00171AA5" w:rsidRDefault="00171AA5" w:rsidP="00171AA5">
      <w:r w:rsidRPr="00171AA5">
        <w:t>First 5 Rows:</w:t>
      </w:r>
    </w:p>
    <w:p w14:paraId="45D3FD46" w14:textId="77777777" w:rsidR="00171AA5" w:rsidRPr="00171AA5" w:rsidRDefault="00171AA5" w:rsidP="00171AA5">
      <w:r w:rsidRPr="00171AA5">
        <w:t xml:space="preserve">      </w:t>
      </w:r>
      <w:proofErr w:type="gramStart"/>
      <w:r w:rsidRPr="00171AA5">
        <w:t>price  area</w:t>
      </w:r>
      <w:proofErr w:type="gramEnd"/>
      <w:r w:rsidRPr="00171AA5">
        <w:t xml:space="preserve">  </w:t>
      </w:r>
      <w:proofErr w:type="gramStart"/>
      <w:r w:rsidRPr="00171AA5">
        <w:t>bedrooms  bathrooms</w:t>
      </w:r>
      <w:proofErr w:type="gramEnd"/>
      <w:r w:rsidRPr="00171AA5">
        <w:t xml:space="preserve">  stories mainroad guestroom </w:t>
      </w:r>
      <w:proofErr w:type="gramStart"/>
      <w:r w:rsidRPr="00171AA5">
        <w:t>basement  \</w:t>
      </w:r>
      <w:proofErr w:type="gramEnd"/>
    </w:p>
    <w:p w14:paraId="70A83ED8" w14:textId="77777777" w:rsidR="00171AA5" w:rsidRPr="00171AA5" w:rsidRDefault="00171AA5" w:rsidP="00171AA5">
      <w:proofErr w:type="gramStart"/>
      <w:r w:rsidRPr="00171AA5">
        <w:t>0  13300000</w:t>
      </w:r>
      <w:proofErr w:type="gramEnd"/>
      <w:r w:rsidRPr="00171AA5">
        <w:t xml:space="preserve">  7420         4          2        3      yes        no       no   </w:t>
      </w:r>
    </w:p>
    <w:p w14:paraId="017FCB33" w14:textId="77777777" w:rsidR="00171AA5" w:rsidRPr="00171AA5" w:rsidRDefault="00171AA5" w:rsidP="00171AA5">
      <w:proofErr w:type="gramStart"/>
      <w:r w:rsidRPr="00171AA5">
        <w:t>1  12250000</w:t>
      </w:r>
      <w:proofErr w:type="gramEnd"/>
      <w:r w:rsidRPr="00171AA5">
        <w:t xml:space="preserve">  8960         4          4        4      yes        no       no   </w:t>
      </w:r>
    </w:p>
    <w:p w14:paraId="1EA31834" w14:textId="77777777" w:rsidR="00171AA5" w:rsidRPr="00171AA5" w:rsidRDefault="00171AA5" w:rsidP="00171AA5">
      <w:proofErr w:type="gramStart"/>
      <w:r w:rsidRPr="00171AA5">
        <w:t>2  12250000</w:t>
      </w:r>
      <w:proofErr w:type="gramEnd"/>
      <w:r w:rsidRPr="00171AA5">
        <w:t xml:space="preserve">  9960         3          2        2      yes        no      yes   </w:t>
      </w:r>
    </w:p>
    <w:p w14:paraId="71E450F7" w14:textId="77777777" w:rsidR="00171AA5" w:rsidRPr="00171AA5" w:rsidRDefault="00171AA5" w:rsidP="00171AA5">
      <w:proofErr w:type="gramStart"/>
      <w:r w:rsidRPr="00171AA5">
        <w:t>3  12215000</w:t>
      </w:r>
      <w:proofErr w:type="gramEnd"/>
      <w:r w:rsidRPr="00171AA5">
        <w:t xml:space="preserve">  7500         4          2        2      yes        no      yes   </w:t>
      </w:r>
    </w:p>
    <w:p w14:paraId="5F030369" w14:textId="77777777" w:rsidR="00171AA5" w:rsidRPr="00171AA5" w:rsidRDefault="00171AA5" w:rsidP="00171AA5">
      <w:proofErr w:type="gramStart"/>
      <w:r w:rsidRPr="00171AA5">
        <w:t>4  11410000</w:t>
      </w:r>
      <w:proofErr w:type="gramEnd"/>
      <w:r w:rsidRPr="00171AA5">
        <w:t xml:space="preserve">  7420         4          1        2      yes       yes      yes   </w:t>
      </w:r>
    </w:p>
    <w:p w14:paraId="11A6B621" w14:textId="77777777" w:rsidR="00171AA5" w:rsidRPr="00171AA5" w:rsidRDefault="00171AA5" w:rsidP="00171AA5"/>
    <w:p w14:paraId="43A5C171" w14:textId="77777777" w:rsidR="00171AA5" w:rsidRPr="00171AA5" w:rsidRDefault="00171AA5" w:rsidP="00171AA5">
      <w:r w:rsidRPr="00171AA5">
        <w:t xml:space="preserve">  hotwaterheating </w:t>
      </w:r>
      <w:proofErr w:type="gramStart"/>
      <w:r w:rsidRPr="00171AA5">
        <w:t>airconditioning  parking</w:t>
      </w:r>
      <w:proofErr w:type="gramEnd"/>
      <w:r w:rsidRPr="00171AA5">
        <w:t xml:space="preserve"> prefarea furnishingstatus  </w:t>
      </w:r>
    </w:p>
    <w:p w14:paraId="48FAE165" w14:textId="77777777" w:rsidR="00171AA5" w:rsidRPr="00171AA5" w:rsidRDefault="00171AA5" w:rsidP="00171AA5">
      <w:r w:rsidRPr="00171AA5">
        <w:t xml:space="preserve">0              no             yes        2      yes        furnished  </w:t>
      </w:r>
    </w:p>
    <w:p w14:paraId="5BA5B542" w14:textId="77777777" w:rsidR="00171AA5" w:rsidRPr="00171AA5" w:rsidRDefault="00171AA5" w:rsidP="00171AA5">
      <w:r w:rsidRPr="00171AA5">
        <w:t xml:space="preserve">1              no             yes        3       no        furnished  </w:t>
      </w:r>
    </w:p>
    <w:p w14:paraId="7F278F72" w14:textId="77777777" w:rsidR="00171AA5" w:rsidRPr="00171AA5" w:rsidRDefault="00171AA5" w:rsidP="00171AA5">
      <w:r w:rsidRPr="00171AA5">
        <w:t xml:space="preserve">2              no              no        2      yes   semi-furnished  </w:t>
      </w:r>
    </w:p>
    <w:p w14:paraId="2BB70CE4" w14:textId="77777777" w:rsidR="00171AA5" w:rsidRPr="00171AA5" w:rsidRDefault="00171AA5" w:rsidP="00171AA5">
      <w:r w:rsidRPr="00171AA5">
        <w:t xml:space="preserve">3              no             yes        3      yes        furnished  </w:t>
      </w:r>
    </w:p>
    <w:p w14:paraId="28763FB3" w14:textId="77777777" w:rsidR="00171AA5" w:rsidRPr="00171AA5" w:rsidRDefault="00171AA5" w:rsidP="00171AA5">
      <w:r w:rsidRPr="00171AA5">
        <w:t xml:space="preserve">4              no             yes        2       no        furnished  </w:t>
      </w:r>
    </w:p>
    <w:p w14:paraId="5B768AB2" w14:textId="77777777" w:rsidR="00171AA5" w:rsidRPr="00171AA5" w:rsidRDefault="00171AA5" w:rsidP="00171AA5"/>
    <w:p w14:paraId="6DB3B23E" w14:textId="77777777" w:rsidR="00171AA5" w:rsidRPr="00171AA5" w:rsidRDefault="00171AA5" w:rsidP="00171AA5">
      <w:r w:rsidRPr="00171AA5">
        <w:t>Model Evaluation</w:t>
      </w:r>
    </w:p>
    <w:p w14:paraId="21C9DDBA" w14:textId="77777777" w:rsidR="00171AA5" w:rsidRPr="00171AA5" w:rsidRDefault="00171AA5" w:rsidP="00171AA5">
      <w:proofErr w:type="gramStart"/>
      <w:r w:rsidRPr="00171AA5">
        <w:t>MAE :</w:t>
      </w:r>
      <w:proofErr w:type="gramEnd"/>
      <w:r w:rsidRPr="00171AA5">
        <w:t xml:space="preserve"> 970043.4039201637</w:t>
      </w:r>
    </w:p>
    <w:p w14:paraId="584BDCF2" w14:textId="77777777" w:rsidR="00171AA5" w:rsidRPr="00171AA5" w:rsidRDefault="00171AA5" w:rsidP="00171AA5">
      <w:proofErr w:type="gramStart"/>
      <w:r w:rsidRPr="00171AA5">
        <w:t>MSE :</w:t>
      </w:r>
      <w:proofErr w:type="gramEnd"/>
      <w:r w:rsidRPr="00171AA5">
        <w:t xml:space="preserve"> 1754318687330.6643</w:t>
      </w:r>
    </w:p>
    <w:p w14:paraId="7168087A" w14:textId="77777777" w:rsidR="00171AA5" w:rsidRPr="00171AA5" w:rsidRDefault="00171AA5" w:rsidP="00171AA5">
      <w:r w:rsidRPr="00171AA5">
        <w:t xml:space="preserve">R2 </w:t>
      </w:r>
      <w:proofErr w:type="gramStart"/>
      <w:r w:rsidRPr="00171AA5">
        <w:t>Score :</w:t>
      </w:r>
      <w:proofErr w:type="gramEnd"/>
      <w:r w:rsidRPr="00171AA5">
        <w:t xml:space="preserve"> 0.6529242642153184</w:t>
      </w:r>
    </w:p>
    <w:p w14:paraId="3F1A24FC" w14:textId="77777777" w:rsidR="00171AA5" w:rsidRPr="00171AA5" w:rsidRDefault="00171AA5" w:rsidP="00171AA5"/>
    <w:p w14:paraId="6909AA57" w14:textId="77777777" w:rsidR="00171AA5" w:rsidRPr="00171AA5" w:rsidRDefault="00171AA5" w:rsidP="00171AA5">
      <w:r w:rsidRPr="00171AA5">
        <w:t>Coefficients:</w:t>
      </w:r>
    </w:p>
    <w:p w14:paraId="32D8C0CB" w14:textId="77777777" w:rsidR="00171AA5" w:rsidRPr="00171AA5" w:rsidRDefault="00171AA5" w:rsidP="00171AA5">
      <w:r w:rsidRPr="00171AA5">
        <w:t xml:space="preserve">                            Feature   Coefficient</w:t>
      </w:r>
    </w:p>
    <w:p w14:paraId="406908E2" w14:textId="77777777" w:rsidR="00171AA5" w:rsidRPr="00171AA5" w:rsidRDefault="00171AA5" w:rsidP="00171AA5">
      <w:r w:rsidRPr="00171AA5">
        <w:t xml:space="preserve">0                              </w:t>
      </w:r>
      <w:proofErr w:type="gramStart"/>
      <w:r w:rsidRPr="00171AA5">
        <w:t>area  2</w:t>
      </w:r>
      <w:proofErr w:type="gramEnd"/>
      <w:r w:rsidRPr="00171AA5">
        <w:t>.359688e+02</w:t>
      </w:r>
    </w:p>
    <w:p w14:paraId="1886977A" w14:textId="77777777" w:rsidR="00171AA5" w:rsidRPr="00171AA5" w:rsidRDefault="00171AA5" w:rsidP="00171AA5">
      <w:r w:rsidRPr="00171AA5">
        <w:t xml:space="preserve">1                          </w:t>
      </w:r>
      <w:proofErr w:type="gramStart"/>
      <w:r w:rsidRPr="00171AA5">
        <w:t>bedrooms  7</w:t>
      </w:r>
      <w:proofErr w:type="gramEnd"/>
      <w:r w:rsidRPr="00171AA5">
        <w:t>.677870e+04</w:t>
      </w:r>
    </w:p>
    <w:p w14:paraId="7E6DE0D5" w14:textId="77777777" w:rsidR="00171AA5" w:rsidRPr="00171AA5" w:rsidRDefault="00171AA5" w:rsidP="00171AA5">
      <w:r w:rsidRPr="00171AA5">
        <w:t xml:space="preserve">2                         </w:t>
      </w:r>
      <w:proofErr w:type="gramStart"/>
      <w:r w:rsidRPr="00171AA5">
        <w:t>bathrooms  1</w:t>
      </w:r>
      <w:proofErr w:type="gramEnd"/>
      <w:r w:rsidRPr="00171AA5">
        <w:t>.094445e+06</w:t>
      </w:r>
    </w:p>
    <w:p w14:paraId="58575073" w14:textId="77777777" w:rsidR="00171AA5" w:rsidRPr="00171AA5" w:rsidRDefault="00171AA5" w:rsidP="00171AA5">
      <w:r w:rsidRPr="00171AA5">
        <w:t xml:space="preserve">3                           </w:t>
      </w:r>
      <w:proofErr w:type="gramStart"/>
      <w:r w:rsidRPr="00171AA5">
        <w:t>stories  4</w:t>
      </w:r>
      <w:proofErr w:type="gramEnd"/>
      <w:r w:rsidRPr="00171AA5">
        <w:t>.074766e+05</w:t>
      </w:r>
    </w:p>
    <w:p w14:paraId="28B63C65" w14:textId="77777777" w:rsidR="00171AA5" w:rsidRPr="00171AA5" w:rsidRDefault="00171AA5" w:rsidP="00171AA5">
      <w:r w:rsidRPr="00171AA5">
        <w:t xml:space="preserve">4                           </w:t>
      </w:r>
      <w:proofErr w:type="gramStart"/>
      <w:r w:rsidRPr="00171AA5">
        <w:t>parking  2</w:t>
      </w:r>
      <w:proofErr w:type="gramEnd"/>
      <w:r w:rsidRPr="00171AA5">
        <w:t>.248419e+05</w:t>
      </w:r>
    </w:p>
    <w:p w14:paraId="7237C8C1" w14:textId="77777777" w:rsidR="00171AA5" w:rsidRPr="00171AA5" w:rsidRDefault="00171AA5" w:rsidP="00171AA5">
      <w:r w:rsidRPr="00171AA5">
        <w:t>5                      mainroad_</w:t>
      </w:r>
      <w:proofErr w:type="gramStart"/>
      <w:r w:rsidRPr="00171AA5">
        <w:t>yes  3</w:t>
      </w:r>
      <w:proofErr w:type="gramEnd"/>
      <w:r w:rsidRPr="00171AA5">
        <w:t>.679199e+05</w:t>
      </w:r>
    </w:p>
    <w:p w14:paraId="611D7AB0" w14:textId="77777777" w:rsidR="00171AA5" w:rsidRPr="00171AA5" w:rsidRDefault="00171AA5" w:rsidP="00171AA5">
      <w:r w:rsidRPr="00171AA5">
        <w:lastRenderedPageBreak/>
        <w:t xml:space="preserve">6                     </w:t>
      </w:r>
      <w:proofErr w:type="gramStart"/>
      <w:r w:rsidRPr="00171AA5">
        <w:t>guestroom</w:t>
      </w:r>
      <w:proofErr w:type="gramEnd"/>
      <w:r w:rsidRPr="00171AA5">
        <w:t>_</w:t>
      </w:r>
      <w:proofErr w:type="gramStart"/>
      <w:r w:rsidRPr="00171AA5">
        <w:t>yes  2</w:t>
      </w:r>
      <w:proofErr w:type="gramEnd"/>
      <w:r w:rsidRPr="00171AA5">
        <w:t>.316100e+05</w:t>
      </w:r>
    </w:p>
    <w:p w14:paraId="42F8A567" w14:textId="77777777" w:rsidR="00171AA5" w:rsidRPr="00171AA5" w:rsidRDefault="00171AA5" w:rsidP="00171AA5">
      <w:r w:rsidRPr="00171AA5">
        <w:t xml:space="preserve">7                      </w:t>
      </w:r>
      <w:proofErr w:type="gramStart"/>
      <w:r w:rsidRPr="00171AA5">
        <w:t>basement</w:t>
      </w:r>
      <w:proofErr w:type="gramEnd"/>
      <w:r w:rsidRPr="00171AA5">
        <w:t>_</w:t>
      </w:r>
      <w:proofErr w:type="gramStart"/>
      <w:r w:rsidRPr="00171AA5">
        <w:t>yes  3</w:t>
      </w:r>
      <w:proofErr w:type="gramEnd"/>
      <w:r w:rsidRPr="00171AA5">
        <w:t>.902512e+05</w:t>
      </w:r>
    </w:p>
    <w:p w14:paraId="57EE36BC" w14:textId="77777777" w:rsidR="00171AA5" w:rsidRPr="00171AA5" w:rsidRDefault="00171AA5" w:rsidP="00171AA5">
      <w:r w:rsidRPr="00171AA5">
        <w:t>8               hotwaterheating_</w:t>
      </w:r>
      <w:proofErr w:type="gramStart"/>
      <w:r w:rsidRPr="00171AA5">
        <w:t>yes  6</w:t>
      </w:r>
      <w:proofErr w:type="gramEnd"/>
      <w:r w:rsidRPr="00171AA5">
        <w:t>.846499e+05</w:t>
      </w:r>
    </w:p>
    <w:p w14:paraId="68B6ADB9" w14:textId="77777777" w:rsidR="00171AA5" w:rsidRPr="00171AA5" w:rsidRDefault="00171AA5" w:rsidP="00171AA5">
      <w:r w:rsidRPr="00171AA5">
        <w:t>9               airconditioning_</w:t>
      </w:r>
      <w:proofErr w:type="gramStart"/>
      <w:r w:rsidRPr="00171AA5">
        <w:t>yes  7</w:t>
      </w:r>
      <w:proofErr w:type="gramEnd"/>
      <w:r w:rsidRPr="00171AA5">
        <w:t>.914267e+05</w:t>
      </w:r>
    </w:p>
    <w:p w14:paraId="433393D5" w14:textId="77777777" w:rsidR="00171AA5" w:rsidRPr="00171AA5" w:rsidRDefault="00171AA5" w:rsidP="00171AA5">
      <w:r w:rsidRPr="00171AA5">
        <w:t>10                     prefarea_</w:t>
      </w:r>
      <w:proofErr w:type="gramStart"/>
      <w:r w:rsidRPr="00171AA5">
        <w:t>yes  6</w:t>
      </w:r>
      <w:proofErr w:type="gramEnd"/>
      <w:r w:rsidRPr="00171AA5">
        <w:t>.298906e+05</w:t>
      </w:r>
    </w:p>
    <w:p w14:paraId="2CBB355C" w14:textId="77777777" w:rsidR="00171AA5" w:rsidRPr="00171AA5" w:rsidRDefault="00171AA5" w:rsidP="00171AA5">
      <w:proofErr w:type="gramStart"/>
      <w:r w:rsidRPr="00171AA5">
        <w:t>11  furnishingstatus</w:t>
      </w:r>
      <w:proofErr w:type="gramEnd"/>
      <w:r w:rsidRPr="00171AA5">
        <w:t>_semi-furnished -1.268818e+05</w:t>
      </w:r>
    </w:p>
    <w:p w14:paraId="24FAE23D" w14:textId="77777777" w:rsidR="00171AA5" w:rsidRPr="00171AA5" w:rsidRDefault="00171AA5" w:rsidP="00171AA5">
      <w:r w:rsidRPr="00171AA5">
        <w:t>12     furnishingstatus_unfurnished -4.136451e+05</w:t>
      </w:r>
    </w:p>
    <w:p w14:paraId="47C61381" w14:textId="6D184E66" w:rsidR="00171AA5" w:rsidRPr="00171AA5" w:rsidRDefault="00171AA5" w:rsidP="00171AA5">
      <w:r w:rsidRPr="00171AA5">
        <w:drawing>
          <wp:inline distT="0" distB="0" distL="0" distR="0" wp14:anchorId="14994F07" wp14:editId="168AFCFE">
            <wp:extent cx="4899660" cy="4914900"/>
            <wp:effectExtent l="0" t="0" r="0" b="0"/>
            <wp:docPr id="792077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90D5" w14:textId="77777777" w:rsidR="00171AA5" w:rsidRDefault="00171AA5"/>
    <w:sectPr w:rsidR="00171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A5"/>
    <w:rsid w:val="00171AA5"/>
    <w:rsid w:val="002234A9"/>
    <w:rsid w:val="00ED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B9F9"/>
  <w15:chartTrackingRefBased/>
  <w15:docId w15:val="{01B79173-3BC7-498B-8702-44918CA0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A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 GOUD</dc:creator>
  <cp:keywords/>
  <dc:description/>
  <cp:lastModifiedBy>KRISHNA KUMAR GOUD</cp:lastModifiedBy>
  <cp:revision>2</cp:revision>
  <cp:lastPrinted>2026-07-02T10:07:00Z</cp:lastPrinted>
  <dcterms:created xsi:type="dcterms:W3CDTF">2026-07-02T10:11:00Z</dcterms:created>
  <dcterms:modified xsi:type="dcterms:W3CDTF">2026-07-02T10:11:00Z</dcterms:modified>
</cp:coreProperties>
</file>