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FE" w:rsidRPr="00F42F7A" w:rsidRDefault="001E449A" w:rsidP="00DC6D0E">
      <w:pPr>
        <w:rPr>
          <w:b/>
          <w:szCs w:val="20"/>
        </w:rPr>
      </w:pPr>
      <w:r w:rsidRPr="00F42F7A">
        <w:rPr>
          <w:b/>
          <w:szCs w:val="20"/>
        </w:rPr>
        <w:t xml:space="preserve">                                                                                                             </w:t>
      </w:r>
    </w:p>
    <w:p w:rsidR="00217DFE" w:rsidRPr="00F42F7A" w:rsidRDefault="00217DFE" w:rsidP="00DC6D0E">
      <w:pPr>
        <w:rPr>
          <w:b/>
          <w:szCs w:val="20"/>
        </w:rPr>
      </w:pPr>
    </w:p>
    <w:p w:rsidR="00217DFE" w:rsidRPr="00F42F7A" w:rsidRDefault="00217DFE" w:rsidP="00DC6D0E">
      <w:pPr>
        <w:rPr>
          <w:b/>
          <w:szCs w:val="20"/>
        </w:rPr>
      </w:pPr>
    </w:p>
    <w:p w:rsidR="00217DFE" w:rsidRPr="00F42F7A" w:rsidRDefault="00217DFE" w:rsidP="00DC6D0E">
      <w:pPr>
        <w:rPr>
          <w:b/>
          <w:szCs w:val="20"/>
        </w:rPr>
      </w:pPr>
    </w:p>
    <w:p w:rsidR="00B222C6" w:rsidRPr="00F42F7A" w:rsidRDefault="001E449A" w:rsidP="00217DFE">
      <w:pPr>
        <w:jc w:val="right"/>
        <w:rPr>
          <w:b/>
          <w:sz w:val="36"/>
          <w:szCs w:val="28"/>
        </w:rPr>
      </w:pPr>
      <w:r w:rsidRPr="00F42F7A">
        <w:rPr>
          <w:b/>
          <w:sz w:val="36"/>
          <w:szCs w:val="28"/>
        </w:rPr>
        <w:t xml:space="preserve">                                 </w:t>
      </w:r>
      <w:r w:rsidR="00DF49CA" w:rsidRPr="00F42F7A">
        <w:rPr>
          <w:b/>
          <w:sz w:val="36"/>
          <w:szCs w:val="28"/>
        </w:rPr>
        <w:t xml:space="preserve">                                                                                          </w:t>
      </w:r>
    </w:p>
    <w:p w:rsidR="00551B35" w:rsidRPr="00F42F7A" w:rsidRDefault="009923E9" w:rsidP="009923E9">
      <w:pPr>
        <w:ind w:left="180" w:hanging="324"/>
        <w:jc w:val="right"/>
        <w:rPr>
          <w:b/>
          <w:szCs w:val="20"/>
          <w:lang w:val="tk-TM"/>
        </w:rPr>
      </w:pPr>
      <w:r w:rsidRPr="00F42F7A">
        <w:rPr>
          <w:b/>
          <w:sz w:val="36"/>
          <w:szCs w:val="28"/>
        </w:rPr>
        <w:t>ХО «</w:t>
      </w:r>
      <w:proofErr w:type="spellStart"/>
      <w:r w:rsidRPr="00F42F7A">
        <w:rPr>
          <w:b/>
          <w:sz w:val="36"/>
          <w:szCs w:val="28"/>
        </w:rPr>
        <w:t>Довребап</w:t>
      </w:r>
      <w:proofErr w:type="spellEnd"/>
      <w:r w:rsidRPr="00F42F7A">
        <w:rPr>
          <w:b/>
          <w:sz w:val="36"/>
          <w:szCs w:val="28"/>
        </w:rPr>
        <w:t xml:space="preserve"> </w:t>
      </w:r>
      <w:proofErr w:type="spellStart"/>
      <w:r w:rsidRPr="00F42F7A">
        <w:rPr>
          <w:b/>
          <w:sz w:val="36"/>
          <w:szCs w:val="28"/>
        </w:rPr>
        <w:t>улаг</w:t>
      </w:r>
      <w:proofErr w:type="spellEnd"/>
      <w:r w:rsidRPr="00F42F7A">
        <w:rPr>
          <w:b/>
          <w:sz w:val="36"/>
          <w:szCs w:val="28"/>
        </w:rPr>
        <w:t xml:space="preserve"> </w:t>
      </w:r>
      <w:proofErr w:type="spellStart"/>
      <w:r w:rsidRPr="00F42F7A">
        <w:rPr>
          <w:b/>
          <w:sz w:val="36"/>
          <w:szCs w:val="28"/>
        </w:rPr>
        <w:t>меркези</w:t>
      </w:r>
      <w:proofErr w:type="spellEnd"/>
      <w:r w:rsidRPr="00F42F7A">
        <w:rPr>
          <w:b/>
          <w:sz w:val="36"/>
          <w:szCs w:val="28"/>
        </w:rPr>
        <w:t>»</w:t>
      </w:r>
    </w:p>
    <w:p w:rsidR="00CB45BD" w:rsidRPr="00F42F7A" w:rsidRDefault="00CB45BD" w:rsidP="00DF49CA">
      <w:pPr>
        <w:ind w:left="180" w:hanging="324"/>
        <w:jc w:val="center"/>
        <w:rPr>
          <w:b/>
          <w:szCs w:val="20"/>
        </w:rPr>
      </w:pPr>
    </w:p>
    <w:p w:rsidR="00DF49CA" w:rsidRPr="00F42F7A" w:rsidRDefault="00DF49CA" w:rsidP="00DF49CA">
      <w:pPr>
        <w:ind w:left="180" w:hanging="324"/>
        <w:jc w:val="center"/>
        <w:rPr>
          <w:b/>
          <w:szCs w:val="20"/>
        </w:rPr>
      </w:pPr>
      <w:r w:rsidRPr="00F42F7A">
        <w:rPr>
          <w:b/>
          <w:szCs w:val="20"/>
        </w:rPr>
        <w:t>ЗАЯВКА НА СТАВКИ</w:t>
      </w:r>
      <w:r w:rsidR="00CB45BD" w:rsidRPr="00F42F7A">
        <w:rPr>
          <w:b/>
          <w:szCs w:val="20"/>
        </w:rPr>
        <w:t xml:space="preserve"> (коды)</w:t>
      </w:r>
    </w:p>
    <w:p w:rsidR="00DF49CA" w:rsidRPr="00F42F7A" w:rsidRDefault="00DF49CA" w:rsidP="00DF49CA">
      <w:pPr>
        <w:ind w:left="180" w:hanging="324"/>
        <w:jc w:val="center"/>
        <w:rPr>
          <w:b/>
          <w:szCs w:val="20"/>
        </w:rPr>
      </w:pPr>
    </w:p>
    <w:p w:rsidR="00DF49CA" w:rsidRPr="00F42F7A" w:rsidRDefault="00DF49CA" w:rsidP="00DF49CA">
      <w:pPr>
        <w:ind w:firstLine="360"/>
        <w:jc w:val="both"/>
        <w:rPr>
          <w:szCs w:val="20"/>
        </w:rPr>
      </w:pPr>
      <w:r w:rsidRPr="00F42F7A">
        <w:rPr>
          <w:szCs w:val="20"/>
        </w:rPr>
        <w:t xml:space="preserve">    Просим Вас предоставить ставки</w:t>
      </w:r>
      <w:r w:rsidR="0012379B" w:rsidRPr="00F42F7A">
        <w:rPr>
          <w:szCs w:val="20"/>
        </w:rPr>
        <w:t xml:space="preserve"> на </w:t>
      </w:r>
      <w:r w:rsidR="00883087" w:rsidRPr="00F42F7A">
        <w:rPr>
          <w:szCs w:val="20"/>
        </w:rPr>
        <w:t>перевозку</w:t>
      </w:r>
      <w:r w:rsidRPr="00F42F7A">
        <w:rPr>
          <w:szCs w:val="20"/>
        </w:rPr>
        <w:t xml:space="preserve">  </w:t>
      </w:r>
      <w:proofErr w:type="gramStart"/>
      <w:r w:rsidRPr="00F42F7A">
        <w:rPr>
          <w:szCs w:val="20"/>
        </w:rPr>
        <w:t>согласно нижеследующего</w:t>
      </w:r>
      <w:proofErr w:type="gramEnd"/>
      <w:r w:rsidRPr="00F42F7A">
        <w:rPr>
          <w:szCs w:val="20"/>
        </w:rPr>
        <w:t>:</w:t>
      </w:r>
    </w:p>
    <w:p w:rsidR="00DF49CA" w:rsidRPr="00F42F7A" w:rsidRDefault="00DF49CA" w:rsidP="00DF49CA">
      <w:pPr>
        <w:ind w:firstLine="360"/>
        <w:jc w:val="both"/>
        <w:rPr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7"/>
        <w:gridCol w:w="5398"/>
      </w:tblGrid>
      <w:tr w:rsidR="00DF49CA" w:rsidRPr="00F42F7A" w:rsidTr="00DF49CA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b/>
                <w:szCs w:val="20"/>
              </w:rPr>
            </w:pPr>
            <w:r w:rsidRPr="00F42F7A">
              <w:rPr>
                <w:b/>
                <w:szCs w:val="20"/>
              </w:rPr>
              <w:t>Заявитель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ind w:right="-5"/>
              <w:rPr>
                <w:rFonts w:eastAsia="Times New Roman"/>
                <w:b/>
                <w:szCs w:val="20"/>
                <w:lang w:val="en-US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Принадлежность ваг/</w:t>
            </w:r>
            <w:proofErr w:type="spellStart"/>
            <w:r w:rsidRPr="00F42F7A">
              <w:rPr>
                <w:szCs w:val="20"/>
              </w:rPr>
              <w:t>конт</w:t>
            </w:r>
            <w:proofErr w:type="spellEnd"/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 w:rsidP="00A40801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Тип ваг/</w:t>
            </w:r>
            <w:proofErr w:type="spellStart"/>
            <w:r w:rsidRPr="00F42F7A">
              <w:rPr>
                <w:szCs w:val="20"/>
              </w:rPr>
              <w:t>конт</w:t>
            </w:r>
            <w:proofErr w:type="spellEnd"/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 w:rsidP="006B6C86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Страна отправления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Страна назначения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rPr>
          <w:trHeight w:val="320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Станция отправления (код)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 xml:space="preserve">Станция назначения (код)             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 xml:space="preserve">Станция </w:t>
            </w:r>
            <w:proofErr w:type="gramStart"/>
            <w:r w:rsidRPr="00F42F7A">
              <w:rPr>
                <w:szCs w:val="20"/>
              </w:rPr>
              <w:t>п</w:t>
            </w:r>
            <w:proofErr w:type="gramEnd"/>
            <w:r w:rsidRPr="00F42F7A">
              <w:rPr>
                <w:szCs w:val="20"/>
              </w:rPr>
              <w:t>/п входная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DF49CA">
        <w:trPr>
          <w:trHeight w:val="237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 w:rsidP="00F42F7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Грузоотправитель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 w:rsidP="00487FEE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DF49CA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Грузополучатель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Территория экспедирования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b/>
                <w:szCs w:val="20"/>
              </w:rPr>
            </w:pPr>
          </w:p>
        </w:tc>
      </w:tr>
      <w:tr w:rsidR="00DF49CA" w:rsidRPr="00F42F7A" w:rsidTr="009C5025">
        <w:trPr>
          <w:trHeight w:val="249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Наименование груза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Код груза по ГНГ</w:t>
            </w:r>
            <w:r w:rsidR="005368D3">
              <w:rPr>
                <w:szCs w:val="20"/>
              </w:rPr>
              <w:t>/ЕТСНГ</w:t>
            </w:r>
            <w:bookmarkStart w:id="0" w:name="_GoBack"/>
            <w:bookmarkEnd w:id="0"/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Загрузка одного вагона (тонн)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DF49CA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Количество ваг/</w:t>
            </w:r>
            <w:proofErr w:type="spellStart"/>
            <w:r w:rsidRPr="00F42F7A">
              <w:rPr>
                <w:szCs w:val="20"/>
              </w:rPr>
              <w:t>конт</w:t>
            </w:r>
            <w:proofErr w:type="spellEnd"/>
            <w:r w:rsidRPr="00F42F7A">
              <w:rPr>
                <w:szCs w:val="20"/>
              </w:rPr>
              <w:t>.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DF49CA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Объем перевозки, тонн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DF49CA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>Планируемая дата отправки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  <w:tr w:rsidR="00DF49CA" w:rsidRPr="00F42F7A" w:rsidTr="009C5025"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9CA" w:rsidRPr="00F42F7A" w:rsidRDefault="00DF49CA">
            <w:pPr>
              <w:spacing w:line="276" w:lineRule="auto"/>
              <w:rPr>
                <w:rFonts w:eastAsia="Times New Roman"/>
                <w:szCs w:val="20"/>
              </w:rPr>
            </w:pPr>
            <w:r w:rsidRPr="00F42F7A">
              <w:rPr>
                <w:szCs w:val="20"/>
              </w:rPr>
              <w:t xml:space="preserve">Период перевозки 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CA" w:rsidRPr="00F42F7A" w:rsidRDefault="00DF49CA">
            <w:pPr>
              <w:spacing w:line="276" w:lineRule="auto"/>
              <w:rPr>
                <w:szCs w:val="20"/>
              </w:rPr>
            </w:pPr>
          </w:p>
        </w:tc>
      </w:tr>
    </w:tbl>
    <w:p w:rsidR="006B6C86" w:rsidRPr="00F42F7A" w:rsidRDefault="006B6C86" w:rsidP="006B6C86">
      <w:pPr>
        <w:ind w:firstLine="360"/>
        <w:jc w:val="both"/>
        <w:rPr>
          <w:szCs w:val="20"/>
        </w:rPr>
      </w:pPr>
    </w:p>
    <w:p w:rsidR="000776D3" w:rsidRPr="00F42F7A" w:rsidRDefault="000776D3" w:rsidP="003C551A">
      <w:pPr>
        <w:jc w:val="both"/>
        <w:rPr>
          <w:szCs w:val="20"/>
        </w:rPr>
      </w:pPr>
    </w:p>
    <w:sectPr w:rsidR="000776D3" w:rsidRPr="00F42F7A" w:rsidSect="00650219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5E" w:rsidRDefault="00807A5E" w:rsidP="006A5E98">
      <w:r>
        <w:separator/>
      </w:r>
    </w:p>
  </w:endnote>
  <w:endnote w:type="continuationSeparator" w:id="0">
    <w:p w:rsidR="00807A5E" w:rsidRDefault="00807A5E" w:rsidP="006A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5E" w:rsidRDefault="00807A5E" w:rsidP="006A5E98">
      <w:r>
        <w:separator/>
      </w:r>
    </w:p>
  </w:footnote>
  <w:footnote w:type="continuationSeparator" w:id="0">
    <w:p w:rsidR="00807A5E" w:rsidRDefault="00807A5E" w:rsidP="006A5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8599C"/>
    <w:multiLevelType w:val="hybridMultilevel"/>
    <w:tmpl w:val="0316DB4C"/>
    <w:lvl w:ilvl="0" w:tplc="0798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8"/>
    <w:rsid w:val="00047C2E"/>
    <w:rsid w:val="00062E59"/>
    <w:rsid w:val="000776D3"/>
    <w:rsid w:val="000E364B"/>
    <w:rsid w:val="0012379B"/>
    <w:rsid w:val="001E449A"/>
    <w:rsid w:val="0020115E"/>
    <w:rsid w:val="00206756"/>
    <w:rsid w:val="00217DFE"/>
    <w:rsid w:val="00243D46"/>
    <w:rsid w:val="0028084F"/>
    <w:rsid w:val="002E6AB5"/>
    <w:rsid w:val="003A3EE0"/>
    <w:rsid w:val="003C551A"/>
    <w:rsid w:val="00416F39"/>
    <w:rsid w:val="00435395"/>
    <w:rsid w:val="00487FEE"/>
    <w:rsid w:val="004C0380"/>
    <w:rsid w:val="005368D3"/>
    <w:rsid w:val="00551B35"/>
    <w:rsid w:val="005A7D9B"/>
    <w:rsid w:val="005C4B38"/>
    <w:rsid w:val="005C6A26"/>
    <w:rsid w:val="0064595D"/>
    <w:rsid w:val="00650219"/>
    <w:rsid w:val="006A5E98"/>
    <w:rsid w:val="006B6C86"/>
    <w:rsid w:val="0073394F"/>
    <w:rsid w:val="007B41DE"/>
    <w:rsid w:val="007E635A"/>
    <w:rsid w:val="00807A5E"/>
    <w:rsid w:val="008217D4"/>
    <w:rsid w:val="00883087"/>
    <w:rsid w:val="008F09B9"/>
    <w:rsid w:val="009923E9"/>
    <w:rsid w:val="009C5025"/>
    <w:rsid w:val="009E1003"/>
    <w:rsid w:val="00A00381"/>
    <w:rsid w:val="00A30B6F"/>
    <w:rsid w:val="00A40801"/>
    <w:rsid w:val="00B035CC"/>
    <w:rsid w:val="00B222C6"/>
    <w:rsid w:val="00B50A7C"/>
    <w:rsid w:val="00B62746"/>
    <w:rsid w:val="00B67271"/>
    <w:rsid w:val="00BA595B"/>
    <w:rsid w:val="00BA7C73"/>
    <w:rsid w:val="00BD015A"/>
    <w:rsid w:val="00BD5E12"/>
    <w:rsid w:val="00C30544"/>
    <w:rsid w:val="00C55E0A"/>
    <w:rsid w:val="00C85F1A"/>
    <w:rsid w:val="00CB45BD"/>
    <w:rsid w:val="00CC36BA"/>
    <w:rsid w:val="00CD32A0"/>
    <w:rsid w:val="00CF183E"/>
    <w:rsid w:val="00D21FA5"/>
    <w:rsid w:val="00D42B44"/>
    <w:rsid w:val="00D66C7B"/>
    <w:rsid w:val="00DC6D0E"/>
    <w:rsid w:val="00DF49CA"/>
    <w:rsid w:val="00E321D9"/>
    <w:rsid w:val="00EA4877"/>
    <w:rsid w:val="00EB17AD"/>
    <w:rsid w:val="00EB4494"/>
    <w:rsid w:val="00F42F7A"/>
    <w:rsid w:val="00F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E98"/>
  </w:style>
  <w:style w:type="paragraph" w:styleId="a5">
    <w:name w:val="footer"/>
    <w:basedOn w:val="a"/>
    <w:link w:val="a6"/>
    <w:uiPriority w:val="99"/>
    <w:unhideWhenUsed/>
    <w:rsid w:val="006A5E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E98"/>
  </w:style>
  <w:style w:type="paragraph" w:styleId="a7">
    <w:name w:val="Balloon Text"/>
    <w:basedOn w:val="a"/>
    <w:link w:val="a8"/>
    <w:uiPriority w:val="99"/>
    <w:semiHidden/>
    <w:unhideWhenUsed/>
    <w:rsid w:val="006A5E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5E9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E1003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C6D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E98"/>
  </w:style>
  <w:style w:type="paragraph" w:styleId="a5">
    <w:name w:val="footer"/>
    <w:basedOn w:val="a"/>
    <w:link w:val="a6"/>
    <w:uiPriority w:val="99"/>
    <w:unhideWhenUsed/>
    <w:rsid w:val="006A5E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E98"/>
  </w:style>
  <w:style w:type="paragraph" w:styleId="a7">
    <w:name w:val="Balloon Text"/>
    <w:basedOn w:val="a"/>
    <w:link w:val="a8"/>
    <w:uiPriority w:val="99"/>
    <w:semiHidden/>
    <w:unhideWhenUsed/>
    <w:rsid w:val="006A5E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5E9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E1003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C6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1</cp:lastModifiedBy>
  <cp:revision>7</cp:revision>
  <cp:lastPrinted>2017-10-30T08:02:00Z</cp:lastPrinted>
  <dcterms:created xsi:type="dcterms:W3CDTF">2017-10-30T08:04:00Z</dcterms:created>
  <dcterms:modified xsi:type="dcterms:W3CDTF">2018-12-13T11:45:00Z</dcterms:modified>
</cp:coreProperties>
</file>