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F0" w:rsidRDefault="008435F7" w:rsidP="008435F7">
      <w:r w:rsidRPr="008435F7">
        <w:t>CRM-системы (Customer Relationship Management) - это программное обеспечение, которое помогает компаниям управлять своими отношениями с клиентами. Они собирают и анализируют данные о клиентах, чтобы лучше понимать их потребности и предпочтения, а также помогают в управлении продажами, маркетингом и обслуживанием клиентов.</w:t>
      </w:r>
    </w:p>
    <w:p w:rsidR="008435F7" w:rsidRPr="008435F7" w:rsidRDefault="008435F7" w:rsidP="008435F7">
      <w:r w:rsidRPr="008435F7">
        <w:t>Основные функции CRM-систем включают:</w:t>
      </w:r>
    </w:p>
    <w:p w:rsidR="008435F7" w:rsidRPr="008435F7" w:rsidRDefault="008435F7" w:rsidP="008435F7">
      <w:pPr>
        <w:numPr>
          <w:ilvl w:val="0"/>
          <w:numId w:val="3"/>
        </w:numPr>
      </w:pPr>
      <w:r w:rsidRPr="008435F7">
        <w:t xml:space="preserve">Управление </w:t>
      </w:r>
      <w:r w:rsidR="007B1A15">
        <w:t>клиентами</w:t>
      </w:r>
      <w:bookmarkStart w:id="0" w:name="_GoBack"/>
      <w:bookmarkEnd w:id="0"/>
      <w:r w:rsidRPr="008435F7">
        <w:t xml:space="preserve"> и контактами: сбор, хранение и управление информацией о клиентах и контактах, включая их контактные данные, историю взаимодействий и записи об услугах.</w:t>
      </w:r>
    </w:p>
    <w:p w:rsidR="008435F7" w:rsidRPr="008435F7" w:rsidRDefault="008435F7" w:rsidP="008435F7">
      <w:pPr>
        <w:numPr>
          <w:ilvl w:val="0"/>
          <w:numId w:val="3"/>
        </w:numPr>
      </w:pPr>
      <w:r w:rsidRPr="008435F7">
        <w:t>Управление продажами: отслеживание продаж, выставление счетов и напоминания о предстоящих платежах.</w:t>
      </w:r>
    </w:p>
    <w:p w:rsidR="008435F7" w:rsidRPr="008435F7" w:rsidRDefault="008435F7" w:rsidP="008435F7">
      <w:pPr>
        <w:numPr>
          <w:ilvl w:val="0"/>
          <w:numId w:val="3"/>
        </w:numPr>
      </w:pPr>
      <w:r w:rsidRPr="008435F7">
        <w:t>Управление маркетингом: планирование и проведение маркетинговых кампаний, анализ результатов и оценка эффективности.</w:t>
      </w:r>
    </w:p>
    <w:p w:rsidR="008435F7" w:rsidRPr="008435F7" w:rsidRDefault="008435F7" w:rsidP="008435F7">
      <w:pPr>
        <w:numPr>
          <w:ilvl w:val="0"/>
          <w:numId w:val="3"/>
        </w:numPr>
      </w:pPr>
      <w:r w:rsidRPr="008435F7">
        <w:t>Управление обслуживанием клиентов: обработка запросов и жалоб клиентов, управление отзывами и обратной связью, а также управление запросами на обслуживание.</w:t>
      </w:r>
    </w:p>
    <w:p w:rsidR="008435F7" w:rsidRPr="008435F7" w:rsidRDefault="008435F7" w:rsidP="008435F7">
      <w:pPr>
        <w:numPr>
          <w:ilvl w:val="0"/>
          <w:numId w:val="3"/>
        </w:numPr>
      </w:pPr>
      <w:r w:rsidRPr="008435F7">
        <w:t>Аналитика и отчетность: предоставление отчетов и аналитики по продажам, маркетингу, обслуживанию клиентов и другим ключевым метрикам для принятия решений на основе данных.</w:t>
      </w:r>
    </w:p>
    <w:p w:rsidR="008435F7" w:rsidRPr="008435F7" w:rsidRDefault="008435F7" w:rsidP="008435F7">
      <w:pPr>
        <w:numPr>
          <w:ilvl w:val="0"/>
          <w:numId w:val="3"/>
        </w:numPr>
      </w:pPr>
      <w:r w:rsidRPr="008435F7">
        <w:t>Интеграция с другими системами: возможность интеграции CRM-системы с другими бизнес-приложениями, такими как системы управления проектами, ERP и системы бухгалтерского учета.</w:t>
      </w:r>
    </w:p>
    <w:p w:rsidR="008435F7" w:rsidRPr="008435F7" w:rsidRDefault="008435F7" w:rsidP="008435F7">
      <w:pPr>
        <w:numPr>
          <w:ilvl w:val="0"/>
          <w:numId w:val="3"/>
        </w:numPr>
      </w:pPr>
      <w:r w:rsidRPr="008435F7">
        <w:t>Управление ресурсами: управление персоналом, задачами и проектами, а также планирование ресурсов для оптимизации процессов и повышения эффективности работы.</w:t>
      </w:r>
    </w:p>
    <w:p w:rsidR="008435F7" w:rsidRDefault="008435F7" w:rsidP="008435F7"/>
    <w:p w:rsidR="008435F7" w:rsidRPr="008435F7" w:rsidRDefault="008435F7" w:rsidP="008435F7">
      <w:r w:rsidRPr="008435F7">
        <w:t>Существует множество библиотек и фреймворков, которые могут помочь при создании CRM-системы. Некоторые из них:</w:t>
      </w:r>
    </w:p>
    <w:p w:rsidR="008435F7" w:rsidRPr="008435F7" w:rsidRDefault="008435F7" w:rsidP="008435F7">
      <w:pPr>
        <w:numPr>
          <w:ilvl w:val="0"/>
          <w:numId w:val="4"/>
        </w:numPr>
      </w:pPr>
      <w:r w:rsidRPr="008435F7">
        <w:t>Laravel Eloquent ORM: это библиотека объектно-реляционного отображения (ORM), которая позволяет быстро создавать модели данных для работы с базой данных.</w:t>
      </w:r>
    </w:p>
    <w:p w:rsidR="008435F7" w:rsidRPr="008435F7" w:rsidRDefault="008435F7" w:rsidP="008435F7">
      <w:pPr>
        <w:numPr>
          <w:ilvl w:val="0"/>
          <w:numId w:val="4"/>
        </w:numPr>
      </w:pPr>
      <w:r w:rsidRPr="008435F7">
        <w:t>Laravel Backpack: это плагин для Laravel, который добавляет функциональность управления контентом и пользователями в CRM-систему.</w:t>
      </w:r>
    </w:p>
    <w:p w:rsidR="008435F7" w:rsidRPr="008435F7" w:rsidRDefault="008435F7" w:rsidP="008435F7">
      <w:pPr>
        <w:numPr>
          <w:ilvl w:val="0"/>
          <w:numId w:val="4"/>
        </w:numPr>
      </w:pPr>
      <w:r w:rsidRPr="008435F7">
        <w:t>Cartalyst Sentinel: это аутентификация и авторизация библиотека для Laravel, которая позволяет защищать CRM-систему от несанкционированного доступа.</w:t>
      </w:r>
    </w:p>
    <w:p w:rsidR="008435F7" w:rsidRPr="008435F7" w:rsidRDefault="008435F7" w:rsidP="008435F7">
      <w:pPr>
        <w:numPr>
          <w:ilvl w:val="0"/>
          <w:numId w:val="4"/>
        </w:numPr>
      </w:pPr>
      <w:r w:rsidRPr="008435F7">
        <w:t>Spatie Laravel Activity Log: это библиотека логирования действий пользователей в CRM-системе, которая помогает отслеживать изменения и действия пользователей.</w:t>
      </w:r>
    </w:p>
    <w:p w:rsidR="008435F7" w:rsidRPr="008435F7" w:rsidRDefault="008435F7" w:rsidP="008435F7">
      <w:pPr>
        <w:numPr>
          <w:ilvl w:val="0"/>
          <w:numId w:val="4"/>
        </w:numPr>
      </w:pPr>
      <w:r w:rsidRPr="008435F7">
        <w:t>Maatwebsite Excel: это библиотека для экспорта данных из CRM-системы в формат Excel.</w:t>
      </w:r>
    </w:p>
    <w:p w:rsidR="008435F7" w:rsidRPr="008435F7" w:rsidRDefault="008435F7" w:rsidP="008435F7">
      <w:pPr>
        <w:numPr>
          <w:ilvl w:val="0"/>
          <w:numId w:val="4"/>
        </w:numPr>
      </w:pPr>
      <w:r w:rsidRPr="008435F7">
        <w:t>Dompdf: это библиотека генерации PDF-документов, которая может использоваться для создания отчетов и документов в CRM-системе.</w:t>
      </w:r>
    </w:p>
    <w:p w:rsidR="008435F7" w:rsidRDefault="008435F7" w:rsidP="008435F7">
      <w:pPr>
        <w:numPr>
          <w:ilvl w:val="0"/>
          <w:numId w:val="4"/>
        </w:numPr>
      </w:pPr>
      <w:r w:rsidRPr="008435F7">
        <w:t>Stripe: это платежная система, которая может быть интегрирована в CRM-систему для обработки платежей от клиентов.</w:t>
      </w:r>
    </w:p>
    <w:p w:rsidR="00EF6417" w:rsidRDefault="00EF6417" w:rsidP="00EF6417"/>
    <w:p w:rsidR="00EF6417" w:rsidRPr="00EF6417" w:rsidRDefault="00EF6417" w:rsidP="00EF6417">
      <w:r w:rsidRPr="00EF6417">
        <w:lastRenderedPageBreak/>
        <w:t>Этапы заказов от клиентов могут включать:</w:t>
      </w:r>
    </w:p>
    <w:p w:rsidR="00EF6417" w:rsidRPr="00EF6417" w:rsidRDefault="00EF6417" w:rsidP="00EF6417">
      <w:r w:rsidRPr="00EF6417">
        <w:t>Получение заявки от клиента на покупку товаров или услуг.</w:t>
      </w:r>
      <w:r w:rsidRPr="00EF6417">
        <w:br/>
        <w:t>Обработка заявки и определение потребностей клиента.</w:t>
      </w:r>
      <w:r w:rsidRPr="00EF6417">
        <w:br/>
        <w:t>Предложение клиенту подходящих товаров или услуг, исходя из его потребностей.</w:t>
      </w:r>
      <w:r w:rsidRPr="00EF6417">
        <w:br/>
        <w:t>Согласование условий заказа (цена, сроки доставки, оплата и т.д.).</w:t>
      </w:r>
      <w:r w:rsidRPr="00EF6417">
        <w:br/>
        <w:t>Оформление заказа и его подтверждение клиентом.</w:t>
      </w:r>
      <w:r w:rsidRPr="00EF6417">
        <w:br/>
        <w:t>Доставка заказа клиенту или его самовывоз.</w:t>
      </w:r>
      <w:r w:rsidRPr="00EF6417">
        <w:br/>
        <w:t>Оплата заказа клиентом.</w:t>
      </w:r>
    </w:p>
    <w:p w:rsidR="00EF6417" w:rsidRPr="008435F7" w:rsidRDefault="00EF6417" w:rsidP="00EF6417"/>
    <w:p w:rsidR="008435F7" w:rsidRDefault="008435F7" w:rsidP="008435F7"/>
    <w:p w:rsidR="008435F7" w:rsidRPr="008435F7" w:rsidRDefault="008435F7" w:rsidP="008435F7"/>
    <w:sectPr w:rsidR="008435F7" w:rsidRPr="00843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83AD5"/>
    <w:multiLevelType w:val="multilevel"/>
    <w:tmpl w:val="786C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63D59"/>
    <w:multiLevelType w:val="multilevel"/>
    <w:tmpl w:val="6346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20C51"/>
    <w:multiLevelType w:val="multilevel"/>
    <w:tmpl w:val="6CC2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67AC3"/>
    <w:multiLevelType w:val="multilevel"/>
    <w:tmpl w:val="DCB8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A0"/>
    <w:rsid w:val="007B1A15"/>
    <w:rsid w:val="008435F7"/>
    <w:rsid w:val="008F10D7"/>
    <w:rsid w:val="0092357C"/>
    <w:rsid w:val="00BE6CA0"/>
    <w:rsid w:val="00EE28F0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4B9"/>
  <w15:chartTrackingRefBased/>
  <w15:docId w15:val="{0AA12853-5DE5-4323-8342-60286EFD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2023-08-22T23:03:00Z</dcterms:created>
  <dcterms:modified xsi:type="dcterms:W3CDTF">2023-08-23T20:40:00Z</dcterms:modified>
</cp:coreProperties>
</file>