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API_KEY = 'gkWDkY8vrg6fFNW3QzhhMTHmb'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API_secret_key = 'JyuQO12oqihDEZGehDvaYMcplIVuMaBgrcgKDZ9VpPXr8TPtfo'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bearer_token = 'AAAAAAAAAAAAAAAAAAAAABTHcQEAAAAAOxoyav%2FcpTxrHlvrQDqYpXlq%2F34%3DWioPlKnjquGm7M0GOd1W7QYvzwqQ0Q2j9ioDatYUJiecYjMgze'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