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024C" w14:textId="5EB19F38" w:rsidR="00F74612" w:rsidRPr="00B1659B" w:rsidRDefault="00153893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="00B1659B">
        <w:tab/>
      </w:r>
      <w:r w:rsidRPr="00B1659B">
        <w:rPr>
          <w:b/>
          <w:bCs/>
          <w:sz w:val="28"/>
          <w:szCs w:val="28"/>
          <w:u w:val="single"/>
        </w:rPr>
        <w:t>Kubernetes Task-05</w:t>
      </w:r>
    </w:p>
    <w:p w14:paraId="1AA14A74" w14:textId="77777777" w:rsidR="00F30958" w:rsidRPr="0020068E" w:rsidRDefault="00F30958" w:rsidP="00F30958">
      <w:pPr>
        <w:numPr>
          <w:ilvl w:val="0"/>
          <w:numId w:val="2"/>
        </w:numPr>
        <w:rPr>
          <w:b/>
          <w:bCs/>
        </w:rPr>
      </w:pPr>
      <w:r w:rsidRPr="0020068E">
        <w:rPr>
          <w:b/>
          <w:bCs/>
        </w:rPr>
        <w:t>Create a namespace dev-environment and apply a resource-based quota that restricts the number of pods to 3 and services to 2.</w:t>
      </w:r>
    </w:p>
    <w:p w14:paraId="055C6017" w14:textId="77F98B30" w:rsidR="00476256" w:rsidRPr="0020068E" w:rsidRDefault="00476256" w:rsidP="0020068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0068E">
        <w:rPr>
          <w:b/>
          <w:bCs/>
          <w:sz w:val="22"/>
          <w:szCs w:val="22"/>
        </w:rPr>
        <w:t xml:space="preserve"> Create Namespace</w:t>
      </w:r>
    </w:p>
    <w:p w14:paraId="43DEFF50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Create a YAML file:</w:t>
      </w:r>
    </w:p>
    <w:p w14:paraId="0B7F407A" w14:textId="09B5FE20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25E2B7EA" wp14:editId="05B65EE2">
            <wp:extent cx="5448580" cy="361969"/>
            <wp:effectExtent l="0" t="0" r="0" b="0"/>
            <wp:docPr id="4501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16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94D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vi namespace.yaml</w:t>
      </w:r>
    </w:p>
    <w:p w14:paraId="503B65A0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Paste this:</w:t>
      </w:r>
    </w:p>
    <w:p w14:paraId="11B67F1F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apiVersion: v1</w:t>
      </w:r>
      <w:r w:rsidRPr="0020068E">
        <w:rPr>
          <w:sz w:val="22"/>
          <w:szCs w:val="22"/>
        </w:rPr>
        <w:br/>
        <w:t>kind: Namespace</w:t>
      </w:r>
      <w:r w:rsidRPr="0020068E">
        <w:rPr>
          <w:sz w:val="22"/>
          <w:szCs w:val="22"/>
        </w:rPr>
        <w:br/>
        <w:t>metadata:</w:t>
      </w:r>
      <w:r w:rsidRPr="0020068E">
        <w:rPr>
          <w:sz w:val="22"/>
          <w:szCs w:val="22"/>
        </w:rPr>
        <w:br/>
        <w:t xml:space="preserve">  name: dev-environment</w:t>
      </w:r>
    </w:p>
    <w:p w14:paraId="2137937E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Apply it:</w:t>
      </w:r>
    </w:p>
    <w:p w14:paraId="6C220A55" w14:textId="243661E3" w:rsidR="00476256" w:rsidRPr="0020068E" w:rsidRDefault="00476256" w:rsidP="0020068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20068E">
        <w:rPr>
          <w:sz w:val="22"/>
          <w:szCs w:val="22"/>
        </w:rPr>
        <w:t>kubectl apply -f namespace.yaml</w:t>
      </w:r>
    </w:p>
    <w:p w14:paraId="258E416C" w14:textId="51E09F6B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3150B645" wp14:editId="006D4C36">
            <wp:extent cx="4540483" cy="285765"/>
            <wp:effectExtent l="0" t="0" r="0" b="0"/>
            <wp:docPr id="54679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1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5C9B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Verify:</w:t>
      </w:r>
    </w:p>
    <w:p w14:paraId="43349EB8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kubectl get ns</w:t>
      </w:r>
    </w:p>
    <w:p w14:paraId="4419E4F8" w14:textId="7EF732C8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6C640EDA" wp14:editId="559AA61F">
            <wp:extent cx="5454930" cy="1028753"/>
            <wp:effectExtent l="0" t="0" r="0" b="0"/>
            <wp:docPr id="14173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2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CEC9" w14:textId="77777777" w:rsidR="00476256" w:rsidRPr="0020068E" w:rsidRDefault="00000000" w:rsidP="0020068E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pict w14:anchorId="4ABA9328">
          <v:rect id="_x0000_i1025" style="width:0;height:1.5pt" o:hralign="center" o:hrstd="t" o:hr="t" fillcolor="#a0a0a0" stroked="f"/>
        </w:pict>
      </w:r>
    </w:p>
    <w:p w14:paraId="773EDBF8" w14:textId="67BFCEB7" w:rsidR="00476256" w:rsidRPr="00735E15" w:rsidRDefault="00476256" w:rsidP="00735E1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735E15">
        <w:rPr>
          <w:b/>
          <w:bCs/>
          <w:sz w:val="22"/>
          <w:szCs w:val="22"/>
        </w:rPr>
        <w:t xml:space="preserve"> Create ResourceQuota</w:t>
      </w:r>
    </w:p>
    <w:p w14:paraId="4189A8F6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Create another YAML file:</w:t>
      </w:r>
    </w:p>
    <w:p w14:paraId="4A1D03A1" w14:textId="0B3B7C3C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0419ADEB" wp14:editId="6831B29C">
            <wp:extent cx="4311872" cy="152408"/>
            <wp:effectExtent l="0" t="0" r="0" b="0"/>
            <wp:docPr id="3529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1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C68C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vi resourcequota.yaml</w:t>
      </w:r>
    </w:p>
    <w:p w14:paraId="4C84D940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Paste this:</w:t>
      </w:r>
    </w:p>
    <w:p w14:paraId="1F8F57C6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apiVersion: v1</w:t>
      </w:r>
      <w:r w:rsidRPr="0020068E">
        <w:rPr>
          <w:sz w:val="22"/>
          <w:szCs w:val="22"/>
        </w:rPr>
        <w:br/>
        <w:t>kind: ResourceQuota</w:t>
      </w:r>
      <w:r w:rsidRPr="0020068E">
        <w:rPr>
          <w:sz w:val="22"/>
          <w:szCs w:val="22"/>
        </w:rPr>
        <w:br/>
        <w:t>metadata:</w:t>
      </w:r>
      <w:r w:rsidRPr="0020068E">
        <w:rPr>
          <w:sz w:val="22"/>
          <w:szCs w:val="22"/>
        </w:rPr>
        <w:br/>
        <w:t xml:space="preserve">  name: dev-quota</w:t>
      </w:r>
      <w:r w:rsidRPr="0020068E">
        <w:rPr>
          <w:sz w:val="22"/>
          <w:szCs w:val="22"/>
        </w:rPr>
        <w:br/>
        <w:t xml:space="preserve">  namespace: dev-environment</w:t>
      </w:r>
      <w:r w:rsidRPr="0020068E">
        <w:rPr>
          <w:sz w:val="22"/>
          <w:szCs w:val="22"/>
        </w:rPr>
        <w:br/>
      </w:r>
      <w:r w:rsidRPr="0020068E">
        <w:rPr>
          <w:sz w:val="22"/>
          <w:szCs w:val="22"/>
        </w:rPr>
        <w:lastRenderedPageBreak/>
        <w:t>spec:</w:t>
      </w:r>
      <w:r w:rsidRPr="0020068E">
        <w:rPr>
          <w:sz w:val="22"/>
          <w:szCs w:val="22"/>
        </w:rPr>
        <w:br/>
        <w:t xml:space="preserve">  hard:</w:t>
      </w:r>
      <w:r w:rsidRPr="0020068E">
        <w:rPr>
          <w:sz w:val="22"/>
          <w:szCs w:val="22"/>
        </w:rPr>
        <w:br/>
        <w:t xml:space="preserve">    pods: "3"</w:t>
      </w:r>
      <w:r w:rsidRPr="0020068E">
        <w:rPr>
          <w:sz w:val="22"/>
          <w:szCs w:val="22"/>
        </w:rPr>
        <w:br/>
        <w:t xml:space="preserve">    services: "2"</w:t>
      </w:r>
    </w:p>
    <w:p w14:paraId="59271381" w14:textId="49E5BF64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Apply it:</w:t>
      </w:r>
    </w:p>
    <w:p w14:paraId="4B242E21" w14:textId="1B71CB28" w:rsidR="00476256" w:rsidRPr="00B973B4" w:rsidRDefault="00476256" w:rsidP="00B973B4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973B4">
        <w:rPr>
          <w:sz w:val="22"/>
          <w:szCs w:val="22"/>
        </w:rPr>
        <w:t>kubectl apply -f resourcequota.yaml</w:t>
      </w:r>
    </w:p>
    <w:p w14:paraId="460A81E7" w14:textId="4407337F" w:rsidR="00476256" w:rsidRPr="0020068E" w:rsidRDefault="00476256" w:rsidP="00B973B4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0069DF06" wp14:editId="789D8AE5">
            <wp:extent cx="5016758" cy="254013"/>
            <wp:effectExtent l="0" t="0" r="0" b="0"/>
            <wp:docPr id="8476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7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5390" w14:textId="61F1EA22" w:rsidR="00476256" w:rsidRPr="00B973B4" w:rsidRDefault="00476256" w:rsidP="00B973B4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973B4">
        <w:rPr>
          <w:b/>
          <w:bCs/>
          <w:sz w:val="22"/>
          <w:szCs w:val="22"/>
        </w:rPr>
        <w:t xml:space="preserve"> Verify Quota</w:t>
      </w:r>
    </w:p>
    <w:p w14:paraId="05606A39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kubectl describe quota dev-quota -n dev-environment</w:t>
      </w:r>
    </w:p>
    <w:p w14:paraId="5ED7B4F1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You should see:</w:t>
      </w:r>
    </w:p>
    <w:p w14:paraId="14457026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Resource    Used   Hard</w:t>
      </w:r>
      <w:r w:rsidRPr="0020068E">
        <w:rPr>
          <w:sz w:val="22"/>
          <w:szCs w:val="22"/>
        </w:rPr>
        <w:br/>
        <w:t>--------    ----   ----</w:t>
      </w:r>
      <w:r w:rsidRPr="0020068E">
        <w:rPr>
          <w:sz w:val="22"/>
          <w:szCs w:val="22"/>
        </w:rPr>
        <w:br/>
        <w:t>pods        0      3</w:t>
      </w:r>
      <w:r w:rsidRPr="0020068E">
        <w:rPr>
          <w:sz w:val="22"/>
          <w:szCs w:val="22"/>
        </w:rPr>
        <w:br/>
        <w:t>services    0      2</w:t>
      </w:r>
    </w:p>
    <w:p w14:paraId="78649B27" w14:textId="203BDC45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337E0F32" wp14:editId="72ED43E8">
            <wp:extent cx="5943600" cy="915035"/>
            <wp:effectExtent l="0" t="0" r="0" b="0"/>
            <wp:docPr id="3470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B61A" w14:textId="12B36B19" w:rsidR="00476256" w:rsidRPr="008D5EAE" w:rsidRDefault="00476256" w:rsidP="008D5EA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8D5EAE">
        <w:rPr>
          <w:b/>
          <w:bCs/>
          <w:sz w:val="22"/>
          <w:szCs w:val="22"/>
        </w:rPr>
        <w:t xml:space="preserve"> Test (Important </w:t>
      </w:r>
      <w:r w:rsidRPr="008D5EAE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8D5EAE">
        <w:rPr>
          <w:b/>
          <w:bCs/>
          <w:sz w:val="22"/>
          <w:szCs w:val="22"/>
        </w:rPr>
        <w:t>)</w:t>
      </w:r>
    </w:p>
    <w:p w14:paraId="7FECECB7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Try creating 4 pods → 4th should FAIL:</w:t>
      </w:r>
    </w:p>
    <w:p w14:paraId="72026774" w14:textId="7A6BFA3B" w:rsidR="00476256" w:rsidRPr="00CC2F4A" w:rsidRDefault="00476256" w:rsidP="00CC2F4A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CC2F4A">
        <w:rPr>
          <w:sz w:val="22"/>
          <w:szCs w:val="22"/>
        </w:rPr>
        <w:t>kubectl run test1 --image=nginx -n dev-environment</w:t>
      </w:r>
    </w:p>
    <w:p w14:paraId="0C66620F" w14:textId="04A03A5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222C0FC6" wp14:editId="0F65E8AA">
            <wp:extent cx="5359675" cy="285765"/>
            <wp:effectExtent l="0" t="0" r="0" b="0"/>
            <wp:docPr id="7849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70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F4A" w:rsidRPr="00CC2F4A">
        <w:rPr>
          <w:sz w:val="22"/>
          <w:szCs w:val="22"/>
        </w:rPr>
        <w:sym w:font="Wingdings" w:char="F0E0"/>
      </w:r>
      <w:r w:rsidR="00CC2F4A">
        <w:rPr>
          <w:sz w:val="22"/>
          <w:szCs w:val="22"/>
        </w:rPr>
        <w:t xml:space="preserve"> </w:t>
      </w:r>
      <w:r w:rsidRPr="0020068E">
        <w:rPr>
          <w:sz w:val="22"/>
          <w:szCs w:val="22"/>
        </w:rPr>
        <w:t>kubectl run test2 --image=nginx -n dev-environment</w:t>
      </w:r>
    </w:p>
    <w:p w14:paraId="1D035606" w14:textId="5D162286" w:rsidR="00AD33AA" w:rsidRPr="0020068E" w:rsidRDefault="00AD33AA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0FDD7AD1" wp14:editId="3EBD505C">
            <wp:extent cx="5531134" cy="273064"/>
            <wp:effectExtent l="0" t="0" r="0" b="0"/>
            <wp:docPr id="105107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256" w:rsidRPr="0020068E">
        <w:rPr>
          <w:sz w:val="22"/>
          <w:szCs w:val="22"/>
        </w:rPr>
        <w:br/>
      </w:r>
      <w:r w:rsidR="00CC2F4A" w:rsidRPr="00CC2F4A">
        <w:rPr>
          <w:sz w:val="22"/>
          <w:szCs w:val="22"/>
        </w:rPr>
        <w:sym w:font="Wingdings" w:char="F0E0"/>
      </w:r>
      <w:r w:rsidR="00CC2F4A">
        <w:rPr>
          <w:sz w:val="22"/>
          <w:szCs w:val="22"/>
        </w:rPr>
        <w:t xml:space="preserve"> </w:t>
      </w:r>
      <w:r w:rsidR="00476256" w:rsidRPr="0020068E">
        <w:rPr>
          <w:sz w:val="22"/>
          <w:szCs w:val="22"/>
        </w:rPr>
        <w:t>kubectl run test3 --image=nginx -n dev-environment</w:t>
      </w:r>
    </w:p>
    <w:p w14:paraId="3F42308D" w14:textId="6495C0A7" w:rsidR="00476256" w:rsidRPr="0020068E" w:rsidRDefault="00AD33AA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2CE65152" wp14:editId="1ACA846B">
            <wp:extent cx="5277121" cy="254013"/>
            <wp:effectExtent l="0" t="0" r="0" b="0"/>
            <wp:docPr id="18094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8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256" w:rsidRPr="0020068E">
        <w:rPr>
          <w:sz w:val="22"/>
          <w:szCs w:val="22"/>
        </w:rPr>
        <w:br/>
      </w:r>
      <w:r w:rsidR="00DF1DE2" w:rsidRPr="00DF1DE2">
        <w:rPr>
          <w:sz w:val="22"/>
          <w:szCs w:val="22"/>
        </w:rPr>
        <w:sym w:font="Wingdings" w:char="F0E0"/>
      </w:r>
      <w:r w:rsidR="00DF1DE2">
        <w:rPr>
          <w:sz w:val="22"/>
          <w:szCs w:val="22"/>
        </w:rPr>
        <w:t xml:space="preserve"> </w:t>
      </w:r>
      <w:r w:rsidR="00476256" w:rsidRPr="0020068E">
        <w:rPr>
          <w:sz w:val="22"/>
          <w:szCs w:val="22"/>
        </w:rPr>
        <w:t xml:space="preserve">kubectl run test4 --image=nginx -n dev-environment  </w:t>
      </w:r>
    </w:p>
    <w:p w14:paraId="694D65AA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Error will be like:</w:t>
      </w:r>
    </w:p>
    <w:p w14:paraId="59421FCB" w14:textId="77777777" w:rsidR="00476256" w:rsidRPr="0020068E" w:rsidRDefault="00476256" w:rsidP="0020068E">
      <w:pPr>
        <w:spacing w:after="80"/>
        <w:ind w:left="720"/>
        <w:rPr>
          <w:sz w:val="22"/>
          <w:szCs w:val="22"/>
        </w:rPr>
      </w:pPr>
      <w:r w:rsidRPr="0020068E">
        <w:rPr>
          <w:sz w:val="22"/>
          <w:szCs w:val="22"/>
        </w:rPr>
        <w:t>exceeded quota: dev-quota, requested: pods=1, used: pods=3, limited: pods=3</w:t>
      </w:r>
    </w:p>
    <w:p w14:paraId="41F08C1B" w14:textId="6058C074" w:rsidR="00AD33AA" w:rsidRPr="0020068E" w:rsidRDefault="00AD33AA" w:rsidP="0020068E">
      <w:pPr>
        <w:spacing w:after="80"/>
        <w:ind w:left="720"/>
        <w:rPr>
          <w:sz w:val="22"/>
          <w:szCs w:val="22"/>
        </w:rPr>
      </w:pPr>
      <w:r w:rsidRPr="0020068E">
        <w:rPr>
          <w:noProof/>
          <w:sz w:val="22"/>
          <w:szCs w:val="22"/>
        </w:rPr>
        <w:drawing>
          <wp:inline distT="0" distB="0" distL="0" distR="0" wp14:anchorId="47DC04E5" wp14:editId="1833AA3F">
            <wp:extent cx="5943600" cy="388620"/>
            <wp:effectExtent l="0" t="0" r="0" b="0"/>
            <wp:docPr id="16533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70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8FC2" w14:textId="58CAA44F" w:rsidR="00476256" w:rsidRPr="00F30958" w:rsidRDefault="00476256" w:rsidP="00476256">
      <w:pPr>
        <w:ind w:left="720"/>
      </w:pPr>
    </w:p>
    <w:p w14:paraId="38B1FD89" w14:textId="77777777" w:rsidR="00F30958" w:rsidRPr="006C7ADD" w:rsidRDefault="00F30958" w:rsidP="00F30958">
      <w:pPr>
        <w:numPr>
          <w:ilvl w:val="0"/>
          <w:numId w:val="2"/>
        </w:numPr>
        <w:rPr>
          <w:b/>
          <w:bCs/>
        </w:rPr>
      </w:pPr>
      <w:r w:rsidRPr="006C7ADD">
        <w:rPr>
          <w:b/>
          <w:bCs/>
        </w:rPr>
        <w:lastRenderedPageBreak/>
        <w:t>Create a pod in the prod-environment namespace with 0.2 CPU and 200Mi memory requests, and 0.5 CPU and 500Mi memory limits.</w:t>
      </w:r>
    </w:p>
    <w:p w14:paraId="5203F2A3" w14:textId="2911D991" w:rsidR="00AD33AA" w:rsidRPr="0027258C" w:rsidRDefault="00AD33AA" w:rsidP="0027258C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27258C">
        <w:rPr>
          <w:b/>
          <w:bCs/>
          <w:sz w:val="22"/>
          <w:szCs w:val="22"/>
        </w:rPr>
        <w:t xml:space="preserve"> Create YAML file</w:t>
      </w:r>
    </w:p>
    <w:p w14:paraId="7C8035D9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t>Create a file:</w:t>
      </w:r>
    </w:p>
    <w:p w14:paraId="5D9EAF7B" w14:textId="1E95F727" w:rsidR="00AD33AA" w:rsidRPr="0027258C" w:rsidRDefault="00AD33AA" w:rsidP="0027258C">
      <w:pPr>
        <w:pStyle w:val="ListParagraph"/>
        <w:numPr>
          <w:ilvl w:val="1"/>
          <w:numId w:val="2"/>
        </w:numPr>
        <w:tabs>
          <w:tab w:val="left" w:pos="2920"/>
        </w:tabs>
        <w:spacing w:after="80"/>
        <w:rPr>
          <w:sz w:val="22"/>
          <w:szCs w:val="22"/>
        </w:rPr>
      </w:pPr>
      <w:r w:rsidRPr="0027258C">
        <w:rPr>
          <w:sz w:val="22"/>
          <w:szCs w:val="22"/>
        </w:rPr>
        <w:t>vi prod-pod.yaml</w:t>
      </w:r>
      <w:r w:rsidRPr="0027258C">
        <w:rPr>
          <w:sz w:val="22"/>
          <w:szCs w:val="22"/>
        </w:rPr>
        <w:tab/>
      </w:r>
    </w:p>
    <w:p w14:paraId="7AB4AC0E" w14:textId="64721C32" w:rsidR="00AD33AA" w:rsidRPr="006C7ADD" w:rsidRDefault="00AD33AA" w:rsidP="006C7ADD">
      <w:pPr>
        <w:tabs>
          <w:tab w:val="left" w:pos="2920"/>
        </w:tabs>
        <w:spacing w:after="80"/>
        <w:ind w:left="720"/>
        <w:rPr>
          <w:sz w:val="22"/>
          <w:szCs w:val="22"/>
        </w:rPr>
      </w:pPr>
      <w:r w:rsidRPr="006C7ADD">
        <w:rPr>
          <w:noProof/>
          <w:sz w:val="22"/>
          <w:szCs w:val="22"/>
        </w:rPr>
        <w:drawing>
          <wp:inline distT="0" distB="0" distL="0" distR="0" wp14:anchorId="08B0A427" wp14:editId="7B96148D">
            <wp:extent cx="2959252" cy="368319"/>
            <wp:effectExtent l="0" t="0" r="0" b="0"/>
            <wp:docPr id="16335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4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E005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t>Paste this:</w:t>
      </w:r>
    </w:p>
    <w:p w14:paraId="54A4ED97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t>apiVersion: v1</w:t>
      </w:r>
      <w:r w:rsidRPr="006C7ADD">
        <w:rPr>
          <w:sz w:val="22"/>
          <w:szCs w:val="22"/>
        </w:rPr>
        <w:br/>
        <w:t>kind: Pod</w:t>
      </w:r>
      <w:r w:rsidRPr="006C7ADD">
        <w:rPr>
          <w:sz w:val="22"/>
          <w:szCs w:val="22"/>
        </w:rPr>
        <w:br/>
        <w:t>metadata:</w:t>
      </w:r>
      <w:r w:rsidRPr="006C7ADD">
        <w:rPr>
          <w:sz w:val="22"/>
          <w:szCs w:val="22"/>
        </w:rPr>
        <w:br/>
        <w:t xml:space="preserve">  name: prod-pod</w:t>
      </w:r>
      <w:r w:rsidRPr="006C7ADD">
        <w:rPr>
          <w:sz w:val="22"/>
          <w:szCs w:val="22"/>
        </w:rPr>
        <w:br/>
        <w:t xml:space="preserve">  namespace: prod-environment</w:t>
      </w:r>
      <w:r w:rsidRPr="006C7ADD">
        <w:rPr>
          <w:sz w:val="22"/>
          <w:szCs w:val="22"/>
        </w:rPr>
        <w:br/>
        <w:t>spec:</w:t>
      </w:r>
      <w:r w:rsidRPr="006C7ADD">
        <w:rPr>
          <w:sz w:val="22"/>
          <w:szCs w:val="22"/>
        </w:rPr>
        <w:br/>
        <w:t xml:space="preserve">  containers:</w:t>
      </w:r>
      <w:r w:rsidRPr="006C7ADD">
        <w:rPr>
          <w:sz w:val="22"/>
          <w:szCs w:val="22"/>
        </w:rPr>
        <w:br/>
        <w:t xml:space="preserve">  - name: nginx</w:t>
      </w:r>
      <w:r w:rsidRPr="006C7ADD">
        <w:rPr>
          <w:sz w:val="22"/>
          <w:szCs w:val="22"/>
        </w:rPr>
        <w:br/>
        <w:t xml:space="preserve">    image: nginx</w:t>
      </w:r>
      <w:r w:rsidRPr="006C7ADD">
        <w:rPr>
          <w:sz w:val="22"/>
          <w:szCs w:val="22"/>
        </w:rPr>
        <w:br/>
        <w:t xml:space="preserve">    resources:</w:t>
      </w:r>
      <w:r w:rsidRPr="006C7ADD">
        <w:rPr>
          <w:sz w:val="22"/>
          <w:szCs w:val="22"/>
        </w:rPr>
        <w:br/>
        <w:t xml:space="preserve">      requests:</w:t>
      </w:r>
      <w:r w:rsidRPr="006C7ADD">
        <w:rPr>
          <w:sz w:val="22"/>
          <w:szCs w:val="22"/>
        </w:rPr>
        <w:br/>
        <w:t xml:space="preserve">        cpu: "200m"</w:t>
      </w:r>
      <w:r w:rsidRPr="006C7ADD">
        <w:rPr>
          <w:sz w:val="22"/>
          <w:szCs w:val="22"/>
        </w:rPr>
        <w:br/>
        <w:t xml:space="preserve">        memory: "200Mi"</w:t>
      </w:r>
      <w:r w:rsidRPr="006C7ADD">
        <w:rPr>
          <w:sz w:val="22"/>
          <w:szCs w:val="22"/>
        </w:rPr>
        <w:br/>
        <w:t xml:space="preserve">      limits:</w:t>
      </w:r>
      <w:r w:rsidRPr="006C7ADD">
        <w:rPr>
          <w:sz w:val="22"/>
          <w:szCs w:val="22"/>
        </w:rPr>
        <w:br/>
        <w:t xml:space="preserve">        cpu: "500m"</w:t>
      </w:r>
      <w:r w:rsidRPr="006C7ADD">
        <w:rPr>
          <w:sz w:val="22"/>
          <w:szCs w:val="22"/>
        </w:rPr>
        <w:br/>
        <w:t xml:space="preserve">        memory: "500Mi"</w:t>
      </w:r>
    </w:p>
    <w:p w14:paraId="49BD0162" w14:textId="00557338" w:rsidR="00AD33AA" w:rsidRPr="006D4747" w:rsidRDefault="00AD33AA" w:rsidP="006D4747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6D4747">
        <w:rPr>
          <w:b/>
          <w:bCs/>
          <w:sz w:val="22"/>
          <w:szCs w:val="22"/>
        </w:rPr>
        <w:t xml:space="preserve"> Apply the Pod</w:t>
      </w:r>
    </w:p>
    <w:p w14:paraId="38A730FA" w14:textId="2869B49B" w:rsidR="00AD33AA" w:rsidRPr="006D4747" w:rsidRDefault="00AD33AA" w:rsidP="006D4747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D4747">
        <w:rPr>
          <w:sz w:val="22"/>
          <w:szCs w:val="22"/>
        </w:rPr>
        <w:t>kubectl create namespace prod-environment</w:t>
      </w:r>
    </w:p>
    <w:p w14:paraId="72EAEB3C" w14:textId="3EF3F5A1" w:rsidR="00AD33AA" w:rsidRPr="006D4747" w:rsidRDefault="00AD33AA" w:rsidP="006D4747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6D4747">
        <w:rPr>
          <w:sz w:val="22"/>
          <w:szCs w:val="22"/>
        </w:rPr>
        <w:t>kubectl apply -f prod-pod.yaml</w:t>
      </w:r>
    </w:p>
    <w:p w14:paraId="66EABE3E" w14:textId="082D36C1" w:rsidR="00AD33AA" w:rsidRPr="006C7ADD" w:rsidRDefault="00411112" w:rsidP="006C7ADD">
      <w:pPr>
        <w:spacing w:after="80"/>
        <w:ind w:left="720"/>
        <w:rPr>
          <w:sz w:val="22"/>
          <w:szCs w:val="22"/>
        </w:rPr>
      </w:pPr>
      <w:r w:rsidRPr="006C7ADD">
        <w:rPr>
          <w:noProof/>
          <w:sz w:val="22"/>
          <w:szCs w:val="22"/>
        </w:rPr>
        <w:drawing>
          <wp:inline distT="0" distB="0" distL="0" distR="0" wp14:anchorId="499A3B6A" wp14:editId="3CE63F47">
            <wp:extent cx="4781796" cy="520727"/>
            <wp:effectExtent l="0" t="0" r="0" b="0"/>
            <wp:docPr id="2510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5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61C0" w14:textId="3C8BD3E7" w:rsidR="00AD33AA" w:rsidRPr="00933795" w:rsidRDefault="00AD33AA" w:rsidP="0093379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933795">
        <w:rPr>
          <w:b/>
          <w:bCs/>
          <w:sz w:val="22"/>
          <w:szCs w:val="22"/>
        </w:rPr>
        <w:t xml:space="preserve"> Verify Pod</w:t>
      </w:r>
    </w:p>
    <w:p w14:paraId="2708D087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t>Check if pod is created:</w:t>
      </w:r>
    </w:p>
    <w:p w14:paraId="1834935A" w14:textId="5D74222C" w:rsidR="00AD33AA" w:rsidRPr="00933795" w:rsidRDefault="00AD33AA" w:rsidP="00933795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933795">
        <w:rPr>
          <w:sz w:val="22"/>
          <w:szCs w:val="22"/>
        </w:rPr>
        <w:t>kubectl get pods -n prod-environment</w:t>
      </w:r>
    </w:p>
    <w:p w14:paraId="3E1E51AB" w14:textId="07398D56" w:rsidR="00411112" w:rsidRPr="006C7ADD" w:rsidRDefault="00411112" w:rsidP="006C7ADD">
      <w:pPr>
        <w:spacing w:after="80"/>
        <w:ind w:left="720"/>
        <w:rPr>
          <w:sz w:val="22"/>
          <w:szCs w:val="22"/>
        </w:rPr>
      </w:pPr>
      <w:r w:rsidRPr="006C7ADD">
        <w:rPr>
          <w:noProof/>
          <w:sz w:val="22"/>
          <w:szCs w:val="22"/>
        </w:rPr>
        <w:drawing>
          <wp:inline distT="0" distB="0" distL="0" distR="0" wp14:anchorId="45EFDCC1" wp14:editId="1DF4C104">
            <wp:extent cx="4896102" cy="596931"/>
            <wp:effectExtent l="0" t="0" r="0" b="0"/>
            <wp:docPr id="1044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11E7" w14:textId="62348E85" w:rsidR="00AD33AA" w:rsidRPr="00933795" w:rsidRDefault="00AD33AA" w:rsidP="0093379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933795">
        <w:rPr>
          <w:b/>
          <w:bCs/>
          <w:sz w:val="22"/>
          <w:szCs w:val="22"/>
        </w:rPr>
        <w:t xml:space="preserve"> Verify Resources Applied</w:t>
      </w:r>
    </w:p>
    <w:p w14:paraId="6A89B491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lastRenderedPageBreak/>
        <w:t>kubectl describe pod prod-pod -n prod-environment</w:t>
      </w:r>
    </w:p>
    <w:p w14:paraId="3FE0FCDC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t>Look for:</w:t>
      </w:r>
    </w:p>
    <w:p w14:paraId="35516A20" w14:textId="77777777" w:rsidR="00AD33AA" w:rsidRPr="006C7ADD" w:rsidRDefault="00AD33AA" w:rsidP="006C7ADD">
      <w:pPr>
        <w:spacing w:after="80"/>
        <w:ind w:left="720"/>
        <w:rPr>
          <w:sz w:val="22"/>
          <w:szCs w:val="22"/>
        </w:rPr>
      </w:pPr>
      <w:r w:rsidRPr="006C7ADD">
        <w:rPr>
          <w:sz w:val="22"/>
          <w:szCs w:val="22"/>
        </w:rPr>
        <w:t>Requests:</w:t>
      </w:r>
      <w:r w:rsidRPr="006C7ADD">
        <w:rPr>
          <w:sz w:val="22"/>
          <w:szCs w:val="22"/>
        </w:rPr>
        <w:br/>
        <w:t xml:space="preserve">  cpu:     200m</w:t>
      </w:r>
      <w:r w:rsidRPr="006C7ADD">
        <w:rPr>
          <w:sz w:val="22"/>
          <w:szCs w:val="22"/>
        </w:rPr>
        <w:br/>
        <w:t xml:space="preserve">  memory:  200Mi</w:t>
      </w:r>
      <w:r w:rsidRPr="006C7ADD">
        <w:rPr>
          <w:sz w:val="22"/>
          <w:szCs w:val="22"/>
        </w:rPr>
        <w:br/>
        <w:t>Limits:</w:t>
      </w:r>
      <w:r w:rsidRPr="006C7ADD">
        <w:rPr>
          <w:sz w:val="22"/>
          <w:szCs w:val="22"/>
        </w:rPr>
        <w:br/>
        <w:t xml:space="preserve">  cpu:     500m</w:t>
      </w:r>
      <w:r w:rsidRPr="006C7ADD">
        <w:rPr>
          <w:sz w:val="22"/>
          <w:szCs w:val="22"/>
        </w:rPr>
        <w:br/>
        <w:t xml:space="preserve">  memory:  500Mi</w:t>
      </w:r>
    </w:p>
    <w:p w14:paraId="20AA8D7A" w14:textId="3562300A" w:rsidR="00411112" w:rsidRDefault="00411112" w:rsidP="00AD33AA">
      <w:pPr>
        <w:ind w:left="720"/>
      </w:pPr>
      <w:r w:rsidRPr="00411112">
        <w:rPr>
          <w:noProof/>
        </w:rPr>
        <w:drawing>
          <wp:inline distT="0" distB="0" distL="0" distR="0" wp14:anchorId="12D9D098" wp14:editId="48212A23">
            <wp:extent cx="5943600" cy="3149600"/>
            <wp:effectExtent l="0" t="0" r="0" b="0"/>
            <wp:docPr id="17279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02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3708" w14:textId="7FC57D06" w:rsidR="00411112" w:rsidRPr="00AD33AA" w:rsidRDefault="00411112" w:rsidP="00AD33AA">
      <w:pPr>
        <w:ind w:left="720"/>
      </w:pPr>
      <w:r w:rsidRPr="00411112">
        <w:rPr>
          <w:noProof/>
        </w:rPr>
        <w:drawing>
          <wp:inline distT="0" distB="0" distL="0" distR="0" wp14:anchorId="565A4CD5" wp14:editId="60EB5F48">
            <wp:extent cx="5943600" cy="1123950"/>
            <wp:effectExtent l="0" t="0" r="0" b="0"/>
            <wp:docPr id="20892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8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B43B" w14:textId="53267FB7" w:rsidR="00AD33AA" w:rsidRPr="00F30958" w:rsidRDefault="00AD33AA" w:rsidP="00AD33AA">
      <w:pPr>
        <w:ind w:left="720"/>
      </w:pPr>
    </w:p>
    <w:p w14:paraId="1F584FDB" w14:textId="77777777" w:rsidR="00F30958" w:rsidRPr="00454CA1" w:rsidRDefault="00F30958" w:rsidP="00F30958">
      <w:pPr>
        <w:numPr>
          <w:ilvl w:val="0"/>
          <w:numId w:val="2"/>
        </w:numPr>
        <w:rPr>
          <w:b/>
          <w:bCs/>
        </w:rPr>
      </w:pPr>
      <w:r w:rsidRPr="00454CA1">
        <w:rPr>
          <w:b/>
          <w:bCs/>
        </w:rPr>
        <w:t>In the staging-environment namespace, set a LimitRange that assigns default CPU and memory limits (300m CPU, 600Mi memory) and applies a minimum and maximum CPU.</w:t>
      </w:r>
    </w:p>
    <w:p w14:paraId="32A8CCAF" w14:textId="051DFE82" w:rsidR="00C53B47" w:rsidRPr="00353F70" w:rsidRDefault="00C53B47" w:rsidP="00353F70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53F70">
        <w:rPr>
          <w:b/>
          <w:bCs/>
          <w:sz w:val="22"/>
          <w:szCs w:val="22"/>
        </w:rPr>
        <w:t xml:space="preserve"> Create YAML file</w:t>
      </w:r>
    </w:p>
    <w:p w14:paraId="10C112DE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Create a file:</w:t>
      </w:r>
    </w:p>
    <w:p w14:paraId="59FD9874" w14:textId="09A39239" w:rsidR="00C53B47" w:rsidRPr="00353F70" w:rsidRDefault="00C53B47" w:rsidP="00353F70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353F70">
        <w:rPr>
          <w:sz w:val="22"/>
          <w:szCs w:val="22"/>
        </w:rPr>
        <w:t>vi limitrange.yaml</w:t>
      </w:r>
    </w:p>
    <w:p w14:paraId="2866BEAC" w14:textId="50B07C25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noProof/>
          <w:sz w:val="22"/>
          <w:szCs w:val="22"/>
        </w:rPr>
        <w:lastRenderedPageBreak/>
        <w:drawing>
          <wp:inline distT="0" distB="0" distL="0" distR="0" wp14:anchorId="1D977A6D" wp14:editId="5740590D">
            <wp:extent cx="4476980" cy="368319"/>
            <wp:effectExtent l="0" t="0" r="0" b="0"/>
            <wp:docPr id="199836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66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70C1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Paste this:</w:t>
      </w:r>
    </w:p>
    <w:p w14:paraId="3AC89B6B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apiVersion: v1</w:t>
      </w:r>
      <w:r w:rsidRPr="00454CA1">
        <w:rPr>
          <w:sz w:val="22"/>
          <w:szCs w:val="22"/>
        </w:rPr>
        <w:br/>
        <w:t>kind: LimitRange</w:t>
      </w:r>
      <w:r w:rsidRPr="00454CA1">
        <w:rPr>
          <w:sz w:val="22"/>
          <w:szCs w:val="22"/>
        </w:rPr>
        <w:br/>
        <w:t>metadata:</w:t>
      </w:r>
      <w:r w:rsidRPr="00454CA1">
        <w:rPr>
          <w:sz w:val="22"/>
          <w:szCs w:val="22"/>
        </w:rPr>
        <w:br/>
        <w:t xml:space="preserve">  name: cpu-mem-limits</w:t>
      </w:r>
      <w:r w:rsidRPr="00454CA1">
        <w:rPr>
          <w:sz w:val="22"/>
          <w:szCs w:val="22"/>
        </w:rPr>
        <w:br/>
        <w:t xml:space="preserve">  namespace: staging-environment</w:t>
      </w:r>
      <w:r w:rsidRPr="00454CA1">
        <w:rPr>
          <w:sz w:val="22"/>
          <w:szCs w:val="22"/>
        </w:rPr>
        <w:br/>
        <w:t>spec:</w:t>
      </w:r>
      <w:r w:rsidRPr="00454CA1">
        <w:rPr>
          <w:sz w:val="22"/>
          <w:szCs w:val="22"/>
        </w:rPr>
        <w:br/>
        <w:t xml:space="preserve">  limits:</w:t>
      </w:r>
      <w:r w:rsidRPr="00454CA1">
        <w:rPr>
          <w:sz w:val="22"/>
          <w:szCs w:val="22"/>
        </w:rPr>
        <w:br/>
        <w:t xml:space="preserve">  - type: Container</w:t>
      </w:r>
      <w:r w:rsidRPr="00454CA1">
        <w:rPr>
          <w:sz w:val="22"/>
          <w:szCs w:val="22"/>
        </w:rPr>
        <w:br/>
        <w:t xml:space="preserve">    default:</w:t>
      </w:r>
      <w:r w:rsidRPr="00454CA1">
        <w:rPr>
          <w:sz w:val="22"/>
          <w:szCs w:val="22"/>
        </w:rPr>
        <w:br/>
        <w:t xml:space="preserve">      cpu: "300m"</w:t>
      </w:r>
      <w:r w:rsidRPr="00454CA1">
        <w:rPr>
          <w:sz w:val="22"/>
          <w:szCs w:val="22"/>
        </w:rPr>
        <w:br/>
        <w:t xml:space="preserve">      memory: "600Mi"</w:t>
      </w:r>
      <w:r w:rsidRPr="00454CA1">
        <w:rPr>
          <w:sz w:val="22"/>
          <w:szCs w:val="22"/>
        </w:rPr>
        <w:br/>
        <w:t xml:space="preserve">    defaultRequest:</w:t>
      </w:r>
      <w:r w:rsidRPr="00454CA1">
        <w:rPr>
          <w:sz w:val="22"/>
          <w:szCs w:val="22"/>
        </w:rPr>
        <w:br/>
        <w:t xml:space="preserve">      cpu: "100m"</w:t>
      </w:r>
      <w:r w:rsidRPr="00454CA1">
        <w:rPr>
          <w:sz w:val="22"/>
          <w:szCs w:val="22"/>
        </w:rPr>
        <w:br/>
        <w:t xml:space="preserve">      memory: "200Mi"</w:t>
      </w:r>
      <w:r w:rsidRPr="00454CA1">
        <w:rPr>
          <w:sz w:val="22"/>
          <w:szCs w:val="22"/>
        </w:rPr>
        <w:br/>
        <w:t xml:space="preserve">    min:</w:t>
      </w:r>
      <w:r w:rsidRPr="00454CA1">
        <w:rPr>
          <w:sz w:val="22"/>
          <w:szCs w:val="22"/>
        </w:rPr>
        <w:br/>
        <w:t xml:space="preserve">      cpu: "100m"</w:t>
      </w:r>
      <w:r w:rsidRPr="00454CA1">
        <w:rPr>
          <w:sz w:val="22"/>
          <w:szCs w:val="22"/>
        </w:rPr>
        <w:br/>
        <w:t xml:space="preserve">    max:</w:t>
      </w:r>
      <w:r w:rsidRPr="00454CA1">
        <w:rPr>
          <w:sz w:val="22"/>
          <w:szCs w:val="22"/>
        </w:rPr>
        <w:br/>
        <w:t xml:space="preserve">      cpu: "500m"</w:t>
      </w:r>
    </w:p>
    <w:p w14:paraId="03D1BA36" w14:textId="466082AE" w:rsidR="00C53B47" w:rsidRPr="00353F70" w:rsidRDefault="00C53B47" w:rsidP="00353F70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53F70">
        <w:rPr>
          <w:b/>
          <w:bCs/>
          <w:sz w:val="22"/>
          <w:szCs w:val="22"/>
        </w:rPr>
        <w:t xml:space="preserve"> Create the namespace</w:t>
      </w:r>
    </w:p>
    <w:p w14:paraId="1FE16AE2" w14:textId="77B728FA" w:rsidR="00C53B47" w:rsidRPr="003D213B" w:rsidRDefault="00C53B47" w:rsidP="003D213B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3D213B">
        <w:rPr>
          <w:sz w:val="22"/>
          <w:szCs w:val="22"/>
        </w:rPr>
        <w:t>kubectl create namespace staging-environment</w:t>
      </w:r>
    </w:p>
    <w:p w14:paraId="0B58EABF" w14:textId="061037C6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noProof/>
          <w:sz w:val="22"/>
          <w:szCs w:val="22"/>
        </w:rPr>
        <w:drawing>
          <wp:inline distT="0" distB="0" distL="0" distR="0" wp14:anchorId="373855E9" wp14:editId="0744A137">
            <wp:extent cx="5321573" cy="273064"/>
            <wp:effectExtent l="0" t="0" r="0" b="0"/>
            <wp:docPr id="8140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3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7899" w14:textId="3C05F114" w:rsidR="00C53B47" w:rsidRPr="003D213B" w:rsidRDefault="00C53B47" w:rsidP="003D213B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3D213B">
        <w:rPr>
          <w:b/>
          <w:bCs/>
          <w:sz w:val="22"/>
          <w:szCs w:val="22"/>
        </w:rPr>
        <w:t xml:space="preserve"> Verify namespace</w:t>
      </w:r>
    </w:p>
    <w:p w14:paraId="3FF07261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kubectl get ns</w:t>
      </w:r>
    </w:p>
    <w:p w14:paraId="0660C331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You should see:</w:t>
      </w:r>
    </w:p>
    <w:p w14:paraId="492CDB02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staging-environment</w:t>
      </w:r>
    </w:p>
    <w:p w14:paraId="0EBD7378" w14:textId="56483B20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noProof/>
          <w:sz w:val="22"/>
          <w:szCs w:val="22"/>
        </w:rPr>
        <w:drawing>
          <wp:inline distT="0" distB="0" distL="0" distR="0" wp14:anchorId="2C110D59" wp14:editId="2539D731">
            <wp:extent cx="5169166" cy="1282766"/>
            <wp:effectExtent l="0" t="0" r="0" b="0"/>
            <wp:docPr id="19531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2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9947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</w:p>
    <w:p w14:paraId="22E3FEA8" w14:textId="6347F34D" w:rsidR="00C53B47" w:rsidRPr="00F802CE" w:rsidRDefault="00C53B47" w:rsidP="00F802C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802CE">
        <w:rPr>
          <w:b/>
          <w:bCs/>
          <w:sz w:val="22"/>
          <w:szCs w:val="22"/>
        </w:rPr>
        <w:t xml:space="preserve"> Apply the configuration</w:t>
      </w:r>
    </w:p>
    <w:p w14:paraId="1FAD38A4" w14:textId="28FAEA33" w:rsidR="00C53B47" w:rsidRPr="00F802CE" w:rsidRDefault="00C53B47" w:rsidP="00F802C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F802CE">
        <w:rPr>
          <w:sz w:val="22"/>
          <w:szCs w:val="22"/>
        </w:rPr>
        <w:t>kubectl apply -f limitrange.yaml</w:t>
      </w:r>
    </w:p>
    <w:p w14:paraId="4342D6A9" w14:textId="5B98C4B5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noProof/>
          <w:sz w:val="22"/>
          <w:szCs w:val="22"/>
        </w:rPr>
        <w:lastRenderedPageBreak/>
        <w:drawing>
          <wp:inline distT="0" distB="0" distL="0" distR="0" wp14:anchorId="0EBF3A8F" wp14:editId="59363B84">
            <wp:extent cx="4229317" cy="254013"/>
            <wp:effectExtent l="0" t="0" r="0" b="0"/>
            <wp:docPr id="9638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4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BB9A" w14:textId="77777777" w:rsidR="00C53B47" w:rsidRPr="00454CA1" w:rsidRDefault="00000000" w:rsidP="00454CA1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pict w14:anchorId="67481A75">
          <v:rect id="_x0000_i1026" style="width:0;height:1.5pt" o:hralign="center" o:hrstd="t" o:hr="t" fillcolor="#a0a0a0" stroked="f"/>
        </w:pict>
      </w:r>
    </w:p>
    <w:p w14:paraId="0DC3DC7D" w14:textId="4F3AFDED" w:rsidR="00C53B47" w:rsidRPr="00F802CE" w:rsidRDefault="00C53B47" w:rsidP="00F802CE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F802CE">
        <w:rPr>
          <w:b/>
          <w:bCs/>
          <w:sz w:val="22"/>
          <w:szCs w:val="22"/>
        </w:rPr>
        <w:t xml:space="preserve"> Verify</w:t>
      </w:r>
    </w:p>
    <w:p w14:paraId="2DEE5D36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Check LimitRange:</w:t>
      </w:r>
    </w:p>
    <w:p w14:paraId="2C7AA421" w14:textId="07E9ADBD" w:rsidR="00C53B47" w:rsidRPr="00F802CE" w:rsidRDefault="00C53B47" w:rsidP="00F802C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F802CE">
        <w:rPr>
          <w:sz w:val="22"/>
          <w:szCs w:val="22"/>
        </w:rPr>
        <w:t>kubectl get limitrange -n staging-environment</w:t>
      </w:r>
    </w:p>
    <w:p w14:paraId="6A6212A5" w14:textId="0E29566A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noProof/>
          <w:sz w:val="22"/>
          <w:szCs w:val="22"/>
        </w:rPr>
        <w:drawing>
          <wp:inline distT="0" distB="0" distL="0" distR="0" wp14:anchorId="62E4CF30" wp14:editId="7EED447E">
            <wp:extent cx="5302523" cy="381020"/>
            <wp:effectExtent l="0" t="0" r="0" b="0"/>
            <wp:docPr id="8991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6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52B6" w14:textId="77777777" w:rsidR="00C53B47" w:rsidRPr="00454CA1" w:rsidRDefault="00C53B47" w:rsidP="00454CA1">
      <w:pPr>
        <w:spacing w:after="80"/>
        <w:ind w:left="720"/>
        <w:rPr>
          <w:sz w:val="22"/>
          <w:szCs w:val="22"/>
        </w:rPr>
      </w:pPr>
      <w:r w:rsidRPr="00454CA1">
        <w:rPr>
          <w:sz w:val="22"/>
          <w:szCs w:val="22"/>
        </w:rPr>
        <w:t>Describe it:</w:t>
      </w:r>
    </w:p>
    <w:p w14:paraId="662D1051" w14:textId="25FAC6BA" w:rsidR="00C53B47" w:rsidRPr="00F802CE" w:rsidRDefault="00C53B47" w:rsidP="00F802CE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F802CE">
        <w:rPr>
          <w:sz w:val="22"/>
          <w:szCs w:val="22"/>
        </w:rPr>
        <w:t>kubectl describe limitrange cpu-mem-limits -n staging-environment</w:t>
      </w:r>
    </w:p>
    <w:p w14:paraId="3FE2329F" w14:textId="7249A930" w:rsidR="00C53B47" w:rsidRPr="00C53B47" w:rsidRDefault="00C53B47" w:rsidP="00C53B47">
      <w:pPr>
        <w:ind w:left="720"/>
      </w:pPr>
      <w:r w:rsidRPr="00C53B47">
        <w:rPr>
          <w:noProof/>
        </w:rPr>
        <w:drawing>
          <wp:inline distT="0" distB="0" distL="0" distR="0" wp14:anchorId="0EEC7839" wp14:editId="28F17610">
            <wp:extent cx="5943600" cy="1203960"/>
            <wp:effectExtent l="0" t="0" r="0" b="0"/>
            <wp:docPr id="13324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557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4B4B" w14:textId="77777777" w:rsidR="00F30958" w:rsidRPr="00AE5B7D" w:rsidRDefault="00F30958" w:rsidP="00F30958">
      <w:pPr>
        <w:numPr>
          <w:ilvl w:val="0"/>
          <w:numId w:val="2"/>
        </w:numPr>
        <w:rPr>
          <w:b/>
          <w:bCs/>
        </w:rPr>
      </w:pPr>
      <w:r w:rsidRPr="00AE5B7D">
        <w:rPr>
          <w:b/>
          <w:bCs/>
        </w:rPr>
        <w:t>Create a pod and a NodePort service in the default namespace, then create another pod in the test namespace and communicate between them using Service DNS.</w:t>
      </w:r>
    </w:p>
    <w:p w14:paraId="4209DB14" w14:textId="2436DA29" w:rsidR="00F7616A" w:rsidRPr="00AA3276" w:rsidRDefault="00377B17" w:rsidP="00AA3276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AA3276">
        <w:rPr>
          <w:sz w:val="22"/>
          <w:szCs w:val="22"/>
        </w:rPr>
        <w:t xml:space="preserve"> </w:t>
      </w:r>
      <w:r w:rsidR="00F7616A" w:rsidRPr="00AA3276">
        <w:rPr>
          <w:sz w:val="22"/>
          <w:szCs w:val="22"/>
        </w:rPr>
        <w:t>vi nginx.yaml</w:t>
      </w:r>
    </w:p>
    <w:p w14:paraId="0F265C1F" w14:textId="099E2A85" w:rsidR="00F7616A" w:rsidRPr="00AE5B7D" w:rsidRDefault="003C6CD1" w:rsidP="00AE5B7D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drawing>
          <wp:inline distT="0" distB="0" distL="0" distR="0" wp14:anchorId="13D1F388" wp14:editId="78785942">
            <wp:extent cx="3143412" cy="349268"/>
            <wp:effectExtent l="0" t="0" r="0" b="0"/>
            <wp:docPr id="113566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67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BA2C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apiVersion: v1</w:t>
      </w:r>
    </w:p>
    <w:p w14:paraId="5CFB0A91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kind: Pod</w:t>
      </w:r>
    </w:p>
    <w:p w14:paraId="25D13BB0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metadata:</w:t>
      </w:r>
    </w:p>
    <w:p w14:paraId="66EB8EB3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name: nginx-pod</w:t>
      </w:r>
    </w:p>
    <w:p w14:paraId="75CE58F8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labels:</w:t>
      </w:r>
    </w:p>
    <w:p w14:paraId="08380A2C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app: nginx-dns</w:t>
      </w:r>
    </w:p>
    <w:p w14:paraId="68EAF8FF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spec:</w:t>
      </w:r>
    </w:p>
    <w:p w14:paraId="195F45A0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containers:</w:t>
      </w:r>
    </w:p>
    <w:p w14:paraId="76FECFAE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- name: nginx-container</w:t>
      </w:r>
    </w:p>
    <w:p w14:paraId="28724E22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image: nginx</w:t>
      </w:r>
    </w:p>
    <w:p w14:paraId="442C3502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ports:</w:t>
      </w:r>
    </w:p>
    <w:p w14:paraId="5B711905" w14:textId="77777777" w:rsidR="00A2670C" w:rsidRDefault="00F7616A" w:rsidP="00A2670C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- containerPort: 80</w:t>
      </w:r>
      <w:r w:rsidRPr="00AE5B7D">
        <w:rPr>
          <w:sz w:val="22"/>
          <w:szCs w:val="22"/>
        </w:rPr>
        <w:tab/>
      </w:r>
    </w:p>
    <w:p w14:paraId="4383B8B9" w14:textId="2AFB35FC" w:rsidR="00F7616A" w:rsidRPr="00AE5B7D" w:rsidRDefault="004F3445" w:rsidP="00A2670C">
      <w:pPr>
        <w:spacing w:after="80"/>
        <w:ind w:left="720"/>
        <w:rPr>
          <w:sz w:val="22"/>
          <w:szCs w:val="22"/>
        </w:rPr>
      </w:pPr>
      <w:r w:rsidRPr="004F3445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="00A2670C">
        <w:rPr>
          <w:sz w:val="22"/>
          <w:szCs w:val="22"/>
        </w:rPr>
        <w:t xml:space="preserve"> </w:t>
      </w:r>
      <w:r w:rsidR="00F7616A" w:rsidRPr="00AE5B7D">
        <w:rPr>
          <w:sz w:val="22"/>
          <w:szCs w:val="22"/>
        </w:rPr>
        <w:t>kubectl apply -f nginx.yaml</w:t>
      </w:r>
    </w:p>
    <w:p w14:paraId="2F52771C" w14:textId="798F6693" w:rsidR="00F7616A" w:rsidRPr="00AE5B7D" w:rsidRDefault="006D7C68" w:rsidP="00AA3276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lastRenderedPageBreak/>
        <w:drawing>
          <wp:inline distT="0" distB="0" distL="0" distR="0" wp14:anchorId="6D43BF91" wp14:editId="5B19096C">
            <wp:extent cx="3435527" cy="273064"/>
            <wp:effectExtent l="0" t="0" r="0" b="0"/>
            <wp:docPr id="126741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10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4837" w14:textId="735EE502" w:rsidR="00F7616A" w:rsidRPr="00A2670C" w:rsidRDefault="00F7616A" w:rsidP="00A2670C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A2670C">
        <w:rPr>
          <w:sz w:val="22"/>
          <w:szCs w:val="22"/>
        </w:rPr>
        <w:t>vi nginx-service.yaml</w:t>
      </w:r>
    </w:p>
    <w:p w14:paraId="4ACF0DB1" w14:textId="5C02DC0C" w:rsidR="00F7616A" w:rsidRPr="00AE5B7D" w:rsidRDefault="00A07E47" w:rsidP="00AE5B7D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drawing>
          <wp:inline distT="0" distB="0" distL="0" distR="0" wp14:anchorId="74C08D8D" wp14:editId="1A034838">
            <wp:extent cx="3606985" cy="158758"/>
            <wp:effectExtent l="0" t="0" r="0" b="0"/>
            <wp:docPr id="42537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7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6A" w:rsidRPr="00AE5B7D">
        <w:rPr>
          <w:sz w:val="22"/>
          <w:szCs w:val="22"/>
        </w:rPr>
        <w:tab/>
      </w:r>
    </w:p>
    <w:p w14:paraId="2C353E5D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apiVersion: v1</w:t>
      </w:r>
    </w:p>
    <w:p w14:paraId="11A64596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kind: Service</w:t>
      </w:r>
    </w:p>
    <w:p w14:paraId="32C85021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metadata:</w:t>
      </w:r>
    </w:p>
    <w:p w14:paraId="49B6C426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name: nginx-nodeport-svc</w:t>
      </w:r>
    </w:p>
    <w:p w14:paraId="038FCE8F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>spec:</w:t>
      </w:r>
    </w:p>
    <w:p w14:paraId="3EF3F4E1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type: NodePort</w:t>
      </w:r>
    </w:p>
    <w:p w14:paraId="300626AB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selector:</w:t>
      </w:r>
    </w:p>
    <w:p w14:paraId="77063A2C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app: nginx-dns</w:t>
      </w:r>
    </w:p>
    <w:p w14:paraId="44F291D6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ports:</w:t>
      </w:r>
    </w:p>
    <w:p w14:paraId="28D18F4B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- protocol: TCP</w:t>
      </w:r>
    </w:p>
    <w:p w14:paraId="0A72EDD7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  port: 80</w:t>
      </w:r>
    </w:p>
    <w:p w14:paraId="761B106B" w14:textId="77777777" w:rsidR="00697C2C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  targetPort: 80</w:t>
      </w:r>
    </w:p>
    <w:p w14:paraId="054C000B" w14:textId="0751C55F" w:rsidR="00F7616A" w:rsidRPr="00AE5B7D" w:rsidRDefault="00697C2C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 xml:space="preserve">      nodePort: 30082</w:t>
      </w:r>
      <w:r w:rsidR="00F7616A" w:rsidRPr="00AE5B7D">
        <w:rPr>
          <w:sz w:val="22"/>
          <w:szCs w:val="22"/>
        </w:rPr>
        <w:tab/>
      </w:r>
    </w:p>
    <w:p w14:paraId="4FAA6576" w14:textId="0655374D" w:rsidR="00F7616A" w:rsidRPr="00A2670C" w:rsidRDefault="00F7616A" w:rsidP="00A2670C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A2670C">
        <w:rPr>
          <w:sz w:val="22"/>
          <w:szCs w:val="22"/>
        </w:rPr>
        <w:t>kubectl apply -f nginx-service.yaml</w:t>
      </w:r>
    </w:p>
    <w:p w14:paraId="570333F0" w14:textId="79F326F0" w:rsidR="00F7616A" w:rsidRPr="00AE5B7D" w:rsidRDefault="009B7515" w:rsidP="00AE5B7D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drawing>
          <wp:inline distT="0" distB="0" distL="0" distR="0" wp14:anchorId="0029C34C" wp14:editId="5D35E2B2">
            <wp:extent cx="4235668" cy="266714"/>
            <wp:effectExtent l="0" t="0" r="0" b="0"/>
            <wp:docPr id="84319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932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6A" w:rsidRPr="00AE5B7D">
        <w:rPr>
          <w:sz w:val="22"/>
          <w:szCs w:val="22"/>
        </w:rPr>
        <w:tab/>
      </w:r>
    </w:p>
    <w:p w14:paraId="30EC5063" w14:textId="32813B95" w:rsidR="00F7616A" w:rsidRPr="00A2670C" w:rsidRDefault="00F7616A" w:rsidP="00A2670C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A2670C">
        <w:rPr>
          <w:sz w:val="22"/>
          <w:szCs w:val="22"/>
        </w:rPr>
        <w:t>kubectl create ns test</w:t>
      </w:r>
    </w:p>
    <w:p w14:paraId="58BF9AD5" w14:textId="2894051F" w:rsidR="00956BDD" w:rsidRPr="00AE5B7D" w:rsidRDefault="00956BDD" w:rsidP="00AE5B7D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drawing>
          <wp:inline distT="0" distB="0" distL="0" distR="0" wp14:anchorId="519536D9" wp14:editId="646612B3">
            <wp:extent cx="3511730" cy="292115"/>
            <wp:effectExtent l="0" t="0" r="0" b="0"/>
            <wp:docPr id="193653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329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A367" w14:textId="3F23493A" w:rsidR="00F7616A" w:rsidRPr="00A2670C" w:rsidRDefault="00956BDD" w:rsidP="00A2670C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A2670C">
        <w:rPr>
          <w:sz w:val="22"/>
          <w:szCs w:val="22"/>
        </w:rPr>
        <w:t>kubectl get ns</w:t>
      </w:r>
    </w:p>
    <w:p w14:paraId="1C8DA486" w14:textId="2DA21B7D" w:rsidR="00F7616A" w:rsidRPr="00AE5B7D" w:rsidRDefault="00CD7658" w:rsidP="00AE5B7D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drawing>
          <wp:inline distT="0" distB="0" distL="0" distR="0" wp14:anchorId="3F0566CC" wp14:editId="4D457886">
            <wp:extent cx="3149762" cy="1657435"/>
            <wp:effectExtent l="0" t="0" r="0" b="0"/>
            <wp:docPr id="3297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03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6A" w:rsidRPr="00AE5B7D">
        <w:rPr>
          <w:sz w:val="22"/>
          <w:szCs w:val="22"/>
        </w:rPr>
        <w:tab/>
      </w:r>
    </w:p>
    <w:p w14:paraId="00ED7722" w14:textId="77777777" w:rsidR="00F7616A" w:rsidRPr="00AE5B7D" w:rsidRDefault="00F7616A" w:rsidP="00AE5B7D">
      <w:pPr>
        <w:spacing w:after="80"/>
        <w:ind w:left="720"/>
        <w:rPr>
          <w:sz w:val="22"/>
          <w:szCs w:val="22"/>
        </w:rPr>
      </w:pPr>
      <w:r w:rsidRPr="00AE5B7D">
        <w:rPr>
          <w:sz w:val="22"/>
          <w:szCs w:val="22"/>
        </w:rPr>
        <w:tab/>
      </w:r>
    </w:p>
    <w:p w14:paraId="31000DA6" w14:textId="000D6889" w:rsidR="00F7616A" w:rsidRPr="00A2670C" w:rsidRDefault="00F7616A" w:rsidP="00A2670C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A2670C">
        <w:rPr>
          <w:sz w:val="22"/>
          <w:szCs w:val="22"/>
        </w:rPr>
        <w:t>kubectl run test1-pod --image=busybox -n test1 --restart=Never --sleep 3600</w:t>
      </w:r>
    </w:p>
    <w:p w14:paraId="6A1858EB" w14:textId="30F463E4" w:rsidR="00F7616A" w:rsidRPr="00AE5B7D" w:rsidRDefault="008F168C" w:rsidP="00AE5B7D">
      <w:pPr>
        <w:spacing w:after="80"/>
        <w:ind w:left="720"/>
        <w:rPr>
          <w:sz w:val="22"/>
          <w:szCs w:val="22"/>
        </w:rPr>
      </w:pPr>
      <w:r w:rsidRPr="00AE5B7D">
        <w:rPr>
          <w:noProof/>
          <w:sz w:val="22"/>
          <w:szCs w:val="22"/>
        </w:rPr>
        <w:drawing>
          <wp:inline distT="0" distB="0" distL="0" distR="0" wp14:anchorId="2AA8EA10" wp14:editId="77FBFB2B">
            <wp:extent cx="5943600" cy="243205"/>
            <wp:effectExtent l="0" t="0" r="0" b="4445"/>
            <wp:docPr id="3897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27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944A" w14:textId="448D85D7" w:rsidR="00377B17" w:rsidRPr="004F3445" w:rsidRDefault="00F7616A" w:rsidP="004F3445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4F3445">
        <w:rPr>
          <w:sz w:val="22"/>
          <w:szCs w:val="22"/>
        </w:rPr>
        <w:lastRenderedPageBreak/>
        <w:t>kubectl get pods -n test1</w:t>
      </w:r>
    </w:p>
    <w:p w14:paraId="514417F7" w14:textId="00B1D310" w:rsidR="009835BA" w:rsidRPr="00F30958" w:rsidRDefault="009835BA" w:rsidP="00F7616A">
      <w:pPr>
        <w:ind w:left="720"/>
      </w:pPr>
      <w:r w:rsidRPr="009835BA">
        <w:rPr>
          <w:noProof/>
        </w:rPr>
        <w:drawing>
          <wp:inline distT="0" distB="0" distL="0" distR="0" wp14:anchorId="40FACB27" wp14:editId="705075CD">
            <wp:extent cx="3892750" cy="673135"/>
            <wp:effectExtent l="0" t="0" r="0" b="0"/>
            <wp:docPr id="12683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9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41B3" w14:textId="77777777" w:rsidR="00F30958" w:rsidRPr="002C5164" w:rsidRDefault="00F30958" w:rsidP="00F30958">
      <w:pPr>
        <w:numPr>
          <w:ilvl w:val="0"/>
          <w:numId w:val="2"/>
        </w:numPr>
        <w:rPr>
          <w:b/>
          <w:bCs/>
        </w:rPr>
      </w:pPr>
      <w:r w:rsidRPr="002C5164">
        <w:rPr>
          <w:b/>
          <w:bCs/>
        </w:rPr>
        <w:t>Apply a LimitRange with a max limit/request ratio of 2 for memory in the performance-environment namespace, and test by creating a pod with mismatched resource requests and limits.</w:t>
      </w:r>
    </w:p>
    <w:p w14:paraId="31C5DA61" w14:textId="384B5CA0" w:rsidR="00377B17" w:rsidRPr="00BC7C15" w:rsidRDefault="00377B17" w:rsidP="00BC7C1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C7C15">
        <w:rPr>
          <w:b/>
          <w:bCs/>
          <w:sz w:val="22"/>
          <w:szCs w:val="22"/>
        </w:rPr>
        <w:t xml:space="preserve"> Create namespace</w:t>
      </w:r>
    </w:p>
    <w:p w14:paraId="0E5777DC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kubectl create namespace performance-environment</w:t>
      </w:r>
    </w:p>
    <w:p w14:paraId="7A192308" w14:textId="395B494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7E16F1B2" wp14:editId="006D4C21">
            <wp:extent cx="5943600" cy="330200"/>
            <wp:effectExtent l="0" t="0" r="0" b="0"/>
            <wp:docPr id="92410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004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E460" w14:textId="5AE28899" w:rsidR="00377B17" w:rsidRPr="00BC7C15" w:rsidRDefault="00377B17" w:rsidP="00BC7C15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C7C15">
        <w:rPr>
          <w:b/>
          <w:bCs/>
          <w:sz w:val="22"/>
          <w:szCs w:val="22"/>
        </w:rPr>
        <w:t>Create LimitRange YAML</w:t>
      </w:r>
    </w:p>
    <w:p w14:paraId="604F0C37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vi memory-ratio-limitrange.yaml</w:t>
      </w:r>
    </w:p>
    <w:p w14:paraId="4ACCBA13" w14:textId="739F8596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49D4C5B3" wp14:editId="0C0DA7F3">
            <wp:extent cx="5943600" cy="323850"/>
            <wp:effectExtent l="0" t="0" r="0" b="0"/>
            <wp:docPr id="20702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7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95E9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Paste:</w:t>
      </w:r>
    </w:p>
    <w:p w14:paraId="0647F61F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apiVersion: v1</w:t>
      </w:r>
      <w:r w:rsidRPr="00BC7C15">
        <w:rPr>
          <w:sz w:val="22"/>
          <w:szCs w:val="22"/>
        </w:rPr>
        <w:br/>
        <w:t>kind: LimitRange</w:t>
      </w:r>
      <w:r w:rsidRPr="00BC7C15">
        <w:rPr>
          <w:sz w:val="22"/>
          <w:szCs w:val="22"/>
        </w:rPr>
        <w:br/>
        <w:t>metadata:</w:t>
      </w:r>
      <w:r w:rsidRPr="00BC7C15">
        <w:rPr>
          <w:sz w:val="22"/>
          <w:szCs w:val="22"/>
        </w:rPr>
        <w:br/>
        <w:t xml:space="preserve">  name: memory-ratio-lr</w:t>
      </w:r>
      <w:r w:rsidRPr="00BC7C15">
        <w:rPr>
          <w:sz w:val="22"/>
          <w:szCs w:val="22"/>
        </w:rPr>
        <w:br/>
        <w:t xml:space="preserve">  namespace: performance-environment</w:t>
      </w:r>
      <w:r w:rsidRPr="00BC7C15">
        <w:rPr>
          <w:sz w:val="22"/>
          <w:szCs w:val="22"/>
        </w:rPr>
        <w:br/>
        <w:t>spec:</w:t>
      </w:r>
      <w:r w:rsidRPr="00BC7C15">
        <w:rPr>
          <w:sz w:val="22"/>
          <w:szCs w:val="22"/>
        </w:rPr>
        <w:br/>
        <w:t xml:space="preserve">  limits:</w:t>
      </w:r>
      <w:r w:rsidRPr="00BC7C15">
        <w:rPr>
          <w:sz w:val="22"/>
          <w:szCs w:val="22"/>
        </w:rPr>
        <w:br/>
        <w:t xml:space="preserve">  - type: Container</w:t>
      </w:r>
      <w:r w:rsidRPr="00BC7C15">
        <w:rPr>
          <w:sz w:val="22"/>
          <w:szCs w:val="22"/>
        </w:rPr>
        <w:br/>
        <w:t xml:space="preserve">    maxLimitRequestRatio:</w:t>
      </w:r>
      <w:r w:rsidRPr="00BC7C15">
        <w:rPr>
          <w:sz w:val="22"/>
          <w:szCs w:val="22"/>
        </w:rPr>
        <w:br/>
        <w:t xml:space="preserve">      memory: "2"</w:t>
      </w:r>
    </w:p>
    <w:p w14:paraId="11B9BB03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Apply:</w:t>
      </w:r>
    </w:p>
    <w:p w14:paraId="1D481AF6" w14:textId="2A43701A" w:rsidR="00377B17" w:rsidRPr="00BC7C15" w:rsidRDefault="00377B17" w:rsidP="00BC7C15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C7C15">
        <w:rPr>
          <w:sz w:val="22"/>
          <w:szCs w:val="22"/>
        </w:rPr>
        <w:t>kubectl apply -f memory-ratio-limitrange.yaml</w:t>
      </w:r>
    </w:p>
    <w:p w14:paraId="68F9754D" w14:textId="6C5A6B5B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63D5609E" wp14:editId="3421F6A6">
            <wp:extent cx="5943600" cy="412750"/>
            <wp:effectExtent l="0" t="0" r="0" b="6350"/>
            <wp:docPr id="1289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2409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Check:</w:t>
      </w:r>
    </w:p>
    <w:p w14:paraId="7B5650D9" w14:textId="0362768D" w:rsidR="00377B17" w:rsidRPr="00BC7C15" w:rsidRDefault="00377B17" w:rsidP="00BC7C15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C7C15">
        <w:rPr>
          <w:sz w:val="22"/>
          <w:szCs w:val="22"/>
        </w:rPr>
        <w:t>kubectl describe limitrange memory-ratio-lr -n performance-environment</w:t>
      </w:r>
    </w:p>
    <w:p w14:paraId="1D1E0FF1" w14:textId="31951C92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4075E348" wp14:editId="1AD163E0">
            <wp:extent cx="5943600" cy="702310"/>
            <wp:effectExtent l="0" t="0" r="0" b="2540"/>
            <wp:docPr id="6418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5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E1B" w14:textId="2A4C7623" w:rsidR="00377B17" w:rsidRPr="00B127C0" w:rsidRDefault="00377B17" w:rsidP="00B127C0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B127C0">
        <w:rPr>
          <w:b/>
          <w:bCs/>
          <w:sz w:val="22"/>
          <w:szCs w:val="22"/>
        </w:rPr>
        <w:lastRenderedPageBreak/>
        <w:t>Test with invalid pod</w:t>
      </w:r>
    </w:p>
    <w:p w14:paraId="78BAB396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This pod has request 100Mi and limit 300Mi.</w:t>
      </w:r>
    </w:p>
    <w:p w14:paraId="2D888345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Ratio = 300 / 100 = 3, so it should fail because max ratio is 2.</w:t>
      </w:r>
    </w:p>
    <w:p w14:paraId="6920B89E" w14:textId="60EE3ADC" w:rsidR="00377B17" w:rsidRPr="00B127C0" w:rsidRDefault="00377B17" w:rsidP="00B127C0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127C0">
        <w:rPr>
          <w:sz w:val="22"/>
          <w:szCs w:val="22"/>
        </w:rPr>
        <w:t>vi bad-memory-pod.yaml</w:t>
      </w:r>
    </w:p>
    <w:p w14:paraId="5AB18A71" w14:textId="169B0D8C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55637904" wp14:editId="3AFF758B">
            <wp:extent cx="5943600" cy="337820"/>
            <wp:effectExtent l="0" t="0" r="0" b="5080"/>
            <wp:docPr id="4915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7B56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Paste:</w:t>
      </w:r>
    </w:p>
    <w:p w14:paraId="62236855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apiVersion: v1</w:t>
      </w:r>
      <w:r w:rsidRPr="00BC7C15">
        <w:rPr>
          <w:sz w:val="22"/>
          <w:szCs w:val="22"/>
        </w:rPr>
        <w:br/>
        <w:t>kind: Pod</w:t>
      </w:r>
      <w:r w:rsidRPr="00BC7C15">
        <w:rPr>
          <w:sz w:val="22"/>
          <w:szCs w:val="22"/>
        </w:rPr>
        <w:br/>
        <w:t>metadata:</w:t>
      </w:r>
      <w:r w:rsidRPr="00BC7C15">
        <w:rPr>
          <w:sz w:val="22"/>
          <w:szCs w:val="22"/>
        </w:rPr>
        <w:br/>
        <w:t xml:space="preserve">  name: bad-memory-pod</w:t>
      </w:r>
      <w:r w:rsidRPr="00BC7C15">
        <w:rPr>
          <w:sz w:val="22"/>
          <w:szCs w:val="22"/>
        </w:rPr>
        <w:br/>
        <w:t xml:space="preserve">  namespace: performance-environment</w:t>
      </w:r>
      <w:r w:rsidRPr="00BC7C15">
        <w:rPr>
          <w:sz w:val="22"/>
          <w:szCs w:val="22"/>
        </w:rPr>
        <w:br/>
        <w:t>spec:</w:t>
      </w:r>
      <w:r w:rsidRPr="00BC7C15">
        <w:rPr>
          <w:sz w:val="22"/>
          <w:szCs w:val="22"/>
        </w:rPr>
        <w:br/>
        <w:t xml:space="preserve">  containers:</w:t>
      </w:r>
      <w:r w:rsidRPr="00BC7C15">
        <w:rPr>
          <w:sz w:val="22"/>
          <w:szCs w:val="22"/>
        </w:rPr>
        <w:br/>
        <w:t xml:space="preserve">  - name: nginx</w:t>
      </w:r>
      <w:r w:rsidRPr="00BC7C15">
        <w:rPr>
          <w:sz w:val="22"/>
          <w:szCs w:val="22"/>
        </w:rPr>
        <w:br/>
        <w:t xml:space="preserve">    image: nginx</w:t>
      </w:r>
      <w:r w:rsidRPr="00BC7C15">
        <w:rPr>
          <w:sz w:val="22"/>
          <w:szCs w:val="22"/>
        </w:rPr>
        <w:br/>
        <w:t xml:space="preserve">    resources:</w:t>
      </w:r>
      <w:r w:rsidRPr="00BC7C15">
        <w:rPr>
          <w:sz w:val="22"/>
          <w:szCs w:val="22"/>
        </w:rPr>
        <w:br/>
        <w:t xml:space="preserve">      requests:</w:t>
      </w:r>
      <w:r w:rsidRPr="00BC7C15">
        <w:rPr>
          <w:sz w:val="22"/>
          <w:szCs w:val="22"/>
        </w:rPr>
        <w:br/>
        <w:t xml:space="preserve">        memory: "100Mi"</w:t>
      </w:r>
      <w:r w:rsidRPr="00BC7C15">
        <w:rPr>
          <w:sz w:val="22"/>
          <w:szCs w:val="22"/>
        </w:rPr>
        <w:br/>
        <w:t xml:space="preserve">      limits:</w:t>
      </w:r>
      <w:r w:rsidRPr="00BC7C15">
        <w:rPr>
          <w:sz w:val="22"/>
          <w:szCs w:val="22"/>
        </w:rPr>
        <w:br/>
        <w:t xml:space="preserve">        memory: "300Mi"</w:t>
      </w:r>
    </w:p>
    <w:p w14:paraId="036679C5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Apply:</w:t>
      </w:r>
    </w:p>
    <w:p w14:paraId="0D5A3BD5" w14:textId="5E12BD3C" w:rsidR="00377B17" w:rsidRPr="00B127C0" w:rsidRDefault="00377B17" w:rsidP="00B127C0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B127C0">
        <w:rPr>
          <w:sz w:val="22"/>
          <w:szCs w:val="22"/>
        </w:rPr>
        <w:t>kubectl apply -f bad-memory-pod.yaml</w:t>
      </w:r>
    </w:p>
    <w:p w14:paraId="2B6E9B51" w14:textId="7551B25A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5A343030" wp14:editId="1AB21FB4">
            <wp:extent cx="5943600" cy="294005"/>
            <wp:effectExtent l="0" t="0" r="0" b="0"/>
            <wp:docPr id="17285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221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15DF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Expected error:</w:t>
      </w:r>
    </w:p>
    <w:p w14:paraId="3971EE65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maximum memory usage per Container is 2, but limit is 300Mi and request is 100Mi</w:t>
      </w:r>
    </w:p>
    <w:p w14:paraId="62D35F1F" w14:textId="66ACE30C" w:rsidR="00377B17" w:rsidRPr="00012DF9" w:rsidRDefault="00377B17" w:rsidP="00012DF9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012DF9">
        <w:rPr>
          <w:b/>
          <w:bCs/>
          <w:sz w:val="22"/>
          <w:szCs w:val="22"/>
        </w:rPr>
        <w:t xml:space="preserve"> Test with valid pod</w:t>
      </w:r>
    </w:p>
    <w:p w14:paraId="61F51E92" w14:textId="34571C0C" w:rsidR="00377B17" w:rsidRPr="00012DF9" w:rsidRDefault="00377B17" w:rsidP="00012DF9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012DF9">
        <w:rPr>
          <w:sz w:val="22"/>
          <w:szCs w:val="22"/>
        </w:rPr>
        <w:t>vi good-memory-pod.yaml</w:t>
      </w:r>
    </w:p>
    <w:p w14:paraId="77E4DAE4" w14:textId="6DB26DE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712F1EC4" wp14:editId="4F59CF20">
            <wp:extent cx="5943600" cy="309245"/>
            <wp:effectExtent l="0" t="0" r="0" b="0"/>
            <wp:docPr id="85397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73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BFFA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Paste:</w:t>
      </w:r>
    </w:p>
    <w:p w14:paraId="65AB93BD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apiVersion: v1</w:t>
      </w:r>
      <w:r w:rsidRPr="00BC7C15">
        <w:rPr>
          <w:sz w:val="22"/>
          <w:szCs w:val="22"/>
        </w:rPr>
        <w:br/>
        <w:t>kind: Pod</w:t>
      </w:r>
      <w:r w:rsidRPr="00BC7C15">
        <w:rPr>
          <w:sz w:val="22"/>
          <w:szCs w:val="22"/>
        </w:rPr>
        <w:br/>
        <w:t>metadata:</w:t>
      </w:r>
      <w:r w:rsidRPr="00BC7C15">
        <w:rPr>
          <w:sz w:val="22"/>
          <w:szCs w:val="22"/>
        </w:rPr>
        <w:br/>
        <w:t xml:space="preserve">  name: good-memory-pod</w:t>
      </w:r>
      <w:r w:rsidRPr="00BC7C15">
        <w:rPr>
          <w:sz w:val="22"/>
          <w:szCs w:val="22"/>
        </w:rPr>
        <w:br/>
        <w:t xml:space="preserve">  namespace: performance-environment</w:t>
      </w:r>
      <w:r w:rsidRPr="00BC7C15">
        <w:rPr>
          <w:sz w:val="22"/>
          <w:szCs w:val="22"/>
        </w:rPr>
        <w:br/>
        <w:t>spec:</w:t>
      </w:r>
      <w:r w:rsidRPr="00BC7C15">
        <w:rPr>
          <w:sz w:val="22"/>
          <w:szCs w:val="22"/>
        </w:rPr>
        <w:br/>
      </w:r>
      <w:r w:rsidRPr="00BC7C15">
        <w:rPr>
          <w:sz w:val="22"/>
          <w:szCs w:val="22"/>
        </w:rPr>
        <w:lastRenderedPageBreak/>
        <w:t xml:space="preserve">  containers:</w:t>
      </w:r>
      <w:r w:rsidRPr="00BC7C15">
        <w:rPr>
          <w:sz w:val="22"/>
          <w:szCs w:val="22"/>
        </w:rPr>
        <w:br/>
        <w:t xml:space="preserve">  - name: nginx</w:t>
      </w:r>
      <w:r w:rsidRPr="00BC7C15">
        <w:rPr>
          <w:sz w:val="22"/>
          <w:szCs w:val="22"/>
        </w:rPr>
        <w:br/>
        <w:t xml:space="preserve">    image: nginx</w:t>
      </w:r>
      <w:r w:rsidRPr="00BC7C15">
        <w:rPr>
          <w:sz w:val="22"/>
          <w:szCs w:val="22"/>
        </w:rPr>
        <w:br/>
        <w:t xml:space="preserve">    resources:</w:t>
      </w:r>
      <w:r w:rsidRPr="00BC7C15">
        <w:rPr>
          <w:sz w:val="22"/>
          <w:szCs w:val="22"/>
        </w:rPr>
        <w:br/>
        <w:t xml:space="preserve">      requests:</w:t>
      </w:r>
      <w:r w:rsidRPr="00BC7C15">
        <w:rPr>
          <w:sz w:val="22"/>
          <w:szCs w:val="22"/>
        </w:rPr>
        <w:br/>
        <w:t xml:space="preserve">        memory: "100Mi"</w:t>
      </w:r>
      <w:r w:rsidRPr="00BC7C15">
        <w:rPr>
          <w:sz w:val="22"/>
          <w:szCs w:val="22"/>
        </w:rPr>
        <w:br/>
        <w:t xml:space="preserve">      limits:</w:t>
      </w:r>
      <w:r w:rsidRPr="00BC7C15">
        <w:rPr>
          <w:sz w:val="22"/>
          <w:szCs w:val="22"/>
        </w:rPr>
        <w:br/>
        <w:t xml:space="preserve">        memory: "200Mi"</w:t>
      </w:r>
    </w:p>
    <w:p w14:paraId="024FA32A" w14:textId="77777777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sz w:val="22"/>
          <w:szCs w:val="22"/>
        </w:rPr>
        <w:t>Apply and verify:</w:t>
      </w:r>
    </w:p>
    <w:p w14:paraId="1D44C8EB" w14:textId="2E387D65" w:rsidR="00377B17" w:rsidRPr="00012DF9" w:rsidRDefault="00377B17" w:rsidP="00012DF9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012DF9">
        <w:rPr>
          <w:sz w:val="22"/>
          <w:szCs w:val="22"/>
        </w:rPr>
        <w:t>kubectl apply -f good-memory-pod.yaml</w:t>
      </w:r>
    </w:p>
    <w:p w14:paraId="4FAEA2B8" w14:textId="29DE81E5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286CFD6A" wp14:editId="7842A3FF">
            <wp:extent cx="4788146" cy="463574"/>
            <wp:effectExtent l="0" t="0" r="0" b="0"/>
            <wp:docPr id="13786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716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C15">
        <w:rPr>
          <w:sz w:val="22"/>
          <w:szCs w:val="22"/>
        </w:rPr>
        <w:br/>
      </w:r>
      <w:r w:rsidR="00012DF9" w:rsidRPr="00012DF9">
        <w:rPr>
          <w:sz w:val="22"/>
          <w:szCs w:val="22"/>
        </w:rPr>
        <w:sym w:font="Wingdings" w:char="F0E0"/>
      </w:r>
      <w:r w:rsidR="00012DF9">
        <w:rPr>
          <w:sz w:val="22"/>
          <w:szCs w:val="22"/>
        </w:rPr>
        <w:t xml:space="preserve"> </w:t>
      </w:r>
      <w:r w:rsidRPr="00BC7C15">
        <w:rPr>
          <w:sz w:val="22"/>
          <w:szCs w:val="22"/>
        </w:rPr>
        <w:t>kubectl get pods -n performance-environment</w:t>
      </w:r>
    </w:p>
    <w:p w14:paraId="44332C25" w14:textId="017F1FC9" w:rsidR="00377B17" w:rsidRPr="00BC7C15" w:rsidRDefault="00377B17" w:rsidP="00BC7C15">
      <w:pPr>
        <w:spacing w:after="80"/>
        <w:ind w:left="720"/>
        <w:rPr>
          <w:sz w:val="22"/>
          <w:szCs w:val="22"/>
        </w:rPr>
      </w:pPr>
      <w:r w:rsidRPr="00BC7C15">
        <w:rPr>
          <w:noProof/>
          <w:sz w:val="22"/>
          <w:szCs w:val="22"/>
        </w:rPr>
        <w:drawing>
          <wp:inline distT="0" distB="0" distL="0" distR="0" wp14:anchorId="0A6F4CA9" wp14:editId="4D96A339">
            <wp:extent cx="5943600" cy="461645"/>
            <wp:effectExtent l="0" t="0" r="0" b="0"/>
            <wp:docPr id="5595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542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C15">
        <w:rPr>
          <w:sz w:val="22"/>
          <w:szCs w:val="22"/>
        </w:rPr>
        <w:br/>
      </w:r>
      <w:r w:rsidR="00A519D2" w:rsidRPr="00A519D2">
        <w:rPr>
          <w:sz w:val="22"/>
          <w:szCs w:val="22"/>
        </w:rPr>
        <w:sym w:font="Wingdings" w:char="F0E0"/>
      </w:r>
      <w:r w:rsidR="00A519D2">
        <w:rPr>
          <w:sz w:val="22"/>
          <w:szCs w:val="22"/>
        </w:rPr>
        <w:t xml:space="preserve"> </w:t>
      </w:r>
      <w:r w:rsidRPr="00BC7C15">
        <w:rPr>
          <w:sz w:val="22"/>
          <w:szCs w:val="22"/>
        </w:rPr>
        <w:t>kubectl describe pod good-memory-pod -n performance-environment</w:t>
      </w:r>
    </w:p>
    <w:p w14:paraId="5B5F526C" w14:textId="1DCFEB34" w:rsidR="00377B17" w:rsidRDefault="00377B17" w:rsidP="00377B17">
      <w:pPr>
        <w:ind w:left="720"/>
      </w:pPr>
      <w:r w:rsidRPr="00377B17">
        <w:rPr>
          <w:noProof/>
        </w:rPr>
        <w:drawing>
          <wp:inline distT="0" distB="0" distL="0" distR="0" wp14:anchorId="4C7EE010" wp14:editId="5BA555A9">
            <wp:extent cx="5943600" cy="3149600"/>
            <wp:effectExtent l="0" t="0" r="0" b="0"/>
            <wp:docPr id="9878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16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32D3" w14:textId="39B3805B" w:rsidR="00377B17" w:rsidRPr="00F30958" w:rsidRDefault="00377B17" w:rsidP="00BA36F2">
      <w:pPr>
        <w:ind w:left="720"/>
      </w:pPr>
      <w:r w:rsidRPr="00377B17">
        <w:rPr>
          <w:noProof/>
        </w:rPr>
        <w:drawing>
          <wp:inline distT="0" distB="0" distL="0" distR="0" wp14:anchorId="193A39A8" wp14:editId="4DCED67F">
            <wp:extent cx="5943600" cy="833120"/>
            <wp:effectExtent l="0" t="0" r="0" b="5080"/>
            <wp:docPr id="94318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06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70EF" w14:textId="77777777" w:rsidR="00F30958" w:rsidRDefault="00F30958"/>
    <w:sectPr w:rsidR="00F30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49A"/>
    <w:multiLevelType w:val="multilevel"/>
    <w:tmpl w:val="72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E45B9"/>
    <w:multiLevelType w:val="multilevel"/>
    <w:tmpl w:val="6F9C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99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631F8"/>
    <w:multiLevelType w:val="multilevel"/>
    <w:tmpl w:val="26BC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852566">
    <w:abstractNumId w:val="2"/>
  </w:num>
  <w:num w:numId="2" w16cid:durableId="2096975650">
    <w:abstractNumId w:val="1"/>
  </w:num>
  <w:num w:numId="3" w16cid:durableId="11802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58"/>
    <w:rsid w:val="00012DF9"/>
    <w:rsid w:val="000616F6"/>
    <w:rsid w:val="00153893"/>
    <w:rsid w:val="0020068E"/>
    <w:rsid w:val="0027258C"/>
    <w:rsid w:val="002C5164"/>
    <w:rsid w:val="00353F70"/>
    <w:rsid w:val="00377B17"/>
    <w:rsid w:val="003C6CD1"/>
    <w:rsid w:val="003D213B"/>
    <w:rsid w:val="00411112"/>
    <w:rsid w:val="00454CA1"/>
    <w:rsid w:val="00476256"/>
    <w:rsid w:val="004F3445"/>
    <w:rsid w:val="005914DC"/>
    <w:rsid w:val="00697C2C"/>
    <w:rsid w:val="006C7ADD"/>
    <w:rsid w:val="006D4747"/>
    <w:rsid w:val="006D7C68"/>
    <w:rsid w:val="006F3D9A"/>
    <w:rsid w:val="00735E15"/>
    <w:rsid w:val="008D5EAE"/>
    <w:rsid w:val="008F168C"/>
    <w:rsid w:val="00933795"/>
    <w:rsid w:val="00956BDD"/>
    <w:rsid w:val="009835BA"/>
    <w:rsid w:val="009B7515"/>
    <w:rsid w:val="00A07E47"/>
    <w:rsid w:val="00A2670C"/>
    <w:rsid w:val="00A519D2"/>
    <w:rsid w:val="00AA3276"/>
    <w:rsid w:val="00AD33AA"/>
    <w:rsid w:val="00AE5B7D"/>
    <w:rsid w:val="00AF5CB4"/>
    <w:rsid w:val="00B127C0"/>
    <w:rsid w:val="00B1659B"/>
    <w:rsid w:val="00B66D60"/>
    <w:rsid w:val="00B973B4"/>
    <w:rsid w:val="00BA36F2"/>
    <w:rsid w:val="00BC7C15"/>
    <w:rsid w:val="00C53B47"/>
    <w:rsid w:val="00CC2F4A"/>
    <w:rsid w:val="00CD7658"/>
    <w:rsid w:val="00DF1DE2"/>
    <w:rsid w:val="00F30958"/>
    <w:rsid w:val="00F46E16"/>
    <w:rsid w:val="00F74612"/>
    <w:rsid w:val="00F7616A"/>
    <w:rsid w:val="00F8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76C3"/>
  <w15:chartTrackingRefBased/>
  <w15:docId w15:val="{8FBC8378-A5DC-464E-8406-165966BA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10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38</cp:revision>
  <dcterms:created xsi:type="dcterms:W3CDTF">2026-04-24T06:29:00Z</dcterms:created>
  <dcterms:modified xsi:type="dcterms:W3CDTF">2026-04-26T15:28:00Z</dcterms:modified>
</cp:coreProperties>
</file>