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BD61C" w14:textId="4E7C5815" w:rsidR="009055ED" w:rsidRPr="00E20510" w:rsidRDefault="00D90B09" w:rsidP="00E20510">
      <w:pPr>
        <w:ind w:left="2160" w:firstLine="720"/>
        <w:rPr>
          <w:b/>
          <w:bCs/>
          <w:sz w:val="32"/>
          <w:szCs w:val="32"/>
          <w:u w:val="single"/>
        </w:rPr>
      </w:pPr>
      <w:r w:rsidRPr="00E20510">
        <w:rPr>
          <w:b/>
          <w:bCs/>
          <w:sz w:val="32"/>
          <w:szCs w:val="32"/>
          <w:u w:val="single"/>
        </w:rPr>
        <w:t>Task on CloudFront &amp; Route 53</w:t>
      </w:r>
    </w:p>
    <w:p w14:paraId="6BA5987A" w14:textId="77777777" w:rsidR="009055ED" w:rsidRDefault="009055ED" w:rsidP="009055ED">
      <w:pPr>
        <w:numPr>
          <w:ilvl w:val="0"/>
          <w:numId w:val="2"/>
        </w:numPr>
      </w:pPr>
      <w:r w:rsidRPr="00E20510">
        <w:rPr>
          <w:b/>
          <w:bCs/>
        </w:rPr>
        <w:t>Configure VPC peering in cross regions</w:t>
      </w:r>
      <w:r w:rsidRPr="009055ED">
        <w:t>.</w:t>
      </w:r>
    </w:p>
    <w:p w14:paraId="21EA8A41" w14:textId="77777777" w:rsidR="00A02D19" w:rsidRDefault="00A02D19" w:rsidP="00C669B1">
      <w:pPr>
        <w:spacing w:after="80"/>
        <w:ind w:left="720"/>
      </w:pPr>
      <w:r>
        <w:t xml:space="preserve">Steps: </w:t>
      </w:r>
    </w:p>
    <w:p w14:paraId="3DC698DC" w14:textId="77777777" w:rsidR="00A02D19" w:rsidRDefault="00A02D19" w:rsidP="00C669B1">
      <w:pPr>
        <w:spacing w:after="80"/>
        <w:ind w:left="720"/>
      </w:pPr>
      <w:r>
        <w:t>Create VPC-1 (Region: us-east-1)</w:t>
      </w:r>
    </w:p>
    <w:p w14:paraId="06E30113" w14:textId="77777777" w:rsidR="00A02D19" w:rsidRDefault="00A02D19" w:rsidP="00C669B1">
      <w:pPr>
        <w:spacing w:after="80"/>
        <w:ind w:left="720"/>
      </w:pPr>
      <w:r>
        <w:t>Go to AWS Console → VPC → Select Region us-east-1</w:t>
      </w:r>
    </w:p>
    <w:p w14:paraId="4FEAE162" w14:textId="77777777" w:rsidR="00A02D19" w:rsidRDefault="00A02D19" w:rsidP="00C669B1">
      <w:pPr>
        <w:spacing w:after="80"/>
        <w:ind w:left="720"/>
      </w:pPr>
      <w:r>
        <w:t>Create Subnet in VPC-1</w:t>
      </w:r>
    </w:p>
    <w:p w14:paraId="2D01D4F0" w14:textId="74DAA0CE" w:rsidR="0013735A" w:rsidRDefault="0013735A" w:rsidP="00C669B1">
      <w:pPr>
        <w:spacing w:after="80"/>
        <w:ind w:left="720"/>
      </w:pPr>
      <w:r>
        <w:t>Create VPC-2 (Region: us-east-2)</w:t>
      </w:r>
    </w:p>
    <w:p w14:paraId="3A52C12C" w14:textId="586FF558" w:rsidR="0013735A" w:rsidRDefault="0013735A" w:rsidP="00C669B1">
      <w:pPr>
        <w:spacing w:after="80"/>
        <w:ind w:left="720"/>
      </w:pPr>
      <w:r>
        <w:t xml:space="preserve">Go to </w:t>
      </w:r>
      <w:r>
        <w:t>AWS console</w:t>
      </w:r>
      <w:r w:rsidR="00B06B3E" w:rsidRPr="00B06B3E">
        <w:rPr>
          <w:sz w:val="16"/>
          <w:szCs w:val="16"/>
        </w:rPr>
        <w:sym w:font="Wingdings" w:char="F0E0"/>
      </w:r>
      <w:r>
        <w:t>VPC → Create VPC</w:t>
      </w:r>
      <w:r w:rsidR="00B06B3E" w:rsidRPr="00B06B3E">
        <w:rPr>
          <w:sz w:val="16"/>
          <w:szCs w:val="16"/>
        </w:rPr>
        <w:sym w:font="Wingdings" w:char="F0E0"/>
      </w:r>
      <w:r w:rsidR="00F65FDF" w:rsidRPr="00F65FDF">
        <w:t xml:space="preserve"> </w:t>
      </w:r>
      <w:r w:rsidR="00F65FDF">
        <w:t>Select Region us-east-</w:t>
      </w:r>
      <w:r w:rsidR="00F65FDF">
        <w:t>2</w:t>
      </w:r>
    </w:p>
    <w:p w14:paraId="018B19A2" w14:textId="079B4415" w:rsidR="0013735A" w:rsidRDefault="0013735A" w:rsidP="00C669B1">
      <w:pPr>
        <w:spacing w:after="80"/>
        <w:ind w:left="720"/>
      </w:pPr>
      <w:r>
        <w:t xml:space="preserve"> Create Subnet in VPC-2</w:t>
      </w:r>
    </w:p>
    <w:p w14:paraId="6DDE035D" w14:textId="4E5E45F0" w:rsidR="00AC1965" w:rsidRDefault="00AC1965" w:rsidP="00C669B1">
      <w:pPr>
        <w:spacing w:after="80"/>
        <w:ind w:left="720"/>
      </w:pPr>
      <w:r>
        <w:t>Create VPC Peering Connection</w:t>
      </w:r>
    </w:p>
    <w:p w14:paraId="573FE03B" w14:textId="263096F7" w:rsidR="00AC1965" w:rsidRDefault="00AC1965" w:rsidP="00C669B1">
      <w:pPr>
        <w:spacing w:after="80"/>
        <w:ind w:left="720"/>
      </w:pPr>
      <w:r>
        <w:t>Go to</w:t>
      </w:r>
      <w:r w:rsidR="00B04E88">
        <w:t xml:space="preserve"> </w:t>
      </w:r>
      <w:r>
        <w:t>VPC → Peering Connections → Create Peering Connection</w:t>
      </w:r>
    </w:p>
    <w:p w14:paraId="488A249B" w14:textId="77777777" w:rsidR="00AC1965" w:rsidRDefault="00AC1965" w:rsidP="00C669B1">
      <w:pPr>
        <w:spacing w:after="80"/>
        <w:ind w:left="720"/>
      </w:pPr>
      <w:r>
        <w:t>Enter:</w:t>
      </w:r>
    </w:p>
    <w:p w14:paraId="76AB1ABC" w14:textId="28B8F1D2" w:rsidR="00AC1965" w:rsidRDefault="00AC1965" w:rsidP="00C669B1">
      <w:pPr>
        <w:spacing w:after="80"/>
        <w:ind w:left="720"/>
      </w:pPr>
      <w:r>
        <w:t>Name: Peering</w:t>
      </w:r>
      <w:r w:rsidR="00D0407F">
        <w:t>-</w:t>
      </w:r>
      <w:proofErr w:type="spellStart"/>
      <w:r w:rsidR="00D0407F">
        <w:t>virginia</w:t>
      </w:r>
      <w:proofErr w:type="spellEnd"/>
      <w:r w:rsidR="00D0407F">
        <w:t>-</w:t>
      </w:r>
      <w:proofErr w:type="spellStart"/>
      <w:r w:rsidR="00D0407F">
        <w:t>ohio</w:t>
      </w:r>
      <w:proofErr w:type="spellEnd"/>
    </w:p>
    <w:p w14:paraId="1D2D82A1" w14:textId="520FBEA2" w:rsidR="00AC1965" w:rsidRDefault="00AC1965" w:rsidP="00C669B1">
      <w:pPr>
        <w:spacing w:after="80"/>
        <w:ind w:left="720"/>
      </w:pPr>
      <w:r>
        <w:t>Requester VPC: VPC-</w:t>
      </w:r>
      <w:r w:rsidR="009B2391">
        <w:t>1</w:t>
      </w:r>
    </w:p>
    <w:p w14:paraId="75F9165A" w14:textId="77777777" w:rsidR="00AC1965" w:rsidRDefault="00AC1965" w:rsidP="00C669B1">
      <w:pPr>
        <w:spacing w:after="80"/>
        <w:ind w:left="720"/>
      </w:pPr>
      <w:r>
        <w:t>Requester Region: us-east-1</w:t>
      </w:r>
    </w:p>
    <w:p w14:paraId="52C732B6" w14:textId="3D825A01" w:rsidR="00AC1965" w:rsidRDefault="00AC1965" w:rsidP="00C669B1">
      <w:pPr>
        <w:spacing w:after="80"/>
        <w:ind w:firstLine="720"/>
      </w:pPr>
      <w:r>
        <w:t>Accepter VPC: VPC-</w:t>
      </w:r>
      <w:r w:rsidR="003A5CA3">
        <w:t>2</w:t>
      </w:r>
    </w:p>
    <w:p w14:paraId="3EF14FF3" w14:textId="13E0AC86" w:rsidR="00AC1965" w:rsidRDefault="00AC1965" w:rsidP="00C669B1">
      <w:pPr>
        <w:spacing w:after="80"/>
        <w:ind w:left="720"/>
      </w:pPr>
      <w:r>
        <w:t xml:space="preserve">Accepter Region: </w:t>
      </w:r>
      <w:r w:rsidR="003A5CA3">
        <w:t>us-east-2</w:t>
      </w:r>
    </w:p>
    <w:p w14:paraId="4B364ACA" w14:textId="4A950354" w:rsidR="007B4050" w:rsidRDefault="00AC1965" w:rsidP="00C669B1">
      <w:pPr>
        <w:spacing w:after="80"/>
        <w:ind w:left="720"/>
      </w:pPr>
      <w:r>
        <w:t>Click Create</w:t>
      </w:r>
    </w:p>
    <w:p w14:paraId="2C2039DA" w14:textId="4C905373" w:rsidR="009055ED" w:rsidRDefault="009055ED" w:rsidP="009055ED">
      <w:pPr>
        <w:ind w:left="720"/>
      </w:pPr>
      <w:r w:rsidRPr="009055ED">
        <w:rPr>
          <w:noProof/>
        </w:rPr>
        <w:drawing>
          <wp:inline distT="0" distB="0" distL="0" distR="0" wp14:anchorId="57DE40A9" wp14:editId="0199F7F9">
            <wp:extent cx="5943600" cy="2869565"/>
            <wp:effectExtent l="0" t="0" r="0" b="6985"/>
            <wp:docPr id="97214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40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C6F4" w14:textId="77777777" w:rsidR="00C669B1" w:rsidRDefault="00C669B1" w:rsidP="00C669B1">
      <w:pPr>
        <w:spacing w:after="80"/>
        <w:ind w:left="720"/>
      </w:pPr>
    </w:p>
    <w:p w14:paraId="179C0DE2" w14:textId="7881F5C0" w:rsidR="006F07CE" w:rsidRDefault="006F07CE" w:rsidP="00C669B1">
      <w:pPr>
        <w:spacing w:after="80"/>
        <w:ind w:left="720"/>
      </w:pPr>
      <w:r>
        <w:lastRenderedPageBreak/>
        <w:t>Status: Pending Acceptance</w:t>
      </w:r>
    </w:p>
    <w:p w14:paraId="58CD52E5" w14:textId="1EEC60B7" w:rsidR="006F07CE" w:rsidRDefault="006F07CE" w:rsidP="00C669B1">
      <w:pPr>
        <w:spacing w:after="80"/>
        <w:ind w:left="720"/>
      </w:pPr>
      <w:r>
        <w:t xml:space="preserve"> Accept Peering Connection</w:t>
      </w:r>
    </w:p>
    <w:p w14:paraId="57F1F315" w14:textId="4174D894" w:rsidR="006F07CE" w:rsidRDefault="006F07CE" w:rsidP="00C669B1">
      <w:pPr>
        <w:spacing w:after="80"/>
        <w:ind w:left="720"/>
      </w:pPr>
      <w:r>
        <w:t xml:space="preserve">Switch Region → </w:t>
      </w:r>
      <w:r w:rsidR="00DF3A29">
        <w:t>us-east-2</w:t>
      </w:r>
    </w:p>
    <w:p w14:paraId="780748F0" w14:textId="77777777" w:rsidR="006F07CE" w:rsidRDefault="006F07CE" w:rsidP="00C669B1">
      <w:pPr>
        <w:spacing w:after="80"/>
        <w:ind w:left="720"/>
      </w:pPr>
      <w:r>
        <w:t>Go to:</w:t>
      </w:r>
    </w:p>
    <w:p w14:paraId="4A8616FF" w14:textId="77777777" w:rsidR="006F07CE" w:rsidRDefault="006F07CE" w:rsidP="00C669B1">
      <w:pPr>
        <w:spacing w:after="80"/>
        <w:ind w:left="720"/>
      </w:pPr>
      <w:r>
        <w:t>VPC → Peering Connections</w:t>
      </w:r>
    </w:p>
    <w:p w14:paraId="152D1F90" w14:textId="77777777" w:rsidR="006F07CE" w:rsidRDefault="006F07CE" w:rsidP="00C669B1">
      <w:pPr>
        <w:spacing w:after="80"/>
        <w:ind w:left="720"/>
      </w:pPr>
      <w:r>
        <w:t>Select peering → Click Accept Request</w:t>
      </w:r>
    </w:p>
    <w:p w14:paraId="43A5C44F" w14:textId="098E6D87" w:rsidR="003A5CA3" w:rsidRDefault="006F07CE" w:rsidP="00C669B1">
      <w:pPr>
        <w:spacing w:after="80"/>
        <w:ind w:left="720"/>
      </w:pPr>
      <w:r>
        <w:t>Status becomes:</w:t>
      </w:r>
      <w:r w:rsidR="009466F8">
        <w:t xml:space="preserve"> </w:t>
      </w:r>
      <w:r>
        <w:t>Active</w:t>
      </w:r>
    </w:p>
    <w:p w14:paraId="193BE6B3" w14:textId="77777777" w:rsidR="000250DD" w:rsidRDefault="000250DD" w:rsidP="009055ED">
      <w:pPr>
        <w:ind w:left="720"/>
      </w:pPr>
    </w:p>
    <w:p w14:paraId="1CC702A0" w14:textId="28CFA59C" w:rsidR="009055ED" w:rsidRDefault="009055ED" w:rsidP="009055ED">
      <w:pPr>
        <w:ind w:left="720"/>
      </w:pPr>
      <w:r w:rsidRPr="009055ED">
        <w:rPr>
          <w:noProof/>
        </w:rPr>
        <w:drawing>
          <wp:inline distT="0" distB="0" distL="0" distR="0" wp14:anchorId="411109F1" wp14:editId="594A5B32">
            <wp:extent cx="5943600" cy="2974975"/>
            <wp:effectExtent l="0" t="0" r="0" b="0"/>
            <wp:docPr id="180831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15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9651" w14:textId="177FAB82" w:rsidR="005261D4" w:rsidRDefault="005261D4" w:rsidP="00C669B1">
      <w:pPr>
        <w:spacing w:after="80"/>
        <w:ind w:left="720"/>
      </w:pPr>
      <w:r>
        <w:t xml:space="preserve"> Update Route Table in VPC-1</w:t>
      </w:r>
    </w:p>
    <w:p w14:paraId="2669AE46" w14:textId="221C3070" w:rsidR="005261D4" w:rsidRDefault="005261D4" w:rsidP="00C669B1">
      <w:pPr>
        <w:spacing w:after="80"/>
        <w:ind w:left="720"/>
      </w:pPr>
      <w:r>
        <w:t>Go to</w:t>
      </w:r>
      <w:r w:rsidR="0084663D">
        <w:t xml:space="preserve"> </w:t>
      </w:r>
      <w:r>
        <w:t>VPC → Route Tables → Select route table of VPC-</w:t>
      </w:r>
      <w:r w:rsidR="0084663D">
        <w:t>1</w:t>
      </w:r>
    </w:p>
    <w:p w14:paraId="3F4F76A4" w14:textId="77777777" w:rsidR="005261D4" w:rsidRDefault="005261D4" w:rsidP="00C669B1">
      <w:pPr>
        <w:spacing w:after="80"/>
        <w:ind w:left="720"/>
      </w:pPr>
      <w:r>
        <w:t>Click Edit Routes → Add Route</w:t>
      </w:r>
    </w:p>
    <w:p w14:paraId="668748CB" w14:textId="77777777" w:rsidR="005261D4" w:rsidRDefault="005261D4" w:rsidP="00C669B1">
      <w:pPr>
        <w:spacing w:after="80"/>
        <w:ind w:left="720"/>
      </w:pPr>
      <w:r>
        <w:t>Destination: 192.168.0.0/16</w:t>
      </w:r>
    </w:p>
    <w:p w14:paraId="6F007E11" w14:textId="77777777" w:rsidR="005261D4" w:rsidRDefault="005261D4" w:rsidP="00C669B1">
      <w:pPr>
        <w:spacing w:after="80"/>
        <w:ind w:left="720"/>
      </w:pPr>
      <w:r>
        <w:t>Target: Peering Connection (</w:t>
      </w:r>
      <w:proofErr w:type="spellStart"/>
      <w:r>
        <w:t>pcx</w:t>
      </w:r>
      <w:proofErr w:type="spellEnd"/>
      <w:r>
        <w:t>-id)</w:t>
      </w:r>
    </w:p>
    <w:p w14:paraId="528888A2" w14:textId="00F148B7" w:rsidR="009466F8" w:rsidRDefault="005261D4" w:rsidP="00C669B1">
      <w:pPr>
        <w:spacing w:after="80"/>
        <w:ind w:left="720"/>
      </w:pPr>
      <w:r>
        <w:t>Save</w:t>
      </w:r>
    </w:p>
    <w:p w14:paraId="5DD78E9A" w14:textId="11BC82EF" w:rsidR="009055ED" w:rsidRDefault="009055ED" w:rsidP="009055ED">
      <w:pPr>
        <w:ind w:left="720"/>
      </w:pPr>
      <w:r w:rsidRPr="009055ED">
        <w:rPr>
          <w:noProof/>
        </w:rPr>
        <w:lastRenderedPageBreak/>
        <w:drawing>
          <wp:inline distT="0" distB="0" distL="0" distR="0" wp14:anchorId="07F7CA84" wp14:editId="6ADAEE07">
            <wp:extent cx="5943600" cy="2717800"/>
            <wp:effectExtent l="0" t="0" r="0" b="6350"/>
            <wp:docPr id="77807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76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45D5" w14:textId="4837A510" w:rsidR="004C4842" w:rsidRDefault="004C4842" w:rsidP="00C669B1">
      <w:pPr>
        <w:spacing w:after="80"/>
        <w:ind w:left="720"/>
      </w:pPr>
      <w:r>
        <w:t xml:space="preserve"> Update Route Table in VPC-2</w:t>
      </w:r>
    </w:p>
    <w:p w14:paraId="22DDBA0C" w14:textId="478FB679" w:rsidR="004C4842" w:rsidRDefault="004C4842" w:rsidP="00C669B1">
      <w:pPr>
        <w:spacing w:after="80"/>
        <w:ind w:left="720"/>
      </w:pPr>
      <w:r>
        <w:t xml:space="preserve">Switch region → </w:t>
      </w:r>
      <w:r>
        <w:t>us-east-2</w:t>
      </w:r>
    </w:p>
    <w:p w14:paraId="71858FF3" w14:textId="14904BAC" w:rsidR="004C4842" w:rsidRDefault="004C4842" w:rsidP="00C669B1">
      <w:pPr>
        <w:spacing w:after="80"/>
        <w:ind w:left="720"/>
      </w:pPr>
      <w:r>
        <w:t>Go to</w:t>
      </w:r>
      <w:r>
        <w:t xml:space="preserve"> </w:t>
      </w:r>
      <w:r>
        <w:t>Route Tables → Select route table of VPC-</w:t>
      </w:r>
      <w:r>
        <w:t>2</w:t>
      </w:r>
    </w:p>
    <w:p w14:paraId="2BF05E75" w14:textId="77777777" w:rsidR="004C4842" w:rsidRDefault="004C4842" w:rsidP="00C669B1">
      <w:pPr>
        <w:spacing w:after="80"/>
        <w:ind w:left="720"/>
      </w:pPr>
      <w:r>
        <w:t>Add route:</w:t>
      </w:r>
    </w:p>
    <w:p w14:paraId="3F6467AD" w14:textId="77777777" w:rsidR="004C4842" w:rsidRDefault="004C4842" w:rsidP="00C669B1">
      <w:pPr>
        <w:spacing w:after="80"/>
        <w:ind w:left="720"/>
      </w:pPr>
      <w:r>
        <w:t>Destination: 10.0.0.0/16</w:t>
      </w:r>
    </w:p>
    <w:p w14:paraId="09EA2208" w14:textId="77777777" w:rsidR="004C4842" w:rsidRDefault="004C4842" w:rsidP="00C669B1">
      <w:pPr>
        <w:spacing w:after="80"/>
        <w:ind w:left="720"/>
      </w:pPr>
      <w:r>
        <w:t>Target: Peering Connection (</w:t>
      </w:r>
      <w:proofErr w:type="spellStart"/>
      <w:r>
        <w:t>pcx</w:t>
      </w:r>
      <w:proofErr w:type="spellEnd"/>
      <w:r>
        <w:t>-id)</w:t>
      </w:r>
    </w:p>
    <w:p w14:paraId="634BB7D7" w14:textId="762839A3" w:rsidR="00E75DC9" w:rsidRDefault="004C4842" w:rsidP="00C669B1">
      <w:pPr>
        <w:spacing w:after="80"/>
        <w:ind w:left="720"/>
      </w:pPr>
      <w:r>
        <w:t>Save</w:t>
      </w:r>
    </w:p>
    <w:p w14:paraId="3B77A730" w14:textId="748F556D" w:rsidR="009055ED" w:rsidRDefault="00A52984" w:rsidP="009055ED">
      <w:pPr>
        <w:ind w:left="720"/>
      </w:pPr>
      <w:r w:rsidRPr="00A52984">
        <w:rPr>
          <w:noProof/>
        </w:rPr>
        <w:drawing>
          <wp:inline distT="0" distB="0" distL="0" distR="0" wp14:anchorId="39CD359A" wp14:editId="3D88D8E4">
            <wp:extent cx="5943600" cy="2857500"/>
            <wp:effectExtent l="0" t="0" r="0" b="0"/>
            <wp:docPr id="136779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9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EAD2" w14:textId="67AA6FF3" w:rsidR="00F6683D" w:rsidRDefault="00F6683D" w:rsidP="00C669B1">
      <w:pPr>
        <w:spacing w:after="80"/>
        <w:ind w:left="720"/>
      </w:pPr>
      <w:r>
        <w:t>Modify Security Group</w:t>
      </w:r>
    </w:p>
    <w:p w14:paraId="77A3722C" w14:textId="77777777" w:rsidR="00F6683D" w:rsidRDefault="00F6683D" w:rsidP="00C669B1">
      <w:pPr>
        <w:spacing w:after="80"/>
        <w:ind w:left="720"/>
      </w:pPr>
      <w:r>
        <w:t>Allow traffic between both VPC CIDRs</w:t>
      </w:r>
    </w:p>
    <w:p w14:paraId="545FF3CD" w14:textId="77777777" w:rsidR="00F6683D" w:rsidRDefault="00F6683D" w:rsidP="00C669B1">
      <w:pPr>
        <w:spacing w:after="80"/>
        <w:ind w:left="720"/>
      </w:pPr>
      <w:r>
        <w:lastRenderedPageBreak/>
        <w:t>Example:</w:t>
      </w:r>
    </w:p>
    <w:p w14:paraId="0018D605" w14:textId="6CB81C19" w:rsidR="00F6683D" w:rsidRDefault="00F6683D" w:rsidP="00C669B1">
      <w:pPr>
        <w:spacing w:after="80"/>
        <w:ind w:left="720"/>
      </w:pPr>
      <w:r>
        <w:t>In VPC-</w:t>
      </w:r>
      <w:r w:rsidR="002428BF">
        <w:t>1</w:t>
      </w:r>
      <w:r>
        <w:t xml:space="preserve"> Security Group:</w:t>
      </w:r>
    </w:p>
    <w:p w14:paraId="53D7296C" w14:textId="77777777" w:rsidR="00F6683D" w:rsidRDefault="00F6683D" w:rsidP="00C669B1">
      <w:pPr>
        <w:spacing w:after="80"/>
        <w:ind w:left="720"/>
      </w:pPr>
      <w:r>
        <w:t>Add inbound rule:</w:t>
      </w:r>
    </w:p>
    <w:p w14:paraId="005D0981" w14:textId="77777777" w:rsidR="00F6683D" w:rsidRDefault="00F6683D" w:rsidP="00C669B1">
      <w:pPr>
        <w:spacing w:after="80"/>
        <w:ind w:left="720"/>
      </w:pPr>
      <w:r>
        <w:t>Type: All traffic</w:t>
      </w:r>
    </w:p>
    <w:p w14:paraId="0C423EE2" w14:textId="77777777" w:rsidR="00F6683D" w:rsidRDefault="00F6683D" w:rsidP="00C669B1">
      <w:pPr>
        <w:spacing w:after="80"/>
        <w:ind w:left="720"/>
      </w:pPr>
      <w:r>
        <w:t>Source: 192.168.0.0/16</w:t>
      </w:r>
    </w:p>
    <w:p w14:paraId="64730D3D" w14:textId="69385AC1" w:rsidR="00F6683D" w:rsidRDefault="00F6683D" w:rsidP="00C669B1">
      <w:pPr>
        <w:spacing w:after="80"/>
        <w:ind w:left="720"/>
      </w:pPr>
      <w:r>
        <w:t>In VPC-</w:t>
      </w:r>
      <w:r w:rsidR="002428BF">
        <w:t>2</w:t>
      </w:r>
      <w:r>
        <w:t xml:space="preserve"> Security Group:</w:t>
      </w:r>
    </w:p>
    <w:p w14:paraId="2CCFBAAA" w14:textId="77777777" w:rsidR="00F6683D" w:rsidRDefault="00F6683D" w:rsidP="00C669B1">
      <w:pPr>
        <w:spacing w:after="80"/>
        <w:ind w:left="720"/>
      </w:pPr>
      <w:r>
        <w:t>Add inbound rule:</w:t>
      </w:r>
    </w:p>
    <w:p w14:paraId="3838CA53" w14:textId="77777777" w:rsidR="00F6683D" w:rsidRDefault="00F6683D" w:rsidP="00C669B1">
      <w:pPr>
        <w:spacing w:after="80"/>
        <w:ind w:left="720"/>
      </w:pPr>
      <w:r>
        <w:t>Type: All traffic</w:t>
      </w:r>
    </w:p>
    <w:p w14:paraId="75B69F53" w14:textId="77777777" w:rsidR="00F6683D" w:rsidRDefault="00F6683D" w:rsidP="00C669B1">
      <w:pPr>
        <w:spacing w:after="80"/>
        <w:ind w:left="720"/>
      </w:pPr>
      <w:r>
        <w:t>Source: 10.0.0.0/16</w:t>
      </w:r>
    </w:p>
    <w:p w14:paraId="7A0B36CC" w14:textId="0D99EAC4" w:rsidR="00F6683D" w:rsidRDefault="00F6683D" w:rsidP="00C669B1">
      <w:pPr>
        <w:spacing w:after="80"/>
        <w:ind w:left="720"/>
      </w:pPr>
      <w:r>
        <w:t xml:space="preserve">Test Connectivity </w:t>
      </w:r>
    </w:p>
    <w:p w14:paraId="1B4235DC" w14:textId="77777777" w:rsidR="00F6683D" w:rsidRDefault="00F6683D" w:rsidP="00C669B1">
      <w:pPr>
        <w:spacing w:after="80"/>
        <w:ind w:left="720"/>
      </w:pPr>
      <w:r>
        <w:t>Launch EC2 in both VPCs</w:t>
      </w:r>
    </w:p>
    <w:p w14:paraId="5618F53D" w14:textId="77777777" w:rsidR="00F6683D" w:rsidRDefault="00F6683D" w:rsidP="00C669B1">
      <w:pPr>
        <w:spacing w:after="80"/>
        <w:ind w:left="720"/>
      </w:pPr>
      <w:r>
        <w:t>Try ping:</w:t>
      </w:r>
    </w:p>
    <w:p w14:paraId="16850778" w14:textId="77777777" w:rsidR="00F6683D" w:rsidRDefault="00F6683D" w:rsidP="00C669B1">
      <w:pPr>
        <w:spacing w:after="80"/>
        <w:ind w:left="720"/>
      </w:pPr>
      <w:r>
        <w:t>ping private-ip-of-other-ec2</w:t>
      </w:r>
    </w:p>
    <w:p w14:paraId="48478B2E" w14:textId="087C4610" w:rsidR="00F6683D" w:rsidRDefault="00F6683D" w:rsidP="00C669B1">
      <w:pPr>
        <w:spacing w:after="80"/>
        <w:ind w:left="720"/>
      </w:pPr>
      <w:r>
        <w:t>Success means peering works.</w:t>
      </w:r>
    </w:p>
    <w:p w14:paraId="39381CC5" w14:textId="2A8416EA" w:rsidR="00D4215D" w:rsidRPr="009055ED" w:rsidRDefault="00E7195B" w:rsidP="00410B51">
      <w:pPr>
        <w:ind w:left="720"/>
      </w:pPr>
      <w:r w:rsidRPr="00E7195B">
        <w:rPr>
          <w:noProof/>
        </w:rPr>
        <w:drawing>
          <wp:inline distT="0" distB="0" distL="0" distR="0" wp14:anchorId="30BCDF61" wp14:editId="66174659">
            <wp:extent cx="5943600" cy="4451350"/>
            <wp:effectExtent l="0" t="0" r="0" b="6350"/>
            <wp:docPr id="29142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21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7489" w14:textId="77777777" w:rsidR="009055ED" w:rsidRDefault="009055ED" w:rsidP="009055ED">
      <w:pPr>
        <w:numPr>
          <w:ilvl w:val="0"/>
          <w:numId w:val="2"/>
        </w:numPr>
        <w:rPr>
          <w:b/>
          <w:bCs/>
        </w:rPr>
      </w:pPr>
      <w:r w:rsidRPr="00E20510">
        <w:rPr>
          <w:b/>
          <w:bCs/>
        </w:rPr>
        <w:lastRenderedPageBreak/>
        <w:t>Purchase one domain from GoDaddy.</w:t>
      </w:r>
    </w:p>
    <w:p w14:paraId="48D35EEB" w14:textId="20D9350F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STEP</w:t>
      </w:r>
      <w:r w:rsidRPr="00CA45CC">
        <w:rPr>
          <w:lang w:val="en-IN"/>
        </w:rPr>
        <w:t>S</w:t>
      </w:r>
      <w:r w:rsidRPr="002D623D">
        <w:rPr>
          <w:lang w:val="en-IN"/>
        </w:rPr>
        <w:t>:</w:t>
      </w:r>
    </w:p>
    <w:p w14:paraId="76957C1D" w14:textId="7004179F" w:rsidR="002D623D" w:rsidRPr="002D623D" w:rsidRDefault="00417B87" w:rsidP="00410B51">
      <w:pPr>
        <w:spacing w:after="80"/>
        <w:ind w:left="720"/>
        <w:rPr>
          <w:lang w:val="en-IN"/>
        </w:rPr>
      </w:pPr>
      <w:hyperlink r:id="rId10" w:history="1">
        <w:r w:rsidRPr="002D623D">
          <w:rPr>
            <w:rStyle w:val="Hyperlink"/>
            <w:lang w:val="en-IN"/>
          </w:rPr>
          <w:t>https://www.godaddy.com</w:t>
        </w:r>
      </w:hyperlink>
      <w:r w:rsidRPr="00CA45CC">
        <w:rPr>
          <w:lang w:val="en-IN"/>
        </w:rPr>
        <w:t xml:space="preserve"> </w:t>
      </w:r>
      <w:r w:rsidR="002D623D" w:rsidRPr="002D623D">
        <w:rPr>
          <w:lang w:val="en-IN"/>
        </w:rPr>
        <w:t>→ Create Account</w:t>
      </w:r>
    </w:p>
    <w:p w14:paraId="5FC7676F" w14:textId="77777777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Create account using:</w:t>
      </w:r>
    </w:p>
    <w:p w14:paraId="7FD7F3BF" w14:textId="77777777" w:rsidR="002D623D" w:rsidRPr="002D623D" w:rsidRDefault="002D623D" w:rsidP="00410B51">
      <w:pPr>
        <w:numPr>
          <w:ilvl w:val="0"/>
          <w:numId w:val="3"/>
        </w:numPr>
        <w:spacing w:after="80"/>
        <w:rPr>
          <w:lang w:val="en-IN"/>
        </w:rPr>
      </w:pPr>
      <w:r w:rsidRPr="002D623D">
        <w:rPr>
          <w:lang w:val="en-IN"/>
        </w:rPr>
        <w:t>Email</w:t>
      </w:r>
    </w:p>
    <w:p w14:paraId="1AAEF235" w14:textId="77777777" w:rsidR="002D623D" w:rsidRPr="002D623D" w:rsidRDefault="002D623D" w:rsidP="00410B51">
      <w:pPr>
        <w:numPr>
          <w:ilvl w:val="0"/>
          <w:numId w:val="3"/>
        </w:numPr>
        <w:spacing w:after="80"/>
        <w:rPr>
          <w:lang w:val="en-IN"/>
        </w:rPr>
      </w:pPr>
      <w:r w:rsidRPr="002D623D">
        <w:rPr>
          <w:lang w:val="en-IN"/>
        </w:rPr>
        <w:t>Password</w:t>
      </w:r>
    </w:p>
    <w:p w14:paraId="448E8CA2" w14:textId="77777777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Login.</w:t>
      </w:r>
    </w:p>
    <w:p w14:paraId="18405794" w14:textId="714301D3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 xml:space="preserve"> Search for Domain Name</w:t>
      </w:r>
      <w:r w:rsidR="00C02C86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In search box, type your domain name:</w:t>
      </w:r>
    </w:p>
    <w:p w14:paraId="79D6CD5B" w14:textId="0D590D92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Example:</w:t>
      </w:r>
      <w:r w:rsidR="00C02C86" w:rsidRPr="00CA45CC">
        <w:rPr>
          <w:lang w:val="en-IN"/>
        </w:rPr>
        <w:t xml:space="preserve"> </w:t>
      </w:r>
      <w:proofErr w:type="spellStart"/>
      <w:proofErr w:type="gramStart"/>
      <w:r w:rsidR="00C02C86" w:rsidRPr="00CA45CC">
        <w:rPr>
          <w:lang w:val="en-IN"/>
        </w:rPr>
        <w:t>babanaserodd</w:t>
      </w:r>
      <w:r w:rsidR="007B530B" w:rsidRPr="00CA45CC">
        <w:rPr>
          <w:lang w:val="en-IN"/>
        </w:rPr>
        <w:t>in</w:t>
      </w:r>
      <w:r w:rsidR="00C02C86" w:rsidRPr="00CA45CC">
        <w:rPr>
          <w:lang w:val="en-IN"/>
        </w:rPr>
        <w:t>.shop</w:t>
      </w:r>
      <w:proofErr w:type="spellEnd"/>
      <w:proofErr w:type="gramEnd"/>
      <w:r w:rsidR="007B530B" w:rsidRPr="00CA45CC">
        <w:rPr>
          <w:sz w:val="16"/>
          <w:szCs w:val="16"/>
          <w:lang w:val="en-IN"/>
        </w:rPr>
        <w:sym w:font="Wingdings" w:char="F0E0"/>
      </w:r>
      <w:r w:rsidR="007B530B" w:rsidRPr="00CA45CC">
        <w:rPr>
          <w:lang w:val="en-IN"/>
        </w:rPr>
        <w:t>search</w:t>
      </w:r>
      <w:r w:rsidR="005430FF" w:rsidRPr="00CA45CC">
        <w:rPr>
          <w:sz w:val="16"/>
          <w:szCs w:val="16"/>
          <w:lang w:val="en-IN"/>
        </w:rPr>
        <w:sym w:font="Wingdings" w:char="F0E0"/>
      </w:r>
      <w:r w:rsidR="005430FF" w:rsidRPr="00CA45CC">
        <w:rPr>
          <w:lang w:val="en-IN"/>
        </w:rPr>
        <w:t xml:space="preserve">select a </w:t>
      </w:r>
      <w:proofErr w:type="gramStart"/>
      <w:r w:rsidR="005430FF" w:rsidRPr="00CA45CC">
        <w:rPr>
          <w:lang w:val="en-IN"/>
        </w:rPr>
        <w:t>plan</w:t>
      </w:r>
      <w:r w:rsidR="006C38D5" w:rsidRPr="00CA45CC">
        <w:rPr>
          <w:lang w:val="en-IN"/>
        </w:rPr>
        <w:t>(</w:t>
      </w:r>
      <w:proofErr w:type="gramEnd"/>
      <w:r w:rsidR="006C38D5" w:rsidRPr="00CA45CC">
        <w:rPr>
          <w:lang w:val="en-IN"/>
        </w:rPr>
        <w:t>at low cost)</w:t>
      </w:r>
    </w:p>
    <w:p w14:paraId="7868FDC8" w14:textId="3CF6A1ED" w:rsidR="002D623D" w:rsidRPr="002D623D" w:rsidRDefault="004538BF" w:rsidP="00410B51">
      <w:pPr>
        <w:spacing w:after="80"/>
        <w:ind w:left="720"/>
        <w:rPr>
          <w:lang w:val="en-IN"/>
        </w:rPr>
      </w:pPr>
      <w:r w:rsidRPr="00CA45CC">
        <w:rPr>
          <w:lang w:val="en-IN"/>
        </w:rPr>
        <w:t>C</w:t>
      </w:r>
      <w:r w:rsidR="002D623D" w:rsidRPr="002D623D">
        <w:rPr>
          <w:lang w:val="en-IN"/>
        </w:rPr>
        <w:t>ontinue to Cart</w:t>
      </w:r>
    </w:p>
    <w:p w14:paraId="2E0DEB56" w14:textId="75CA9889" w:rsidR="002D623D" w:rsidRPr="002D623D" w:rsidRDefault="002D623D" w:rsidP="00410B51">
      <w:pPr>
        <w:spacing w:after="80"/>
        <w:ind w:firstLine="720"/>
        <w:rPr>
          <w:lang w:val="en-IN"/>
        </w:rPr>
      </w:pPr>
      <w:r w:rsidRPr="002D623D">
        <w:rPr>
          <w:lang w:val="en-IN"/>
        </w:rPr>
        <w:t xml:space="preserve"> Select Domain Duration</w:t>
      </w:r>
      <w:r w:rsidR="00F606B2" w:rsidRPr="00CA45CC">
        <w:rPr>
          <w:lang w:val="en-IN"/>
        </w:rPr>
        <w:t xml:space="preserve"> </w:t>
      </w:r>
      <w:r w:rsidR="00F606B2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1 year</w:t>
      </w:r>
      <w:r w:rsidR="00F606B2" w:rsidRPr="00CA45CC">
        <w:rPr>
          <w:lang w:val="en-IN"/>
        </w:rPr>
        <w:t xml:space="preserve"> </w:t>
      </w:r>
      <w:r w:rsidR="00F606B2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Continue to Checkout</w:t>
      </w:r>
    </w:p>
    <w:p w14:paraId="14905FE0" w14:textId="62204574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Enter Customer Details</w:t>
      </w:r>
      <w:r w:rsidR="00644B01" w:rsidRPr="00CA45CC">
        <w:rPr>
          <w:lang w:val="en-IN"/>
        </w:rPr>
        <w:t xml:space="preserve"> </w:t>
      </w:r>
      <w:r w:rsidR="00644B01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Name</w:t>
      </w:r>
      <w:r w:rsidR="008046F8" w:rsidRPr="00CA45CC">
        <w:rPr>
          <w:lang w:val="en-IN"/>
        </w:rPr>
        <w:t xml:space="preserve"> </w:t>
      </w:r>
      <w:r w:rsidR="008046F8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Phone number</w:t>
      </w:r>
      <w:r w:rsidR="008046F8" w:rsidRPr="00CA45CC">
        <w:rPr>
          <w:sz w:val="16"/>
          <w:szCs w:val="16"/>
          <w:lang w:val="en-IN"/>
        </w:rPr>
        <w:t xml:space="preserve"> </w:t>
      </w:r>
      <w:r w:rsidR="008046F8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India</w:t>
      </w:r>
      <w:r w:rsidR="008046F8" w:rsidRPr="00CA45CC">
        <w:rPr>
          <w:lang w:val="en-IN"/>
        </w:rPr>
        <w:t xml:space="preserve"> </w:t>
      </w:r>
      <w:r w:rsidR="008046F8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Address</w:t>
      </w:r>
      <w:r w:rsidR="008046F8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City</w:t>
      </w:r>
      <w:r w:rsidR="00A225B6" w:rsidRPr="00CA45CC">
        <w:rPr>
          <w:sz w:val="16"/>
          <w:szCs w:val="16"/>
          <w:lang w:val="en-IN"/>
        </w:rPr>
        <w:sym w:font="Wingdings" w:char="F0E0"/>
      </w:r>
      <w:r w:rsidR="0038278E" w:rsidRPr="00CA45CC">
        <w:rPr>
          <w:lang w:val="en-IN"/>
        </w:rPr>
        <w:t xml:space="preserve">pin </w:t>
      </w:r>
      <w:r w:rsidRPr="002D623D">
        <w:rPr>
          <w:lang w:val="en-IN"/>
        </w:rPr>
        <w:t>code</w:t>
      </w:r>
      <w:r w:rsidR="0038278E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Save</w:t>
      </w:r>
    </w:p>
    <w:p w14:paraId="665863E8" w14:textId="03CAE130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Make Payment</w:t>
      </w:r>
      <w:r w:rsidR="00894495" w:rsidRPr="00CA45CC">
        <w:rPr>
          <w:lang w:val="en-IN"/>
        </w:rPr>
        <w:t xml:space="preserve"> </w:t>
      </w:r>
      <w:r w:rsidR="00894495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Select payment method</w:t>
      </w:r>
      <w:r w:rsidR="00894495" w:rsidRPr="00CA45CC">
        <w:rPr>
          <w:lang w:val="en-IN"/>
        </w:rPr>
        <w:t xml:space="preserve"> </w:t>
      </w:r>
      <w:r w:rsidR="00894495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UPI</w:t>
      </w:r>
      <w:r w:rsidR="00894495" w:rsidRPr="00CA45CC">
        <w:rPr>
          <w:lang w:val="en-IN"/>
        </w:rPr>
        <w:t>/</w:t>
      </w:r>
      <w:r w:rsidRPr="002D623D">
        <w:rPr>
          <w:lang w:val="en-IN"/>
        </w:rPr>
        <w:t>Credit card</w:t>
      </w:r>
      <w:r w:rsidR="00DD24B7" w:rsidRPr="00CA45CC">
        <w:rPr>
          <w:lang w:val="en-IN"/>
        </w:rPr>
        <w:t>/</w:t>
      </w:r>
      <w:r w:rsidRPr="002D623D">
        <w:rPr>
          <w:lang w:val="en-IN"/>
        </w:rPr>
        <w:t>Debit car</w:t>
      </w:r>
      <w:r w:rsidR="00DD24B7" w:rsidRPr="00CA45CC">
        <w:rPr>
          <w:lang w:val="en-IN"/>
        </w:rPr>
        <w:t>d</w:t>
      </w:r>
    </w:p>
    <w:p w14:paraId="099E91C9" w14:textId="0C964F21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Complete Payment</w:t>
      </w:r>
    </w:p>
    <w:p w14:paraId="234B8AF6" w14:textId="264A2803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Verify Domain Purchase</w:t>
      </w:r>
    </w:p>
    <w:p w14:paraId="4C12B3DC" w14:textId="23809246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Go to</w:t>
      </w:r>
      <w:r w:rsidR="00472AFE" w:rsidRPr="00CA45CC">
        <w:rPr>
          <w:lang w:val="en-IN"/>
        </w:rPr>
        <w:t xml:space="preserve"> </w:t>
      </w:r>
      <w:r w:rsidR="00472AFE" w:rsidRPr="00CA45CC">
        <w:rPr>
          <w:sz w:val="16"/>
          <w:szCs w:val="16"/>
          <w:lang w:val="en-IN"/>
        </w:rPr>
        <w:sym w:font="Wingdings" w:char="F0E0"/>
      </w:r>
      <w:r w:rsidRPr="002D623D">
        <w:rPr>
          <w:lang w:val="en-IN"/>
        </w:rPr>
        <w:t>GoDaddy → My Products</w:t>
      </w:r>
    </w:p>
    <w:p w14:paraId="5EC435D6" w14:textId="1F599B12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You will see:</w:t>
      </w:r>
      <w:r w:rsidR="00472AFE" w:rsidRPr="00CA45CC">
        <w:rPr>
          <w:lang w:val="en-IN"/>
        </w:rPr>
        <w:t xml:space="preserve"> </w:t>
      </w:r>
      <w:proofErr w:type="spellStart"/>
      <w:proofErr w:type="gramStart"/>
      <w:r w:rsidR="00472AFE" w:rsidRPr="00CA45CC">
        <w:rPr>
          <w:lang w:val="en-IN"/>
        </w:rPr>
        <w:t>babanaserodd</w:t>
      </w:r>
      <w:r w:rsidRPr="002D623D">
        <w:rPr>
          <w:lang w:val="en-IN"/>
        </w:rPr>
        <w:t>.shop</w:t>
      </w:r>
      <w:proofErr w:type="spellEnd"/>
      <w:proofErr w:type="gramEnd"/>
    </w:p>
    <w:p w14:paraId="17C57271" w14:textId="688ABE7E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Status:</w:t>
      </w:r>
      <w:r w:rsidR="00E56363" w:rsidRPr="00CA45CC">
        <w:rPr>
          <w:lang w:val="en-IN"/>
        </w:rPr>
        <w:t xml:space="preserve"> </w:t>
      </w:r>
      <w:r w:rsidRPr="002D623D">
        <w:rPr>
          <w:lang w:val="en-IN"/>
        </w:rPr>
        <w:t>Active</w:t>
      </w:r>
    </w:p>
    <w:p w14:paraId="2E2F5158" w14:textId="108345C9" w:rsidR="002D623D" w:rsidRPr="002D623D" w:rsidRDefault="002D623D" w:rsidP="00410B51">
      <w:pPr>
        <w:spacing w:after="80"/>
        <w:ind w:left="720"/>
        <w:rPr>
          <w:lang w:val="en-IN"/>
        </w:rPr>
      </w:pPr>
      <w:r w:rsidRPr="002D623D">
        <w:rPr>
          <w:lang w:val="en-IN"/>
        </w:rPr>
        <w:t>Domain created successfully.</w:t>
      </w:r>
    </w:p>
    <w:p w14:paraId="583A5DFA" w14:textId="45193161" w:rsidR="00341378" w:rsidRPr="009055ED" w:rsidRDefault="00283B8E" w:rsidP="00410B51">
      <w:pPr>
        <w:ind w:left="720"/>
      </w:pPr>
      <w:r w:rsidRPr="00283B8E">
        <w:drawing>
          <wp:inline distT="0" distB="0" distL="0" distR="0" wp14:anchorId="200AA667" wp14:editId="55DFA83B">
            <wp:extent cx="5943600" cy="2762250"/>
            <wp:effectExtent l="0" t="0" r="0" b="0"/>
            <wp:docPr id="140896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67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7B1E" w14:textId="77777777" w:rsidR="009055ED" w:rsidRDefault="009055ED" w:rsidP="009055ED">
      <w:pPr>
        <w:numPr>
          <w:ilvl w:val="0"/>
          <w:numId w:val="2"/>
        </w:numPr>
        <w:rPr>
          <w:b/>
          <w:bCs/>
        </w:rPr>
      </w:pPr>
      <w:r w:rsidRPr="00E20510">
        <w:rPr>
          <w:b/>
          <w:bCs/>
        </w:rPr>
        <w:lastRenderedPageBreak/>
        <w:t>Deploy static website in S3.</w:t>
      </w:r>
    </w:p>
    <w:p w14:paraId="75632BBB" w14:textId="77777777" w:rsidR="00924D7C" w:rsidRDefault="00DA7B17" w:rsidP="00410B51">
      <w:pPr>
        <w:spacing w:after="80"/>
        <w:ind w:left="720"/>
        <w:rPr>
          <w:b/>
          <w:bCs/>
          <w:lang w:val="en-IN"/>
        </w:rPr>
      </w:pPr>
      <w:r w:rsidRPr="00DA7B17">
        <w:rPr>
          <w:b/>
          <w:bCs/>
          <w:lang w:val="en-IN"/>
        </w:rPr>
        <w:t>Step</w:t>
      </w:r>
      <w:r w:rsidR="00924D7C">
        <w:rPr>
          <w:b/>
          <w:bCs/>
          <w:lang w:val="en-IN"/>
        </w:rPr>
        <w:t>s</w:t>
      </w:r>
      <w:r w:rsidRPr="00DA7B17">
        <w:rPr>
          <w:b/>
          <w:bCs/>
          <w:lang w:val="en-IN"/>
        </w:rPr>
        <w:t xml:space="preserve">: </w:t>
      </w:r>
    </w:p>
    <w:p w14:paraId="53A4564B" w14:textId="77777777" w:rsidR="00DA7B17" w:rsidRPr="00DA7B17" w:rsidRDefault="00DA7B17" w:rsidP="00410B51">
      <w:pPr>
        <w:numPr>
          <w:ilvl w:val="0"/>
          <w:numId w:val="4"/>
        </w:numPr>
        <w:spacing w:after="80"/>
        <w:rPr>
          <w:lang w:val="en-IN"/>
        </w:rPr>
      </w:pPr>
      <w:r w:rsidRPr="00DA7B17">
        <w:rPr>
          <w:lang w:val="en-IN"/>
        </w:rPr>
        <w:t>Login to AWS Console</w:t>
      </w:r>
    </w:p>
    <w:p w14:paraId="628F6E1C" w14:textId="77777777" w:rsidR="00DA7B17" w:rsidRPr="00DA7B17" w:rsidRDefault="00DA7B17" w:rsidP="00410B51">
      <w:pPr>
        <w:numPr>
          <w:ilvl w:val="0"/>
          <w:numId w:val="4"/>
        </w:numPr>
        <w:spacing w:after="80"/>
        <w:rPr>
          <w:lang w:val="en-IN"/>
        </w:rPr>
      </w:pPr>
      <w:r w:rsidRPr="00DA7B17">
        <w:rPr>
          <w:lang w:val="en-IN"/>
        </w:rPr>
        <w:t>Go to S3 service</w:t>
      </w:r>
    </w:p>
    <w:p w14:paraId="33801378" w14:textId="77777777" w:rsidR="00DA7B17" w:rsidRPr="00DA7B17" w:rsidRDefault="00DA7B17" w:rsidP="00410B51">
      <w:pPr>
        <w:numPr>
          <w:ilvl w:val="0"/>
          <w:numId w:val="4"/>
        </w:numPr>
        <w:spacing w:after="80"/>
        <w:rPr>
          <w:lang w:val="en-IN"/>
        </w:rPr>
      </w:pPr>
      <w:r w:rsidRPr="00DA7B17">
        <w:rPr>
          <w:lang w:val="en-IN"/>
        </w:rPr>
        <w:t>Click Create bucket</w:t>
      </w:r>
    </w:p>
    <w:p w14:paraId="5377C0A1" w14:textId="77777777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Fill details:</w:t>
      </w:r>
    </w:p>
    <w:p w14:paraId="3EE92D20" w14:textId="03ED3520" w:rsidR="00DA7B17" w:rsidRPr="00DA7B17" w:rsidRDefault="00DA7B17" w:rsidP="00410B51">
      <w:pPr>
        <w:numPr>
          <w:ilvl w:val="0"/>
          <w:numId w:val="5"/>
        </w:numPr>
        <w:spacing w:after="80"/>
        <w:rPr>
          <w:lang w:val="en-IN"/>
        </w:rPr>
      </w:pPr>
      <w:r w:rsidRPr="00DA7B17">
        <w:rPr>
          <w:lang w:val="en-IN"/>
        </w:rPr>
        <w:t xml:space="preserve">Bucket </w:t>
      </w:r>
      <w:proofErr w:type="gramStart"/>
      <w:r w:rsidRPr="00DA7B17">
        <w:rPr>
          <w:lang w:val="en-IN"/>
        </w:rPr>
        <w:t>name</w:t>
      </w:r>
      <w:r w:rsidR="009024BE">
        <w:rPr>
          <w:lang w:val="en-IN"/>
        </w:rPr>
        <w:t>(</w:t>
      </w:r>
      <w:proofErr w:type="gramEnd"/>
      <w:r w:rsidRPr="00DA7B17">
        <w:rPr>
          <w:i/>
          <w:iCs/>
          <w:lang w:val="en-IN"/>
        </w:rPr>
        <w:t>must be unique globally)</w:t>
      </w:r>
    </w:p>
    <w:p w14:paraId="1274EAFC" w14:textId="77777777" w:rsidR="00DA7B17" w:rsidRPr="00DA7B17" w:rsidRDefault="00DA7B17" w:rsidP="00410B51">
      <w:pPr>
        <w:numPr>
          <w:ilvl w:val="0"/>
          <w:numId w:val="6"/>
        </w:numPr>
        <w:spacing w:after="80"/>
        <w:rPr>
          <w:lang w:val="en-IN"/>
        </w:rPr>
      </w:pPr>
      <w:r w:rsidRPr="00DA7B17">
        <w:rPr>
          <w:rFonts w:ascii="Segoe UI Emoji" w:hAnsi="Segoe UI Emoji" w:cs="Segoe UI Emoji"/>
          <w:lang w:val="en-IN"/>
        </w:rPr>
        <w:t>❌</w:t>
      </w:r>
      <w:r w:rsidRPr="00DA7B17">
        <w:rPr>
          <w:lang w:val="en-IN"/>
        </w:rPr>
        <w:t xml:space="preserve"> Block all public access</w:t>
      </w:r>
    </w:p>
    <w:p w14:paraId="2A678E87" w14:textId="77777777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Check acknowledgment:</w:t>
      </w:r>
    </w:p>
    <w:p w14:paraId="61D3A7BC" w14:textId="77777777" w:rsidR="00DA7B17" w:rsidRPr="00DA7B17" w:rsidRDefault="00DA7B17" w:rsidP="00410B51">
      <w:pPr>
        <w:numPr>
          <w:ilvl w:val="0"/>
          <w:numId w:val="7"/>
        </w:numPr>
        <w:spacing w:after="80"/>
        <w:rPr>
          <w:lang w:val="en-IN"/>
        </w:rPr>
      </w:pPr>
      <w:r w:rsidRPr="00DA7B17">
        <w:rPr>
          <w:lang w:val="en-IN"/>
        </w:rPr>
        <w:t xml:space="preserve"> I acknowledge that the current settings might result in public access</w:t>
      </w:r>
    </w:p>
    <w:p w14:paraId="0FD6B735" w14:textId="77777777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Click Create bucket</w:t>
      </w:r>
    </w:p>
    <w:p w14:paraId="3B3F32E9" w14:textId="41048607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Upload Website Files</w:t>
      </w:r>
    </w:p>
    <w:p w14:paraId="6258E8D4" w14:textId="2D7632B9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Example:</w:t>
      </w:r>
      <w:r w:rsidR="0031416D">
        <w:rPr>
          <w:lang w:val="en-IN"/>
        </w:rPr>
        <w:t xml:space="preserve"> </w:t>
      </w:r>
      <w:r w:rsidRPr="00DA7B17">
        <w:rPr>
          <w:lang w:val="en-IN"/>
        </w:rPr>
        <w:t>index.html</w:t>
      </w:r>
      <w:r w:rsidR="0031416D">
        <w:rPr>
          <w:lang w:val="en-IN"/>
        </w:rPr>
        <w:t xml:space="preserve"> </w:t>
      </w:r>
    </w:p>
    <w:p w14:paraId="65E94099" w14:textId="50824D53" w:rsidR="00DA7B17" w:rsidRPr="00DA7B17" w:rsidRDefault="004012B7" w:rsidP="00410B51">
      <w:pPr>
        <w:spacing w:after="80"/>
        <w:ind w:left="360"/>
        <w:rPr>
          <w:lang w:val="en-IN"/>
        </w:rPr>
      </w:pPr>
      <w:r w:rsidRPr="004012B7">
        <w:rPr>
          <w:lang w:val="en-IN"/>
        </w:rPr>
        <w:sym w:font="Wingdings" w:char="F0E0"/>
      </w:r>
      <w:r w:rsidR="00DA7B17" w:rsidRPr="00DA7B17">
        <w:rPr>
          <w:lang w:val="en-IN"/>
        </w:rPr>
        <w:t>Open your bucket</w:t>
      </w:r>
      <w:r w:rsidR="00341818" w:rsidRPr="00341818">
        <w:rPr>
          <w:sz w:val="16"/>
          <w:szCs w:val="16"/>
          <w:lang w:val="en-IN"/>
        </w:rPr>
        <w:sym w:font="Wingdings" w:char="F0E0"/>
      </w:r>
      <w:r w:rsidR="00DA7B17" w:rsidRPr="00DA7B17">
        <w:rPr>
          <w:lang w:val="en-IN"/>
        </w:rPr>
        <w:t>Click Upload</w:t>
      </w:r>
      <w:r w:rsidR="00341818" w:rsidRPr="00341818">
        <w:rPr>
          <w:sz w:val="16"/>
          <w:szCs w:val="16"/>
          <w:lang w:val="en-IN"/>
        </w:rPr>
        <w:sym w:font="Wingdings" w:char="F0E0"/>
      </w:r>
      <w:r w:rsidR="00DA7B17" w:rsidRPr="00DA7B17">
        <w:rPr>
          <w:lang w:val="en-IN"/>
        </w:rPr>
        <w:t>Click Add files</w:t>
      </w:r>
      <w:r w:rsidR="00341818" w:rsidRPr="00341818">
        <w:rPr>
          <w:sz w:val="16"/>
          <w:szCs w:val="16"/>
          <w:lang w:val="en-IN"/>
        </w:rPr>
        <w:sym w:font="Wingdings" w:char="F0E0"/>
      </w:r>
      <w:r w:rsidR="00DA7B17" w:rsidRPr="00DA7B17">
        <w:rPr>
          <w:lang w:val="en-IN"/>
        </w:rPr>
        <w:t>Select index.html</w:t>
      </w:r>
      <w:r w:rsidR="00341818" w:rsidRPr="00341818">
        <w:rPr>
          <w:sz w:val="16"/>
          <w:szCs w:val="16"/>
          <w:lang w:val="en-IN"/>
        </w:rPr>
        <w:sym w:font="Wingdings" w:char="F0E0"/>
      </w:r>
      <w:r w:rsidR="00DA7B17" w:rsidRPr="00DA7B17">
        <w:rPr>
          <w:lang w:val="en-IN"/>
        </w:rPr>
        <w:t>Click Upload</w:t>
      </w:r>
    </w:p>
    <w:p w14:paraId="40602ADD" w14:textId="0D92E16A" w:rsidR="00DA7B17" w:rsidRPr="00DA7B17" w:rsidRDefault="00DA7B17" w:rsidP="00410B51">
      <w:pPr>
        <w:spacing w:after="80"/>
        <w:ind w:left="360"/>
        <w:rPr>
          <w:lang w:val="en-IN"/>
        </w:rPr>
      </w:pPr>
      <w:r w:rsidRPr="00DA7B17">
        <w:rPr>
          <w:lang w:val="en-IN"/>
        </w:rPr>
        <w:t>Enable Static Website Hosting</w:t>
      </w:r>
    </w:p>
    <w:p w14:paraId="380FC2BC" w14:textId="5E7709A0" w:rsidR="00DA7B17" w:rsidRPr="00DA7B17" w:rsidRDefault="00F95F31" w:rsidP="00410B51">
      <w:pPr>
        <w:spacing w:after="80"/>
        <w:ind w:firstLine="360"/>
        <w:rPr>
          <w:lang w:val="en-IN"/>
        </w:rPr>
      </w:pPr>
      <w:r w:rsidRPr="00F95F31">
        <w:rPr>
          <w:lang w:val="en-IN"/>
        </w:rPr>
        <w:sym w:font="Wingdings" w:char="F0E0"/>
      </w:r>
      <w:r w:rsidR="00DA7B17" w:rsidRPr="00DA7B17">
        <w:rPr>
          <w:lang w:val="en-IN"/>
        </w:rPr>
        <w:t>Go to bucket</w:t>
      </w:r>
      <w:r w:rsidR="004012B7" w:rsidRPr="00B5084B">
        <w:rPr>
          <w:sz w:val="16"/>
          <w:szCs w:val="16"/>
          <w:lang w:val="en-IN"/>
        </w:rPr>
        <w:sym w:font="Wingdings" w:char="F0E0"/>
      </w:r>
      <w:r w:rsidR="00DA7B17" w:rsidRPr="00DA7B17">
        <w:rPr>
          <w:lang w:val="en-IN"/>
        </w:rPr>
        <w:t>Click Properties</w:t>
      </w:r>
      <w:r w:rsidR="00B5084B" w:rsidRPr="00B5084B">
        <w:rPr>
          <w:sz w:val="16"/>
          <w:szCs w:val="16"/>
          <w:lang w:val="en-IN"/>
        </w:rPr>
        <w:sym w:font="Wingdings" w:char="F0E0"/>
      </w:r>
      <w:r w:rsidR="00DA7B17" w:rsidRPr="00DA7B17">
        <w:rPr>
          <w:lang w:val="en-IN"/>
        </w:rPr>
        <w:t>Scroll down to</w:t>
      </w:r>
      <w:r w:rsidR="00B5084B" w:rsidRPr="00B5084B">
        <w:rPr>
          <w:sz w:val="16"/>
          <w:szCs w:val="16"/>
          <w:lang w:val="en-IN"/>
        </w:rPr>
        <w:sym w:font="Wingdings" w:char="F0E0"/>
      </w:r>
      <w:r w:rsidR="00DA7B17" w:rsidRPr="00DA7B17">
        <w:rPr>
          <w:lang w:val="en-IN"/>
        </w:rPr>
        <w:t>Static website hosting</w:t>
      </w:r>
      <w:r w:rsidR="00B5084B" w:rsidRPr="00783C23">
        <w:rPr>
          <w:sz w:val="16"/>
          <w:szCs w:val="16"/>
          <w:lang w:val="en-IN"/>
        </w:rPr>
        <w:sym w:font="Wingdings" w:char="F0E0"/>
      </w:r>
      <w:r w:rsidR="00DA7B17" w:rsidRPr="00DA7B17">
        <w:rPr>
          <w:lang w:val="en-IN"/>
        </w:rPr>
        <w:t>Click Edit</w:t>
      </w:r>
    </w:p>
    <w:p w14:paraId="76119DE4" w14:textId="34B9AC35" w:rsidR="00DA7B17" w:rsidRPr="00F95F31" w:rsidRDefault="00F95F31" w:rsidP="00410B51">
      <w:pPr>
        <w:spacing w:after="80"/>
        <w:rPr>
          <w:lang w:val="en-IN"/>
        </w:rPr>
      </w:pPr>
      <w:r>
        <w:rPr>
          <w:lang w:val="en-IN"/>
        </w:rPr>
        <w:t xml:space="preserve">       </w:t>
      </w:r>
      <w:r w:rsidRPr="00F95F31">
        <w:rPr>
          <w:lang w:val="en-IN"/>
        </w:rPr>
        <w:sym w:font="Wingdings" w:char="F0E0"/>
      </w:r>
      <w:r w:rsidR="00DA7B17" w:rsidRPr="00F95F31">
        <w:rPr>
          <w:lang w:val="en-IN"/>
        </w:rPr>
        <w:t>Select</w:t>
      </w:r>
      <w:r w:rsidR="00783C23" w:rsidRPr="00783C23">
        <w:rPr>
          <w:lang w:val="en-IN"/>
        </w:rPr>
        <w:sym w:font="Wingdings" w:char="F0E0"/>
      </w:r>
      <w:r w:rsidR="00DA7B17" w:rsidRPr="00F95F31">
        <w:rPr>
          <w:lang w:val="en-IN"/>
        </w:rPr>
        <w:t xml:space="preserve"> Enable</w:t>
      </w:r>
    </w:p>
    <w:p w14:paraId="1CE325B9" w14:textId="77777777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Fill:</w:t>
      </w:r>
    </w:p>
    <w:p w14:paraId="512AE147" w14:textId="77777777" w:rsidR="00DA7B17" w:rsidRPr="00DA7B17" w:rsidRDefault="00DA7B17" w:rsidP="00410B51">
      <w:pPr>
        <w:numPr>
          <w:ilvl w:val="0"/>
          <w:numId w:val="11"/>
        </w:numPr>
        <w:spacing w:after="80"/>
        <w:rPr>
          <w:lang w:val="en-IN"/>
        </w:rPr>
      </w:pPr>
      <w:r w:rsidRPr="00DA7B17">
        <w:rPr>
          <w:lang w:val="en-IN"/>
        </w:rPr>
        <w:t>Index document: index.html</w:t>
      </w:r>
    </w:p>
    <w:p w14:paraId="75114E09" w14:textId="77777777" w:rsidR="00DA7B17" w:rsidRPr="00DA7B17" w:rsidRDefault="00DA7B17" w:rsidP="00410B51">
      <w:pPr>
        <w:numPr>
          <w:ilvl w:val="0"/>
          <w:numId w:val="11"/>
        </w:numPr>
        <w:spacing w:after="80"/>
        <w:rPr>
          <w:lang w:val="en-IN"/>
        </w:rPr>
      </w:pPr>
      <w:r w:rsidRPr="00DA7B17">
        <w:rPr>
          <w:lang w:val="en-IN"/>
        </w:rPr>
        <w:t>Error document: index.html</w:t>
      </w:r>
    </w:p>
    <w:p w14:paraId="13E1D438" w14:textId="7B16657A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Click Save changes</w:t>
      </w:r>
    </w:p>
    <w:p w14:paraId="17EA583F" w14:textId="390A7DF3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Go to</w:t>
      </w:r>
      <w:r w:rsidR="00C24A2B">
        <w:rPr>
          <w:lang w:val="en-IN"/>
        </w:rPr>
        <w:t xml:space="preserve"> </w:t>
      </w:r>
      <w:r w:rsidRPr="00DA7B17">
        <w:rPr>
          <w:lang w:val="en-IN"/>
        </w:rPr>
        <w:t>Bucket → Properties → Static Website Hosting</w:t>
      </w:r>
    </w:p>
    <w:p w14:paraId="14481519" w14:textId="77777777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You will see:</w:t>
      </w:r>
    </w:p>
    <w:p w14:paraId="46DB3A24" w14:textId="273FEBCD" w:rsidR="004B2791" w:rsidRDefault="004B2791" w:rsidP="00410B51">
      <w:pPr>
        <w:spacing w:after="80"/>
        <w:ind w:left="720"/>
        <w:rPr>
          <w:lang w:val="en-IN"/>
        </w:rPr>
      </w:pPr>
      <w:hyperlink r:id="rId12" w:history="1">
        <w:r w:rsidRPr="00463A5D">
          <w:rPr>
            <w:rStyle w:val="Hyperlink"/>
            <w:lang w:val="en-IN"/>
          </w:rPr>
          <w:t>http://babanaserodd2.shop.s3-website-us-east-1.amazonaws.com</w:t>
        </w:r>
      </w:hyperlink>
    </w:p>
    <w:p w14:paraId="31185B80" w14:textId="17021B3A" w:rsidR="00DA7B17" w:rsidRPr="00DA7B17" w:rsidRDefault="00DA7B17" w:rsidP="00410B51">
      <w:pPr>
        <w:spacing w:after="80"/>
        <w:ind w:left="720"/>
        <w:rPr>
          <w:lang w:val="en-IN"/>
        </w:rPr>
      </w:pPr>
      <w:r w:rsidRPr="00DA7B17">
        <w:rPr>
          <w:lang w:val="en-IN"/>
        </w:rPr>
        <w:t>Click URL → Website opens</w:t>
      </w:r>
    </w:p>
    <w:p w14:paraId="3B4D9B62" w14:textId="77777777" w:rsidR="00322096" w:rsidRPr="00E20510" w:rsidRDefault="00322096" w:rsidP="00322096">
      <w:pPr>
        <w:ind w:left="720"/>
        <w:rPr>
          <w:b/>
          <w:bCs/>
        </w:rPr>
      </w:pPr>
    </w:p>
    <w:p w14:paraId="4B2AA880" w14:textId="7E2602EA" w:rsidR="001859BA" w:rsidRDefault="001859BA" w:rsidP="001859BA">
      <w:pPr>
        <w:ind w:left="720"/>
      </w:pPr>
      <w:r w:rsidRPr="001859BA">
        <w:rPr>
          <w:noProof/>
        </w:rPr>
        <w:lastRenderedPageBreak/>
        <w:drawing>
          <wp:inline distT="0" distB="0" distL="0" distR="0" wp14:anchorId="134ABFE6" wp14:editId="47384720">
            <wp:extent cx="5943600" cy="2999740"/>
            <wp:effectExtent l="0" t="0" r="0" b="0"/>
            <wp:docPr id="110432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9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8372" w14:textId="75F88137" w:rsidR="001859BA" w:rsidRDefault="00133AAE" w:rsidP="001859BA">
      <w:pPr>
        <w:ind w:left="720"/>
      </w:pPr>
      <w:r w:rsidRPr="00133AAE">
        <w:drawing>
          <wp:inline distT="0" distB="0" distL="0" distR="0" wp14:anchorId="5982083A" wp14:editId="0C7606DC">
            <wp:extent cx="5943600" cy="3101340"/>
            <wp:effectExtent l="0" t="0" r="0" b="3810"/>
            <wp:docPr id="45486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60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E66B" w14:textId="60BC5EDA" w:rsidR="00133AAE" w:rsidRPr="009055ED" w:rsidRDefault="00BF3A25" w:rsidP="001859BA">
      <w:pPr>
        <w:ind w:left="720"/>
      </w:pPr>
      <w:r w:rsidRPr="00BF3A25">
        <w:lastRenderedPageBreak/>
        <w:drawing>
          <wp:inline distT="0" distB="0" distL="0" distR="0" wp14:anchorId="358FC509" wp14:editId="7E96741B">
            <wp:extent cx="5943600" cy="2673350"/>
            <wp:effectExtent l="0" t="0" r="0" b="0"/>
            <wp:docPr id="12446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62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1573" w14:textId="77777777" w:rsidR="009055ED" w:rsidRDefault="009055ED" w:rsidP="009055ED">
      <w:pPr>
        <w:numPr>
          <w:ilvl w:val="0"/>
          <w:numId w:val="2"/>
        </w:numPr>
        <w:rPr>
          <w:b/>
          <w:bCs/>
        </w:rPr>
      </w:pPr>
      <w:r w:rsidRPr="00E20510">
        <w:rPr>
          <w:b/>
          <w:bCs/>
        </w:rPr>
        <w:t>Create a CDN and attach one SSL certificate.</w:t>
      </w:r>
    </w:p>
    <w:p w14:paraId="270818B8" w14:textId="77777777" w:rsidR="000F26D1" w:rsidRPr="000F26D1" w:rsidRDefault="000F26D1" w:rsidP="004E7B90">
      <w:pPr>
        <w:spacing w:after="80"/>
        <w:ind w:left="720"/>
      </w:pPr>
      <w:r w:rsidRPr="000F26D1">
        <w:t>This has 2 parts:</w:t>
      </w:r>
    </w:p>
    <w:p w14:paraId="7CA9135F" w14:textId="7663A451" w:rsidR="000F26D1" w:rsidRPr="000F26D1" w:rsidRDefault="001B7604" w:rsidP="004E7B90">
      <w:pPr>
        <w:spacing w:after="80"/>
        <w:ind w:left="720"/>
      </w:pPr>
      <w:r>
        <w:t>PART A:</w:t>
      </w:r>
      <w:r w:rsidR="000F26D1" w:rsidRPr="000F26D1">
        <w:t xml:space="preserve"> SSL Certificate</w:t>
      </w:r>
    </w:p>
    <w:p w14:paraId="7D591D1E" w14:textId="011E1EF9" w:rsidR="000F26D1" w:rsidRPr="000F26D1" w:rsidRDefault="001B7604" w:rsidP="004E7B90">
      <w:pPr>
        <w:spacing w:after="80"/>
        <w:ind w:left="720"/>
      </w:pPr>
      <w:r>
        <w:t>PART B:</w:t>
      </w:r>
      <w:r w:rsidR="000F26D1" w:rsidRPr="000F26D1">
        <w:t xml:space="preserve"> CloudFront CDN</w:t>
      </w:r>
    </w:p>
    <w:p w14:paraId="5EBF009B" w14:textId="77777777" w:rsidR="000F26D1" w:rsidRPr="000F26D1" w:rsidRDefault="000F26D1" w:rsidP="004E7B90">
      <w:pPr>
        <w:spacing w:after="80"/>
        <w:ind w:left="720"/>
      </w:pPr>
      <w:r w:rsidRPr="000F26D1">
        <w:t>PART A: Create SSL Certificate</w:t>
      </w:r>
    </w:p>
    <w:p w14:paraId="3472B56F" w14:textId="3F38568A" w:rsidR="00682441" w:rsidRDefault="000F26D1" w:rsidP="004E7B90">
      <w:pPr>
        <w:spacing w:after="80"/>
        <w:ind w:left="720"/>
      </w:pPr>
      <w:r w:rsidRPr="000F26D1">
        <w:t>Step</w:t>
      </w:r>
      <w:r w:rsidR="00682441">
        <w:t>s</w:t>
      </w:r>
      <w:r w:rsidRPr="000F26D1">
        <w:t xml:space="preserve">: </w:t>
      </w:r>
    </w:p>
    <w:p w14:paraId="70D4B5EA" w14:textId="43846661" w:rsidR="000F26D1" w:rsidRPr="000F26D1" w:rsidRDefault="000F26D1" w:rsidP="004E7B90">
      <w:pPr>
        <w:spacing w:after="80"/>
        <w:ind w:left="720"/>
      </w:pPr>
      <w:r w:rsidRPr="000F26D1">
        <w:t>Go to AWS Console</w:t>
      </w:r>
      <w:r w:rsidR="00814CD6">
        <w:t xml:space="preserve"> </w:t>
      </w:r>
      <w:r w:rsidRPr="000F26D1">
        <w:t>Search</w:t>
      </w:r>
      <w:r w:rsidR="00814CD6">
        <w:t xml:space="preserve"> for </w:t>
      </w:r>
      <w:r w:rsidRPr="000F26D1">
        <w:t xml:space="preserve">Certificate </w:t>
      </w:r>
      <w:proofErr w:type="gramStart"/>
      <w:r w:rsidRPr="000F26D1">
        <w:t>Manager</w:t>
      </w:r>
      <w:r w:rsidR="00CB0ED7">
        <w:t xml:space="preserve"> ,</w:t>
      </w:r>
      <w:proofErr w:type="gramEnd"/>
      <w:r w:rsidRPr="000F26D1">
        <w:t xml:space="preserve"> Request certificate</w:t>
      </w:r>
    </w:p>
    <w:p w14:paraId="02993F93" w14:textId="0BC9CB3C" w:rsidR="000F26D1" w:rsidRPr="000F26D1" w:rsidRDefault="000F26D1" w:rsidP="004E7B90">
      <w:pPr>
        <w:spacing w:after="80"/>
        <w:ind w:firstLine="720"/>
      </w:pPr>
      <w:r w:rsidRPr="000F26D1">
        <w:t>Request a public certificate</w:t>
      </w:r>
      <w:r w:rsidR="00706C0B">
        <w:t xml:space="preserve"> </w:t>
      </w:r>
      <w:r w:rsidRPr="000F26D1">
        <w:t>Click Next</w:t>
      </w:r>
      <w:r w:rsidR="00706C0B">
        <w:t xml:space="preserve"> and </w:t>
      </w:r>
      <w:r w:rsidRPr="000F26D1">
        <w:t>Enter domain name</w:t>
      </w:r>
    </w:p>
    <w:p w14:paraId="308F513D" w14:textId="3D9DBE4D" w:rsidR="000F26D1" w:rsidRPr="000F26D1" w:rsidRDefault="000F26D1" w:rsidP="004E7B90">
      <w:pPr>
        <w:spacing w:after="80"/>
        <w:ind w:left="720"/>
      </w:pPr>
      <w:r w:rsidRPr="000F26D1">
        <w:t>Enter:</w:t>
      </w:r>
      <w:r w:rsidR="001D3BAB">
        <w:t xml:space="preserve"> </w:t>
      </w:r>
      <w:proofErr w:type="spellStart"/>
      <w:proofErr w:type="gramStart"/>
      <w:r w:rsidR="00706C0B">
        <w:t>babanasero</w:t>
      </w:r>
      <w:r w:rsidR="00553632">
        <w:t>.shop</w:t>
      </w:r>
      <w:proofErr w:type="spellEnd"/>
      <w:proofErr w:type="gramEnd"/>
      <w:r w:rsidR="00553632">
        <w:t xml:space="preserve"> </w:t>
      </w:r>
      <w:r w:rsidRPr="000F26D1">
        <w:t>Click Next</w:t>
      </w:r>
      <w:r w:rsidR="00553632">
        <w:t xml:space="preserve"> after </w:t>
      </w:r>
      <w:r w:rsidRPr="000F26D1">
        <w:t>Select validation method</w:t>
      </w:r>
    </w:p>
    <w:p w14:paraId="052E8041" w14:textId="2F3118ED" w:rsidR="000F26D1" w:rsidRPr="000F26D1" w:rsidRDefault="000F26D1" w:rsidP="004E7B90">
      <w:pPr>
        <w:spacing w:after="80"/>
        <w:ind w:left="720"/>
      </w:pPr>
      <w:r w:rsidRPr="000F26D1">
        <w:t>Choose:</w:t>
      </w:r>
      <w:r w:rsidR="00553632">
        <w:t xml:space="preserve"> </w:t>
      </w:r>
      <w:r w:rsidRPr="000F26D1">
        <w:t>DNS validation</w:t>
      </w:r>
      <w:r w:rsidR="00553632">
        <w:t xml:space="preserve"> </w:t>
      </w:r>
      <w:r w:rsidRPr="000F26D1">
        <w:t>Click Nex</w:t>
      </w:r>
      <w:r w:rsidR="001D3BAB">
        <w:t xml:space="preserve">t </w:t>
      </w:r>
      <w:r w:rsidR="001D3BAB" w:rsidRPr="00540F84">
        <w:rPr>
          <w:sz w:val="16"/>
          <w:szCs w:val="16"/>
        </w:rPr>
        <w:sym w:font="Wingdings" w:char="F0E0"/>
      </w:r>
      <w:r w:rsidRPr="000F26D1">
        <w:t>Request</w:t>
      </w:r>
      <w:r w:rsidR="001D3BAB" w:rsidRPr="00540F84">
        <w:rPr>
          <w:sz w:val="16"/>
          <w:szCs w:val="16"/>
        </w:rPr>
        <w:sym w:font="Wingdings" w:char="F0E0"/>
      </w:r>
      <w:r w:rsidRPr="000F26D1">
        <w:t>Status:</w:t>
      </w:r>
      <w:r w:rsidR="00540F84">
        <w:t xml:space="preserve"> </w:t>
      </w:r>
      <w:r w:rsidRPr="000F26D1">
        <w:t>Pending validation</w:t>
      </w:r>
    </w:p>
    <w:p w14:paraId="4ED6C276" w14:textId="77777777" w:rsidR="00540F84" w:rsidRDefault="000F26D1" w:rsidP="004E7B90">
      <w:pPr>
        <w:spacing w:after="80"/>
        <w:ind w:left="720"/>
      </w:pPr>
      <w:r w:rsidRPr="000F26D1">
        <w:t>Leave this tab open.</w:t>
      </w:r>
    </w:p>
    <w:p w14:paraId="2DF9F68A" w14:textId="391AA91E" w:rsidR="000F26D1" w:rsidRPr="000F26D1" w:rsidRDefault="000F26D1" w:rsidP="004E7B90">
      <w:pPr>
        <w:spacing w:after="80"/>
        <w:ind w:left="720"/>
      </w:pPr>
      <w:r w:rsidRPr="000F26D1">
        <w:t>PART B: Create CloudFront CDN</w:t>
      </w:r>
    </w:p>
    <w:p w14:paraId="32AFAEE5" w14:textId="69166BB7" w:rsidR="000F26D1" w:rsidRPr="000F26D1" w:rsidRDefault="000F26D1" w:rsidP="004E7B90">
      <w:pPr>
        <w:spacing w:after="80"/>
        <w:ind w:left="720"/>
      </w:pPr>
      <w:r w:rsidRPr="000F26D1">
        <w:t xml:space="preserve"> Go to AWS Console</w:t>
      </w:r>
      <w:r w:rsidR="00966801">
        <w:t xml:space="preserve"> </w:t>
      </w:r>
      <w:r w:rsidRPr="000F26D1">
        <w:t>Search</w:t>
      </w:r>
      <w:r w:rsidR="00966801">
        <w:t xml:space="preserve"> </w:t>
      </w:r>
      <w:r w:rsidRPr="000F26D1">
        <w:t>CloudFront</w:t>
      </w:r>
      <w:r w:rsidR="00966801">
        <w:t xml:space="preserve"> </w:t>
      </w:r>
      <w:r w:rsidRPr="000F26D1">
        <w:t>Click</w:t>
      </w:r>
      <w:r w:rsidR="00141BC4">
        <w:t xml:space="preserve"> </w:t>
      </w:r>
      <w:r w:rsidRPr="000F26D1">
        <w:t xml:space="preserve">Create </w:t>
      </w:r>
      <w:proofErr w:type="gramStart"/>
      <w:r w:rsidRPr="000F26D1">
        <w:t>Distribution</w:t>
      </w:r>
      <w:r w:rsidR="00141BC4">
        <w:t xml:space="preserve"> </w:t>
      </w:r>
      <w:r w:rsidR="003A3145">
        <w:t>,</w:t>
      </w:r>
      <w:r w:rsidRPr="000F26D1">
        <w:t>Configure</w:t>
      </w:r>
      <w:proofErr w:type="gramEnd"/>
      <w:r w:rsidRPr="000F26D1">
        <w:t xml:space="preserve"> Origin</w:t>
      </w:r>
    </w:p>
    <w:p w14:paraId="4D967178" w14:textId="4D7ED59D" w:rsidR="000F26D1" w:rsidRPr="000F26D1" w:rsidRDefault="000F26D1" w:rsidP="004E7B90">
      <w:pPr>
        <w:spacing w:after="80"/>
        <w:ind w:left="720"/>
      </w:pPr>
      <w:r w:rsidRPr="000F26D1">
        <w:t>Origin domain:</w:t>
      </w:r>
      <w:r w:rsidR="003A3145">
        <w:t xml:space="preserve"> </w:t>
      </w:r>
      <w:r w:rsidRPr="000F26D1">
        <w:t>Select your S3 website endpoint:</w:t>
      </w:r>
    </w:p>
    <w:p w14:paraId="1F8BDC71" w14:textId="77777777" w:rsidR="000F26D1" w:rsidRPr="000F26D1" w:rsidRDefault="000F26D1" w:rsidP="004E7B90">
      <w:pPr>
        <w:spacing w:after="80"/>
        <w:ind w:left="720"/>
      </w:pPr>
      <w:r w:rsidRPr="000F26D1">
        <w:t>Example:</w:t>
      </w:r>
    </w:p>
    <w:p w14:paraId="6F915F85" w14:textId="13588E55" w:rsidR="000423B7" w:rsidRDefault="000423B7" w:rsidP="004E7B90">
      <w:pPr>
        <w:spacing w:after="80"/>
        <w:ind w:left="720"/>
      </w:pPr>
      <w:hyperlink r:id="rId16" w:history="1">
        <w:r w:rsidRPr="00463A5D">
          <w:rPr>
            <w:rStyle w:val="Hyperlink"/>
          </w:rPr>
          <w:t>http://babanaserodd2.shop.s3-website-us-east-1.amazonaws.com</w:t>
        </w:r>
      </w:hyperlink>
    </w:p>
    <w:p w14:paraId="06A531C7" w14:textId="0FCE11E6" w:rsidR="000F26D1" w:rsidRPr="000F26D1" w:rsidRDefault="000F26D1" w:rsidP="004E7B90">
      <w:pPr>
        <w:spacing w:after="80"/>
        <w:ind w:left="720"/>
      </w:pPr>
      <w:r w:rsidRPr="000F26D1">
        <w:t>Origin protocol:</w:t>
      </w:r>
    </w:p>
    <w:p w14:paraId="0A734F8D" w14:textId="77777777" w:rsidR="000F26D1" w:rsidRPr="000F26D1" w:rsidRDefault="000F26D1" w:rsidP="004E7B90">
      <w:pPr>
        <w:spacing w:after="80"/>
        <w:ind w:left="720"/>
      </w:pPr>
      <w:r w:rsidRPr="000F26D1">
        <w:t>HTTP only</w:t>
      </w:r>
    </w:p>
    <w:p w14:paraId="09A548BC" w14:textId="5A7644F8" w:rsidR="000F26D1" w:rsidRPr="000F26D1" w:rsidRDefault="000F26D1" w:rsidP="004E7B90">
      <w:pPr>
        <w:spacing w:after="80"/>
        <w:ind w:left="720"/>
      </w:pPr>
      <w:r w:rsidRPr="000F26D1">
        <w:t>Configure viewer settings</w:t>
      </w:r>
      <w:r w:rsidR="002B43E5">
        <w:t xml:space="preserve">, </w:t>
      </w:r>
      <w:r w:rsidRPr="000F26D1">
        <w:t>Viewer protocol policy</w:t>
      </w:r>
    </w:p>
    <w:p w14:paraId="24E3F7AA" w14:textId="77777777" w:rsidR="000F26D1" w:rsidRPr="000F26D1" w:rsidRDefault="000F26D1" w:rsidP="004E7B90">
      <w:pPr>
        <w:spacing w:after="80"/>
        <w:ind w:left="720"/>
      </w:pPr>
      <w:r w:rsidRPr="000F26D1">
        <w:t>Redirect HTTP to HTTPS</w:t>
      </w:r>
    </w:p>
    <w:p w14:paraId="58A10468" w14:textId="4A9CC5E1" w:rsidR="000F26D1" w:rsidRPr="000F26D1" w:rsidRDefault="000F26D1" w:rsidP="004E7B90">
      <w:pPr>
        <w:spacing w:after="80"/>
        <w:ind w:left="720"/>
      </w:pPr>
      <w:r w:rsidRPr="000F26D1">
        <w:lastRenderedPageBreak/>
        <w:t>Add custom domain</w:t>
      </w:r>
    </w:p>
    <w:p w14:paraId="3432E6D8" w14:textId="77777777" w:rsidR="000F26D1" w:rsidRPr="000F26D1" w:rsidRDefault="000F26D1" w:rsidP="004E7B90">
      <w:pPr>
        <w:spacing w:after="80"/>
        <w:ind w:left="720"/>
      </w:pPr>
      <w:r w:rsidRPr="000F26D1">
        <w:t>Alternate domain name (CNAME):</w:t>
      </w:r>
    </w:p>
    <w:p w14:paraId="1FCEB6E0" w14:textId="77777777" w:rsidR="000F26D1" w:rsidRPr="000F26D1" w:rsidRDefault="000F26D1" w:rsidP="004E7B90">
      <w:pPr>
        <w:spacing w:after="80"/>
        <w:ind w:left="720"/>
      </w:pPr>
      <w:r w:rsidRPr="000F26D1">
        <w:t>Enter:</w:t>
      </w:r>
    </w:p>
    <w:p w14:paraId="584A7103" w14:textId="3DC3D29A" w:rsidR="000F26D1" w:rsidRPr="000F26D1" w:rsidRDefault="002B43E5" w:rsidP="004E7B90">
      <w:pPr>
        <w:spacing w:after="80"/>
        <w:ind w:left="720"/>
      </w:pPr>
      <w:proofErr w:type="spellStart"/>
      <w:r>
        <w:t>Babanaserodd.shop</w:t>
      </w:r>
      <w:proofErr w:type="spellEnd"/>
    </w:p>
    <w:p w14:paraId="516A89F5" w14:textId="772AA98C" w:rsidR="000F26D1" w:rsidRPr="000F26D1" w:rsidRDefault="000F26D1" w:rsidP="004E7B90">
      <w:pPr>
        <w:spacing w:after="80"/>
        <w:ind w:left="720"/>
      </w:pPr>
      <w:r w:rsidRPr="000F26D1">
        <w:t>Attach SSL certificate</w:t>
      </w:r>
      <w:r w:rsidR="001E25C4">
        <w:t xml:space="preserve"> </w:t>
      </w:r>
      <w:r w:rsidRPr="000F26D1">
        <w:t>Select</w:t>
      </w:r>
      <w:r w:rsidR="001E25C4">
        <w:t xml:space="preserve"> </w:t>
      </w:r>
      <w:r w:rsidRPr="000F26D1">
        <w:t>Custom SSL certificate</w:t>
      </w:r>
      <w:r w:rsidR="001E25C4">
        <w:t xml:space="preserve"> </w:t>
      </w:r>
      <w:r w:rsidR="002E3E4C">
        <w:t xml:space="preserve">and select </w:t>
      </w:r>
      <w:r w:rsidRPr="000F26D1">
        <w:t>Create distribution</w:t>
      </w:r>
    </w:p>
    <w:p w14:paraId="7F3B5EAE" w14:textId="77777777" w:rsidR="000F26D1" w:rsidRPr="000F26D1" w:rsidRDefault="000F26D1" w:rsidP="004E7B90">
      <w:pPr>
        <w:spacing w:after="80"/>
        <w:ind w:left="720"/>
      </w:pPr>
      <w:r w:rsidRPr="000F26D1">
        <w:t>Wait:</w:t>
      </w:r>
    </w:p>
    <w:p w14:paraId="23AC41E2" w14:textId="77777777" w:rsidR="000F26D1" w:rsidRPr="000F26D1" w:rsidRDefault="000F26D1" w:rsidP="004E7B90">
      <w:pPr>
        <w:spacing w:after="80"/>
        <w:ind w:left="720"/>
      </w:pPr>
      <w:r w:rsidRPr="000F26D1">
        <w:t>5–10 minutes</w:t>
      </w:r>
    </w:p>
    <w:p w14:paraId="22683A91" w14:textId="77777777" w:rsidR="000F26D1" w:rsidRPr="000F26D1" w:rsidRDefault="000F26D1" w:rsidP="004E7B90">
      <w:pPr>
        <w:spacing w:after="80"/>
        <w:ind w:left="720"/>
      </w:pPr>
      <w:r w:rsidRPr="000F26D1">
        <w:t>Status becomes:</w:t>
      </w:r>
    </w:p>
    <w:p w14:paraId="139BA0C0" w14:textId="77777777" w:rsidR="000F26D1" w:rsidRPr="000F26D1" w:rsidRDefault="000F26D1" w:rsidP="004E7B90">
      <w:pPr>
        <w:spacing w:after="80"/>
        <w:ind w:left="720"/>
      </w:pPr>
      <w:r w:rsidRPr="000F26D1">
        <w:t>Deployed</w:t>
      </w:r>
    </w:p>
    <w:p w14:paraId="54729195" w14:textId="77777777" w:rsidR="000F26D1" w:rsidRPr="000F26D1" w:rsidRDefault="000F26D1" w:rsidP="004E7B90">
      <w:pPr>
        <w:spacing w:after="80"/>
        <w:ind w:left="720"/>
      </w:pPr>
      <w:r w:rsidRPr="000F26D1">
        <w:t>Copy:</w:t>
      </w:r>
    </w:p>
    <w:p w14:paraId="4A47E4EF" w14:textId="77777777" w:rsidR="000F26D1" w:rsidRPr="000F26D1" w:rsidRDefault="000F26D1" w:rsidP="004E7B90">
      <w:pPr>
        <w:spacing w:after="80"/>
        <w:ind w:left="720"/>
      </w:pPr>
      <w:r w:rsidRPr="000F26D1">
        <w:t>CloudFront domain</w:t>
      </w:r>
    </w:p>
    <w:p w14:paraId="43267C91" w14:textId="77777777" w:rsidR="000F26D1" w:rsidRPr="000F26D1" w:rsidRDefault="000F26D1" w:rsidP="004E7B90">
      <w:pPr>
        <w:spacing w:after="80"/>
        <w:ind w:left="720"/>
      </w:pPr>
      <w:r w:rsidRPr="000F26D1">
        <w:t>Example:</w:t>
      </w:r>
    </w:p>
    <w:p w14:paraId="2812AC0E" w14:textId="3685950D" w:rsidR="00E50C0D" w:rsidRPr="005A53FD" w:rsidRDefault="000F26D1" w:rsidP="004E7B90">
      <w:pPr>
        <w:spacing w:after="80"/>
        <w:ind w:left="720"/>
      </w:pPr>
      <w:r w:rsidRPr="005A53FD">
        <w:t>d3abcxyz.cloudfront.net</w:t>
      </w:r>
    </w:p>
    <w:p w14:paraId="7105B770" w14:textId="63EEC682" w:rsidR="00266E42" w:rsidRDefault="00B213DE" w:rsidP="00266E42">
      <w:pPr>
        <w:ind w:left="720"/>
      </w:pPr>
      <w:r w:rsidRPr="00B213DE">
        <w:drawing>
          <wp:inline distT="0" distB="0" distL="0" distR="0" wp14:anchorId="5A4246D0" wp14:editId="207B9911">
            <wp:extent cx="5943600" cy="2666365"/>
            <wp:effectExtent l="0" t="0" r="0" b="635"/>
            <wp:docPr id="185916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1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E0F" w14:textId="1816449B" w:rsidR="00283B8E" w:rsidRPr="009055ED" w:rsidRDefault="00266E42" w:rsidP="00283B8E">
      <w:pPr>
        <w:ind w:left="720"/>
      </w:pPr>
      <w:r w:rsidRPr="00266E42">
        <w:lastRenderedPageBreak/>
        <w:drawing>
          <wp:inline distT="0" distB="0" distL="0" distR="0" wp14:anchorId="2952B7AA" wp14:editId="61EDA8C4">
            <wp:extent cx="5943600" cy="2987675"/>
            <wp:effectExtent l="0" t="0" r="0" b="3175"/>
            <wp:docPr id="99069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2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B7AA" w14:textId="77777777" w:rsidR="009055ED" w:rsidRDefault="009055ED" w:rsidP="009055ED">
      <w:pPr>
        <w:numPr>
          <w:ilvl w:val="0"/>
          <w:numId w:val="2"/>
        </w:numPr>
        <w:rPr>
          <w:b/>
          <w:bCs/>
        </w:rPr>
      </w:pPr>
      <w:r w:rsidRPr="00E20510">
        <w:rPr>
          <w:b/>
          <w:bCs/>
        </w:rPr>
        <w:t>Create a Route 53 hosted zone and map the domain with the CDN.</w:t>
      </w:r>
    </w:p>
    <w:p w14:paraId="339D4ECE" w14:textId="0F20F993" w:rsidR="009D4C3F" w:rsidRPr="009D4C3F" w:rsidRDefault="009D4C3F" w:rsidP="004E7B90">
      <w:pPr>
        <w:spacing w:after="80"/>
        <w:ind w:left="720"/>
        <w:rPr>
          <w:b/>
          <w:bCs/>
        </w:rPr>
      </w:pPr>
      <w:r w:rsidRPr="009D4C3F">
        <w:rPr>
          <w:b/>
          <w:bCs/>
        </w:rPr>
        <w:t>Step</w:t>
      </w:r>
      <w:r w:rsidR="001E5796">
        <w:rPr>
          <w:b/>
          <w:bCs/>
        </w:rPr>
        <w:t>s:</w:t>
      </w:r>
    </w:p>
    <w:p w14:paraId="7BBA8537" w14:textId="5B75D21E" w:rsidR="009D4C3F" w:rsidRPr="009D4C3F" w:rsidRDefault="009D4C3F" w:rsidP="004E7B90">
      <w:pPr>
        <w:spacing w:after="80"/>
        <w:ind w:left="720"/>
      </w:pPr>
      <w:r w:rsidRPr="009D4C3F">
        <w:t>Login to AWS Console</w:t>
      </w:r>
      <w:r w:rsidR="00627051" w:rsidRPr="00633E6C">
        <w:rPr>
          <w:sz w:val="16"/>
          <w:szCs w:val="16"/>
        </w:rPr>
        <w:sym w:font="Wingdings" w:char="F0E0"/>
      </w:r>
      <w:r w:rsidRPr="009D4C3F">
        <w:t>Search Route 53</w:t>
      </w:r>
      <w:r w:rsidR="00627051" w:rsidRPr="00633E6C">
        <w:rPr>
          <w:sz w:val="16"/>
          <w:szCs w:val="16"/>
        </w:rPr>
        <w:sym w:font="Wingdings" w:char="F0E0"/>
      </w:r>
      <w:r w:rsidRPr="009D4C3F">
        <w:t>Click Route 53</w:t>
      </w:r>
      <w:r w:rsidR="00627051">
        <w:sym w:font="Wingdings" w:char="F0E0"/>
      </w:r>
      <w:r w:rsidRPr="009D4C3F">
        <w:t>Click Hosted zones</w:t>
      </w:r>
    </w:p>
    <w:p w14:paraId="49EB02BE" w14:textId="7A50A352" w:rsidR="009D4C3F" w:rsidRPr="009D4C3F" w:rsidRDefault="009D4C3F" w:rsidP="004E7B90">
      <w:pPr>
        <w:spacing w:after="80"/>
        <w:ind w:left="720"/>
      </w:pPr>
      <w:r w:rsidRPr="009D4C3F">
        <w:t>Click Create hosted zone</w:t>
      </w:r>
      <w:r w:rsidR="00EA7AB6">
        <w:t xml:space="preserve"> </w:t>
      </w:r>
      <w:r w:rsidR="00EA7AB6" w:rsidRPr="00EA7AB6">
        <w:rPr>
          <w:sz w:val="16"/>
          <w:szCs w:val="16"/>
        </w:rPr>
        <w:sym w:font="Wingdings" w:char="F0E0"/>
      </w:r>
      <w:r w:rsidRPr="009D4C3F">
        <w:t xml:space="preserve">Fill </w:t>
      </w:r>
      <w:proofErr w:type="spellStart"/>
      <w:proofErr w:type="gramStart"/>
      <w:r w:rsidRPr="009D4C3F">
        <w:t>details:Hosted</w:t>
      </w:r>
      <w:proofErr w:type="spellEnd"/>
      <w:proofErr w:type="gramEnd"/>
      <w:r w:rsidRPr="009D4C3F">
        <w:t xml:space="preserve"> zone name →</w:t>
      </w:r>
    </w:p>
    <w:p w14:paraId="25BF906A" w14:textId="166EF622" w:rsidR="009D4C3F" w:rsidRPr="009D4C3F" w:rsidRDefault="009D4C3F" w:rsidP="004E7B90">
      <w:pPr>
        <w:spacing w:after="80"/>
        <w:ind w:left="720"/>
      </w:pPr>
      <w:r w:rsidRPr="009D4C3F">
        <w:t>example:</w:t>
      </w:r>
      <w:r w:rsidR="00C01C44">
        <w:t xml:space="preserve"> babanasero</w:t>
      </w:r>
      <w:r w:rsidR="00632654">
        <w:t>2</w:t>
      </w:r>
      <w:r w:rsidRPr="009D4C3F">
        <w:t>.shop</w:t>
      </w:r>
    </w:p>
    <w:p w14:paraId="3B56D4AD" w14:textId="1A57FA3A" w:rsidR="009D4C3F" w:rsidRPr="009D4C3F" w:rsidRDefault="009D4C3F" w:rsidP="004E7B90">
      <w:pPr>
        <w:spacing w:after="80"/>
        <w:ind w:left="720"/>
      </w:pPr>
      <w:r w:rsidRPr="009D4C3F">
        <w:t xml:space="preserve">Type →Public hosted </w:t>
      </w:r>
      <w:proofErr w:type="spellStart"/>
      <w:r w:rsidRPr="009D4C3F">
        <w:t>zoneClick</w:t>
      </w:r>
      <w:proofErr w:type="spellEnd"/>
      <w:r w:rsidRPr="009D4C3F">
        <w:t xml:space="preserve"> → Create hosted zone</w:t>
      </w:r>
      <w:r w:rsidR="007D1765" w:rsidRPr="007D1765">
        <w:rPr>
          <w:sz w:val="16"/>
          <w:szCs w:val="16"/>
        </w:rPr>
        <w:sym w:font="Wingdings" w:char="F0E0"/>
      </w:r>
      <w:r w:rsidRPr="009D4C3F">
        <w:t>Copy Nameservers</w:t>
      </w:r>
    </w:p>
    <w:p w14:paraId="0D29BABB" w14:textId="77777777" w:rsidR="009D4C3F" w:rsidRPr="009D4C3F" w:rsidRDefault="009D4C3F" w:rsidP="004E7B90">
      <w:pPr>
        <w:spacing w:after="80"/>
        <w:ind w:left="720"/>
      </w:pPr>
      <w:r w:rsidRPr="009D4C3F">
        <w:t>After creating, you will see:</w:t>
      </w:r>
    </w:p>
    <w:p w14:paraId="14ED4F29" w14:textId="69FFEFBB" w:rsidR="009D4C3F" w:rsidRPr="009D4C3F" w:rsidRDefault="005D5730" w:rsidP="004E7B90">
      <w:pPr>
        <w:spacing w:after="80"/>
        <w:ind w:left="720"/>
      </w:pPr>
      <w:r w:rsidRPr="009D4C3F">
        <w:t>example</w:t>
      </w:r>
      <w:r w:rsidR="009D4C3F" w:rsidRPr="009D4C3F">
        <w:t>:</w:t>
      </w:r>
    </w:p>
    <w:p w14:paraId="6F028659" w14:textId="77777777" w:rsidR="009D4C3F" w:rsidRPr="009D4C3F" w:rsidRDefault="009D4C3F" w:rsidP="004E7B90">
      <w:pPr>
        <w:spacing w:after="80"/>
        <w:ind w:left="720"/>
      </w:pPr>
      <w:r w:rsidRPr="009D4C3F">
        <w:t>ns-123.awsdns-45.com</w:t>
      </w:r>
    </w:p>
    <w:p w14:paraId="4EE8F5D9" w14:textId="77777777" w:rsidR="009D4C3F" w:rsidRPr="009D4C3F" w:rsidRDefault="009D4C3F" w:rsidP="004E7B90">
      <w:pPr>
        <w:spacing w:after="80"/>
        <w:ind w:left="720"/>
      </w:pPr>
      <w:r w:rsidRPr="009D4C3F">
        <w:t>ns-456.awsdns-78.net</w:t>
      </w:r>
    </w:p>
    <w:p w14:paraId="5A2C66DD" w14:textId="77777777" w:rsidR="009D4C3F" w:rsidRPr="009D4C3F" w:rsidRDefault="009D4C3F" w:rsidP="004E7B90">
      <w:pPr>
        <w:spacing w:after="80"/>
        <w:ind w:left="720"/>
      </w:pPr>
      <w:r w:rsidRPr="009D4C3F">
        <w:t>ns-789.awsdns-12.org</w:t>
      </w:r>
    </w:p>
    <w:p w14:paraId="74730EBD" w14:textId="77777777" w:rsidR="009D4C3F" w:rsidRPr="009D4C3F" w:rsidRDefault="009D4C3F" w:rsidP="004E7B90">
      <w:pPr>
        <w:spacing w:after="80"/>
        <w:ind w:left="720"/>
      </w:pPr>
      <w:r w:rsidRPr="009D4C3F">
        <w:t>ns-101.awsdns-34.co.uk</w:t>
      </w:r>
    </w:p>
    <w:p w14:paraId="7D095C6C" w14:textId="77777777" w:rsidR="009D4C3F" w:rsidRPr="009D4C3F" w:rsidRDefault="009D4C3F" w:rsidP="004E7B90">
      <w:pPr>
        <w:spacing w:after="80"/>
        <w:ind w:left="720"/>
      </w:pPr>
      <w:r w:rsidRPr="009D4C3F">
        <w:t>Copy all 4 nameservers.</w:t>
      </w:r>
    </w:p>
    <w:p w14:paraId="6B2B8D7F" w14:textId="5B77325C" w:rsidR="009D4C3F" w:rsidRPr="009D4C3F" w:rsidRDefault="009D4C3F" w:rsidP="004E7B90">
      <w:pPr>
        <w:spacing w:after="80"/>
        <w:ind w:left="720"/>
      </w:pPr>
      <w:r w:rsidRPr="009D4C3F">
        <w:t>Update Nameservers in GoDaddy</w:t>
      </w:r>
    </w:p>
    <w:p w14:paraId="6F08A870" w14:textId="368C29C2" w:rsidR="002246D2" w:rsidRDefault="009D4C3F" w:rsidP="004E7B90">
      <w:pPr>
        <w:spacing w:after="80"/>
        <w:ind w:left="720"/>
      </w:pPr>
      <w:r w:rsidRPr="009D4C3F">
        <w:t>Go to</w:t>
      </w:r>
      <w:r w:rsidR="00544797">
        <w:t xml:space="preserve"> </w:t>
      </w:r>
      <w:r w:rsidRPr="009D4C3F">
        <w:t>GoDaddy → Domain → DNS → Nameservers</w:t>
      </w:r>
      <w:r w:rsidR="002246D2" w:rsidRPr="002246D2">
        <w:rPr>
          <w:sz w:val="16"/>
          <w:szCs w:val="16"/>
        </w:rPr>
        <w:sym w:font="Wingdings" w:char="F0E0"/>
      </w:r>
      <w:r w:rsidRPr="009D4C3F">
        <w:t>Change Nameservers</w:t>
      </w:r>
      <w:r w:rsidR="002246D2" w:rsidRPr="002246D2">
        <w:rPr>
          <w:sz w:val="16"/>
          <w:szCs w:val="16"/>
        </w:rPr>
        <w:sym w:font="Wingdings" w:char="F0E0"/>
      </w:r>
    </w:p>
    <w:p w14:paraId="309A9DE4" w14:textId="2F4A9320" w:rsidR="009D4C3F" w:rsidRPr="009D4C3F" w:rsidRDefault="009D4C3F" w:rsidP="004E7B90">
      <w:pPr>
        <w:spacing w:after="80"/>
        <w:ind w:left="720"/>
      </w:pPr>
      <w:r w:rsidRPr="009D4C3F">
        <w:t>Enter my own nameservers</w:t>
      </w:r>
      <w:r w:rsidR="00582B08">
        <w:sym w:font="Wingdings" w:char="F0E0"/>
      </w:r>
      <w:r w:rsidRPr="009D4C3F">
        <w:t>Paste AWS nameservers</w:t>
      </w:r>
      <w:r w:rsidR="00B861AC">
        <w:t xml:space="preserve"> </w:t>
      </w:r>
      <w:r w:rsidRPr="009D4C3F">
        <w:t>Click → Save</w:t>
      </w:r>
    </w:p>
    <w:p w14:paraId="36A8099F" w14:textId="77777777" w:rsidR="009D4C3F" w:rsidRPr="009D4C3F" w:rsidRDefault="009D4C3F" w:rsidP="004E7B90">
      <w:pPr>
        <w:spacing w:after="80"/>
        <w:ind w:left="720"/>
      </w:pPr>
      <w:r w:rsidRPr="009D4C3F">
        <w:t>Wait 5–10 minutes.</w:t>
      </w:r>
    </w:p>
    <w:p w14:paraId="6785F1C6" w14:textId="68758C74" w:rsidR="009D4C3F" w:rsidRPr="009D4C3F" w:rsidRDefault="009D4C3F" w:rsidP="004E7B90">
      <w:pPr>
        <w:spacing w:after="80"/>
        <w:ind w:left="720"/>
      </w:pPr>
      <w:r w:rsidRPr="009D4C3F">
        <w:t>Create Record to Connect CloudFront CDN</w:t>
      </w:r>
    </w:p>
    <w:p w14:paraId="74CDC59A" w14:textId="16DB199E" w:rsidR="009D4C3F" w:rsidRPr="009D4C3F" w:rsidRDefault="009D4C3F" w:rsidP="004E7B90">
      <w:pPr>
        <w:spacing w:after="80"/>
        <w:ind w:left="720"/>
      </w:pPr>
      <w:r w:rsidRPr="009D4C3F">
        <w:t>Go back to Route 53 → Hosted zone</w:t>
      </w:r>
      <w:r w:rsidR="0069794B" w:rsidRPr="0069794B">
        <w:rPr>
          <w:sz w:val="16"/>
          <w:szCs w:val="16"/>
        </w:rPr>
        <w:sym w:font="Wingdings" w:char="F0E0"/>
      </w:r>
      <w:r w:rsidRPr="009D4C3F">
        <w:t>Create record</w:t>
      </w:r>
      <w:r w:rsidR="00B36E63" w:rsidRPr="00B36E63">
        <w:rPr>
          <w:sz w:val="16"/>
          <w:szCs w:val="16"/>
        </w:rPr>
        <w:sym w:font="Wingdings" w:char="F0E0"/>
      </w:r>
      <w:r w:rsidRPr="009D4C3F">
        <w:t>Fill</w:t>
      </w:r>
      <w:r w:rsidR="008E1D79">
        <w:t xml:space="preserve"> </w:t>
      </w:r>
      <w:r w:rsidRPr="009D4C3F">
        <w:t>Record name</w:t>
      </w:r>
    </w:p>
    <w:p w14:paraId="7F8C273D" w14:textId="68DF9238" w:rsidR="009D4C3F" w:rsidRPr="009D4C3F" w:rsidRDefault="009D4C3F" w:rsidP="004E7B90">
      <w:pPr>
        <w:spacing w:after="80"/>
        <w:ind w:left="720"/>
      </w:pPr>
      <w:r w:rsidRPr="009D4C3F">
        <w:lastRenderedPageBreak/>
        <w:t>www</w:t>
      </w:r>
      <w:r w:rsidR="008E1D79" w:rsidRPr="008E1D79">
        <w:rPr>
          <w:sz w:val="16"/>
          <w:szCs w:val="16"/>
        </w:rPr>
        <w:sym w:font="Wingdings" w:char="F0E0"/>
      </w:r>
      <w:r w:rsidRPr="009D4C3F">
        <w:t>Record type:</w:t>
      </w:r>
      <w:r w:rsidR="00C71504">
        <w:t xml:space="preserve"> </w:t>
      </w:r>
      <w:r w:rsidRPr="009D4C3F">
        <w:t>A</w:t>
      </w:r>
    </w:p>
    <w:p w14:paraId="3ECA4493" w14:textId="77777777" w:rsidR="009D4C3F" w:rsidRPr="009D4C3F" w:rsidRDefault="009D4C3F" w:rsidP="004E7B90">
      <w:pPr>
        <w:spacing w:after="80"/>
        <w:ind w:left="720"/>
      </w:pPr>
      <w:r w:rsidRPr="009D4C3F">
        <w:t>Enable:</w:t>
      </w:r>
    </w:p>
    <w:p w14:paraId="70B58727" w14:textId="77777777" w:rsidR="009D4C3F" w:rsidRPr="009D4C3F" w:rsidRDefault="009D4C3F" w:rsidP="004E7B90">
      <w:pPr>
        <w:spacing w:after="80"/>
        <w:ind w:left="720"/>
      </w:pPr>
      <w:r w:rsidRPr="009D4C3F">
        <w:t>Alias = ON</w:t>
      </w:r>
    </w:p>
    <w:p w14:paraId="7F0ED581" w14:textId="77777777" w:rsidR="009D4C3F" w:rsidRPr="009D4C3F" w:rsidRDefault="009D4C3F" w:rsidP="004E7B90">
      <w:pPr>
        <w:spacing w:after="80"/>
        <w:ind w:left="720"/>
      </w:pPr>
      <w:r w:rsidRPr="009D4C3F">
        <w:t>Choose target:</w:t>
      </w:r>
    </w:p>
    <w:p w14:paraId="7721BD41" w14:textId="77777777" w:rsidR="009D4C3F" w:rsidRPr="009D4C3F" w:rsidRDefault="009D4C3F" w:rsidP="004E7B90">
      <w:pPr>
        <w:spacing w:after="80"/>
        <w:ind w:left="720"/>
      </w:pPr>
      <w:r w:rsidRPr="009D4C3F">
        <w:t>Select:</w:t>
      </w:r>
    </w:p>
    <w:p w14:paraId="439E4718" w14:textId="3462EB88" w:rsidR="009D4C3F" w:rsidRPr="009D4C3F" w:rsidRDefault="009D4C3F" w:rsidP="004E7B90">
      <w:pPr>
        <w:spacing w:after="80"/>
        <w:ind w:left="720"/>
      </w:pPr>
      <w:r w:rsidRPr="009D4C3F">
        <w:t>CloudFront distribution</w:t>
      </w:r>
      <w:r w:rsidR="000031D6">
        <w:t xml:space="preserve"> and </w:t>
      </w:r>
      <w:r w:rsidRPr="009D4C3F">
        <w:t>Choose your CDN distribution.</w:t>
      </w:r>
      <w:r w:rsidR="000031D6">
        <w:t xml:space="preserve"> And after </w:t>
      </w:r>
      <w:r w:rsidRPr="009D4C3F">
        <w:t>Create record</w:t>
      </w:r>
    </w:p>
    <w:p w14:paraId="72692D48" w14:textId="2A1A3D56" w:rsidR="008A6402" w:rsidRPr="001E5796" w:rsidRDefault="009D4C3F" w:rsidP="004E7B90">
      <w:pPr>
        <w:spacing w:after="80"/>
        <w:ind w:left="720"/>
      </w:pPr>
      <w:r w:rsidRPr="001E5796">
        <w:t>Now domain connects to CDN.</w:t>
      </w:r>
    </w:p>
    <w:p w14:paraId="640EBE08" w14:textId="4648D185" w:rsidR="00C11552" w:rsidRDefault="004429E4" w:rsidP="00C11552">
      <w:pPr>
        <w:ind w:left="720"/>
      </w:pPr>
      <w:r w:rsidRPr="004429E4">
        <w:drawing>
          <wp:inline distT="0" distB="0" distL="0" distR="0" wp14:anchorId="729AB7DA" wp14:editId="11CED3D1">
            <wp:extent cx="5943600" cy="2611755"/>
            <wp:effectExtent l="0" t="0" r="0" b="0"/>
            <wp:docPr id="200140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1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845E" w14:textId="7E842603" w:rsidR="00A94DD1" w:rsidRDefault="00A94DD1" w:rsidP="00C11552">
      <w:pPr>
        <w:ind w:left="720"/>
      </w:pPr>
      <w:r w:rsidRPr="00A94DD1">
        <w:drawing>
          <wp:inline distT="0" distB="0" distL="0" distR="0" wp14:anchorId="2EB34D35" wp14:editId="2E01B84D">
            <wp:extent cx="5943600" cy="2630805"/>
            <wp:effectExtent l="0" t="0" r="0" b="0"/>
            <wp:docPr id="11431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17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1C64" w14:textId="77777777" w:rsidR="00EB204C" w:rsidRDefault="00EB204C" w:rsidP="00C11552">
      <w:pPr>
        <w:ind w:left="720"/>
      </w:pPr>
    </w:p>
    <w:p w14:paraId="1439BDE7" w14:textId="77777777" w:rsidR="00EB204C" w:rsidRPr="009055ED" w:rsidRDefault="00EB204C" w:rsidP="00C11552">
      <w:pPr>
        <w:ind w:left="720"/>
      </w:pPr>
    </w:p>
    <w:p w14:paraId="317FDB43" w14:textId="77777777" w:rsidR="009055ED" w:rsidRDefault="009055ED" w:rsidP="009055ED">
      <w:pPr>
        <w:numPr>
          <w:ilvl w:val="0"/>
          <w:numId w:val="2"/>
        </w:numPr>
        <w:rPr>
          <w:b/>
          <w:bCs/>
        </w:rPr>
      </w:pPr>
      <w:r w:rsidRPr="00E20510">
        <w:rPr>
          <w:b/>
          <w:bCs/>
        </w:rPr>
        <w:lastRenderedPageBreak/>
        <w:t>Update the index.html in the S3 bucket and ensure the updated file is accessible using the domain name.</w:t>
      </w:r>
    </w:p>
    <w:p w14:paraId="21E6A653" w14:textId="4E0E4EDA" w:rsidR="006A2A23" w:rsidRPr="00B17EB8" w:rsidRDefault="006A2A23" w:rsidP="00EB204C">
      <w:pPr>
        <w:spacing w:after="80"/>
        <w:ind w:left="720"/>
        <w:rPr>
          <w:b/>
          <w:bCs/>
        </w:rPr>
      </w:pPr>
      <w:r w:rsidRPr="006A2A23">
        <w:rPr>
          <w:b/>
          <w:bCs/>
        </w:rPr>
        <w:t>Step</w:t>
      </w:r>
      <w:r w:rsidR="00B17EB8">
        <w:rPr>
          <w:b/>
          <w:bCs/>
        </w:rPr>
        <w:t>s:</w:t>
      </w:r>
    </w:p>
    <w:p w14:paraId="5D866A87" w14:textId="3CBAA678" w:rsidR="006A2A23" w:rsidRPr="0070716D" w:rsidRDefault="006A2A23" w:rsidP="00EB204C">
      <w:pPr>
        <w:spacing w:after="80"/>
        <w:ind w:left="720"/>
      </w:pPr>
      <w:r w:rsidRPr="0070716D">
        <w:t>AWS Console → S3 → Buckets</w:t>
      </w:r>
      <w:r w:rsidR="00F24E46" w:rsidRPr="00F24E46">
        <w:rPr>
          <w:sz w:val="16"/>
          <w:szCs w:val="16"/>
        </w:rPr>
        <w:sym w:font="Wingdings" w:char="F0E0"/>
      </w:r>
      <w:r w:rsidRPr="0070716D">
        <w:t>Click your bucket</w:t>
      </w:r>
      <w:r w:rsidR="00C14278">
        <w:t xml:space="preserve"> </w:t>
      </w:r>
      <w:r w:rsidR="00C14278" w:rsidRPr="00C14278">
        <w:rPr>
          <w:sz w:val="16"/>
          <w:szCs w:val="16"/>
        </w:rPr>
        <w:sym w:font="Wingdings" w:char="F0E0"/>
      </w:r>
      <w:r w:rsidR="00C14278">
        <w:t>babanaserodd2</w:t>
      </w:r>
      <w:r w:rsidRPr="0070716D">
        <w:t>.shop</w:t>
      </w:r>
    </w:p>
    <w:p w14:paraId="4FAB9361" w14:textId="2EA53828" w:rsidR="006A2A23" w:rsidRPr="0070716D" w:rsidRDefault="006A2A23" w:rsidP="00EB204C">
      <w:pPr>
        <w:spacing w:after="80"/>
        <w:ind w:left="720"/>
      </w:pPr>
      <w:r w:rsidRPr="0070716D">
        <w:t>Upload new index.html</w:t>
      </w:r>
      <w:r w:rsidR="000C7424" w:rsidRPr="000C7424">
        <w:rPr>
          <w:sz w:val="16"/>
          <w:szCs w:val="16"/>
        </w:rPr>
        <w:sym w:font="Wingdings" w:char="F0E0"/>
      </w:r>
      <w:r w:rsidRPr="0070716D">
        <w:t>Upload</w:t>
      </w:r>
      <w:r w:rsidR="00F859F6" w:rsidRPr="00F859F6">
        <w:rPr>
          <w:sz w:val="16"/>
          <w:szCs w:val="16"/>
        </w:rPr>
        <w:sym w:font="Wingdings" w:char="F0E0"/>
      </w:r>
      <w:r w:rsidRPr="0070716D">
        <w:t>Select</w:t>
      </w:r>
      <w:r w:rsidR="00F859F6">
        <w:t xml:space="preserve"> </w:t>
      </w:r>
      <w:r w:rsidRPr="0070716D">
        <w:t>index.html</w:t>
      </w:r>
      <w:r w:rsidR="00141266">
        <w:t xml:space="preserve"> and upload</w:t>
      </w:r>
    </w:p>
    <w:p w14:paraId="516878ED" w14:textId="6EF33353" w:rsidR="006A2A23" w:rsidRPr="0070716D" w:rsidRDefault="006A2A23" w:rsidP="00EB204C">
      <w:pPr>
        <w:spacing w:after="80"/>
        <w:ind w:left="720"/>
      </w:pPr>
      <w:r w:rsidRPr="0070716D">
        <w:t>Go to</w:t>
      </w:r>
      <w:r w:rsidR="00F83CEB">
        <w:t xml:space="preserve"> </w:t>
      </w:r>
      <w:r w:rsidRPr="0070716D">
        <w:t>Bucket → Permissions</w:t>
      </w:r>
      <w:r w:rsidR="0052479B" w:rsidRPr="0052479B">
        <w:rPr>
          <w:sz w:val="16"/>
          <w:szCs w:val="16"/>
        </w:rPr>
        <w:sym w:font="Wingdings" w:char="F0E0"/>
      </w:r>
      <w:r w:rsidRPr="0070716D">
        <w:t>Disable</w:t>
      </w:r>
      <w:r w:rsidR="00343D9C" w:rsidRPr="00343D9C">
        <w:rPr>
          <w:sz w:val="16"/>
          <w:szCs w:val="16"/>
        </w:rPr>
        <w:sym w:font="Wingdings" w:char="F0E0"/>
      </w:r>
      <w:r w:rsidRPr="0070716D">
        <w:t>Block all public access</w:t>
      </w:r>
      <w:r w:rsidR="00343D9C" w:rsidRPr="00343D9C">
        <w:rPr>
          <w:sz w:val="16"/>
          <w:szCs w:val="16"/>
        </w:rPr>
        <w:sym w:font="Wingdings" w:char="F0E0"/>
      </w:r>
      <w:r w:rsidRPr="0070716D">
        <w:t>Save.</w:t>
      </w:r>
    </w:p>
    <w:p w14:paraId="27A2F671" w14:textId="7172F0BF" w:rsidR="006A2A23" w:rsidRPr="0070716D" w:rsidRDefault="006A2A23" w:rsidP="00EB204C">
      <w:pPr>
        <w:spacing w:after="80"/>
        <w:ind w:left="720"/>
      </w:pPr>
      <w:r w:rsidRPr="0070716D">
        <w:t>Add Bucket Policy</w:t>
      </w:r>
    </w:p>
    <w:p w14:paraId="6F88E47C" w14:textId="4FF01138" w:rsidR="006A2A23" w:rsidRPr="0070716D" w:rsidRDefault="006A2A23" w:rsidP="00EB204C">
      <w:pPr>
        <w:spacing w:after="80"/>
        <w:ind w:left="720"/>
      </w:pPr>
      <w:r w:rsidRPr="0070716D">
        <w:t>CloudFront → Distribution</w:t>
      </w:r>
      <w:r w:rsidR="006D7039" w:rsidRPr="006D7039">
        <w:rPr>
          <w:sz w:val="16"/>
          <w:szCs w:val="16"/>
        </w:rPr>
        <w:sym w:font="Wingdings" w:char="F0E0"/>
      </w:r>
      <w:r w:rsidRPr="0070716D">
        <w:t>Click your Distribution ID</w:t>
      </w:r>
      <w:r w:rsidR="00C50C9D" w:rsidRPr="00C50C9D">
        <w:rPr>
          <w:sz w:val="16"/>
          <w:szCs w:val="16"/>
        </w:rPr>
        <w:sym w:font="Wingdings" w:char="F0E0"/>
      </w:r>
      <w:r w:rsidRPr="0070716D">
        <w:t>Invalidations</w:t>
      </w:r>
    </w:p>
    <w:p w14:paraId="76E5124D" w14:textId="00B8A362" w:rsidR="006A2A23" w:rsidRPr="0070716D" w:rsidRDefault="006A2A23" w:rsidP="00EB204C">
      <w:pPr>
        <w:spacing w:after="80"/>
        <w:ind w:left="720"/>
      </w:pPr>
      <w:r w:rsidRPr="0070716D">
        <w:t>Create invalidation</w:t>
      </w:r>
      <w:r w:rsidR="006A72BB" w:rsidRPr="006A72BB">
        <w:rPr>
          <w:sz w:val="16"/>
          <w:szCs w:val="16"/>
        </w:rPr>
        <w:sym w:font="Wingdings" w:char="F0E0"/>
      </w:r>
      <w:r w:rsidRPr="0070716D">
        <w:t>Enter:/*</w:t>
      </w:r>
      <w:r w:rsidR="000252C0" w:rsidRPr="000252C0">
        <w:rPr>
          <w:sz w:val="16"/>
          <w:szCs w:val="16"/>
        </w:rPr>
        <w:sym w:font="Wingdings" w:char="F0E0"/>
      </w:r>
      <w:r w:rsidRPr="0070716D">
        <w:t>Create invalidation</w:t>
      </w:r>
      <w:r w:rsidR="000252C0" w:rsidRPr="000252C0">
        <w:rPr>
          <w:sz w:val="16"/>
          <w:szCs w:val="16"/>
        </w:rPr>
        <w:sym w:font="Wingdings" w:char="F0E0"/>
      </w:r>
      <w:r w:rsidRPr="0070716D">
        <w:t>Now CDN refreshes.</w:t>
      </w:r>
    </w:p>
    <w:p w14:paraId="7D17BA18" w14:textId="4D89ED55" w:rsidR="006A2A23" w:rsidRPr="0070716D" w:rsidRDefault="006A2A23" w:rsidP="00EB204C">
      <w:pPr>
        <w:spacing w:after="80"/>
        <w:ind w:left="720"/>
      </w:pPr>
      <w:r w:rsidRPr="0070716D">
        <w:t xml:space="preserve"> Test Domain</w:t>
      </w:r>
      <w:r w:rsidR="000252C0" w:rsidRPr="000252C0">
        <w:rPr>
          <w:sz w:val="16"/>
          <w:szCs w:val="16"/>
        </w:rPr>
        <w:sym w:font="Wingdings" w:char="F0E0"/>
      </w:r>
      <w:r w:rsidRPr="0070716D">
        <w:t>After 5–10 minutes open:</w:t>
      </w:r>
    </w:p>
    <w:p w14:paraId="02DD17D7" w14:textId="1CD46B50" w:rsidR="006A2A23" w:rsidRPr="0070716D" w:rsidRDefault="006A2A23" w:rsidP="00EB204C">
      <w:pPr>
        <w:spacing w:after="80"/>
        <w:ind w:left="720"/>
      </w:pPr>
      <w:r w:rsidRPr="0070716D">
        <w:t>https://www.</w:t>
      </w:r>
      <w:r w:rsidR="00605751">
        <w:t>babanasero</w:t>
      </w:r>
      <w:r w:rsidRPr="0070716D">
        <w:t>.shop</w:t>
      </w:r>
    </w:p>
    <w:p w14:paraId="76E839D7" w14:textId="77777777" w:rsidR="006A2A23" w:rsidRPr="0070716D" w:rsidRDefault="006A2A23" w:rsidP="00EB204C">
      <w:pPr>
        <w:spacing w:after="80"/>
        <w:ind w:left="720"/>
      </w:pPr>
      <w:r w:rsidRPr="0070716D">
        <w:t>Your website will open.</w:t>
      </w:r>
    </w:p>
    <w:p w14:paraId="45FFE9CA" w14:textId="77777777" w:rsidR="006A2A23" w:rsidRPr="0070716D" w:rsidRDefault="006A2A23" w:rsidP="00EB204C">
      <w:pPr>
        <w:spacing w:after="80"/>
        <w:ind w:left="720"/>
      </w:pPr>
      <w:r w:rsidRPr="0070716D">
        <w:t>Final Architecture (Complete Flow)</w:t>
      </w:r>
    </w:p>
    <w:p w14:paraId="05B8BE88" w14:textId="77777777" w:rsidR="006A2A23" w:rsidRPr="0070716D" w:rsidRDefault="006A2A23" w:rsidP="00EB204C">
      <w:pPr>
        <w:spacing w:after="80"/>
        <w:ind w:left="720"/>
      </w:pPr>
      <w:r w:rsidRPr="0070716D">
        <w:t>User</w:t>
      </w:r>
    </w:p>
    <w:p w14:paraId="1B721A36" w14:textId="77777777" w:rsidR="006A2A23" w:rsidRPr="0070716D" w:rsidRDefault="006A2A23" w:rsidP="00EB204C">
      <w:pPr>
        <w:spacing w:after="80"/>
        <w:ind w:left="720"/>
      </w:pPr>
      <w:r w:rsidRPr="0070716D">
        <w:t xml:space="preserve"> ↓</w:t>
      </w:r>
    </w:p>
    <w:p w14:paraId="036442F1" w14:textId="77777777" w:rsidR="006A2A23" w:rsidRPr="0070716D" w:rsidRDefault="006A2A23" w:rsidP="00EB204C">
      <w:pPr>
        <w:spacing w:after="80"/>
        <w:ind w:left="720"/>
      </w:pPr>
      <w:r w:rsidRPr="0070716D">
        <w:t>Domain (GoDaddy)</w:t>
      </w:r>
    </w:p>
    <w:p w14:paraId="3868C94E" w14:textId="77777777" w:rsidR="006A2A23" w:rsidRPr="0070716D" w:rsidRDefault="006A2A23" w:rsidP="00EB204C">
      <w:pPr>
        <w:spacing w:after="80"/>
        <w:ind w:left="720"/>
      </w:pPr>
      <w:r w:rsidRPr="0070716D">
        <w:t xml:space="preserve"> ↓</w:t>
      </w:r>
    </w:p>
    <w:p w14:paraId="26FF8031" w14:textId="77777777" w:rsidR="006A2A23" w:rsidRPr="0070716D" w:rsidRDefault="006A2A23" w:rsidP="00EB204C">
      <w:pPr>
        <w:spacing w:after="80"/>
        <w:ind w:left="720"/>
      </w:pPr>
      <w:r w:rsidRPr="0070716D">
        <w:t>Route 53</w:t>
      </w:r>
    </w:p>
    <w:p w14:paraId="32E59CE3" w14:textId="77777777" w:rsidR="006A2A23" w:rsidRPr="0070716D" w:rsidRDefault="006A2A23" w:rsidP="00EB204C">
      <w:pPr>
        <w:spacing w:after="80"/>
        <w:ind w:left="720"/>
      </w:pPr>
      <w:r w:rsidRPr="0070716D">
        <w:t xml:space="preserve"> ↓</w:t>
      </w:r>
    </w:p>
    <w:p w14:paraId="2DC07613" w14:textId="77777777" w:rsidR="006A2A23" w:rsidRPr="0070716D" w:rsidRDefault="006A2A23" w:rsidP="00EB204C">
      <w:pPr>
        <w:spacing w:after="80"/>
        <w:ind w:left="720"/>
      </w:pPr>
      <w:r w:rsidRPr="0070716D">
        <w:t>CloudFront (CDN + SSL)</w:t>
      </w:r>
    </w:p>
    <w:p w14:paraId="4B7E86ED" w14:textId="77777777" w:rsidR="006A2A23" w:rsidRPr="0070716D" w:rsidRDefault="006A2A23" w:rsidP="00EB204C">
      <w:pPr>
        <w:spacing w:after="80"/>
        <w:ind w:left="720"/>
      </w:pPr>
      <w:r w:rsidRPr="0070716D">
        <w:t xml:space="preserve"> ↓</w:t>
      </w:r>
    </w:p>
    <w:p w14:paraId="500B0BA3" w14:textId="77777777" w:rsidR="006A2A23" w:rsidRPr="0070716D" w:rsidRDefault="006A2A23" w:rsidP="00EB204C">
      <w:pPr>
        <w:spacing w:after="80"/>
        <w:ind w:left="720"/>
      </w:pPr>
      <w:r w:rsidRPr="0070716D">
        <w:t>S3 Bucket</w:t>
      </w:r>
    </w:p>
    <w:p w14:paraId="52CA4860" w14:textId="77777777" w:rsidR="006A2A23" w:rsidRPr="0070716D" w:rsidRDefault="006A2A23" w:rsidP="00EB204C">
      <w:pPr>
        <w:spacing w:after="80"/>
        <w:ind w:left="720"/>
      </w:pPr>
      <w:r w:rsidRPr="0070716D">
        <w:t xml:space="preserve"> ↓</w:t>
      </w:r>
    </w:p>
    <w:p w14:paraId="354774C0" w14:textId="77777777" w:rsidR="006A2A23" w:rsidRPr="0070716D" w:rsidRDefault="006A2A23" w:rsidP="00EB204C">
      <w:pPr>
        <w:spacing w:after="80"/>
        <w:ind w:left="720"/>
      </w:pPr>
      <w:r w:rsidRPr="0070716D">
        <w:t>index.html</w:t>
      </w:r>
    </w:p>
    <w:p w14:paraId="1156B67B" w14:textId="77777777" w:rsidR="006A2A23" w:rsidRPr="0070716D" w:rsidRDefault="006A2A23" w:rsidP="00EB204C">
      <w:pPr>
        <w:spacing w:after="80"/>
        <w:ind w:left="720"/>
      </w:pPr>
      <w:r w:rsidRPr="0070716D">
        <w:t>Checklist (Verify)</w:t>
      </w:r>
    </w:p>
    <w:p w14:paraId="46A34029" w14:textId="77777777" w:rsidR="006A2A23" w:rsidRPr="0070716D" w:rsidRDefault="006A2A23" w:rsidP="00EB204C">
      <w:pPr>
        <w:spacing w:after="80"/>
        <w:ind w:left="720"/>
      </w:pPr>
      <w:r w:rsidRPr="0070716D">
        <w:rPr>
          <w:rFonts w:ascii="Segoe UI Symbol" w:hAnsi="Segoe UI Symbol" w:cs="Segoe UI Symbol"/>
        </w:rPr>
        <w:t>✔</w:t>
      </w:r>
      <w:r w:rsidRPr="0070716D">
        <w:t xml:space="preserve"> Domain purchased</w:t>
      </w:r>
    </w:p>
    <w:p w14:paraId="7FE13690" w14:textId="77777777" w:rsidR="006A2A23" w:rsidRPr="0070716D" w:rsidRDefault="006A2A23" w:rsidP="00EB204C">
      <w:pPr>
        <w:spacing w:after="80"/>
        <w:ind w:left="720"/>
      </w:pPr>
      <w:r w:rsidRPr="0070716D">
        <w:rPr>
          <w:rFonts w:ascii="Segoe UI Symbol" w:hAnsi="Segoe UI Symbol" w:cs="Segoe UI Symbol"/>
        </w:rPr>
        <w:t>✔</w:t>
      </w:r>
      <w:r w:rsidRPr="0070716D">
        <w:t xml:space="preserve"> Hosted zone created</w:t>
      </w:r>
    </w:p>
    <w:p w14:paraId="7DF73210" w14:textId="77777777" w:rsidR="006A2A23" w:rsidRPr="0070716D" w:rsidRDefault="006A2A23" w:rsidP="00EB204C">
      <w:pPr>
        <w:spacing w:after="80"/>
        <w:ind w:left="720"/>
      </w:pPr>
      <w:r w:rsidRPr="0070716D">
        <w:rPr>
          <w:rFonts w:ascii="Segoe UI Symbol" w:hAnsi="Segoe UI Symbol" w:cs="Segoe UI Symbol"/>
        </w:rPr>
        <w:t>✔</w:t>
      </w:r>
      <w:r w:rsidRPr="0070716D">
        <w:t xml:space="preserve"> Nameservers updated</w:t>
      </w:r>
    </w:p>
    <w:p w14:paraId="0F48847B" w14:textId="77777777" w:rsidR="006A2A23" w:rsidRPr="0070716D" w:rsidRDefault="006A2A23" w:rsidP="00EB204C">
      <w:pPr>
        <w:spacing w:after="80"/>
        <w:ind w:left="720"/>
      </w:pPr>
      <w:r w:rsidRPr="0070716D">
        <w:rPr>
          <w:rFonts w:ascii="Segoe UI Symbol" w:hAnsi="Segoe UI Symbol" w:cs="Segoe UI Symbol"/>
        </w:rPr>
        <w:t>✔</w:t>
      </w:r>
      <w:r w:rsidRPr="0070716D">
        <w:t xml:space="preserve"> CloudFront created</w:t>
      </w:r>
    </w:p>
    <w:p w14:paraId="6C0F0F1D" w14:textId="77777777" w:rsidR="006A2A23" w:rsidRPr="0070716D" w:rsidRDefault="006A2A23" w:rsidP="00EB204C">
      <w:pPr>
        <w:spacing w:after="80"/>
        <w:ind w:left="720"/>
      </w:pPr>
      <w:r w:rsidRPr="0070716D">
        <w:rPr>
          <w:rFonts w:ascii="Segoe UI Symbol" w:hAnsi="Segoe UI Symbol" w:cs="Segoe UI Symbol"/>
        </w:rPr>
        <w:t>✔</w:t>
      </w:r>
      <w:r w:rsidRPr="0070716D">
        <w:t xml:space="preserve"> SSL attached</w:t>
      </w:r>
    </w:p>
    <w:p w14:paraId="18C3C0BA" w14:textId="77777777" w:rsidR="006A2A23" w:rsidRPr="0070716D" w:rsidRDefault="006A2A23" w:rsidP="00EB204C">
      <w:pPr>
        <w:spacing w:after="80"/>
        <w:ind w:left="720"/>
      </w:pPr>
      <w:r w:rsidRPr="0070716D">
        <w:rPr>
          <w:rFonts w:ascii="Segoe UI Symbol" w:hAnsi="Segoe UI Symbol" w:cs="Segoe UI Symbol"/>
        </w:rPr>
        <w:lastRenderedPageBreak/>
        <w:t>✔</w:t>
      </w:r>
      <w:r w:rsidRPr="0070716D">
        <w:t xml:space="preserve"> Route53 record created</w:t>
      </w:r>
    </w:p>
    <w:p w14:paraId="28C55658" w14:textId="77777777" w:rsidR="006A2A23" w:rsidRPr="0070716D" w:rsidRDefault="006A2A23" w:rsidP="00EB204C">
      <w:pPr>
        <w:spacing w:after="80"/>
        <w:ind w:left="720"/>
      </w:pPr>
      <w:r w:rsidRPr="0070716D">
        <w:rPr>
          <w:rFonts w:ascii="Segoe UI Symbol" w:hAnsi="Segoe UI Symbol" w:cs="Segoe UI Symbol"/>
        </w:rPr>
        <w:t>✔</w:t>
      </w:r>
      <w:r w:rsidRPr="0070716D">
        <w:t xml:space="preserve"> S3 index.html uploaded</w:t>
      </w:r>
    </w:p>
    <w:p w14:paraId="7E0FF806" w14:textId="358E3F58" w:rsidR="002C59D2" w:rsidRPr="0070716D" w:rsidRDefault="006A2A23" w:rsidP="00EB204C">
      <w:pPr>
        <w:spacing w:after="80"/>
        <w:ind w:left="720"/>
      </w:pPr>
      <w:r w:rsidRPr="0070716D">
        <w:rPr>
          <w:rFonts w:ascii="Segoe UI Symbol" w:hAnsi="Segoe UI Symbol" w:cs="Segoe UI Symbol"/>
        </w:rPr>
        <w:t>✔</w:t>
      </w:r>
      <w:r w:rsidRPr="0070716D">
        <w:t xml:space="preserve"> Cache invalidated</w:t>
      </w:r>
    </w:p>
    <w:p w14:paraId="3D3094A4" w14:textId="78848A83" w:rsidR="00A94DD1" w:rsidRDefault="009A44F0" w:rsidP="00A94DD1">
      <w:pPr>
        <w:ind w:left="720"/>
      </w:pPr>
      <w:r w:rsidRPr="009A44F0">
        <w:drawing>
          <wp:inline distT="0" distB="0" distL="0" distR="0" wp14:anchorId="0FC2C4B2" wp14:editId="06DA4630">
            <wp:extent cx="5943600" cy="2564130"/>
            <wp:effectExtent l="0" t="0" r="0" b="7620"/>
            <wp:docPr id="13906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81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BD4B" w14:textId="7D8A764A" w:rsidR="009A44F0" w:rsidRPr="009055ED" w:rsidRDefault="00F92068" w:rsidP="00A94DD1">
      <w:pPr>
        <w:ind w:left="720"/>
      </w:pPr>
      <w:r w:rsidRPr="00F92068">
        <w:drawing>
          <wp:inline distT="0" distB="0" distL="0" distR="0" wp14:anchorId="43E8EC8B" wp14:editId="440E0E68">
            <wp:extent cx="5943600" cy="2973070"/>
            <wp:effectExtent l="0" t="0" r="0" b="0"/>
            <wp:docPr id="156446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611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5F67" w14:textId="77777777" w:rsidR="009055ED" w:rsidRPr="00E20510" w:rsidRDefault="009055ED" w:rsidP="009055ED">
      <w:pPr>
        <w:numPr>
          <w:ilvl w:val="0"/>
          <w:numId w:val="2"/>
        </w:numPr>
        <w:rPr>
          <w:b/>
          <w:bCs/>
        </w:rPr>
      </w:pPr>
      <w:r w:rsidRPr="00E20510">
        <w:rPr>
          <w:b/>
          <w:bCs/>
        </w:rPr>
        <w:t>Share the domain name in Slack to test the connectivity.</w:t>
      </w:r>
    </w:p>
    <w:p w14:paraId="1ECDFDC2" w14:textId="3B4BE82A" w:rsidR="000C1CCE" w:rsidRDefault="000C1CCE" w:rsidP="000C1CCE">
      <w:pPr>
        <w:ind w:left="720"/>
      </w:pPr>
      <w:hyperlink r:id="rId23" w:history="1">
        <w:r w:rsidRPr="000C1CCE">
          <w:rPr>
            <w:rStyle w:val="Hyperlink"/>
          </w:rPr>
          <w:t>Welcome to Iqra World</w:t>
        </w:r>
      </w:hyperlink>
    </w:p>
    <w:p w14:paraId="6E297E5E" w14:textId="7CB3112F" w:rsidR="00822F3F" w:rsidRDefault="00822F3F" w:rsidP="000C1CCE">
      <w:pPr>
        <w:ind w:left="720"/>
      </w:pPr>
      <w:hyperlink r:id="rId24" w:history="1">
        <w:r w:rsidRPr="00463A5D">
          <w:rPr>
            <w:rStyle w:val="Hyperlink"/>
          </w:rPr>
          <w:t>https://www.babanaserodd.shop/</w:t>
        </w:r>
      </w:hyperlink>
    </w:p>
    <w:p w14:paraId="36143D0D" w14:textId="77777777" w:rsidR="00822F3F" w:rsidRDefault="00822F3F" w:rsidP="000C1CCE">
      <w:pPr>
        <w:ind w:left="720"/>
      </w:pPr>
    </w:p>
    <w:p w14:paraId="5A4EAC58" w14:textId="77777777" w:rsidR="00822F3F" w:rsidRDefault="00822F3F" w:rsidP="000C1CCE">
      <w:pPr>
        <w:ind w:left="720"/>
      </w:pPr>
    </w:p>
    <w:sectPr w:rsidR="00822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2536C"/>
    <w:multiLevelType w:val="multilevel"/>
    <w:tmpl w:val="1BB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4744E"/>
    <w:multiLevelType w:val="multilevel"/>
    <w:tmpl w:val="2D22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B59F1"/>
    <w:multiLevelType w:val="hybridMultilevel"/>
    <w:tmpl w:val="7C065EFA"/>
    <w:lvl w:ilvl="0" w:tplc="86A268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74161"/>
    <w:multiLevelType w:val="multilevel"/>
    <w:tmpl w:val="BA28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431A6"/>
    <w:multiLevelType w:val="multilevel"/>
    <w:tmpl w:val="F306BF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21DD3"/>
    <w:multiLevelType w:val="multilevel"/>
    <w:tmpl w:val="997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00C3E"/>
    <w:multiLevelType w:val="multilevel"/>
    <w:tmpl w:val="A288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6005B"/>
    <w:multiLevelType w:val="multilevel"/>
    <w:tmpl w:val="D084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3064EE"/>
    <w:multiLevelType w:val="multilevel"/>
    <w:tmpl w:val="73E0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A6629A"/>
    <w:multiLevelType w:val="multilevel"/>
    <w:tmpl w:val="0CE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71085"/>
    <w:multiLevelType w:val="multilevel"/>
    <w:tmpl w:val="D40E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B04BA3"/>
    <w:multiLevelType w:val="multilevel"/>
    <w:tmpl w:val="CCC6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194927">
    <w:abstractNumId w:val="7"/>
  </w:num>
  <w:num w:numId="2" w16cid:durableId="95559413">
    <w:abstractNumId w:val="8"/>
  </w:num>
  <w:num w:numId="3" w16cid:durableId="104899148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97713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737874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2652317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1584807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030237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228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91823115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38717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84845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ED"/>
    <w:rsid w:val="000031D6"/>
    <w:rsid w:val="000250DD"/>
    <w:rsid w:val="000252C0"/>
    <w:rsid w:val="000423B7"/>
    <w:rsid w:val="00091B26"/>
    <w:rsid w:val="000A1D60"/>
    <w:rsid w:val="000C1CCE"/>
    <w:rsid w:val="000C4CE6"/>
    <w:rsid w:val="000C7424"/>
    <w:rsid w:val="000F26D1"/>
    <w:rsid w:val="00114A21"/>
    <w:rsid w:val="00121E83"/>
    <w:rsid w:val="00133AAE"/>
    <w:rsid w:val="0013735A"/>
    <w:rsid w:val="00141266"/>
    <w:rsid w:val="00141BC4"/>
    <w:rsid w:val="001632CA"/>
    <w:rsid w:val="0017125D"/>
    <w:rsid w:val="001859BA"/>
    <w:rsid w:val="001A2AE7"/>
    <w:rsid w:val="001B7604"/>
    <w:rsid w:val="001D3BAB"/>
    <w:rsid w:val="001E25C4"/>
    <w:rsid w:val="001E5796"/>
    <w:rsid w:val="002246D2"/>
    <w:rsid w:val="002428BF"/>
    <w:rsid w:val="00266E42"/>
    <w:rsid w:val="00272089"/>
    <w:rsid w:val="00283B8E"/>
    <w:rsid w:val="002B43E5"/>
    <w:rsid w:val="002C28EE"/>
    <w:rsid w:val="002C59D2"/>
    <w:rsid w:val="002D5FF9"/>
    <w:rsid w:val="002D623D"/>
    <w:rsid w:val="002D6261"/>
    <w:rsid w:val="002E0D9D"/>
    <w:rsid w:val="002E37D2"/>
    <w:rsid w:val="002E3E4C"/>
    <w:rsid w:val="003071F5"/>
    <w:rsid w:val="0031416D"/>
    <w:rsid w:val="00322096"/>
    <w:rsid w:val="00341378"/>
    <w:rsid w:val="00341818"/>
    <w:rsid w:val="00343D9C"/>
    <w:rsid w:val="00364E22"/>
    <w:rsid w:val="0038278E"/>
    <w:rsid w:val="003A3145"/>
    <w:rsid w:val="003A5CA3"/>
    <w:rsid w:val="004012B7"/>
    <w:rsid w:val="00410B51"/>
    <w:rsid w:val="00417B87"/>
    <w:rsid w:val="00427F6B"/>
    <w:rsid w:val="004429E4"/>
    <w:rsid w:val="004538BF"/>
    <w:rsid w:val="00472AFE"/>
    <w:rsid w:val="004B2791"/>
    <w:rsid w:val="004C4842"/>
    <w:rsid w:val="004C6112"/>
    <w:rsid w:val="004E7B90"/>
    <w:rsid w:val="0052479B"/>
    <w:rsid w:val="005261D4"/>
    <w:rsid w:val="00540F84"/>
    <w:rsid w:val="005430FF"/>
    <w:rsid w:val="00544797"/>
    <w:rsid w:val="00553632"/>
    <w:rsid w:val="00561B7F"/>
    <w:rsid w:val="00582B08"/>
    <w:rsid w:val="00582BEC"/>
    <w:rsid w:val="005A53FD"/>
    <w:rsid w:val="005D5730"/>
    <w:rsid w:val="00605751"/>
    <w:rsid w:val="00620C38"/>
    <w:rsid w:val="00627051"/>
    <w:rsid w:val="00632654"/>
    <w:rsid w:val="00633E6C"/>
    <w:rsid w:val="00644B01"/>
    <w:rsid w:val="00682441"/>
    <w:rsid w:val="00695A98"/>
    <w:rsid w:val="0069794B"/>
    <w:rsid w:val="006A1C60"/>
    <w:rsid w:val="006A2A23"/>
    <w:rsid w:val="006A3D0E"/>
    <w:rsid w:val="006A72BB"/>
    <w:rsid w:val="006B17B9"/>
    <w:rsid w:val="006C38D5"/>
    <w:rsid w:val="006D7039"/>
    <w:rsid w:val="006F07CE"/>
    <w:rsid w:val="006F3D9A"/>
    <w:rsid w:val="006F47E6"/>
    <w:rsid w:val="00706C0B"/>
    <w:rsid w:val="0070716D"/>
    <w:rsid w:val="00755EC5"/>
    <w:rsid w:val="00783C23"/>
    <w:rsid w:val="007B4050"/>
    <w:rsid w:val="007B40F1"/>
    <w:rsid w:val="007B530B"/>
    <w:rsid w:val="007D1765"/>
    <w:rsid w:val="007E4DC8"/>
    <w:rsid w:val="008046F8"/>
    <w:rsid w:val="00814CD6"/>
    <w:rsid w:val="00822F3F"/>
    <w:rsid w:val="0084663D"/>
    <w:rsid w:val="00894495"/>
    <w:rsid w:val="008A6402"/>
    <w:rsid w:val="008E006C"/>
    <w:rsid w:val="008E1D79"/>
    <w:rsid w:val="009024BE"/>
    <w:rsid w:val="009055ED"/>
    <w:rsid w:val="00924D7C"/>
    <w:rsid w:val="009318A6"/>
    <w:rsid w:val="009466F8"/>
    <w:rsid w:val="00966801"/>
    <w:rsid w:val="00995C65"/>
    <w:rsid w:val="009A44F0"/>
    <w:rsid w:val="009A59A3"/>
    <w:rsid w:val="009B2391"/>
    <w:rsid w:val="009B53F5"/>
    <w:rsid w:val="009D4C3F"/>
    <w:rsid w:val="00A02D19"/>
    <w:rsid w:val="00A225B6"/>
    <w:rsid w:val="00A52984"/>
    <w:rsid w:val="00A6348C"/>
    <w:rsid w:val="00A94DD1"/>
    <w:rsid w:val="00AB5C51"/>
    <w:rsid w:val="00AC1965"/>
    <w:rsid w:val="00AC763E"/>
    <w:rsid w:val="00B04E88"/>
    <w:rsid w:val="00B06B3E"/>
    <w:rsid w:val="00B145DC"/>
    <w:rsid w:val="00B17EB8"/>
    <w:rsid w:val="00B213DE"/>
    <w:rsid w:val="00B36E63"/>
    <w:rsid w:val="00B5084B"/>
    <w:rsid w:val="00B66D60"/>
    <w:rsid w:val="00B861AC"/>
    <w:rsid w:val="00BF3A25"/>
    <w:rsid w:val="00BF5486"/>
    <w:rsid w:val="00C01C44"/>
    <w:rsid w:val="00C02C86"/>
    <w:rsid w:val="00C11552"/>
    <w:rsid w:val="00C14278"/>
    <w:rsid w:val="00C24A2B"/>
    <w:rsid w:val="00C3172F"/>
    <w:rsid w:val="00C50C9D"/>
    <w:rsid w:val="00C669B1"/>
    <w:rsid w:val="00C71504"/>
    <w:rsid w:val="00C731A6"/>
    <w:rsid w:val="00CA45CC"/>
    <w:rsid w:val="00CB0ED7"/>
    <w:rsid w:val="00D0407F"/>
    <w:rsid w:val="00D4215D"/>
    <w:rsid w:val="00D90B09"/>
    <w:rsid w:val="00DA7B17"/>
    <w:rsid w:val="00DD24B7"/>
    <w:rsid w:val="00DF3A29"/>
    <w:rsid w:val="00E04BC5"/>
    <w:rsid w:val="00E20510"/>
    <w:rsid w:val="00E50C0D"/>
    <w:rsid w:val="00E56363"/>
    <w:rsid w:val="00E7195B"/>
    <w:rsid w:val="00E7552C"/>
    <w:rsid w:val="00E75DC9"/>
    <w:rsid w:val="00EA7AB6"/>
    <w:rsid w:val="00EB204C"/>
    <w:rsid w:val="00F24E46"/>
    <w:rsid w:val="00F31232"/>
    <w:rsid w:val="00F52623"/>
    <w:rsid w:val="00F56D6E"/>
    <w:rsid w:val="00F606B2"/>
    <w:rsid w:val="00F65FDF"/>
    <w:rsid w:val="00F6683D"/>
    <w:rsid w:val="00F74612"/>
    <w:rsid w:val="00F83CEB"/>
    <w:rsid w:val="00F859F6"/>
    <w:rsid w:val="00F92068"/>
    <w:rsid w:val="00F95F31"/>
    <w:rsid w:val="00FD727F"/>
    <w:rsid w:val="00FF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724D"/>
  <w15:chartTrackingRefBased/>
  <w15:docId w15:val="{6D78218C-3843-4FEE-B6B1-683C8FFF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1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hyperlink" Target="http://babanaserodd2.shop.s3-website-us-east-1.amazonaws.com" TargetMode="Externa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babanaserodd2.shop.s3-website-us-east-1.amazonaws.com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www.babanaserodd.shop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www.babanaserodd.shop/" TargetMode="External"/><Relationship Id="rId10" Type="http://schemas.openxmlformats.org/officeDocument/2006/relationships/hyperlink" Target="https://www.godaddy.com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13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168</cp:revision>
  <dcterms:created xsi:type="dcterms:W3CDTF">2026-02-26T09:21:00Z</dcterms:created>
  <dcterms:modified xsi:type="dcterms:W3CDTF">2026-03-02T17:21:00Z</dcterms:modified>
</cp:coreProperties>
</file>