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E040" w14:textId="6262A89B" w:rsidR="00F74612" w:rsidRPr="00C41574" w:rsidRDefault="00175792" w:rsidP="00175792">
      <w:pPr>
        <w:ind w:left="2160" w:firstLine="720"/>
        <w:rPr>
          <w:b/>
          <w:bCs/>
          <w:sz w:val="28"/>
          <w:szCs w:val="28"/>
          <w:u w:val="single"/>
        </w:rPr>
      </w:pPr>
      <w:r w:rsidRPr="00C41574">
        <w:rPr>
          <w:b/>
          <w:bCs/>
          <w:sz w:val="28"/>
          <w:szCs w:val="28"/>
          <w:u w:val="single"/>
        </w:rPr>
        <w:t>3 sample projects</w:t>
      </w:r>
    </w:p>
    <w:p w14:paraId="172FE63F" w14:textId="0C35E95E" w:rsidR="00175792" w:rsidRDefault="00175792" w:rsidP="00175792">
      <w:r>
        <w:t xml:space="preserve">1. </w:t>
      </w:r>
      <w:r w:rsidRPr="00175792">
        <w:rPr>
          <w:b/>
          <w:bCs/>
        </w:rPr>
        <w:t>Blogging Platform Deployment</w:t>
      </w:r>
    </w:p>
    <w:p w14:paraId="3BB7195C" w14:textId="0B467DC3" w:rsidR="00175792" w:rsidRDefault="00175792" w:rsidP="00175792">
      <w:pPr>
        <w:spacing w:before="60" w:after="60"/>
      </w:pPr>
      <w:r w:rsidRPr="00C41574">
        <w:rPr>
          <w:b/>
          <w:bCs/>
        </w:rPr>
        <w:t>Project Name</w:t>
      </w:r>
      <w:r>
        <w:t>:</w:t>
      </w:r>
      <w:r>
        <w:t xml:space="preserve"> </w:t>
      </w:r>
      <w:proofErr w:type="spellStart"/>
      <w:r>
        <w:t>BlogSphere</w:t>
      </w:r>
      <w:proofErr w:type="spellEnd"/>
      <w:r>
        <w:t xml:space="preserve"> – Personal Blogging Platform</w:t>
      </w:r>
    </w:p>
    <w:p w14:paraId="76C995D7" w14:textId="2A5367AD" w:rsidR="00175792" w:rsidRDefault="00175792" w:rsidP="00175792">
      <w:pPr>
        <w:spacing w:before="60" w:after="60"/>
      </w:pPr>
      <w:r>
        <w:t xml:space="preserve"> </w:t>
      </w:r>
      <w:r w:rsidRPr="00C41574">
        <w:rPr>
          <w:b/>
          <w:bCs/>
        </w:rPr>
        <w:t>Client</w:t>
      </w:r>
      <w:r>
        <w:t>:</w:t>
      </w:r>
      <w:r>
        <w:t xml:space="preserve"> </w:t>
      </w:r>
      <w:r>
        <w:t>Medium Publishing (Simulated Client)</w:t>
      </w:r>
    </w:p>
    <w:p w14:paraId="5BDC6429" w14:textId="5CBD1669" w:rsidR="00175792" w:rsidRDefault="00175792" w:rsidP="00175792">
      <w:pPr>
        <w:spacing w:before="60" w:after="60"/>
      </w:pPr>
      <w:r>
        <w:t xml:space="preserve"> </w:t>
      </w:r>
      <w:r w:rsidRPr="00C41574">
        <w:rPr>
          <w:b/>
          <w:bCs/>
        </w:rPr>
        <w:t>Objective</w:t>
      </w:r>
      <w:r>
        <w:t>:</w:t>
      </w:r>
      <w:r>
        <w:t xml:space="preserve"> </w:t>
      </w:r>
      <w:r>
        <w:t>Deploy a simple blogging application for:</w:t>
      </w:r>
    </w:p>
    <w:p w14:paraId="30FB6D69" w14:textId="77777777" w:rsidR="00175792" w:rsidRDefault="00175792" w:rsidP="00C41574">
      <w:pPr>
        <w:spacing w:before="60" w:after="60"/>
        <w:ind w:left="720" w:firstLine="720"/>
      </w:pPr>
      <w:r>
        <w:t>Writing articles</w:t>
      </w:r>
    </w:p>
    <w:p w14:paraId="38A119EE" w14:textId="77777777" w:rsidR="00175792" w:rsidRDefault="00175792" w:rsidP="00C41574">
      <w:pPr>
        <w:spacing w:before="60" w:after="60"/>
        <w:ind w:left="720" w:firstLine="720"/>
      </w:pPr>
      <w:r>
        <w:t>User login/signup</w:t>
      </w:r>
    </w:p>
    <w:p w14:paraId="3ACC4175" w14:textId="5D11ADAF" w:rsidR="00175792" w:rsidRDefault="00175792" w:rsidP="00C41574">
      <w:pPr>
        <w:spacing w:before="60" w:after="60"/>
        <w:ind w:left="720" w:firstLine="720"/>
      </w:pPr>
      <w:r>
        <w:t>Content management</w:t>
      </w:r>
    </w:p>
    <w:p w14:paraId="287DCFDD" w14:textId="77777777" w:rsidR="00C41574" w:rsidRDefault="00175792" w:rsidP="00175792">
      <w:pPr>
        <w:spacing w:before="60" w:after="60"/>
      </w:pPr>
      <w:r w:rsidRPr="00C41574">
        <w:rPr>
          <w:b/>
          <w:bCs/>
        </w:rPr>
        <w:t>Tools Used</w:t>
      </w:r>
      <w:r>
        <w:t>:</w:t>
      </w:r>
      <w:r>
        <w:t xml:space="preserve">   </w:t>
      </w:r>
    </w:p>
    <w:p w14:paraId="1C1E1398" w14:textId="0EC4A1BF" w:rsidR="00175792" w:rsidRDefault="00175792" w:rsidP="00C41574">
      <w:pPr>
        <w:spacing w:before="60" w:after="60"/>
        <w:ind w:left="720" w:firstLine="720"/>
      </w:pPr>
      <w:r>
        <w:t xml:space="preserve">  </w:t>
      </w:r>
      <w:r>
        <w:t>AWS (EC2, S3)</w:t>
      </w:r>
    </w:p>
    <w:p w14:paraId="48E27387" w14:textId="77777777" w:rsidR="00175792" w:rsidRDefault="00175792" w:rsidP="00175792">
      <w:pPr>
        <w:spacing w:before="60" w:after="60"/>
        <w:ind w:left="720" w:firstLine="720"/>
      </w:pPr>
      <w:r>
        <w:t>GitHub</w:t>
      </w:r>
    </w:p>
    <w:p w14:paraId="3276DC8F" w14:textId="77777777" w:rsidR="00175792" w:rsidRDefault="00175792" w:rsidP="00175792">
      <w:pPr>
        <w:spacing w:before="60" w:after="60"/>
        <w:ind w:left="720" w:firstLine="720"/>
      </w:pPr>
      <w:r>
        <w:t>Jenkins</w:t>
      </w:r>
    </w:p>
    <w:p w14:paraId="14F81D9D" w14:textId="77777777" w:rsidR="00175792" w:rsidRDefault="00175792" w:rsidP="00175792">
      <w:pPr>
        <w:spacing w:before="60" w:after="60"/>
        <w:ind w:left="720" w:firstLine="720"/>
      </w:pPr>
      <w:r>
        <w:t>Docker</w:t>
      </w:r>
    </w:p>
    <w:p w14:paraId="0D94C457" w14:textId="77777777" w:rsidR="00175792" w:rsidRDefault="00175792" w:rsidP="00175792">
      <w:pPr>
        <w:spacing w:before="60" w:after="60"/>
        <w:ind w:left="720" w:firstLine="720"/>
      </w:pPr>
      <w:r>
        <w:t>Nginx</w:t>
      </w:r>
    </w:p>
    <w:p w14:paraId="1F3CE8D7" w14:textId="77777777" w:rsidR="00175792" w:rsidRDefault="00175792" w:rsidP="00175792">
      <w:pPr>
        <w:spacing w:before="60" w:after="60"/>
      </w:pPr>
    </w:p>
    <w:p w14:paraId="7EBD5286" w14:textId="31D5807E" w:rsidR="00175792" w:rsidRDefault="00175792" w:rsidP="00175792">
      <w:pPr>
        <w:spacing w:before="60" w:after="60"/>
      </w:pPr>
      <w:r w:rsidRPr="00C41574">
        <w:rPr>
          <w:b/>
          <w:bCs/>
        </w:rPr>
        <w:t>Workflow</w:t>
      </w:r>
      <w:r>
        <w:t>:</w:t>
      </w:r>
    </w:p>
    <w:p w14:paraId="543AE2C8" w14:textId="77777777" w:rsidR="00175792" w:rsidRDefault="00175792" w:rsidP="00C41574">
      <w:pPr>
        <w:spacing w:before="60" w:after="60"/>
        <w:ind w:firstLine="720"/>
      </w:pPr>
      <w:r>
        <w:t>Code pushed to GitHub</w:t>
      </w:r>
    </w:p>
    <w:p w14:paraId="721AE91F" w14:textId="77777777" w:rsidR="00175792" w:rsidRDefault="00175792" w:rsidP="00C41574">
      <w:pPr>
        <w:spacing w:before="60" w:after="60"/>
        <w:ind w:firstLine="720"/>
      </w:pPr>
      <w:r>
        <w:t>Jenkins triggers build</w:t>
      </w:r>
    </w:p>
    <w:p w14:paraId="0D6E3BA2" w14:textId="77777777" w:rsidR="00175792" w:rsidRDefault="00175792" w:rsidP="00C41574">
      <w:pPr>
        <w:spacing w:before="60" w:after="60"/>
        <w:ind w:firstLine="720"/>
      </w:pPr>
      <w:r>
        <w:t>Docker image created</w:t>
      </w:r>
    </w:p>
    <w:p w14:paraId="58F26295" w14:textId="77777777" w:rsidR="00175792" w:rsidRDefault="00175792" w:rsidP="00C41574">
      <w:pPr>
        <w:spacing w:before="60" w:after="60"/>
        <w:ind w:firstLine="720"/>
      </w:pPr>
      <w:r>
        <w:t>Container deployed on EC2</w:t>
      </w:r>
    </w:p>
    <w:p w14:paraId="65BCD8D3" w14:textId="77777777" w:rsidR="00175792" w:rsidRDefault="00175792" w:rsidP="00C41574">
      <w:pPr>
        <w:spacing w:before="60" w:after="60"/>
        <w:ind w:firstLine="720"/>
      </w:pPr>
      <w:r>
        <w:t>Nginx used as reverse proxy</w:t>
      </w:r>
    </w:p>
    <w:p w14:paraId="18D709AC" w14:textId="77777777" w:rsidR="00175792" w:rsidRDefault="00175792" w:rsidP="00175792">
      <w:pPr>
        <w:spacing w:before="60" w:after="60"/>
      </w:pPr>
    </w:p>
    <w:p w14:paraId="26916111" w14:textId="6C26774A" w:rsidR="00175792" w:rsidRDefault="00175792" w:rsidP="00175792">
      <w:pPr>
        <w:spacing w:before="60" w:after="60"/>
      </w:pPr>
      <w:r w:rsidRPr="00C41574">
        <w:rPr>
          <w:b/>
          <w:bCs/>
        </w:rPr>
        <w:t>My</w:t>
      </w:r>
      <w:r w:rsidRPr="00C41574">
        <w:rPr>
          <w:b/>
          <w:bCs/>
        </w:rPr>
        <w:t xml:space="preserve"> Responsibilities</w:t>
      </w:r>
      <w:r>
        <w:t>:</w:t>
      </w:r>
    </w:p>
    <w:p w14:paraId="3245A231" w14:textId="77777777" w:rsidR="00175792" w:rsidRDefault="00175792" w:rsidP="00C41574">
      <w:pPr>
        <w:spacing w:before="60" w:after="60"/>
        <w:ind w:firstLine="720"/>
      </w:pPr>
      <w:r>
        <w:t>Created Jenkins pipeline for CI/CD</w:t>
      </w:r>
    </w:p>
    <w:p w14:paraId="346C038C" w14:textId="77777777" w:rsidR="00175792" w:rsidRDefault="00175792" w:rsidP="00C41574">
      <w:pPr>
        <w:spacing w:before="60" w:after="60"/>
        <w:ind w:firstLine="720"/>
      </w:pPr>
      <w:r>
        <w:t>Containerized app using Docker</w:t>
      </w:r>
    </w:p>
    <w:p w14:paraId="2ED0F238" w14:textId="77777777" w:rsidR="00175792" w:rsidRDefault="00175792" w:rsidP="00C41574">
      <w:pPr>
        <w:spacing w:before="60" w:after="60"/>
        <w:ind w:firstLine="720"/>
      </w:pPr>
      <w:r>
        <w:t>Deployed application on AWS EC2</w:t>
      </w:r>
    </w:p>
    <w:p w14:paraId="20E91873" w14:textId="77777777" w:rsidR="00175792" w:rsidRDefault="00175792" w:rsidP="00C41574">
      <w:pPr>
        <w:spacing w:before="60" w:after="60"/>
        <w:ind w:firstLine="720"/>
      </w:pPr>
      <w:r>
        <w:t>Configured Nginx for routing</w:t>
      </w:r>
    </w:p>
    <w:p w14:paraId="783EAA3A" w14:textId="77777777" w:rsidR="00175792" w:rsidRDefault="00175792" w:rsidP="00175792">
      <w:pPr>
        <w:spacing w:before="60" w:after="60"/>
      </w:pPr>
    </w:p>
    <w:p w14:paraId="2D391313" w14:textId="77777777" w:rsidR="00175792" w:rsidRDefault="00175792" w:rsidP="00175792">
      <w:pPr>
        <w:spacing w:before="60" w:after="60"/>
      </w:pPr>
    </w:p>
    <w:p w14:paraId="1E519755" w14:textId="77777777" w:rsidR="00175792" w:rsidRDefault="00175792" w:rsidP="00175792">
      <w:pPr>
        <w:spacing w:before="60" w:after="60"/>
      </w:pPr>
    </w:p>
    <w:p w14:paraId="13C71ABA" w14:textId="77777777" w:rsidR="00175792" w:rsidRDefault="00175792" w:rsidP="00175792">
      <w:pPr>
        <w:spacing w:before="60" w:after="60"/>
      </w:pPr>
    </w:p>
    <w:p w14:paraId="6CAA3D6F" w14:textId="77777777" w:rsidR="00175792" w:rsidRDefault="00175792" w:rsidP="00175792">
      <w:pPr>
        <w:spacing w:before="60" w:after="60"/>
      </w:pPr>
    </w:p>
    <w:p w14:paraId="43BE1BE9" w14:textId="77777777" w:rsidR="00175792" w:rsidRDefault="00175792" w:rsidP="00175792">
      <w:pPr>
        <w:rPr>
          <w:rFonts w:ascii="Segoe UI Emoji" w:hAnsi="Segoe UI Emoji" w:cs="Segoe UI Emoji"/>
        </w:rPr>
      </w:pPr>
    </w:p>
    <w:p w14:paraId="295BBFE8" w14:textId="48E63CFA" w:rsidR="00175792" w:rsidRDefault="00175792" w:rsidP="00175792">
      <w:r>
        <w:t xml:space="preserve">2. </w:t>
      </w:r>
      <w:r w:rsidRPr="00175792">
        <w:rPr>
          <w:b/>
          <w:bCs/>
        </w:rPr>
        <w:t>Online Food Ordering App</w:t>
      </w:r>
    </w:p>
    <w:p w14:paraId="63485A94" w14:textId="6B6C29D9" w:rsidR="00175792" w:rsidRDefault="00175792" w:rsidP="00175792">
      <w:r w:rsidRPr="00175792">
        <w:rPr>
          <w:b/>
          <w:bCs/>
        </w:rPr>
        <w:t>Project Name</w:t>
      </w:r>
      <w:r>
        <w:t>:</w:t>
      </w:r>
      <w:r>
        <w:t xml:space="preserve"> </w:t>
      </w:r>
      <w:proofErr w:type="spellStart"/>
      <w:r>
        <w:t>Foodify</w:t>
      </w:r>
      <w:proofErr w:type="spellEnd"/>
      <w:r>
        <w:t xml:space="preserve"> – Online Food Delivery System</w:t>
      </w:r>
    </w:p>
    <w:p w14:paraId="0C1B206A" w14:textId="37D88162" w:rsidR="00175792" w:rsidRDefault="00175792" w:rsidP="00175792">
      <w:r w:rsidRPr="00175792">
        <w:rPr>
          <w:b/>
          <w:bCs/>
        </w:rPr>
        <w:t>Client</w:t>
      </w:r>
      <w:r>
        <w:t>:</w:t>
      </w:r>
      <w:r>
        <w:t xml:space="preserve"> </w:t>
      </w:r>
      <w:r>
        <w:t>Swiggy (Simulated Client)</w:t>
      </w:r>
    </w:p>
    <w:p w14:paraId="7A325FD2" w14:textId="3B0CEC72" w:rsidR="00175792" w:rsidRDefault="00175792" w:rsidP="00175792">
      <w:r w:rsidRPr="00175792">
        <w:rPr>
          <w:b/>
          <w:bCs/>
        </w:rPr>
        <w:t>Objective</w:t>
      </w:r>
      <w:r>
        <w:t>:</w:t>
      </w:r>
      <w:r>
        <w:t xml:space="preserve"> </w:t>
      </w:r>
      <w:r>
        <w:t>Deploy a web app for:</w:t>
      </w:r>
    </w:p>
    <w:p w14:paraId="7006F128" w14:textId="77777777" w:rsidR="00175792" w:rsidRDefault="00175792" w:rsidP="00175792">
      <w:pPr>
        <w:ind w:left="720" w:firstLine="720"/>
      </w:pPr>
      <w:r>
        <w:t>Restaurant listing</w:t>
      </w:r>
    </w:p>
    <w:p w14:paraId="4D5C680A" w14:textId="03E129A2" w:rsidR="00175792" w:rsidRDefault="00175792" w:rsidP="00175792">
      <w:pPr>
        <w:ind w:left="720" w:firstLine="720"/>
      </w:pPr>
      <w:r>
        <w:t>Order placement</w:t>
      </w:r>
    </w:p>
    <w:p w14:paraId="21F76D11" w14:textId="555E8C68" w:rsidR="00175792" w:rsidRDefault="00175792" w:rsidP="00175792">
      <w:pPr>
        <w:ind w:left="720" w:firstLine="720"/>
      </w:pPr>
      <w:r>
        <w:t>Order tracking</w:t>
      </w:r>
    </w:p>
    <w:p w14:paraId="2C1FE9E3" w14:textId="631F1F48" w:rsidR="00175792" w:rsidRDefault="00175792" w:rsidP="00175792">
      <w:r w:rsidRPr="00175792">
        <w:rPr>
          <w:b/>
          <w:bCs/>
        </w:rPr>
        <w:t>Tools Used</w:t>
      </w:r>
      <w:r>
        <w:t>:</w:t>
      </w:r>
    </w:p>
    <w:p w14:paraId="78A515D8" w14:textId="77777777" w:rsidR="00175792" w:rsidRDefault="00175792" w:rsidP="00175792">
      <w:pPr>
        <w:ind w:left="720" w:firstLine="720"/>
      </w:pPr>
      <w:r>
        <w:t>AWS (EC2, RDS)</w:t>
      </w:r>
    </w:p>
    <w:p w14:paraId="7043FD7F" w14:textId="77777777" w:rsidR="00175792" w:rsidRDefault="00175792" w:rsidP="00175792">
      <w:pPr>
        <w:ind w:left="720" w:firstLine="720"/>
      </w:pPr>
      <w:r>
        <w:t>GitHub</w:t>
      </w:r>
    </w:p>
    <w:p w14:paraId="7B60DF0E" w14:textId="77777777" w:rsidR="00175792" w:rsidRDefault="00175792" w:rsidP="00175792">
      <w:pPr>
        <w:ind w:left="720" w:firstLine="720"/>
      </w:pPr>
      <w:r>
        <w:t>Jenkins</w:t>
      </w:r>
    </w:p>
    <w:p w14:paraId="4E5A07E8" w14:textId="77777777" w:rsidR="00175792" w:rsidRDefault="00175792" w:rsidP="00175792">
      <w:pPr>
        <w:ind w:left="720" w:firstLine="720"/>
      </w:pPr>
      <w:r>
        <w:t>Docker</w:t>
      </w:r>
    </w:p>
    <w:p w14:paraId="6EEE37CE" w14:textId="77777777" w:rsidR="00175792" w:rsidRDefault="00175792" w:rsidP="00175792">
      <w:pPr>
        <w:ind w:left="720" w:firstLine="720"/>
      </w:pPr>
      <w:r>
        <w:t>MySQL</w:t>
      </w:r>
    </w:p>
    <w:p w14:paraId="7A38CBEE" w14:textId="665B7321" w:rsidR="00175792" w:rsidRDefault="00175792" w:rsidP="00175792">
      <w:r w:rsidRPr="00175792">
        <w:rPr>
          <w:b/>
          <w:bCs/>
        </w:rPr>
        <w:t>Workflow</w:t>
      </w:r>
      <w:r>
        <w:t>:</w:t>
      </w:r>
    </w:p>
    <w:p w14:paraId="0E611244" w14:textId="77777777" w:rsidR="00175792" w:rsidRDefault="00175792" w:rsidP="00C41574">
      <w:pPr>
        <w:ind w:firstLine="720"/>
      </w:pPr>
      <w:r>
        <w:t>Developer pushes code</w:t>
      </w:r>
    </w:p>
    <w:p w14:paraId="3D066497" w14:textId="77777777" w:rsidR="00175792" w:rsidRDefault="00175792" w:rsidP="00C41574">
      <w:pPr>
        <w:ind w:firstLine="720"/>
      </w:pPr>
      <w:r>
        <w:t>Jenkins builds &amp; tests</w:t>
      </w:r>
    </w:p>
    <w:p w14:paraId="394DBCF0" w14:textId="77777777" w:rsidR="00175792" w:rsidRDefault="00175792" w:rsidP="00C41574">
      <w:pPr>
        <w:ind w:firstLine="720"/>
      </w:pPr>
      <w:r>
        <w:t>Docker image created</w:t>
      </w:r>
    </w:p>
    <w:p w14:paraId="765612FC" w14:textId="77777777" w:rsidR="00175792" w:rsidRDefault="00175792" w:rsidP="00C41574">
      <w:pPr>
        <w:ind w:firstLine="720"/>
      </w:pPr>
      <w:r>
        <w:t>App deployed on EC2</w:t>
      </w:r>
    </w:p>
    <w:p w14:paraId="5F23388B" w14:textId="77777777" w:rsidR="00175792" w:rsidRDefault="00175792" w:rsidP="00C41574">
      <w:pPr>
        <w:ind w:firstLine="720"/>
      </w:pPr>
      <w:r>
        <w:t>Database connected via RDS</w:t>
      </w:r>
    </w:p>
    <w:p w14:paraId="735C4990" w14:textId="47E62DBC" w:rsidR="00175792" w:rsidRDefault="00175792" w:rsidP="00175792">
      <w:r w:rsidRPr="00175792">
        <w:rPr>
          <w:b/>
          <w:bCs/>
        </w:rPr>
        <w:t>Your Responsibilities</w:t>
      </w:r>
      <w:r>
        <w:t>:</w:t>
      </w:r>
    </w:p>
    <w:p w14:paraId="44A0F319" w14:textId="77777777" w:rsidR="00175792" w:rsidRDefault="00175792" w:rsidP="00C41574">
      <w:pPr>
        <w:ind w:firstLine="720"/>
      </w:pPr>
      <w:r>
        <w:t>Automated build process using Jenkins</w:t>
      </w:r>
    </w:p>
    <w:p w14:paraId="6D9AD91A" w14:textId="77777777" w:rsidR="00175792" w:rsidRDefault="00175792" w:rsidP="00C41574">
      <w:pPr>
        <w:ind w:firstLine="720"/>
      </w:pPr>
      <w:r>
        <w:t>Managed database using RDS</w:t>
      </w:r>
    </w:p>
    <w:p w14:paraId="68879E2C" w14:textId="77777777" w:rsidR="00175792" w:rsidRDefault="00175792" w:rsidP="00C41574">
      <w:pPr>
        <w:ind w:firstLine="720"/>
      </w:pPr>
      <w:r>
        <w:t>Deployed containerized app</w:t>
      </w:r>
    </w:p>
    <w:p w14:paraId="35CBF532" w14:textId="77777777" w:rsidR="00175792" w:rsidRDefault="00175792" w:rsidP="00C41574">
      <w:pPr>
        <w:ind w:firstLine="720"/>
      </w:pPr>
      <w:r>
        <w:t>Ensured app connectivity with DB</w:t>
      </w:r>
    </w:p>
    <w:p w14:paraId="77F7C87F" w14:textId="77777777" w:rsidR="00175792" w:rsidRDefault="00175792" w:rsidP="00175792"/>
    <w:p w14:paraId="0DE49995" w14:textId="77777777" w:rsidR="00175792" w:rsidRDefault="00175792" w:rsidP="00175792"/>
    <w:p w14:paraId="1276EDAF" w14:textId="643E7CDF" w:rsidR="00175792" w:rsidRDefault="00175792" w:rsidP="00175792">
      <w:r>
        <w:t xml:space="preserve">3. </w:t>
      </w:r>
      <w:r w:rsidRPr="00175792">
        <w:rPr>
          <w:b/>
          <w:bCs/>
        </w:rPr>
        <w:t>Student Management System</w:t>
      </w:r>
    </w:p>
    <w:p w14:paraId="6CD8948F" w14:textId="7D5BB0A7" w:rsidR="00175792" w:rsidRDefault="00175792" w:rsidP="00175792">
      <w:r w:rsidRPr="00C41574">
        <w:rPr>
          <w:b/>
          <w:bCs/>
        </w:rPr>
        <w:t>Project Name</w:t>
      </w:r>
      <w:r>
        <w:t>:</w:t>
      </w:r>
      <w:r>
        <w:t xml:space="preserve"> </w:t>
      </w:r>
      <w:proofErr w:type="spellStart"/>
      <w:r>
        <w:t>EduTrack</w:t>
      </w:r>
      <w:proofErr w:type="spellEnd"/>
      <w:r>
        <w:t xml:space="preserve"> – Student Management Portal</w:t>
      </w:r>
    </w:p>
    <w:p w14:paraId="5664A017" w14:textId="07B35EA9" w:rsidR="00175792" w:rsidRDefault="00175792" w:rsidP="00175792">
      <w:r w:rsidRPr="00C41574">
        <w:rPr>
          <w:b/>
          <w:bCs/>
        </w:rPr>
        <w:t>Client</w:t>
      </w:r>
      <w:r>
        <w:t>:</w:t>
      </w:r>
      <w:r>
        <w:t xml:space="preserve"> </w:t>
      </w:r>
      <w:r>
        <w:t>NIIT (Simulated Training Client)</w:t>
      </w:r>
    </w:p>
    <w:p w14:paraId="251676A0" w14:textId="765750D3" w:rsidR="00175792" w:rsidRDefault="00175792" w:rsidP="00C41574">
      <w:r w:rsidRPr="00C41574">
        <w:rPr>
          <w:b/>
          <w:bCs/>
        </w:rPr>
        <w:t xml:space="preserve"> Objective</w:t>
      </w:r>
      <w:r>
        <w:t>:</w:t>
      </w:r>
      <w:r w:rsidR="00C41574">
        <w:t xml:space="preserve"> </w:t>
      </w:r>
      <w:r>
        <w:t>Deploy a system for:</w:t>
      </w:r>
    </w:p>
    <w:p w14:paraId="69D19916" w14:textId="77777777" w:rsidR="00175792" w:rsidRDefault="00175792" w:rsidP="00175792">
      <w:pPr>
        <w:ind w:left="720" w:firstLine="720"/>
      </w:pPr>
      <w:r>
        <w:t>Student records</w:t>
      </w:r>
    </w:p>
    <w:p w14:paraId="28EACD57" w14:textId="77777777" w:rsidR="00175792" w:rsidRDefault="00175792" w:rsidP="00175792">
      <w:pPr>
        <w:ind w:left="720" w:firstLine="720"/>
      </w:pPr>
      <w:r>
        <w:t>Course tracking</w:t>
      </w:r>
    </w:p>
    <w:p w14:paraId="35EBAA1B" w14:textId="23A480FC" w:rsidR="00175792" w:rsidRDefault="00175792" w:rsidP="00175792">
      <w:pPr>
        <w:ind w:left="720" w:firstLine="720"/>
      </w:pPr>
      <w:r>
        <w:t>Result management</w:t>
      </w:r>
    </w:p>
    <w:p w14:paraId="69F5EA64" w14:textId="77777777" w:rsidR="00C41574" w:rsidRDefault="00175792" w:rsidP="00175792">
      <w:r w:rsidRPr="00C41574">
        <w:rPr>
          <w:b/>
          <w:bCs/>
        </w:rPr>
        <w:t>Tools Used</w:t>
      </w:r>
      <w:r>
        <w:t>:</w:t>
      </w:r>
      <w:r>
        <w:t xml:space="preserve">     </w:t>
      </w:r>
    </w:p>
    <w:p w14:paraId="0C4FE617" w14:textId="7D9C22F4" w:rsidR="00175792" w:rsidRDefault="00175792" w:rsidP="00C41574">
      <w:pPr>
        <w:ind w:left="720" w:firstLine="720"/>
      </w:pPr>
      <w:r>
        <w:t>AWS (EC2)</w:t>
      </w:r>
    </w:p>
    <w:p w14:paraId="703ABD32" w14:textId="77777777" w:rsidR="00175792" w:rsidRDefault="00175792" w:rsidP="00175792">
      <w:pPr>
        <w:ind w:left="720" w:firstLine="720"/>
      </w:pPr>
      <w:r>
        <w:t>GitHub</w:t>
      </w:r>
    </w:p>
    <w:p w14:paraId="187913E3" w14:textId="77777777" w:rsidR="00175792" w:rsidRDefault="00175792" w:rsidP="00175792">
      <w:pPr>
        <w:ind w:left="720" w:firstLine="720"/>
      </w:pPr>
      <w:r>
        <w:t>Jenkins</w:t>
      </w:r>
    </w:p>
    <w:p w14:paraId="77FCB484" w14:textId="77777777" w:rsidR="00175792" w:rsidRDefault="00175792" w:rsidP="00175792">
      <w:pPr>
        <w:ind w:left="720" w:firstLine="720"/>
      </w:pPr>
      <w:r>
        <w:t>Apache Tomcat</w:t>
      </w:r>
    </w:p>
    <w:p w14:paraId="668B65C1" w14:textId="69FA443C" w:rsidR="00175792" w:rsidRDefault="00175792" w:rsidP="00175792">
      <w:pPr>
        <w:ind w:left="720" w:firstLine="720"/>
      </w:pPr>
      <w:r>
        <w:t>Maven</w:t>
      </w:r>
    </w:p>
    <w:p w14:paraId="79A42680" w14:textId="4118AC4E" w:rsidR="00175792" w:rsidRPr="00C41574" w:rsidRDefault="00175792" w:rsidP="00175792">
      <w:pPr>
        <w:rPr>
          <w:b/>
          <w:bCs/>
        </w:rPr>
      </w:pPr>
      <w:r w:rsidRPr="00C41574">
        <w:rPr>
          <w:b/>
          <w:bCs/>
        </w:rPr>
        <w:t>Workflow:</w:t>
      </w:r>
    </w:p>
    <w:p w14:paraId="2965FB95" w14:textId="77777777" w:rsidR="00175792" w:rsidRDefault="00175792" w:rsidP="00C41574">
      <w:pPr>
        <w:ind w:firstLine="720"/>
      </w:pPr>
      <w:r>
        <w:t>Code pushed to GitHub</w:t>
      </w:r>
    </w:p>
    <w:p w14:paraId="48713901" w14:textId="77777777" w:rsidR="00175792" w:rsidRDefault="00175792" w:rsidP="00C41574">
      <w:pPr>
        <w:ind w:firstLine="720"/>
      </w:pPr>
      <w:r>
        <w:t>Jenkins builds using Maven</w:t>
      </w:r>
    </w:p>
    <w:p w14:paraId="3AA4A5D8" w14:textId="77777777" w:rsidR="00175792" w:rsidRDefault="00175792" w:rsidP="00C41574">
      <w:pPr>
        <w:ind w:firstLine="720"/>
      </w:pPr>
      <w:r>
        <w:t>WAR file generated</w:t>
      </w:r>
    </w:p>
    <w:p w14:paraId="597B1813" w14:textId="77777777" w:rsidR="00175792" w:rsidRDefault="00175792" w:rsidP="00C41574">
      <w:pPr>
        <w:ind w:firstLine="720"/>
      </w:pPr>
      <w:r>
        <w:t>Deployed on Tomcat server</w:t>
      </w:r>
    </w:p>
    <w:p w14:paraId="4EB52C0C" w14:textId="6A970580" w:rsidR="00175792" w:rsidRDefault="00175792" w:rsidP="00C41574">
      <w:pPr>
        <w:ind w:firstLine="720"/>
      </w:pPr>
      <w:r>
        <w:t>Application hosted on EC2</w:t>
      </w:r>
    </w:p>
    <w:p w14:paraId="005E5254" w14:textId="0D0EB1B4" w:rsidR="00175792" w:rsidRDefault="00175792" w:rsidP="00175792">
      <w:r w:rsidRPr="00C41574">
        <w:rPr>
          <w:b/>
          <w:bCs/>
        </w:rPr>
        <w:t>My</w:t>
      </w:r>
      <w:r w:rsidRPr="00C41574">
        <w:rPr>
          <w:b/>
          <w:bCs/>
        </w:rPr>
        <w:t xml:space="preserve"> Responsibilities</w:t>
      </w:r>
      <w:r>
        <w:t>:</w:t>
      </w:r>
    </w:p>
    <w:p w14:paraId="3D891AA9" w14:textId="77777777" w:rsidR="00175792" w:rsidRDefault="00175792" w:rsidP="00C41574">
      <w:pPr>
        <w:ind w:firstLine="720"/>
      </w:pPr>
      <w:r>
        <w:t>Built CI pipeline using Jenkins</w:t>
      </w:r>
    </w:p>
    <w:p w14:paraId="4FD09D70" w14:textId="77777777" w:rsidR="00175792" w:rsidRDefault="00175792" w:rsidP="00C41574">
      <w:pPr>
        <w:ind w:firstLine="720"/>
      </w:pPr>
      <w:r>
        <w:t>Configured Tomcat server</w:t>
      </w:r>
    </w:p>
    <w:p w14:paraId="1134A3F6" w14:textId="77777777" w:rsidR="00175792" w:rsidRDefault="00175792" w:rsidP="00C41574">
      <w:pPr>
        <w:ind w:firstLine="720"/>
      </w:pPr>
      <w:r>
        <w:t>Deployed Java application</w:t>
      </w:r>
    </w:p>
    <w:p w14:paraId="6FBCD5E2" w14:textId="2B82D8C7" w:rsidR="00175792" w:rsidRDefault="00175792" w:rsidP="00C41574">
      <w:pPr>
        <w:ind w:firstLine="720"/>
      </w:pPr>
      <w:r>
        <w:t>Managed build using Maven</w:t>
      </w:r>
    </w:p>
    <w:sectPr w:rsidR="0017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92"/>
    <w:rsid w:val="00175792"/>
    <w:rsid w:val="006F3D9A"/>
    <w:rsid w:val="00B66D60"/>
    <w:rsid w:val="00C41574"/>
    <w:rsid w:val="00C96D23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2E57"/>
  <w15:chartTrackingRefBased/>
  <w15:docId w15:val="{C310791E-E144-4A77-92BF-C9EF10986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</cp:revision>
  <dcterms:created xsi:type="dcterms:W3CDTF">2026-03-25T10:54:00Z</dcterms:created>
  <dcterms:modified xsi:type="dcterms:W3CDTF">2026-03-25T11:08:00Z</dcterms:modified>
</cp:coreProperties>
</file>