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6E9B1" w14:textId="4C15CA55" w:rsidR="00D21B84" w:rsidRPr="00D21B84" w:rsidRDefault="0038651F" w:rsidP="00D21B84">
      <w:pPr>
        <w:rPr>
          <w:b/>
          <w:bCs/>
          <w:sz w:val="36"/>
          <w:szCs w:val="36"/>
          <w:u w:val="single"/>
        </w:rPr>
      </w:pPr>
      <w:r>
        <w:tab/>
      </w:r>
      <w:r>
        <w:tab/>
      </w:r>
      <w:r>
        <w:tab/>
      </w:r>
      <w:r>
        <w:tab/>
      </w:r>
      <w:r w:rsidRPr="0038651F">
        <w:rPr>
          <w:b/>
          <w:bCs/>
          <w:sz w:val="36"/>
          <w:szCs w:val="36"/>
          <w:u w:val="single"/>
        </w:rPr>
        <w:t>AWS ARCHITECTURE</w:t>
      </w:r>
    </w:p>
    <w:p w14:paraId="5C1DF6A8" w14:textId="34672833" w:rsidR="004100C3" w:rsidRPr="004100C3" w:rsidRDefault="00D74093" w:rsidP="004100C3">
      <w:r w:rsidRPr="00D74093">
        <w:rPr>
          <w:noProof/>
        </w:rPr>
        <w:drawing>
          <wp:inline distT="0" distB="0" distL="0" distR="0" wp14:anchorId="695F44CB" wp14:editId="28CDAD02">
            <wp:extent cx="6502400" cy="7753350"/>
            <wp:effectExtent l="0" t="0" r="0" b="0"/>
            <wp:docPr id="12347657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2400" cy="775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100C3" w:rsidRPr="004100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346"/>
    <w:rsid w:val="00232A7F"/>
    <w:rsid w:val="00296A23"/>
    <w:rsid w:val="0038651F"/>
    <w:rsid w:val="004100C3"/>
    <w:rsid w:val="004A6346"/>
    <w:rsid w:val="005C74B2"/>
    <w:rsid w:val="006F3D9A"/>
    <w:rsid w:val="00926662"/>
    <w:rsid w:val="0098374D"/>
    <w:rsid w:val="00AA5902"/>
    <w:rsid w:val="00B66D60"/>
    <w:rsid w:val="00CB6CFC"/>
    <w:rsid w:val="00D21B84"/>
    <w:rsid w:val="00D74093"/>
    <w:rsid w:val="00EC02F2"/>
    <w:rsid w:val="00F20D12"/>
    <w:rsid w:val="00F74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4FDAC"/>
  <w15:chartTrackingRefBased/>
  <w15:docId w15:val="{81524FF2-1D84-4E08-91BE-3AD132416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63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63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63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3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3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3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3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3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3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3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63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63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63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3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3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3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3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3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63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63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3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63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63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63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63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63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3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3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63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naseroddin baba</dc:creator>
  <cp:keywords/>
  <dc:description/>
  <cp:lastModifiedBy>naseroddin baba</cp:lastModifiedBy>
  <cp:revision>8</cp:revision>
  <dcterms:created xsi:type="dcterms:W3CDTF">2026-03-12T06:51:00Z</dcterms:created>
  <dcterms:modified xsi:type="dcterms:W3CDTF">2026-03-12T10:01:00Z</dcterms:modified>
</cp:coreProperties>
</file>