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24A0" w14:textId="5A2BAD74" w:rsidR="00F74612" w:rsidRPr="00D06B48" w:rsidRDefault="0074094F">
      <w:pPr>
        <w:rPr>
          <w:b/>
          <w:bCs/>
          <w:sz w:val="30"/>
          <w:szCs w:val="30"/>
        </w:rPr>
      </w:pPr>
      <w:r w:rsidRPr="00D06B48">
        <w:rPr>
          <w:b/>
          <w:bCs/>
          <w:sz w:val="30"/>
          <w:szCs w:val="30"/>
        </w:rPr>
        <w:t xml:space="preserve">    </w:t>
      </w:r>
      <w:r w:rsidR="00D06B48" w:rsidRPr="00D06B48">
        <w:rPr>
          <w:b/>
          <w:bCs/>
          <w:sz w:val="30"/>
          <w:szCs w:val="30"/>
        </w:rPr>
        <w:t xml:space="preserve">       </w:t>
      </w:r>
      <w:r w:rsidRPr="00D06B48">
        <w:rPr>
          <w:b/>
          <w:bCs/>
          <w:sz w:val="30"/>
          <w:szCs w:val="30"/>
        </w:rPr>
        <w:t>Setup Docker Desktop on your local windows</w:t>
      </w:r>
    </w:p>
    <w:p w14:paraId="68785740" w14:textId="39723945" w:rsidR="0074094F" w:rsidRDefault="00F86BE5">
      <w:r>
        <w:t xml:space="preserve">1.we want to install </w:t>
      </w:r>
      <w:r w:rsidRPr="0074094F">
        <w:t xml:space="preserve">Docker Desktop </w:t>
      </w:r>
      <w:r>
        <w:t>in our computer then go to google browser</w:t>
      </w:r>
    </w:p>
    <w:p w14:paraId="1F4DB9C0" w14:textId="4B275434" w:rsidR="00F86BE5" w:rsidRDefault="00F86BE5">
      <w:r>
        <w:t xml:space="preserve">2.search for </w:t>
      </w:r>
      <w:r w:rsidRPr="0074094F">
        <w:t>Docker Desktop</w:t>
      </w:r>
    </w:p>
    <w:p w14:paraId="57EA7930" w14:textId="128B8D6A" w:rsidR="00F86BE5" w:rsidRDefault="00F86BE5">
      <w:r>
        <w:t>3.</w:t>
      </w:r>
      <w:r w:rsidRPr="00F86BE5">
        <w:t xml:space="preserve"> </w:t>
      </w:r>
      <w:r w:rsidRPr="0074094F">
        <w:t xml:space="preserve">Docker </w:t>
      </w:r>
      <w:proofErr w:type="spellStart"/>
      <w:r w:rsidRPr="0074094F">
        <w:t>Deskto</w:t>
      </w:r>
      <w:r>
        <w:t>’s</w:t>
      </w:r>
      <w:proofErr w:type="spellEnd"/>
      <w:r>
        <w:t xml:space="preserve"> official website opens</w:t>
      </w:r>
    </w:p>
    <w:p w14:paraId="7CCD862C" w14:textId="4FCEED7D" w:rsidR="00F86BE5" w:rsidRDefault="00F86BE5">
      <w:r>
        <w:t xml:space="preserve">4.click on download </w:t>
      </w:r>
      <w:r w:rsidRPr="0074094F">
        <w:t xml:space="preserve">Docker </w:t>
      </w:r>
      <w:proofErr w:type="spellStart"/>
      <w:r w:rsidRPr="0074094F">
        <w:t>Desktop</w:t>
      </w:r>
      <w:r>
        <w:t>for</w:t>
      </w:r>
      <w:proofErr w:type="spellEnd"/>
      <w:r>
        <w:t xml:space="preserve"> windows</w:t>
      </w:r>
    </w:p>
    <w:p w14:paraId="68916E3D" w14:textId="237D68B0" w:rsidR="00F86BE5" w:rsidRDefault="00F86BE5">
      <w:r>
        <w:t>5.after download run the installer .exe file</w:t>
      </w:r>
    </w:p>
    <w:p w14:paraId="55EE232A" w14:textId="7D0FAFD4" w:rsidR="00F86BE5" w:rsidRDefault="00F86BE5">
      <w:r>
        <w:t xml:space="preserve">6.select the ensure use WSL 2instead of </w:t>
      </w:r>
      <w:proofErr w:type="spellStart"/>
      <w:r>
        <w:t>hyper-v</w:t>
      </w:r>
      <w:proofErr w:type="spellEnd"/>
      <w:r>
        <w:t xml:space="preserve"> </w:t>
      </w:r>
    </w:p>
    <w:p w14:paraId="76426C47" w14:textId="2562587C" w:rsidR="00F86BE5" w:rsidRDefault="00F86BE5">
      <w:r>
        <w:t xml:space="preserve">7.click ok and wait for installation </w:t>
      </w:r>
    </w:p>
    <w:p w14:paraId="37714572" w14:textId="596F1B6D" w:rsidR="00F86BE5" w:rsidRDefault="00F86BE5">
      <w:r>
        <w:t>8.after installation it asks for restart then allow to restart</w:t>
      </w:r>
    </w:p>
    <w:p w14:paraId="321B6F7A" w14:textId="681AB363" w:rsidR="00F86BE5" w:rsidRDefault="00F86BE5">
      <w:r>
        <w:t>9.after restarting the computer one desktop icon is there named</w:t>
      </w:r>
      <w:r w:rsidRPr="00F86BE5">
        <w:t xml:space="preserve"> </w:t>
      </w:r>
      <w:r w:rsidRPr="0074094F">
        <w:t>Docker Desktop</w:t>
      </w:r>
    </w:p>
    <w:p w14:paraId="114EC321" w14:textId="1F4BED2A" w:rsidR="00F86BE5" w:rsidRDefault="00F86BE5">
      <w:r>
        <w:t xml:space="preserve">10.click on it and </w:t>
      </w:r>
      <w:r w:rsidRPr="0074094F">
        <w:t>Docker Desktop</w:t>
      </w:r>
      <w:r>
        <w:t xml:space="preserve"> opens.</w:t>
      </w:r>
    </w:p>
    <w:p w14:paraId="375EED33" w14:textId="7F7FAD85" w:rsidR="00F86BE5" w:rsidRDefault="00F86BE5">
      <w:r>
        <w:rPr>
          <w:noProof/>
        </w:rPr>
        <w:drawing>
          <wp:inline distT="0" distB="0" distL="0" distR="0" wp14:anchorId="5D1FC689" wp14:editId="67645DBC">
            <wp:extent cx="5943600" cy="3497580"/>
            <wp:effectExtent l="0" t="0" r="0" b="7620"/>
            <wp:docPr id="29545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6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4F"/>
    <w:rsid w:val="006F3D9A"/>
    <w:rsid w:val="0074094F"/>
    <w:rsid w:val="00825341"/>
    <w:rsid w:val="00B66D60"/>
    <w:rsid w:val="00D06B48"/>
    <w:rsid w:val="00F74612"/>
    <w:rsid w:val="00F8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37354"/>
  <w15:chartTrackingRefBased/>
  <w15:docId w15:val="{6BD2BD58-683B-4333-85D9-8BEADCA5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</cp:revision>
  <dcterms:created xsi:type="dcterms:W3CDTF">2026-01-28T06:34:00Z</dcterms:created>
  <dcterms:modified xsi:type="dcterms:W3CDTF">2026-01-28T06:55:00Z</dcterms:modified>
</cp:coreProperties>
</file>