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6655" w14:textId="77777777" w:rsidR="00743D30" w:rsidRDefault="00743D30">
      <w:r>
        <w:tab/>
      </w:r>
      <w:r>
        <w:tab/>
      </w:r>
      <w:r>
        <w:tab/>
      </w:r>
      <w:r>
        <w:tab/>
      </w:r>
    </w:p>
    <w:p w14:paraId="69CCAAB9" w14:textId="1C940AEA" w:rsidR="00743D30" w:rsidRDefault="00743D30" w:rsidP="00743D30">
      <w:pPr>
        <w:ind w:left="2160" w:firstLine="720"/>
        <w:rPr>
          <w:b/>
          <w:bCs/>
          <w:sz w:val="32"/>
          <w:szCs w:val="32"/>
          <w:u w:val="single"/>
        </w:rPr>
      </w:pPr>
      <w:r w:rsidRPr="00743D30">
        <w:rPr>
          <w:b/>
          <w:bCs/>
          <w:sz w:val="32"/>
          <w:szCs w:val="32"/>
          <w:u w:val="single"/>
        </w:rPr>
        <w:t>Task on ASG</w:t>
      </w:r>
    </w:p>
    <w:p w14:paraId="77C201D9" w14:textId="5518341C" w:rsidR="00743D30" w:rsidRPr="00743D30" w:rsidRDefault="00743D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(AUTO-SCALING GROUPS)</w:t>
      </w:r>
    </w:p>
    <w:p w14:paraId="7EAD8DD1" w14:textId="77777777" w:rsidR="00743D30" w:rsidRPr="00BA0F32" w:rsidRDefault="00743D30" w:rsidP="00743D30">
      <w:pPr>
        <w:numPr>
          <w:ilvl w:val="0"/>
          <w:numId w:val="2"/>
        </w:numPr>
        <w:rPr>
          <w:b/>
          <w:bCs/>
        </w:rPr>
      </w:pPr>
      <w:r w:rsidRPr="00BA0F32">
        <w:rPr>
          <w:b/>
          <w:bCs/>
        </w:rPr>
        <w:t>Create one VPC in N. Virginia region.</w:t>
      </w:r>
    </w:p>
    <w:p w14:paraId="4F9636C9" w14:textId="2B23231F" w:rsidR="00C3724E" w:rsidRPr="00BA0F32" w:rsidRDefault="00C32746" w:rsidP="00661587">
      <w:pPr>
        <w:spacing w:after="80"/>
        <w:ind w:left="720"/>
        <w:rPr>
          <w:lang w:val="en-IN"/>
        </w:rPr>
      </w:pPr>
      <w:r w:rsidRPr="00C32746">
        <w:rPr>
          <w:lang w:val="en-IN"/>
        </w:rPr>
        <w:t>Ste</w:t>
      </w:r>
      <w:r w:rsidR="00661587" w:rsidRPr="00BA0F32">
        <w:rPr>
          <w:lang w:val="en-IN"/>
        </w:rPr>
        <w:t>ps</w:t>
      </w:r>
      <w:r w:rsidR="00C3724E" w:rsidRPr="00BA0F32">
        <w:rPr>
          <w:lang w:val="en-IN"/>
        </w:rPr>
        <w:t>:</w:t>
      </w:r>
    </w:p>
    <w:p w14:paraId="4862FF63" w14:textId="1C9D0A06" w:rsidR="00C32746" w:rsidRPr="00C32746" w:rsidRDefault="00C32746" w:rsidP="00661587">
      <w:pPr>
        <w:spacing w:after="80"/>
        <w:ind w:left="720"/>
        <w:rPr>
          <w:lang w:val="en-IN"/>
        </w:rPr>
      </w:pPr>
      <w:r w:rsidRPr="00C32746">
        <w:rPr>
          <w:lang w:val="en-IN"/>
        </w:rPr>
        <w:t xml:space="preserve"> Create VPC</w:t>
      </w:r>
    </w:p>
    <w:p w14:paraId="4D9CD07E" w14:textId="2611C6EC" w:rsidR="00C32746" w:rsidRPr="00C32746" w:rsidRDefault="00C32746" w:rsidP="00661587">
      <w:pPr>
        <w:spacing w:after="80"/>
        <w:ind w:left="720"/>
        <w:rPr>
          <w:lang w:val="en-IN"/>
        </w:rPr>
      </w:pPr>
      <w:r w:rsidRPr="00C32746">
        <w:rPr>
          <w:lang w:val="en-IN"/>
        </w:rPr>
        <w:t>Login to AWS Console</w:t>
      </w:r>
      <w:r w:rsidR="00D717E8" w:rsidRPr="00BA0F32">
        <w:rPr>
          <w:lang w:val="en-IN"/>
        </w:rPr>
        <w:sym w:font="Wingdings" w:char="F0E0"/>
      </w:r>
      <w:r w:rsidRPr="00C32746">
        <w:rPr>
          <w:lang w:val="en-IN"/>
        </w:rPr>
        <w:t>Go to VPC</w:t>
      </w:r>
      <w:r w:rsidR="00D717E8" w:rsidRPr="00BA0F32">
        <w:rPr>
          <w:lang w:val="en-IN"/>
        </w:rPr>
        <w:sym w:font="Wingdings" w:char="F0E0"/>
      </w:r>
      <w:r w:rsidRPr="00C32746">
        <w:rPr>
          <w:lang w:val="en-IN"/>
        </w:rPr>
        <w:t>Click Create VPC</w:t>
      </w:r>
    </w:p>
    <w:p w14:paraId="13F754FB" w14:textId="77777777" w:rsidR="00C32746" w:rsidRPr="00C32746" w:rsidRDefault="00C32746" w:rsidP="00661587">
      <w:pPr>
        <w:spacing w:after="80"/>
        <w:ind w:left="720"/>
        <w:rPr>
          <w:lang w:val="en-IN"/>
        </w:rPr>
      </w:pPr>
      <w:r w:rsidRPr="00C32746">
        <w:rPr>
          <w:lang w:val="en-IN"/>
        </w:rPr>
        <w:t>Configuration: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21"/>
        <w:gridCol w:w="3009"/>
      </w:tblGrid>
      <w:tr w:rsidR="00C32746" w:rsidRPr="00C32746" w14:paraId="37BE870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3E78B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68879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Value</w:t>
            </w:r>
          </w:p>
        </w:tc>
      </w:tr>
      <w:tr w:rsidR="00C32746" w:rsidRPr="00C32746" w14:paraId="0A1BCDE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E5E00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8ECA9" w14:textId="2BC1ACF2" w:rsidR="00C32746" w:rsidRPr="00C32746" w:rsidRDefault="00021334" w:rsidP="00661587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BA0F32">
              <w:rPr>
                <w:lang w:val="en-IN"/>
              </w:rPr>
              <w:t>Asg-vpc</w:t>
            </w:r>
            <w:proofErr w:type="spellEnd"/>
          </w:p>
        </w:tc>
      </w:tr>
      <w:tr w:rsidR="00C32746" w:rsidRPr="00C32746" w14:paraId="2F954F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B643AC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IPv4 CIDR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EFEE4" w14:textId="5E150970" w:rsidR="00C32746" w:rsidRPr="00C32746" w:rsidRDefault="00021334" w:rsidP="00661587">
            <w:pPr>
              <w:spacing w:after="80"/>
              <w:ind w:left="720"/>
              <w:rPr>
                <w:lang w:val="en-IN"/>
              </w:rPr>
            </w:pPr>
            <w:r w:rsidRPr="00BA0F32">
              <w:rPr>
                <w:lang w:val="en-IN"/>
              </w:rPr>
              <w:t>5</w:t>
            </w:r>
            <w:r w:rsidR="00C32746" w:rsidRPr="00C32746">
              <w:rPr>
                <w:lang w:val="en-IN"/>
              </w:rPr>
              <w:t>0.0.0.0/16</w:t>
            </w:r>
          </w:p>
        </w:tc>
      </w:tr>
      <w:tr w:rsidR="00C32746" w:rsidRPr="00C32746" w14:paraId="55A396B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1CB01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Tenancy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58CB3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Default</w:t>
            </w:r>
          </w:p>
        </w:tc>
      </w:tr>
      <w:tr w:rsidR="00C32746" w:rsidRPr="00C32746" w14:paraId="5E6C4D9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A4664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B6EF3" w14:textId="77777777" w:rsidR="00C32746" w:rsidRPr="00C32746" w:rsidRDefault="00C32746" w:rsidP="00661587">
            <w:pPr>
              <w:spacing w:after="80"/>
              <w:ind w:left="720"/>
              <w:rPr>
                <w:lang w:val="en-IN"/>
              </w:rPr>
            </w:pPr>
            <w:r w:rsidRPr="00C32746">
              <w:rPr>
                <w:lang w:val="en-IN"/>
              </w:rPr>
              <w:t>N. Virginia (us-east-1)</w:t>
            </w:r>
          </w:p>
        </w:tc>
      </w:tr>
    </w:tbl>
    <w:p w14:paraId="7B856FCE" w14:textId="336A7093" w:rsidR="00C32746" w:rsidRPr="00BA0F32" w:rsidRDefault="00C32746" w:rsidP="00661587">
      <w:pPr>
        <w:spacing w:after="80"/>
        <w:ind w:left="720"/>
        <w:rPr>
          <w:lang w:val="en-IN"/>
        </w:rPr>
      </w:pPr>
      <w:r w:rsidRPr="00C32746">
        <w:rPr>
          <w:lang w:val="en-IN"/>
        </w:rPr>
        <w:t>Click Create</w:t>
      </w:r>
    </w:p>
    <w:p w14:paraId="0F10BC75" w14:textId="7AD0D9A7" w:rsidR="00743D30" w:rsidRDefault="00F51EFA" w:rsidP="00743D30">
      <w:pPr>
        <w:ind w:left="720"/>
      </w:pPr>
      <w:r>
        <w:rPr>
          <w:noProof/>
        </w:rPr>
        <w:drawing>
          <wp:inline distT="0" distB="0" distL="0" distR="0" wp14:anchorId="653B00F2" wp14:editId="670DE928">
            <wp:extent cx="5943600" cy="2934970"/>
            <wp:effectExtent l="0" t="0" r="0" b="0"/>
            <wp:docPr id="1051874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D179" w14:textId="77777777" w:rsidR="004F7945" w:rsidRDefault="004F7945" w:rsidP="00743D30">
      <w:pPr>
        <w:ind w:left="720"/>
      </w:pPr>
    </w:p>
    <w:p w14:paraId="091C3B27" w14:textId="77777777" w:rsidR="00566A96" w:rsidRDefault="00566A96" w:rsidP="00743D30">
      <w:pPr>
        <w:ind w:left="720"/>
      </w:pPr>
    </w:p>
    <w:p w14:paraId="3662906C" w14:textId="77777777" w:rsidR="00566A96" w:rsidRPr="00743D30" w:rsidRDefault="00566A96" w:rsidP="00743D30">
      <w:pPr>
        <w:ind w:left="720"/>
      </w:pPr>
    </w:p>
    <w:p w14:paraId="63268BCD" w14:textId="77777777" w:rsidR="00743D30" w:rsidRDefault="00743D30" w:rsidP="00743D30">
      <w:pPr>
        <w:numPr>
          <w:ilvl w:val="0"/>
          <w:numId w:val="2"/>
        </w:numPr>
      </w:pPr>
      <w:r w:rsidRPr="00BA0F32">
        <w:rPr>
          <w:b/>
          <w:bCs/>
        </w:rPr>
        <w:lastRenderedPageBreak/>
        <w:t>Create two subnets: one public subnet and one private subnet</w:t>
      </w:r>
      <w:r w:rsidRPr="00743D30">
        <w:t>.</w:t>
      </w:r>
    </w:p>
    <w:p w14:paraId="3611F186" w14:textId="77777777" w:rsidR="004F7945" w:rsidRPr="00BA0F32" w:rsidRDefault="00027B44" w:rsidP="00566A96">
      <w:pPr>
        <w:pStyle w:val="ListParagraph"/>
        <w:spacing w:after="80"/>
      </w:pPr>
      <w:r w:rsidRPr="00BA0F32">
        <w:t>Step</w:t>
      </w:r>
      <w:r w:rsidR="004F7945" w:rsidRPr="00BA0F32">
        <w:t>s:</w:t>
      </w:r>
    </w:p>
    <w:p w14:paraId="2A0B4B97" w14:textId="43D3F95B" w:rsidR="00027B44" w:rsidRPr="00BA0F32" w:rsidRDefault="00027B44" w:rsidP="00566A96">
      <w:pPr>
        <w:pStyle w:val="ListParagraph"/>
        <w:spacing w:after="80"/>
      </w:pPr>
      <w:r w:rsidRPr="00BA0F32">
        <w:t xml:space="preserve"> Create Subnets</w:t>
      </w:r>
    </w:p>
    <w:p w14:paraId="0E5FB667" w14:textId="77777777" w:rsidR="00027B44" w:rsidRPr="00BA0F32" w:rsidRDefault="00027B44" w:rsidP="00566A96">
      <w:pPr>
        <w:pStyle w:val="ListParagraph"/>
        <w:spacing w:after="80"/>
      </w:pPr>
      <w:r w:rsidRPr="00BA0F32">
        <w:t>Go to Subnets → Create subnet</w:t>
      </w:r>
    </w:p>
    <w:p w14:paraId="08E53908" w14:textId="77777777" w:rsidR="00027B44" w:rsidRPr="00BA0F32" w:rsidRDefault="00027B44" w:rsidP="00566A96">
      <w:pPr>
        <w:pStyle w:val="ListParagraph"/>
        <w:spacing w:after="80"/>
      </w:pPr>
      <w:r w:rsidRPr="00BA0F32">
        <w:t>Public Subnet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02"/>
        <w:gridCol w:w="1761"/>
      </w:tblGrid>
      <w:tr w:rsidR="00027B44" w:rsidRPr="00BA0F32" w14:paraId="7BCC82C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99071" w14:textId="77777777" w:rsidR="00027B44" w:rsidRPr="00BA0F32" w:rsidRDefault="00027B44" w:rsidP="00566A96">
            <w:pPr>
              <w:spacing w:after="80"/>
            </w:pPr>
            <w:r w:rsidRPr="00BA0F32"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72328" w14:textId="77777777" w:rsidR="00027B44" w:rsidRPr="00BA0F32" w:rsidRDefault="00027B44" w:rsidP="00566A96">
            <w:pPr>
              <w:spacing w:after="80"/>
            </w:pPr>
            <w:r w:rsidRPr="00BA0F32">
              <w:t>Value</w:t>
            </w:r>
          </w:p>
        </w:tc>
      </w:tr>
      <w:tr w:rsidR="00027B44" w:rsidRPr="00BA0F32" w14:paraId="066C5E3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216E8" w14:textId="77777777" w:rsidR="00027B44" w:rsidRPr="00BA0F32" w:rsidRDefault="00027B44" w:rsidP="00566A96">
            <w:pPr>
              <w:spacing w:after="80"/>
            </w:pPr>
            <w:r w:rsidRPr="00BA0F32"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5C3FC" w14:textId="49B7C05B" w:rsidR="00027B44" w:rsidRPr="00BA0F32" w:rsidRDefault="00BA61EF" w:rsidP="00566A96">
            <w:pPr>
              <w:spacing w:after="80"/>
            </w:pPr>
            <w:proofErr w:type="spellStart"/>
            <w:r w:rsidRPr="00BA0F32">
              <w:t>Asg</w:t>
            </w:r>
            <w:proofErr w:type="spellEnd"/>
            <w:r w:rsidRPr="00BA0F32">
              <w:t>-p</w:t>
            </w:r>
            <w:r w:rsidR="00027B44" w:rsidRPr="00BA0F32">
              <w:t>ub-Subnet</w:t>
            </w:r>
          </w:p>
        </w:tc>
      </w:tr>
      <w:tr w:rsidR="00027B44" w:rsidRPr="00BA0F32" w14:paraId="72951D8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6F1EC" w14:textId="77777777" w:rsidR="00027B44" w:rsidRPr="00BA0F32" w:rsidRDefault="00027B44" w:rsidP="00566A96">
            <w:pPr>
              <w:spacing w:after="80"/>
            </w:pPr>
            <w:r w:rsidRPr="00BA0F32"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B95F8" w14:textId="67AE5224" w:rsidR="00027B44" w:rsidRPr="00BA0F32" w:rsidRDefault="005D106E" w:rsidP="00566A96">
            <w:pPr>
              <w:spacing w:after="80"/>
            </w:pPr>
            <w:proofErr w:type="spellStart"/>
            <w:r w:rsidRPr="00BA0F32">
              <w:t>Asg-vpc</w:t>
            </w:r>
            <w:proofErr w:type="spellEnd"/>
          </w:p>
        </w:tc>
      </w:tr>
      <w:tr w:rsidR="00027B44" w:rsidRPr="00BA0F32" w14:paraId="766E881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A234C" w14:textId="77777777" w:rsidR="00027B44" w:rsidRPr="00BA0F32" w:rsidRDefault="00027B44" w:rsidP="00566A96">
            <w:pPr>
              <w:spacing w:after="80"/>
            </w:pPr>
            <w:r w:rsidRPr="00BA0F32">
              <w:t>AZ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90C6C" w14:textId="77777777" w:rsidR="00027B44" w:rsidRPr="00BA0F32" w:rsidRDefault="00027B44" w:rsidP="00566A96">
            <w:pPr>
              <w:spacing w:after="80"/>
            </w:pPr>
            <w:r w:rsidRPr="00BA0F32">
              <w:t>us-east-1a</w:t>
            </w:r>
          </w:p>
        </w:tc>
      </w:tr>
      <w:tr w:rsidR="00027B44" w:rsidRPr="00BA0F32" w14:paraId="78BB0F5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6BF55" w14:textId="77777777" w:rsidR="00027B44" w:rsidRPr="00BA0F32" w:rsidRDefault="00027B44" w:rsidP="00566A96">
            <w:pPr>
              <w:spacing w:after="80"/>
            </w:pPr>
            <w:r w:rsidRPr="00BA0F32">
              <w:t>CIDR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6DA8C" w14:textId="7DE8BA07" w:rsidR="00027B44" w:rsidRPr="00BA0F32" w:rsidRDefault="0097383B" w:rsidP="00566A96">
            <w:pPr>
              <w:spacing w:after="80"/>
            </w:pPr>
            <w:r w:rsidRPr="00BA0F32">
              <w:t>5</w:t>
            </w:r>
            <w:r w:rsidR="00027B44" w:rsidRPr="00BA0F32">
              <w:t>0.0.</w:t>
            </w:r>
            <w:r w:rsidRPr="00BA0F32">
              <w:t>0</w:t>
            </w:r>
            <w:r w:rsidR="00027B44" w:rsidRPr="00BA0F32">
              <w:t>.0/24</w:t>
            </w:r>
          </w:p>
        </w:tc>
      </w:tr>
    </w:tbl>
    <w:p w14:paraId="5B42E569" w14:textId="58542231" w:rsidR="005C25D9" w:rsidRPr="00BA0F32" w:rsidRDefault="00027B44" w:rsidP="00566A96">
      <w:pPr>
        <w:pStyle w:val="ListParagraph"/>
        <w:spacing w:after="80"/>
        <w:rPr>
          <w:sz w:val="22"/>
          <w:szCs w:val="22"/>
          <w:lang w:val="en-IN"/>
        </w:rPr>
      </w:pPr>
      <w:r w:rsidRPr="00BA0F32">
        <w:t>Enable Auto assign Public IP</w:t>
      </w:r>
    </w:p>
    <w:p w14:paraId="68D8F4A3" w14:textId="18EF317E" w:rsidR="00743D30" w:rsidRDefault="00CB090A" w:rsidP="00743D30">
      <w:pPr>
        <w:ind w:left="720"/>
      </w:pPr>
      <w:r>
        <w:rPr>
          <w:noProof/>
        </w:rPr>
        <w:drawing>
          <wp:inline distT="0" distB="0" distL="0" distR="0" wp14:anchorId="6330793F" wp14:editId="3A487F43">
            <wp:extent cx="5943600" cy="3014345"/>
            <wp:effectExtent l="0" t="0" r="0" b="0"/>
            <wp:docPr id="1126998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AC3D" w14:textId="77777777" w:rsidR="0017689F" w:rsidRPr="0017689F" w:rsidRDefault="0017689F" w:rsidP="00566A96">
      <w:pPr>
        <w:spacing w:after="80"/>
        <w:ind w:left="720"/>
        <w:rPr>
          <w:lang w:val="en-IN"/>
        </w:rPr>
      </w:pPr>
      <w:r w:rsidRPr="0017689F">
        <w:rPr>
          <w:lang w:val="en-IN"/>
        </w:rPr>
        <w:t>Private Subnet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22"/>
        <w:gridCol w:w="2346"/>
      </w:tblGrid>
      <w:tr w:rsidR="0017689F" w:rsidRPr="0017689F" w14:paraId="1F4BCC5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2A95CC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193B1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Value</w:t>
            </w:r>
          </w:p>
        </w:tc>
      </w:tr>
      <w:tr w:rsidR="0017689F" w:rsidRPr="0017689F" w14:paraId="5C79DD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9D8D4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00698" w14:textId="477BD608" w:rsidR="0017689F" w:rsidRPr="0017689F" w:rsidRDefault="00BA61EF" w:rsidP="00566A96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86228E">
              <w:rPr>
                <w:lang w:val="en-IN"/>
              </w:rPr>
              <w:t>Asg</w:t>
            </w:r>
            <w:proofErr w:type="spellEnd"/>
            <w:r w:rsidRPr="0086228E">
              <w:rPr>
                <w:lang w:val="en-IN"/>
              </w:rPr>
              <w:t>-</w:t>
            </w:r>
            <w:proofErr w:type="spellStart"/>
            <w:r w:rsidRPr="0086228E">
              <w:rPr>
                <w:lang w:val="en-IN"/>
              </w:rPr>
              <w:t>p</w:t>
            </w:r>
            <w:r w:rsidR="0017689F" w:rsidRPr="0017689F">
              <w:rPr>
                <w:lang w:val="en-IN"/>
              </w:rPr>
              <w:t>ri</w:t>
            </w:r>
            <w:proofErr w:type="spellEnd"/>
            <w:r w:rsidRPr="0086228E">
              <w:rPr>
                <w:lang w:val="en-IN"/>
              </w:rPr>
              <w:t>-</w:t>
            </w:r>
            <w:r w:rsidR="0017689F" w:rsidRPr="0017689F">
              <w:rPr>
                <w:lang w:val="en-IN"/>
              </w:rPr>
              <w:t>Subnet</w:t>
            </w:r>
          </w:p>
        </w:tc>
      </w:tr>
      <w:tr w:rsidR="0017689F" w:rsidRPr="0017689F" w14:paraId="1E52856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B6B8D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VPC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9C9E0" w14:textId="5155D6AF" w:rsidR="0017689F" w:rsidRPr="0017689F" w:rsidRDefault="005339B3" w:rsidP="00566A96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86228E">
              <w:rPr>
                <w:lang w:val="en-IN"/>
              </w:rPr>
              <w:t>asg</w:t>
            </w:r>
            <w:proofErr w:type="spellEnd"/>
            <w:r w:rsidR="0017689F" w:rsidRPr="0017689F">
              <w:rPr>
                <w:lang w:val="en-IN"/>
              </w:rPr>
              <w:t>-VPC</w:t>
            </w:r>
          </w:p>
        </w:tc>
      </w:tr>
      <w:tr w:rsidR="0017689F" w:rsidRPr="0017689F" w14:paraId="68B2E1D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53B34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AZ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D11DB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us-east-1a</w:t>
            </w:r>
          </w:p>
        </w:tc>
      </w:tr>
      <w:tr w:rsidR="0017689F" w:rsidRPr="0017689F" w14:paraId="5E5C9F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EC26F" w14:textId="77777777" w:rsidR="0017689F" w:rsidRPr="0017689F" w:rsidRDefault="0017689F" w:rsidP="00566A96">
            <w:pPr>
              <w:spacing w:after="80"/>
              <w:ind w:left="720"/>
              <w:rPr>
                <w:lang w:val="en-IN"/>
              </w:rPr>
            </w:pPr>
            <w:r w:rsidRPr="0017689F">
              <w:rPr>
                <w:lang w:val="en-IN"/>
              </w:rPr>
              <w:t>CIDR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5E12F" w14:textId="740ACEC7" w:rsidR="0017689F" w:rsidRPr="0017689F" w:rsidRDefault="005339B3" w:rsidP="00566A96">
            <w:pPr>
              <w:spacing w:after="80"/>
              <w:ind w:left="720"/>
              <w:rPr>
                <w:lang w:val="en-IN"/>
              </w:rPr>
            </w:pPr>
            <w:r w:rsidRPr="0086228E">
              <w:rPr>
                <w:lang w:val="en-IN"/>
              </w:rPr>
              <w:t>5</w:t>
            </w:r>
            <w:r w:rsidR="0017689F" w:rsidRPr="0017689F">
              <w:rPr>
                <w:lang w:val="en-IN"/>
              </w:rPr>
              <w:t>0.0.</w:t>
            </w:r>
            <w:r w:rsidRPr="0086228E">
              <w:rPr>
                <w:lang w:val="en-IN"/>
              </w:rPr>
              <w:t>0</w:t>
            </w:r>
            <w:r w:rsidR="0017689F" w:rsidRPr="0017689F">
              <w:rPr>
                <w:lang w:val="en-IN"/>
              </w:rPr>
              <w:t>.0/2</w:t>
            </w:r>
            <w:r w:rsidRPr="0086228E">
              <w:rPr>
                <w:lang w:val="en-IN"/>
              </w:rPr>
              <w:t>6</w:t>
            </w:r>
          </w:p>
        </w:tc>
      </w:tr>
    </w:tbl>
    <w:p w14:paraId="07AA8F98" w14:textId="77777777" w:rsidR="0017689F" w:rsidRDefault="0017689F" w:rsidP="00743D30">
      <w:pPr>
        <w:ind w:left="720"/>
      </w:pPr>
    </w:p>
    <w:p w14:paraId="2FA3BF4F" w14:textId="5611437E" w:rsidR="00F51EFA" w:rsidRPr="00743D30" w:rsidRDefault="00F51EFA" w:rsidP="00743D30">
      <w:pPr>
        <w:ind w:left="720"/>
      </w:pPr>
      <w:r>
        <w:rPr>
          <w:noProof/>
        </w:rPr>
        <w:lastRenderedPageBreak/>
        <w:drawing>
          <wp:inline distT="0" distB="0" distL="0" distR="0" wp14:anchorId="5821C6E1" wp14:editId="5224C106">
            <wp:extent cx="5943600" cy="2954655"/>
            <wp:effectExtent l="0" t="0" r="0" b="0"/>
            <wp:docPr id="44025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217F" w14:textId="77777777" w:rsidR="00743D30" w:rsidRDefault="00743D30" w:rsidP="00743D30">
      <w:pPr>
        <w:numPr>
          <w:ilvl w:val="0"/>
          <w:numId w:val="2"/>
        </w:numPr>
      </w:pPr>
      <w:r w:rsidRPr="00F40F01">
        <w:rPr>
          <w:b/>
          <w:bCs/>
        </w:rPr>
        <w:t>Attach an IGW to the VPC</w:t>
      </w:r>
      <w:r w:rsidRPr="00743D30">
        <w:t>.</w:t>
      </w:r>
    </w:p>
    <w:p w14:paraId="6BFDF7B7" w14:textId="77777777" w:rsidR="00FC6D0A" w:rsidRPr="00F40F01" w:rsidRDefault="00094715" w:rsidP="00FC6D0A">
      <w:pPr>
        <w:pStyle w:val="ListParagraph"/>
      </w:pPr>
      <w:r w:rsidRPr="00F40F01">
        <w:t>Step</w:t>
      </w:r>
      <w:r w:rsidR="00FC6D0A" w:rsidRPr="00F40F01">
        <w:t>s:</w:t>
      </w:r>
    </w:p>
    <w:p w14:paraId="2C09953C" w14:textId="7AFD8C58" w:rsidR="00094715" w:rsidRPr="00F40F01" w:rsidRDefault="00094715" w:rsidP="00FC6D0A">
      <w:pPr>
        <w:pStyle w:val="ListParagraph"/>
      </w:pPr>
      <w:r w:rsidRPr="00F40F01">
        <w:t xml:space="preserve"> Create Internet Gateway</w:t>
      </w:r>
    </w:p>
    <w:p w14:paraId="0046453F" w14:textId="4BD9C256" w:rsidR="00094715" w:rsidRPr="00F40F01" w:rsidRDefault="00094715" w:rsidP="00FC6D0A">
      <w:pPr>
        <w:pStyle w:val="ListParagraph"/>
      </w:pPr>
      <w:r w:rsidRPr="00F40F01">
        <w:t>Go to Internet Gateway</w:t>
      </w:r>
      <w:r w:rsidR="00FC6D0A" w:rsidRPr="00F40F01">
        <w:sym w:font="Wingdings" w:char="F0E0"/>
      </w:r>
      <w:r w:rsidRPr="00F40F01">
        <w:t>Create new</w:t>
      </w:r>
    </w:p>
    <w:p w14:paraId="22DB31FE" w14:textId="1F0D58D8" w:rsidR="00094715" w:rsidRPr="00F40F01" w:rsidRDefault="00094715" w:rsidP="005730F2">
      <w:pPr>
        <w:pStyle w:val="ListParagraph"/>
      </w:pPr>
      <w:r w:rsidRPr="00F40F01">
        <w:t xml:space="preserve"> </w:t>
      </w:r>
      <w:proofErr w:type="gramStart"/>
      <w:r w:rsidRPr="00F40F01">
        <w:t xml:space="preserve">Name  </w:t>
      </w:r>
      <w:proofErr w:type="spellStart"/>
      <w:r w:rsidR="00314900" w:rsidRPr="00F40F01">
        <w:t>asg</w:t>
      </w:r>
      <w:proofErr w:type="gramEnd"/>
      <w:r w:rsidR="00314900" w:rsidRPr="00F40F01">
        <w:t>-igw</w:t>
      </w:r>
      <w:proofErr w:type="spellEnd"/>
    </w:p>
    <w:p w14:paraId="4E19A847" w14:textId="77777777" w:rsidR="00094715" w:rsidRPr="00F40F01" w:rsidRDefault="00094715" w:rsidP="005730F2">
      <w:pPr>
        <w:pStyle w:val="ListParagraph"/>
      </w:pPr>
      <w:r w:rsidRPr="00F40F01">
        <w:t>After creating:</w:t>
      </w:r>
    </w:p>
    <w:p w14:paraId="49598D33" w14:textId="77777777" w:rsidR="00094715" w:rsidRPr="00F40F01" w:rsidRDefault="00094715" w:rsidP="005730F2">
      <w:pPr>
        <w:pStyle w:val="ListParagraph"/>
      </w:pPr>
      <w:r w:rsidRPr="00F40F01">
        <w:t>Attach IGW to VPC</w:t>
      </w:r>
    </w:p>
    <w:p w14:paraId="0B8ABC77" w14:textId="389775A2" w:rsidR="00094715" w:rsidRPr="00F40F01" w:rsidRDefault="00094715" w:rsidP="005730F2">
      <w:pPr>
        <w:pStyle w:val="ListParagraph"/>
      </w:pPr>
      <w:r w:rsidRPr="00F40F01">
        <w:t xml:space="preserve">Actions → Attach → Select </w:t>
      </w:r>
      <w:proofErr w:type="spellStart"/>
      <w:r w:rsidR="00314900" w:rsidRPr="00F40F01">
        <w:t>asg</w:t>
      </w:r>
      <w:proofErr w:type="spellEnd"/>
      <w:r w:rsidRPr="00F40F01">
        <w:t>-VPC</w:t>
      </w:r>
    </w:p>
    <w:p w14:paraId="620E86B9" w14:textId="77777777" w:rsidR="0017689F" w:rsidRDefault="0017689F" w:rsidP="0017689F">
      <w:pPr>
        <w:ind w:left="720"/>
      </w:pPr>
    </w:p>
    <w:p w14:paraId="569FC247" w14:textId="62A815AE" w:rsidR="00743D30" w:rsidRDefault="00383A52" w:rsidP="00743D30">
      <w:pPr>
        <w:ind w:left="720"/>
      </w:pPr>
      <w:r w:rsidRPr="00383A52">
        <w:rPr>
          <w:noProof/>
        </w:rPr>
        <w:drawing>
          <wp:inline distT="0" distB="0" distL="0" distR="0" wp14:anchorId="6554922B" wp14:editId="7B17AF7A">
            <wp:extent cx="5943600" cy="2581072"/>
            <wp:effectExtent l="0" t="0" r="0" b="0"/>
            <wp:docPr id="146941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4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351" cy="25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6595" w14:textId="77777777" w:rsidR="00F40F01" w:rsidRDefault="00F40F01" w:rsidP="00743D30">
      <w:pPr>
        <w:ind w:left="720"/>
      </w:pPr>
    </w:p>
    <w:p w14:paraId="7D93FE3D" w14:textId="2096A4C1" w:rsidR="00383A52" w:rsidRPr="00743D30" w:rsidRDefault="00B66FD5" w:rsidP="00743D30">
      <w:pPr>
        <w:ind w:left="720"/>
      </w:pPr>
      <w:r w:rsidRPr="00B66FD5">
        <w:rPr>
          <w:noProof/>
        </w:rPr>
        <w:lastRenderedPageBreak/>
        <w:drawing>
          <wp:inline distT="0" distB="0" distL="0" distR="0" wp14:anchorId="4E3B4592" wp14:editId="0B8E5559">
            <wp:extent cx="5943600" cy="2945130"/>
            <wp:effectExtent l="0" t="0" r="0" b="7620"/>
            <wp:docPr id="11106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51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DFCC" w14:textId="77777777" w:rsidR="00743D30" w:rsidRDefault="00743D30" w:rsidP="00743D30">
      <w:pPr>
        <w:numPr>
          <w:ilvl w:val="0"/>
          <w:numId w:val="2"/>
        </w:numPr>
      </w:pPr>
      <w:r w:rsidRPr="00F40F01">
        <w:rPr>
          <w:b/>
          <w:bCs/>
        </w:rPr>
        <w:t>Create one public route table (RT) and one private route table</w:t>
      </w:r>
      <w:r w:rsidRPr="00743D30">
        <w:t>.</w:t>
      </w:r>
    </w:p>
    <w:p w14:paraId="2B07FDA4" w14:textId="77777777" w:rsidR="00D37ED5" w:rsidRPr="00F40F01" w:rsidRDefault="00DB4AC0" w:rsidP="005730F2">
      <w:pPr>
        <w:pStyle w:val="ListParagraph"/>
      </w:pPr>
      <w:r w:rsidRPr="00F40F01">
        <w:t>Step</w:t>
      </w:r>
      <w:r w:rsidR="00D37ED5" w:rsidRPr="00F40F01">
        <w:t>s:</w:t>
      </w:r>
    </w:p>
    <w:p w14:paraId="70C03306" w14:textId="6B39FF67" w:rsidR="00DB4AC0" w:rsidRPr="00F40F01" w:rsidRDefault="00DB4AC0" w:rsidP="005730F2">
      <w:pPr>
        <w:pStyle w:val="ListParagraph"/>
      </w:pPr>
      <w:r w:rsidRPr="00F40F01">
        <w:t>Create Route Tables</w:t>
      </w:r>
    </w:p>
    <w:p w14:paraId="18725F73" w14:textId="77777777" w:rsidR="00DB4AC0" w:rsidRPr="00F40F01" w:rsidRDefault="00DB4AC0" w:rsidP="005730F2">
      <w:pPr>
        <w:pStyle w:val="ListParagraph"/>
      </w:pPr>
      <w:r w:rsidRPr="00F40F01">
        <w:t>Public Route Table</w:t>
      </w:r>
    </w:p>
    <w:p w14:paraId="76C47266" w14:textId="77777777" w:rsidR="00DB4AC0" w:rsidRPr="00F40F01" w:rsidRDefault="00DB4AC0" w:rsidP="005730F2">
      <w:pPr>
        <w:pStyle w:val="ListParagraph"/>
      </w:pPr>
      <w:r w:rsidRPr="00F40F01">
        <w:t>Go to Route Tables → Create</w:t>
      </w:r>
    </w:p>
    <w:p w14:paraId="6965B906" w14:textId="255D6E1E" w:rsidR="00DB4AC0" w:rsidRPr="00F40F01" w:rsidRDefault="00DB4AC0" w:rsidP="005730F2">
      <w:pPr>
        <w:pStyle w:val="ListParagraph"/>
      </w:pPr>
      <w:r w:rsidRPr="00F40F01">
        <w:t xml:space="preserve">Name </w:t>
      </w:r>
      <w:proofErr w:type="spellStart"/>
      <w:r w:rsidR="003A5671" w:rsidRPr="00F40F01">
        <w:t>asg</w:t>
      </w:r>
      <w:proofErr w:type="spellEnd"/>
      <w:r w:rsidR="003A5671" w:rsidRPr="00F40F01">
        <w:t>-pub-rt</w:t>
      </w:r>
      <w:r w:rsidRPr="00F40F01">
        <w:br/>
      </w:r>
      <w:proofErr w:type="gramStart"/>
      <w:r w:rsidRPr="00F40F01">
        <w:t xml:space="preserve">VPC  </w:t>
      </w:r>
      <w:proofErr w:type="spellStart"/>
      <w:r w:rsidR="003A5671" w:rsidRPr="00F40F01">
        <w:t>asg</w:t>
      </w:r>
      <w:proofErr w:type="spellEnd"/>
      <w:proofErr w:type="gramEnd"/>
      <w:r w:rsidRPr="00F40F01">
        <w:t xml:space="preserve">-VPC </w:t>
      </w:r>
    </w:p>
    <w:p w14:paraId="223E167C" w14:textId="77777777" w:rsidR="006965F1" w:rsidRPr="00F40F01" w:rsidRDefault="006965F1" w:rsidP="005730F2">
      <w:pPr>
        <w:pStyle w:val="ListParagraph"/>
      </w:pPr>
      <w:r w:rsidRPr="00F40F01">
        <w:t>Edit Routes:</w:t>
      </w:r>
    </w:p>
    <w:p w14:paraId="42F1616C" w14:textId="77777777" w:rsidR="006965F1" w:rsidRPr="00F40F01" w:rsidRDefault="006965F1" w:rsidP="005730F2">
      <w:pPr>
        <w:pStyle w:val="ListParagraph"/>
      </w:pPr>
      <w:r w:rsidRPr="00F40F01">
        <w:t>Add:</w:t>
      </w:r>
    </w:p>
    <w:p w14:paraId="413345EC" w14:textId="7F2BA209" w:rsidR="006965F1" w:rsidRPr="00F40F01" w:rsidRDefault="006965F1" w:rsidP="005730F2">
      <w:pPr>
        <w:pStyle w:val="ListParagraph"/>
      </w:pPr>
      <w:proofErr w:type="gramStart"/>
      <w:r w:rsidRPr="00F40F01">
        <w:t>Destination :</w:t>
      </w:r>
      <w:proofErr w:type="gramEnd"/>
      <w:r w:rsidRPr="00F40F01">
        <w:t xml:space="preserve"> 0.0.0.0/0</w:t>
      </w:r>
      <w:r w:rsidRPr="00F40F01">
        <w:br/>
      </w:r>
      <w:proofErr w:type="gramStart"/>
      <w:r w:rsidRPr="00F40F01">
        <w:t>Target :</w:t>
      </w:r>
      <w:proofErr w:type="gramEnd"/>
      <w:r w:rsidRPr="00F40F01">
        <w:t xml:space="preserve"> Internet Gateway (</w:t>
      </w:r>
      <w:proofErr w:type="spellStart"/>
      <w:r w:rsidR="00012478" w:rsidRPr="00F40F01">
        <w:t>asg</w:t>
      </w:r>
      <w:proofErr w:type="spellEnd"/>
      <w:r w:rsidRPr="00F40F01">
        <w:t>-IGW)</w:t>
      </w:r>
    </w:p>
    <w:p w14:paraId="4A21EA12" w14:textId="77777777" w:rsidR="000F24BD" w:rsidRPr="00F40F01" w:rsidRDefault="000F24BD" w:rsidP="005730F2">
      <w:pPr>
        <w:pStyle w:val="ListParagraph"/>
      </w:pPr>
      <w:r w:rsidRPr="00F40F01">
        <w:t>Associate:</w:t>
      </w:r>
    </w:p>
    <w:p w14:paraId="121D9EA4" w14:textId="77777777" w:rsidR="000F24BD" w:rsidRPr="00F40F01" w:rsidRDefault="000F24BD" w:rsidP="005730F2">
      <w:pPr>
        <w:pStyle w:val="ListParagraph"/>
      </w:pPr>
      <w:r w:rsidRPr="00F40F01">
        <w:t>Subnet → Public-Subnet</w:t>
      </w:r>
    </w:p>
    <w:p w14:paraId="6E800CE4" w14:textId="77777777" w:rsidR="00DB4AC0" w:rsidRDefault="00DB4AC0" w:rsidP="00DB4AC0">
      <w:pPr>
        <w:ind w:left="720"/>
      </w:pPr>
    </w:p>
    <w:p w14:paraId="13E94710" w14:textId="2C3F839A" w:rsidR="00743D30" w:rsidRDefault="00563A2E" w:rsidP="00743D30">
      <w:pPr>
        <w:ind w:left="720"/>
      </w:pPr>
      <w:r w:rsidRPr="00563A2E">
        <w:rPr>
          <w:noProof/>
        </w:rPr>
        <w:lastRenderedPageBreak/>
        <w:drawing>
          <wp:inline distT="0" distB="0" distL="0" distR="0" wp14:anchorId="1BA87A39" wp14:editId="232DA548">
            <wp:extent cx="5943600" cy="2987675"/>
            <wp:effectExtent l="0" t="0" r="0" b="3175"/>
            <wp:docPr id="59814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4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8CAA" w14:textId="77777777" w:rsidR="000F24BD" w:rsidRDefault="000F24BD" w:rsidP="00743D30">
      <w:pPr>
        <w:ind w:left="720"/>
      </w:pPr>
    </w:p>
    <w:p w14:paraId="5D9ADABC" w14:textId="6B8386C2" w:rsidR="00563A2E" w:rsidRDefault="00036A83" w:rsidP="00743D30">
      <w:pPr>
        <w:ind w:left="720"/>
      </w:pPr>
      <w:r w:rsidRPr="00036A83">
        <w:rPr>
          <w:noProof/>
        </w:rPr>
        <w:drawing>
          <wp:inline distT="0" distB="0" distL="0" distR="0" wp14:anchorId="2FD5B238" wp14:editId="3C2C5BE3">
            <wp:extent cx="5943600" cy="2974975"/>
            <wp:effectExtent l="0" t="0" r="0" b="0"/>
            <wp:docPr id="213120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02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E3F4" w14:textId="77777777" w:rsidR="006A3C9E" w:rsidRPr="00494FAF" w:rsidRDefault="006A3C9E" w:rsidP="00494FAF">
      <w:pPr>
        <w:spacing w:after="80"/>
        <w:ind w:left="720"/>
      </w:pPr>
    </w:p>
    <w:p w14:paraId="28B109B1" w14:textId="77777777" w:rsidR="000A7D51" w:rsidRPr="005C57BF" w:rsidRDefault="000A7D51" w:rsidP="00494FAF">
      <w:pPr>
        <w:spacing w:after="80"/>
        <w:ind w:left="720"/>
        <w:rPr>
          <w:lang w:val="en-IN"/>
        </w:rPr>
      </w:pPr>
      <w:r w:rsidRPr="005C57BF">
        <w:rPr>
          <w:lang w:val="en-IN"/>
        </w:rPr>
        <w:t>Private Route Table</w:t>
      </w:r>
    </w:p>
    <w:p w14:paraId="2ACD8A04" w14:textId="77777777" w:rsidR="000A7D51" w:rsidRPr="005C57BF" w:rsidRDefault="000A7D51" w:rsidP="00494FAF">
      <w:pPr>
        <w:spacing w:after="80"/>
        <w:ind w:left="720"/>
        <w:rPr>
          <w:lang w:val="en-IN"/>
        </w:rPr>
      </w:pPr>
      <w:r w:rsidRPr="005C57BF">
        <w:rPr>
          <w:lang w:val="en-IN"/>
        </w:rPr>
        <w:t>Create another:</w:t>
      </w:r>
    </w:p>
    <w:p w14:paraId="2A349691" w14:textId="76AD6B41" w:rsidR="000A7D51" w:rsidRPr="005C57BF" w:rsidRDefault="000A7D51" w:rsidP="00494FAF">
      <w:pPr>
        <w:spacing w:after="80"/>
        <w:ind w:left="720"/>
        <w:rPr>
          <w:lang w:val="en-IN"/>
        </w:rPr>
      </w:pPr>
      <w:r w:rsidRPr="005C57BF">
        <w:rPr>
          <w:lang w:val="en-IN"/>
        </w:rPr>
        <w:t xml:space="preserve"> </w:t>
      </w:r>
      <w:proofErr w:type="gramStart"/>
      <w:r w:rsidRPr="005C57BF">
        <w:rPr>
          <w:lang w:val="en-IN"/>
        </w:rPr>
        <w:t xml:space="preserve">Name  </w:t>
      </w:r>
      <w:proofErr w:type="spellStart"/>
      <w:r w:rsidRPr="00494FAF">
        <w:rPr>
          <w:lang w:val="en-IN"/>
        </w:rPr>
        <w:t>asg</w:t>
      </w:r>
      <w:proofErr w:type="spellEnd"/>
      <w:proofErr w:type="gramEnd"/>
      <w:r w:rsidRPr="00494FAF">
        <w:rPr>
          <w:lang w:val="en-IN"/>
        </w:rPr>
        <w:t>-</w:t>
      </w:r>
      <w:proofErr w:type="spellStart"/>
      <w:r w:rsidRPr="00494FAF">
        <w:rPr>
          <w:lang w:val="en-IN"/>
        </w:rPr>
        <w:t>pri</w:t>
      </w:r>
      <w:proofErr w:type="spellEnd"/>
      <w:r w:rsidRPr="00494FAF">
        <w:rPr>
          <w:lang w:val="en-IN"/>
        </w:rPr>
        <w:t>-rt</w:t>
      </w:r>
    </w:p>
    <w:p w14:paraId="3E810DB8" w14:textId="77777777" w:rsidR="000A7D51" w:rsidRPr="006025AE" w:rsidRDefault="000A7D51" w:rsidP="00494FAF">
      <w:pPr>
        <w:spacing w:after="80"/>
        <w:ind w:left="720"/>
        <w:rPr>
          <w:lang w:val="en-IN"/>
        </w:rPr>
      </w:pPr>
      <w:r w:rsidRPr="006025AE">
        <w:rPr>
          <w:lang w:val="en-IN"/>
        </w:rPr>
        <w:t>Associate:</w:t>
      </w:r>
    </w:p>
    <w:p w14:paraId="77F82BE6" w14:textId="77777777" w:rsidR="000A7D51" w:rsidRPr="006025AE" w:rsidRDefault="000A7D51" w:rsidP="000A7D51">
      <w:pPr>
        <w:ind w:left="720"/>
        <w:rPr>
          <w:lang w:val="en-IN"/>
        </w:rPr>
      </w:pPr>
      <w:r w:rsidRPr="006025AE">
        <w:rPr>
          <w:lang w:val="en-IN"/>
        </w:rPr>
        <w:t>Subnet → Private-Subnet</w:t>
      </w:r>
    </w:p>
    <w:p w14:paraId="4797E174" w14:textId="77777777" w:rsidR="000A7D51" w:rsidRDefault="000A7D51" w:rsidP="00743D30">
      <w:pPr>
        <w:ind w:left="720"/>
      </w:pPr>
    </w:p>
    <w:p w14:paraId="5149AFB3" w14:textId="74DD71A2" w:rsidR="00036A83" w:rsidRPr="00743D30" w:rsidRDefault="00014896" w:rsidP="00743D30">
      <w:pPr>
        <w:ind w:left="720"/>
      </w:pPr>
      <w:r w:rsidRPr="00014896">
        <w:rPr>
          <w:noProof/>
        </w:rPr>
        <w:drawing>
          <wp:inline distT="0" distB="0" distL="0" distR="0" wp14:anchorId="6E5D4D15" wp14:editId="0668BE9D">
            <wp:extent cx="5943600" cy="2949575"/>
            <wp:effectExtent l="0" t="0" r="0" b="3175"/>
            <wp:docPr id="1107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8D12" w14:textId="77777777" w:rsidR="00743D30" w:rsidRPr="00494FAF" w:rsidRDefault="00743D30" w:rsidP="00743D30">
      <w:pPr>
        <w:numPr>
          <w:ilvl w:val="0"/>
          <w:numId w:val="2"/>
        </w:numPr>
        <w:rPr>
          <w:b/>
          <w:bCs/>
        </w:rPr>
      </w:pPr>
      <w:r w:rsidRPr="00494FAF">
        <w:rPr>
          <w:b/>
          <w:bCs/>
        </w:rPr>
        <w:t>Deploy a NAT gateway in the public subnet and attach the NAT gateway to the private subnet.</w:t>
      </w:r>
    </w:p>
    <w:p w14:paraId="3EEBF9D2" w14:textId="77777777" w:rsidR="00087ECF" w:rsidRPr="00494FAF" w:rsidRDefault="00456309" w:rsidP="00087ECF">
      <w:pPr>
        <w:spacing w:after="80"/>
        <w:ind w:left="720"/>
        <w:rPr>
          <w:lang w:val="en-IN"/>
        </w:rPr>
      </w:pPr>
      <w:r w:rsidRPr="00494FAF">
        <w:rPr>
          <w:lang w:val="en-IN"/>
        </w:rPr>
        <w:t>Step</w:t>
      </w:r>
      <w:r w:rsidR="00087ECF" w:rsidRPr="00494FAF">
        <w:rPr>
          <w:lang w:val="en-IN"/>
        </w:rPr>
        <w:t>s:</w:t>
      </w:r>
    </w:p>
    <w:p w14:paraId="66603A71" w14:textId="1E1FA43A" w:rsidR="00456309" w:rsidRPr="00494FAF" w:rsidRDefault="00456309" w:rsidP="00087ECF">
      <w:pPr>
        <w:spacing w:after="80"/>
        <w:ind w:left="720"/>
        <w:rPr>
          <w:lang w:val="en-IN"/>
        </w:rPr>
      </w:pPr>
      <w:r w:rsidRPr="00494FAF">
        <w:rPr>
          <w:lang w:val="en-IN"/>
        </w:rPr>
        <w:t xml:space="preserve"> Create NAT Gateway</w:t>
      </w:r>
    </w:p>
    <w:p w14:paraId="14AEF9EA" w14:textId="77777777" w:rsidR="00456309" w:rsidRPr="00456309" w:rsidRDefault="00456309" w:rsidP="00087ECF">
      <w:pPr>
        <w:spacing w:after="80"/>
        <w:ind w:left="720"/>
        <w:rPr>
          <w:lang w:val="en-IN"/>
        </w:rPr>
      </w:pPr>
      <w:r w:rsidRPr="00456309">
        <w:rPr>
          <w:lang w:val="en-IN"/>
        </w:rPr>
        <w:t>Go to NAT Gateway</w:t>
      </w:r>
    </w:p>
    <w:p w14:paraId="17B638F6" w14:textId="77777777" w:rsidR="00456309" w:rsidRPr="00456309" w:rsidRDefault="00456309" w:rsidP="00087ECF">
      <w:pPr>
        <w:spacing w:after="80"/>
        <w:ind w:left="720"/>
        <w:rPr>
          <w:lang w:val="en-IN"/>
        </w:rPr>
      </w:pPr>
      <w:r w:rsidRPr="00456309">
        <w:rPr>
          <w:lang w:val="en-IN"/>
        </w:rPr>
        <w:t>Create NAT: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46"/>
        <w:gridCol w:w="2265"/>
      </w:tblGrid>
      <w:tr w:rsidR="00456309" w:rsidRPr="00456309" w14:paraId="43C3099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3FCA0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F5600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Value</w:t>
            </w:r>
          </w:p>
        </w:tc>
      </w:tr>
      <w:tr w:rsidR="00456309" w:rsidRPr="00456309" w14:paraId="5B2E244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43D5A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26875" w14:textId="7EFE1042" w:rsidR="00456309" w:rsidRPr="00456309" w:rsidRDefault="00BE11B3" w:rsidP="00087ECF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494FAF">
              <w:rPr>
                <w:lang w:val="en-IN"/>
              </w:rPr>
              <w:t>Asg-natgw</w:t>
            </w:r>
            <w:proofErr w:type="spellEnd"/>
          </w:p>
        </w:tc>
      </w:tr>
      <w:tr w:rsidR="00456309" w:rsidRPr="00456309" w14:paraId="2A8B6EE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26E1E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Subnet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742D2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Public-Subnet</w:t>
            </w:r>
          </w:p>
        </w:tc>
      </w:tr>
      <w:tr w:rsidR="00456309" w:rsidRPr="00456309" w14:paraId="322A483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2A23BA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Elastic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97CEC" w14:textId="77777777" w:rsidR="00456309" w:rsidRPr="00456309" w:rsidRDefault="00456309" w:rsidP="00087ECF">
            <w:pPr>
              <w:spacing w:after="80"/>
              <w:ind w:left="720"/>
              <w:rPr>
                <w:lang w:val="en-IN"/>
              </w:rPr>
            </w:pPr>
            <w:r w:rsidRPr="00456309">
              <w:rPr>
                <w:lang w:val="en-IN"/>
              </w:rPr>
              <w:t>Allocate new</w:t>
            </w:r>
          </w:p>
        </w:tc>
      </w:tr>
    </w:tbl>
    <w:p w14:paraId="1B21680F" w14:textId="77777777" w:rsidR="00456309" w:rsidRPr="00456309" w:rsidRDefault="00456309" w:rsidP="00087ECF">
      <w:pPr>
        <w:spacing w:after="80"/>
        <w:ind w:left="720"/>
        <w:rPr>
          <w:lang w:val="en-IN"/>
        </w:rPr>
      </w:pPr>
      <w:r w:rsidRPr="00456309">
        <w:rPr>
          <w:lang w:val="en-IN"/>
        </w:rPr>
        <w:t>Click Create</w:t>
      </w:r>
    </w:p>
    <w:p w14:paraId="74C001EB" w14:textId="77777777" w:rsidR="00B6386B" w:rsidRPr="00B6386B" w:rsidRDefault="00B6386B" w:rsidP="00087ECF">
      <w:pPr>
        <w:spacing w:after="80"/>
        <w:ind w:left="720"/>
        <w:rPr>
          <w:lang w:val="en-IN"/>
        </w:rPr>
      </w:pPr>
      <w:r w:rsidRPr="00B6386B">
        <w:rPr>
          <w:lang w:val="en-IN"/>
        </w:rPr>
        <w:t>Attach NAT to Private Route Table</w:t>
      </w:r>
    </w:p>
    <w:p w14:paraId="05167E40" w14:textId="77777777" w:rsidR="00B6386B" w:rsidRPr="00B6386B" w:rsidRDefault="00B6386B" w:rsidP="00087ECF">
      <w:pPr>
        <w:spacing w:after="80"/>
        <w:ind w:left="720"/>
        <w:rPr>
          <w:lang w:val="en-IN"/>
        </w:rPr>
      </w:pPr>
      <w:r w:rsidRPr="00B6386B">
        <w:rPr>
          <w:lang w:val="en-IN"/>
        </w:rPr>
        <w:t>Go to Private-RT</w:t>
      </w:r>
    </w:p>
    <w:p w14:paraId="4AF603B0" w14:textId="77777777" w:rsidR="00B6386B" w:rsidRPr="00B6386B" w:rsidRDefault="00B6386B" w:rsidP="00087ECF">
      <w:pPr>
        <w:spacing w:after="80"/>
        <w:ind w:left="720"/>
        <w:rPr>
          <w:lang w:val="en-IN"/>
        </w:rPr>
      </w:pPr>
      <w:r w:rsidRPr="00B6386B">
        <w:rPr>
          <w:lang w:val="en-IN"/>
        </w:rPr>
        <w:t>Edit Routes</w:t>
      </w:r>
    </w:p>
    <w:p w14:paraId="5AF857BE" w14:textId="77777777" w:rsidR="00B6386B" w:rsidRPr="00B6386B" w:rsidRDefault="00B6386B" w:rsidP="00087ECF">
      <w:pPr>
        <w:spacing w:after="80"/>
        <w:ind w:left="720"/>
        <w:rPr>
          <w:lang w:val="en-IN"/>
        </w:rPr>
      </w:pPr>
      <w:r w:rsidRPr="00B6386B">
        <w:rPr>
          <w:lang w:val="en-IN"/>
        </w:rPr>
        <w:t>Add:</w:t>
      </w:r>
    </w:p>
    <w:p w14:paraId="63D24D99" w14:textId="33E755A0" w:rsidR="005730F2" w:rsidRPr="003F4209" w:rsidRDefault="00B6386B" w:rsidP="003F4209">
      <w:pPr>
        <w:spacing w:after="80"/>
        <w:ind w:left="720"/>
        <w:rPr>
          <w:lang w:val="en-IN"/>
        </w:rPr>
      </w:pPr>
      <w:proofErr w:type="gramStart"/>
      <w:r w:rsidRPr="00B6386B">
        <w:rPr>
          <w:lang w:val="en-IN"/>
        </w:rPr>
        <w:t>Destination :</w:t>
      </w:r>
      <w:proofErr w:type="gramEnd"/>
      <w:r w:rsidRPr="00B6386B">
        <w:rPr>
          <w:lang w:val="en-IN"/>
        </w:rPr>
        <w:t xml:space="preserve"> 0.0.0.0/0</w:t>
      </w:r>
      <w:r w:rsidRPr="00B6386B">
        <w:rPr>
          <w:lang w:val="en-IN"/>
        </w:rPr>
        <w:br/>
      </w:r>
      <w:proofErr w:type="gramStart"/>
      <w:r w:rsidRPr="00B6386B">
        <w:rPr>
          <w:lang w:val="en-IN"/>
        </w:rPr>
        <w:t>Target :</w:t>
      </w:r>
      <w:proofErr w:type="gramEnd"/>
      <w:r w:rsidRPr="00B6386B">
        <w:rPr>
          <w:lang w:val="en-IN"/>
        </w:rPr>
        <w:t xml:space="preserve"> NAT Gateway</w:t>
      </w:r>
    </w:p>
    <w:p w14:paraId="65ED80E0" w14:textId="0560A4C2" w:rsidR="00743D30" w:rsidRDefault="00767C1F" w:rsidP="00743D30">
      <w:pPr>
        <w:ind w:left="720"/>
      </w:pPr>
      <w:r w:rsidRPr="00767C1F">
        <w:rPr>
          <w:noProof/>
        </w:rPr>
        <w:lastRenderedPageBreak/>
        <w:drawing>
          <wp:inline distT="0" distB="0" distL="0" distR="0" wp14:anchorId="679D69AF" wp14:editId="405A3854">
            <wp:extent cx="5942752" cy="2334638"/>
            <wp:effectExtent l="0" t="0" r="1270" b="8890"/>
            <wp:docPr id="7373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9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8771" cy="23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5D87" w14:textId="19692244" w:rsidR="006370F6" w:rsidRDefault="006370F6" w:rsidP="00743D30">
      <w:pPr>
        <w:ind w:left="720"/>
      </w:pPr>
      <w:r w:rsidRPr="006370F6">
        <w:rPr>
          <w:noProof/>
        </w:rPr>
        <w:drawing>
          <wp:inline distT="0" distB="0" distL="0" distR="0" wp14:anchorId="71545853" wp14:editId="0739BB88">
            <wp:extent cx="5943600" cy="2487457"/>
            <wp:effectExtent l="0" t="0" r="0" b="8255"/>
            <wp:docPr id="38843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4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4972" cy="24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D754" w14:textId="78C9857E" w:rsidR="003F4209" w:rsidRPr="00743D30" w:rsidRDefault="00311EEF" w:rsidP="003F4209">
      <w:pPr>
        <w:ind w:left="720"/>
      </w:pPr>
      <w:r w:rsidRPr="00311EEF">
        <w:rPr>
          <w:noProof/>
        </w:rPr>
        <w:drawing>
          <wp:inline distT="0" distB="0" distL="0" distR="0" wp14:anchorId="1A0C154A" wp14:editId="72A4F24E">
            <wp:extent cx="5943600" cy="2970530"/>
            <wp:effectExtent l="0" t="0" r="0" b="1270"/>
            <wp:docPr id="61768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0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BE09" w14:textId="77777777" w:rsidR="00743D30" w:rsidRDefault="00743D30" w:rsidP="00743D30">
      <w:pPr>
        <w:numPr>
          <w:ilvl w:val="0"/>
          <w:numId w:val="2"/>
        </w:numPr>
      </w:pPr>
      <w:r w:rsidRPr="003F4209">
        <w:rPr>
          <w:b/>
          <w:bCs/>
        </w:rPr>
        <w:lastRenderedPageBreak/>
        <w:t>Create two instances, one in the public subnet and one in the private subnet</w:t>
      </w:r>
      <w:r w:rsidRPr="00743D30">
        <w:t>.</w:t>
      </w:r>
    </w:p>
    <w:p w14:paraId="0417FABF" w14:textId="77777777" w:rsidR="00C824D3" w:rsidRPr="003F4209" w:rsidRDefault="00AE4381" w:rsidP="00C824D3">
      <w:pPr>
        <w:spacing w:after="80"/>
        <w:ind w:left="720"/>
        <w:rPr>
          <w:lang w:val="en-IN"/>
        </w:rPr>
      </w:pPr>
      <w:r w:rsidRPr="003F4209">
        <w:rPr>
          <w:lang w:val="en-IN"/>
        </w:rPr>
        <w:t>Step</w:t>
      </w:r>
      <w:r w:rsidR="00C824D3" w:rsidRPr="003F4209">
        <w:rPr>
          <w:lang w:val="en-IN"/>
        </w:rPr>
        <w:t>s:</w:t>
      </w:r>
    </w:p>
    <w:p w14:paraId="1CE39C48" w14:textId="6A66C81D" w:rsidR="00AE4381" w:rsidRPr="003F4209" w:rsidRDefault="00AE4381" w:rsidP="00C824D3">
      <w:pPr>
        <w:spacing w:after="80"/>
        <w:ind w:left="720"/>
        <w:rPr>
          <w:lang w:val="en-IN"/>
        </w:rPr>
      </w:pPr>
      <w:r w:rsidRPr="003F4209">
        <w:rPr>
          <w:lang w:val="en-IN"/>
        </w:rPr>
        <w:t xml:space="preserve"> Launch EC2 Instances</w:t>
      </w:r>
    </w:p>
    <w:p w14:paraId="62EF2642" w14:textId="77777777" w:rsidR="00AE4381" w:rsidRPr="00AE4381" w:rsidRDefault="00AE4381" w:rsidP="00C824D3">
      <w:pPr>
        <w:spacing w:after="80"/>
        <w:ind w:left="720"/>
        <w:rPr>
          <w:lang w:val="en-IN"/>
        </w:rPr>
      </w:pPr>
      <w:r w:rsidRPr="00AE4381">
        <w:rPr>
          <w:lang w:val="en-IN"/>
        </w:rPr>
        <w:t>Go to EC2 → Launch Instance</w:t>
      </w:r>
    </w:p>
    <w:p w14:paraId="0B9BA359" w14:textId="77777777" w:rsidR="00AE4381" w:rsidRPr="00AE4381" w:rsidRDefault="00AE4381" w:rsidP="00C824D3">
      <w:pPr>
        <w:spacing w:after="80"/>
        <w:ind w:left="720"/>
        <w:rPr>
          <w:lang w:val="en-IN"/>
        </w:rPr>
      </w:pPr>
      <w:r w:rsidRPr="00AE4381">
        <w:rPr>
          <w:lang w:val="en-IN"/>
        </w:rPr>
        <w:t>Public EC2</w:t>
      </w:r>
    </w:p>
    <w:p w14:paraId="6CD639FD" w14:textId="77777777" w:rsidR="00AE4381" w:rsidRPr="00AE4381" w:rsidRDefault="00AE4381" w:rsidP="00C824D3">
      <w:pPr>
        <w:spacing w:after="80"/>
        <w:ind w:left="720"/>
        <w:rPr>
          <w:lang w:val="en-IN"/>
        </w:rPr>
      </w:pPr>
      <w:r w:rsidRPr="00AE4381">
        <w:rPr>
          <w:lang w:val="en-IN"/>
        </w:rPr>
        <w:t>Configuration: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23"/>
        <w:gridCol w:w="2413"/>
      </w:tblGrid>
      <w:tr w:rsidR="00AE4381" w:rsidRPr="00AE4381" w14:paraId="4B7D952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B82A3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F9E6D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Value</w:t>
            </w:r>
          </w:p>
        </w:tc>
      </w:tr>
      <w:tr w:rsidR="00AE4381" w:rsidRPr="00AE4381" w14:paraId="4A7F65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F3BE1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8EA40" w14:textId="69CF6DCF" w:rsidR="00AE4381" w:rsidRPr="00AE4381" w:rsidRDefault="00B07194" w:rsidP="00C824D3">
            <w:pPr>
              <w:spacing w:after="80"/>
              <w:ind w:left="720"/>
              <w:rPr>
                <w:lang w:val="en-IN"/>
              </w:rPr>
            </w:pPr>
            <w:r w:rsidRPr="003F4209">
              <w:rPr>
                <w:lang w:val="en-IN"/>
              </w:rPr>
              <w:t>Asg-pub-ec2</w:t>
            </w:r>
          </w:p>
        </w:tc>
      </w:tr>
      <w:tr w:rsidR="00AE4381" w:rsidRPr="00AE4381" w14:paraId="0B5E9F9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801AA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AMI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48211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Amazon Linux 2</w:t>
            </w:r>
          </w:p>
        </w:tc>
      </w:tr>
      <w:tr w:rsidR="00AE4381" w:rsidRPr="00AE4381" w14:paraId="7B8B9A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C4BE7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8A8AD" w14:textId="77863E69" w:rsidR="00AE4381" w:rsidRPr="00AE4381" w:rsidRDefault="00242464" w:rsidP="00C824D3">
            <w:pPr>
              <w:spacing w:after="80"/>
              <w:ind w:left="720"/>
              <w:rPr>
                <w:lang w:val="en-IN"/>
              </w:rPr>
            </w:pPr>
            <w:r w:rsidRPr="003F4209">
              <w:rPr>
                <w:lang w:val="en-IN"/>
              </w:rPr>
              <w:t>t</w:t>
            </w:r>
            <w:proofErr w:type="gramStart"/>
            <w:r w:rsidR="00B07194" w:rsidRPr="003F4209">
              <w:rPr>
                <w:lang w:val="en-IN"/>
              </w:rPr>
              <w:t>3.</w:t>
            </w:r>
            <w:r w:rsidR="00AE4381" w:rsidRPr="00AE4381">
              <w:rPr>
                <w:lang w:val="en-IN"/>
              </w:rPr>
              <w:t>micro</w:t>
            </w:r>
            <w:proofErr w:type="gramEnd"/>
          </w:p>
        </w:tc>
      </w:tr>
      <w:tr w:rsidR="00AE4381" w:rsidRPr="00AE4381" w14:paraId="1B68F3A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181C0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Subnet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B82E1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Public-Subnet</w:t>
            </w:r>
          </w:p>
        </w:tc>
      </w:tr>
      <w:tr w:rsidR="00AE4381" w:rsidRPr="00AE4381" w14:paraId="3A4945C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89966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Auto Public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1B352" w14:textId="77777777" w:rsidR="00AE4381" w:rsidRPr="00AE4381" w:rsidRDefault="00AE4381" w:rsidP="00C824D3">
            <w:pPr>
              <w:spacing w:after="80"/>
              <w:ind w:left="720"/>
              <w:rPr>
                <w:lang w:val="en-IN"/>
              </w:rPr>
            </w:pPr>
            <w:r w:rsidRPr="00AE4381">
              <w:rPr>
                <w:lang w:val="en-IN"/>
              </w:rPr>
              <w:t>Enable</w:t>
            </w:r>
          </w:p>
        </w:tc>
      </w:tr>
    </w:tbl>
    <w:p w14:paraId="2805C56C" w14:textId="77777777" w:rsidR="00AE4381" w:rsidRPr="00AE4381" w:rsidRDefault="00AE4381" w:rsidP="00C824D3">
      <w:pPr>
        <w:spacing w:after="80"/>
        <w:ind w:left="720"/>
        <w:rPr>
          <w:lang w:val="en-IN"/>
        </w:rPr>
      </w:pPr>
      <w:r w:rsidRPr="00AE4381">
        <w:rPr>
          <w:lang w:val="en-IN"/>
        </w:rPr>
        <w:t>Security Group:</w:t>
      </w:r>
    </w:p>
    <w:p w14:paraId="00737E94" w14:textId="77777777" w:rsidR="00AE4381" w:rsidRPr="00AE4381" w:rsidRDefault="00AE4381" w:rsidP="00C824D3">
      <w:pPr>
        <w:spacing w:after="80"/>
        <w:ind w:left="720"/>
        <w:rPr>
          <w:lang w:val="en-IN"/>
        </w:rPr>
      </w:pPr>
      <w:r w:rsidRPr="00AE4381">
        <w:rPr>
          <w:lang w:val="en-IN"/>
        </w:rPr>
        <w:t>Allow:</w:t>
      </w:r>
    </w:p>
    <w:p w14:paraId="69CBAC09" w14:textId="77777777" w:rsidR="00AE4381" w:rsidRPr="00AE4381" w:rsidRDefault="00AE4381" w:rsidP="00C824D3">
      <w:pPr>
        <w:spacing w:after="80"/>
        <w:ind w:left="720"/>
        <w:rPr>
          <w:lang w:val="en-IN"/>
        </w:rPr>
      </w:pPr>
      <w:r w:rsidRPr="00AE4381">
        <w:rPr>
          <w:lang w:val="en-IN"/>
        </w:rPr>
        <w:t>HTTP 80</w:t>
      </w:r>
      <w:r w:rsidRPr="00AE4381">
        <w:rPr>
          <w:lang w:val="en-IN"/>
        </w:rPr>
        <w:br/>
        <w:t>SSH 22</w:t>
      </w:r>
    </w:p>
    <w:p w14:paraId="3A92708E" w14:textId="4593BEEB" w:rsidR="00B6386B" w:rsidRDefault="00B6386B" w:rsidP="00B6386B">
      <w:pPr>
        <w:ind w:left="720"/>
      </w:pPr>
    </w:p>
    <w:p w14:paraId="2FE53CC6" w14:textId="49922126" w:rsidR="00743D30" w:rsidRDefault="00B96F96" w:rsidP="00743D30">
      <w:pPr>
        <w:ind w:left="720"/>
      </w:pPr>
      <w:r w:rsidRPr="00B96F96">
        <w:rPr>
          <w:noProof/>
        </w:rPr>
        <w:drawing>
          <wp:inline distT="0" distB="0" distL="0" distR="0" wp14:anchorId="060E843A" wp14:editId="174B0A10">
            <wp:extent cx="5943600" cy="2945130"/>
            <wp:effectExtent l="0" t="0" r="0" b="7620"/>
            <wp:docPr id="11124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35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2237" w14:textId="531A003A" w:rsidR="00B96F96" w:rsidRDefault="00237C24" w:rsidP="00743D30">
      <w:pPr>
        <w:ind w:left="720"/>
      </w:pPr>
      <w:r w:rsidRPr="00237C24">
        <w:rPr>
          <w:noProof/>
        </w:rPr>
        <w:lastRenderedPageBreak/>
        <w:drawing>
          <wp:inline distT="0" distB="0" distL="0" distR="0" wp14:anchorId="278780B9" wp14:editId="51728517">
            <wp:extent cx="5943127" cy="2295728"/>
            <wp:effectExtent l="0" t="0" r="635" b="9525"/>
            <wp:docPr id="126579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0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8581" cy="230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A6E4" w14:textId="77777777" w:rsidR="00D76C89" w:rsidRPr="00D76C89" w:rsidRDefault="00D76C89" w:rsidP="00621165">
      <w:pPr>
        <w:spacing w:after="80"/>
        <w:ind w:left="720"/>
        <w:rPr>
          <w:lang w:val="en-IN"/>
        </w:rPr>
      </w:pPr>
      <w:r w:rsidRPr="00D76C89">
        <w:rPr>
          <w:lang w:val="en-IN"/>
        </w:rPr>
        <w:t>Private EC2</w:t>
      </w:r>
    </w:p>
    <w:p w14:paraId="2F2C5DFC" w14:textId="77777777" w:rsidR="00D76C89" w:rsidRPr="00D76C89" w:rsidRDefault="00D76C89" w:rsidP="00621165">
      <w:pPr>
        <w:spacing w:after="80"/>
        <w:ind w:left="720"/>
        <w:rPr>
          <w:lang w:val="en-IN"/>
        </w:rPr>
      </w:pPr>
      <w:r w:rsidRPr="00D76C89">
        <w:rPr>
          <w:lang w:val="en-IN"/>
        </w:rPr>
        <w:t>Launch another: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1"/>
        <w:gridCol w:w="2413"/>
      </w:tblGrid>
      <w:tr w:rsidR="00D76C89" w:rsidRPr="00D76C89" w14:paraId="7B94BF8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E4844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729A1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Value</w:t>
            </w:r>
          </w:p>
        </w:tc>
      </w:tr>
      <w:tr w:rsidR="00D76C89" w:rsidRPr="00D76C89" w14:paraId="1A6C220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5A206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58855" w14:textId="0EA8B5CB" w:rsidR="00D76C89" w:rsidRPr="00D76C89" w:rsidRDefault="00621165" w:rsidP="00621165">
            <w:pPr>
              <w:spacing w:after="80"/>
              <w:ind w:left="720"/>
              <w:rPr>
                <w:lang w:val="en-IN"/>
              </w:rPr>
            </w:pPr>
            <w:r w:rsidRPr="00147352">
              <w:rPr>
                <w:lang w:val="en-IN"/>
              </w:rPr>
              <w:t>Asg-pri-ec2</w:t>
            </w:r>
          </w:p>
        </w:tc>
      </w:tr>
      <w:tr w:rsidR="00D76C89" w:rsidRPr="00D76C89" w14:paraId="5C5884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18D9A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AMI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235D8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Amazon Linux 2</w:t>
            </w:r>
          </w:p>
        </w:tc>
      </w:tr>
      <w:tr w:rsidR="00D76C89" w:rsidRPr="00D76C89" w14:paraId="6819F0F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E789B7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Subnet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AFE49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Private-Subnet</w:t>
            </w:r>
          </w:p>
        </w:tc>
      </w:tr>
      <w:tr w:rsidR="00D76C89" w:rsidRPr="00D76C89" w14:paraId="2164287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E0148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Public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400EB" w14:textId="77777777" w:rsidR="00D76C89" w:rsidRPr="00D76C89" w:rsidRDefault="00D76C89" w:rsidP="00621165">
            <w:pPr>
              <w:spacing w:after="80"/>
              <w:ind w:left="720"/>
              <w:rPr>
                <w:lang w:val="en-IN"/>
              </w:rPr>
            </w:pPr>
            <w:r w:rsidRPr="00D76C89">
              <w:rPr>
                <w:lang w:val="en-IN"/>
              </w:rPr>
              <w:t>Disable</w:t>
            </w:r>
          </w:p>
        </w:tc>
      </w:tr>
    </w:tbl>
    <w:p w14:paraId="1A702E33" w14:textId="77777777" w:rsidR="00D76C89" w:rsidRPr="00D76C89" w:rsidRDefault="00D76C89" w:rsidP="00621165">
      <w:pPr>
        <w:spacing w:after="80"/>
        <w:ind w:left="720"/>
        <w:rPr>
          <w:lang w:val="en-IN"/>
        </w:rPr>
      </w:pPr>
      <w:r w:rsidRPr="00D76C89">
        <w:rPr>
          <w:lang w:val="en-IN"/>
        </w:rPr>
        <w:t>Security group:</w:t>
      </w:r>
    </w:p>
    <w:p w14:paraId="5CA92860" w14:textId="77777777" w:rsidR="00D76C89" w:rsidRPr="00D76C89" w:rsidRDefault="00D76C89" w:rsidP="00621165">
      <w:pPr>
        <w:spacing w:after="80"/>
        <w:ind w:left="720"/>
        <w:rPr>
          <w:lang w:val="en-IN"/>
        </w:rPr>
      </w:pPr>
      <w:r w:rsidRPr="00D76C89">
        <w:rPr>
          <w:lang w:val="en-IN"/>
        </w:rPr>
        <w:t>Allow:</w:t>
      </w:r>
    </w:p>
    <w:p w14:paraId="607EE083" w14:textId="77777777" w:rsidR="00D76C89" w:rsidRPr="00D76C89" w:rsidRDefault="00D76C89" w:rsidP="00621165">
      <w:pPr>
        <w:spacing w:after="80"/>
        <w:ind w:left="720"/>
        <w:rPr>
          <w:lang w:val="en-IN"/>
        </w:rPr>
      </w:pPr>
      <w:r w:rsidRPr="00D76C89">
        <w:rPr>
          <w:lang w:val="en-IN"/>
        </w:rPr>
        <w:t>HTTP 80</w:t>
      </w:r>
      <w:r w:rsidRPr="00D76C89">
        <w:rPr>
          <w:lang w:val="en-IN"/>
        </w:rPr>
        <w:br/>
        <w:t>SSH from Public Instance Security Group</w:t>
      </w:r>
    </w:p>
    <w:p w14:paraId="2AD6B4E3" w14:textId="77777777" w:rsidR="00D76C89" w:rsidRDefault="00D76C89" w:rsidP="00743D30">
      <w:pPr>
        <w:ind w:left="720"/>
      </w:pPr>
    </w:p>
    <w:p w14:paraId="7AB2F0DA" w14:textId="1F73003E" w:rsidR="00147352" w:rsidRPr="00743D30" w:rsidRDefault="009051BE" w:rsidP="00147352">
      <w:pPr>
        <w:ind w:left="720"/>
      </w:pPr>
      <w:r w:rsidRPr="009051BE">
        <w:rPr>
          <w:noProof/>
        </w:rPr>
        <w:drawing>
          <wp:inline distT="0" distB="0" distL="0" distR="0" wp14:anchorId="60620271" wp14:editId="0887C12F">
            <wp:extent cx="5943052" cy="2250332"/>
            <wp:effectExtent l="0" t="0" r="635" b="0"/>
            <wp:docPr id="2279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0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8798" cy="22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3895" w14:textId="77777777" w:rsidR="00743D30" w:rsidRPr="00C03BF0" w:rsidRDefault="00743D30" w:rsidP="00743D30">
      <w:pPr>
        <w:numPr>
          <w:ilvl w:val="0"/>
          <w:numId w:val="2"/>
        </w:numPr>
        <w:rPr>
          <w:b/>
          <w:bCs/>
        </w:rPr>
      </w:pPr>
      <w:r w:rsidRPr="00C03BF0">
        <w:rPr>
          <w:b/>
          <w:bCs/>
        </w:rPr>
        <w:lastRenderedPageBreak/>
        <w:t>Deploy Apache server on both EC2 instances with a sample index.html file.</w:t>
      </w:r>
    </w:p>
    <w:p w14:paraId="37811AE3" w14:textId="77777777" w:rsidR="006C0180" w:rsidRPr="00C03BF0" w:rsidRDefault="003E67C6" w:rsidP="002965D2">
      <w:pPr>
        <w:pStyle w:val="ListParagraph"/>
      </w:pPr>
      <w:r w:rsidRPr="00C03BF0">
        <w:t>Step</w:t>
      </w:r>
      <w:r w:rsidR="006C0180" w:rsidRPr="00C03BF0">
        <w:t>s:</w:t>
      </w:r>
    </w:p>
    <w:p w14:paraId="266FA71D" w14:textId="2D123F82" w:rsidR="003E67C6" w:rsidRPr="00C03BF0" w:rsidRDefault="00222603" w:rsidP="002965D2">
      <w:pPr>
        <w:pStyle w:val="ListParagraph"/>
      </w:pPr>
      <w:r w:rsidRPr="00C03BF0">
        <w:t>I</w:t>
      </w:r>
      <w:r w:rsidR="003E67C6" w:rsidRPr="00C03BF0">
        <w:t>nstall Apache on Both EC2</w:t>
      </w:r>
    </w:p>
    <w:p w14:paraId="246AD62F" w14:textId="77777777" w:rsidR="003E67C6" w:rsidRPr="00C03BF0" w:rsidRDefault="003E67C6" w:rsidP="002965D2">
      <w:pPr>
        <w:pStyle w:val="ListParagraph"/>
      </w:pPr>
      <w:r w:rsidRPr="00C03BF0">
        <w:t>SSH into Public Instance</w:t>
      </w:r>
    </w:p>
    <w:p w14:paraId="31A789F7" w14:textId="77777777" w:rsidR="003E67C6" w:rsidRPr="00C03BF0" w:rsidRDefault="003E67C6" w:rsidP="002965D2">
      <w:pPr>
        <w:pStyle w:val="ListParagraph"/>
      </w:pPr>
      <w:r w:rsidRPr="00C03BF0">
        <w:t>Run:</w:t>
      </w:r>
    </w:p>
    <w:p w14:paraId="036487C0" w14:textId="77777777" w:rsidR="003E67C6" w:rsidRPr="00C03BF0" w:rsidRDefault="003E67C6" w:rsidP="002965D2">
      <w:pPr>
        <w:pStyle w:val="ListParagraph"/>
      </w:pPr>
      <w:proofErr w:type="spellStart"/>
      <w:r w:rsidRPr="00C03BF0">
        <w:t>sudo</w:t>
      </w:r>
      <w:proofErr w:type="spellEnd"/>
      <w:r w:rsidRPr="00C03BF0">
        <w:t xml:space="preserve"> yum update -y</w:t>
      </w:r>
      <w:r w:rsidRPr="00C03BF0">
        <w:br/>
      </w:r>
      <w:proofErr w:type="spellStart"/>
      <w:r w:rsidRPr="00C03BF0">
        <w:t>sudo</w:t>
      </w:r>
      <w:proofErr w:type="spellEnd"/>
      <w:r w:rsidRPr="00C03BF0">
        <w:t xml:space="preserve"> yum install httpd -y</w:t>
      </w:r>
      <w:r w:rsidRPr="00C03BF0">
        <w:br/>
      </w:r>
      <w:proofErr w:type="spellStart"/>
      <w:r w:rsidRPr="00C03BF0">
        <w:t>sudo</w:t>
      </w:r>
      <w:proofErr w:type="spellEnd"/>
      <w:r w:rsidRPr="00C03BF0">
        <w:t xml:space="preserve"> </w:t>
      </w:r>
      <w:proofErr w:type="spellStart"/>
      <w:r w:rsidRPr="00C03BF0">
        <w:t>systemctl</w:t>
      </w:r>
      <w:proofErr w:type="spellEnd"/>
      <w:r w:rsidRPr="00C03BF0">
        <w:t xml:space="preserve"> start httpd</w:t>
      </w:r>
      <w:r w:rsidRPr="00C03BF0">
        <w:br/>
      </w:r>
      <w:proofErr w:type="spellStart"/>
      <w:r w:rsidRPr="00C03BF0">
        <w:t>sudo</w:t>
      </w:r>
      <w:proofErr w:type="spellEnd"/>
      <w:r w:rsidRPr="00C03BF0">
        <w:t xml:space="preserve"> </w:t>
      </w:r>
      <w:proofErr w:type="spellStart"/>
      <w:r w:rsidRPr="00C03BF0">
        <w:t>systemctl</w:t>
      </w:r>
      <w:proofErr w:type="spellEnd"/>
      <w:r w:rsidRPr="00C03BF0">
        <w:t xml:space="preserve"> enable httpd</w:t>
      </w:r>
    </w:p>
    <w:p w14:paraId="10F3478E" w14:textId="77777777" w:rsidR="00D76C89" w:rsidRDefault="00D76C89" w:rsidP="00D76C89">
      <w:pPr>
        <w:ind w:left="720"/>
      </w:pPr>
    </w:p>
    <w:p w14:paraId="59CA304E" w14:textId="3004561A" w:rsidR="00743D30" w:rsidRDefault="00757270" w:rsidP="00743D30">
      <w:pPr>
        <w:ind w:left="720"/>
      </w:pPr>
      <w:r w:rsidRPr="00757270">
        <w:rPr>
          <w:noProof/>
        </w:rPr>
        <w:drawing>
          <wp:inline distT="0" distB="0" distL="0" distR="0" wp14:anchorId="3167EE13" wp14:editId="1CB6D35D">
            <wp:extent cx="5943600" cy="2713355"/>
            <wp:effectExtent l="0" t="0" r="0" b="0"/>
            <wp:docPr id="7472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5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0ABE" w14:textId="5F627CDC" w:rsidR="00757270" w:rsidRDefault="00AF778B" w:rsidP="00743D30">
      <w:pPr>
        <w:ind w:left="720"/>
      </w:pPr>
      <w:r w:rsidRPr="00AF778B">
        <w:rPr>
          <w:noProof/>
        </w:rPr>
        <w:drawing>
          <wp:inline distT="0" distB="0" distL="0" distR="0" wp14:anchorId="605CF570" wp14:editId="61F50CF7">
            <wp:extent cx="5943600" cy="2077720"/>
            <wp:effectExtent l="0" t="0" r="0" b="0"/>
            <wp:docPr id="194749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97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FF1B" w14:textId="475DECC8" w:rsidR="00AF778B" w:rsidRDefault="00CB611C" w:rsidP="00743D30">
      <w:pPr>
        <w:ind w:left="720"/>
      </w:pPr>
      <w:r w:rsidRPr="00CB611C">
        <w:rPr>
          <w:noProof/>
        </w:rPr>
        <w:lastRenderedPageBreak/>
        <w:drawing>
          <wp:inline distT="0" distB="0" distL="0" distR="0" wp14:anchorId="79517CE2" wp14:editId="394109C5">
            <wp:extent cx="5943600" cy="2731135"/>
            <wp:effectExtent l="0" t="0" r="0" b="0"/>
            <wp:docPr id="19751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9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94CC" w14:textId="114BE435" w:rsidR="00CB611C" w:rsidRDefault="002921F6" w:rsidP="00743D30">
      <w:pPr>
        <w:ind w:left="720"/>
      </w:pPr>
      <w:r w:rsidRPr="002921F6">
        <w:rPr>
          <w:noProof/>
        </w:rPr>
        <w:drawing>
          <wp:inline distT="0" distB="0" distL="0" distR="0" wp14:anchorId="277E7F2D" wp14:editId="2A9547D3">
            <wp:extent cx="5943600" cy="3026410"/>
            <wp:effectExtent l="0" t="0" r="0" b="2540"/>
            <wp:docPr id="10090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5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DFDD" w14:textId="77777777" w:rsidR="00A76868" w:rsidRPr="00A76868" w:rsidRDefault="00A76868" w:rsidP="00A76868">
      <w:pPr>
        <w:ind w:left="720"/>
        <w:rPr>
          <w:lang w:val="en-IN"/>
        </w:rPr>
      </w:pPr>
      <w:r w:rsidRPr="00A76868">
        <w:rPr>
          <w:lang w:val="en-IN"/>
        </w:rPr>
        <w:t xml:space="preserve">Now SSH into Private instance via </w:t>
      </w:r>
      <w:proofErr w:type="gramStart"/>
      <w:r w:rsidRPr="00A76868">
        <w:rPr>
          <w:lang w:val="en-IN"/>
        </w:rPr>
        <w:t>Public</w:t>
      </w:r>
      <w:proofErr w:type="gramEnd"/>
      <w:r w:rsidRPr="00A76868">
        <w:rPr>
          <w:lang w:val="en-IN"/>
        </w:rPr>
        <w:t xml:space="preserve"> instance (Bastion)</w:t>
      </w:r>
    </w:p>
    <w:p w14:paraId="186BCAA6" w14:textId="77777777" w:rsidR="00A76868" w:rsidRPr="00A76868" w:rsidRDefault="00A76868" w:rsidP="00A76868">
      <w:pPr>
        <w:ind w:left="720"/>
        <w:rPr>
          <w:lang w:val="en-IN"/>
        </w:rPr>
      </w:pPr>
      <w:r w:rsidRPr="00A76868">
        <w:rPr>
          <w:lang w:val="en-IN"/>
        </w:rPr>
        <w:t>ssh ec2-user@private-ip</w:t>
      </w:r>
    </w:p>
    <w:p w14:paraId="427E7DB2" w14:textId="77777777" w:rsidR="00693665" w:rsidRPr="00693665" w:rsidRDefault="00693665" w:rsidP="00693665">
      <w:pPr>
        <w:ind w:left="720"/>
        <w:rPr>
          <w:lang w:val="en-IN"/>
        </w:rPr>
      </w:pPr>
      <w:r w:rsidRPr="00693665">
        <w:rPr>
          <w:lang w:val="en-IN"/>
        </w:rPr>
        <w:t>Install Apache:</w:t>
      </w:r>
    </w:p>
    <w:p w14:paraId="09A8DF8C" w14:textId="77777777" w:rsidR="00693665" w:rsidRPr="00693665" w:rsidRDefault="00693665" w:rsidP="00693665">
      <w:pPr>
        <w:ind w:left="720"/>
        <w:rPr>
          <w:lang w:val="en-IN"/>
        </w:rPr>
      </w:pPr>
      <w:proofErr w:type="spellStart"/>
      <w:r w:rsidRPr="00693665">
        <w:rPr>
          <w:lang w:val="en-IN"/>
        </w:rPr>
        <w:t>sudo</w:t>
      </w:r>
      <w:proofErr w:type="spellEnd"/>
      <w:r w:rsidRPr="00693665">
        <w:rPr>
          <w:lang w:val="en-IN"/>
        </w:rPr>
        <w:t xml:space="preserve"> yum update -y</w:t>
      </w:r>
      <w:r w:rsidRPr="00693665">
        <w:rPr>
          <w:lang w:val="en-IN"/>
        </w:rPr>
        <w:br/>
      </w:r>
      <w:proofErr w:type="spellStart"/>
      <w:r w:rsidRPr="00693665">
        <w:rPr>
          <w:lang w:val="en-IN"/>
        </w:rPr>
        <w:t>sudo</w:t>
      </w:r>
      <w:proofErr w:type="spellEnd"/>
      <w:r w:rsidRPr="00693665">
        <w:rPr>
          <w:lang w:val="en-IN"/>
        </w:rPr>
        <w:t xml:space="preserve"> yum install httpd -y</w:t>
      </w:r>
      <w:r w:rsidRPr="00693665">
        <w:rPr>
          <w:lang w:val="en-IN"/>
        </w:rPr>
        <w:br/>
      </w:r>
      <w:proofErr w:type="spellStart"/>
      <w:r w:rsidRPr="00693665">
        <w:rPr>
          <w:lang w:val="en-IN"/>
        </w:rPr>
        <w:t>sudo</w:t>
      </w:r>
      <w:proofErr w:type="spellEnd"/>
      <w:r w:rsidRPr="00693665">
        <w:rPr>
          <w:lang w:val="en-IN"/>
        </w:rPr>
        <w:t xml:space="preserve"> </w:t>
      </w:r>
      <w:proofErr w:type="spellStart"/>
      <w:r w:rsidRPr="00693665">
        <w:rPr>
          <w:lang w:val="en-IN"/>
        </w:rPr>
        <w:t>systemctl</w:t>
      </w:r>
      <w:proofErr w:type="spellEnd"/>
      <w:r w:rsidRPr="00693665">
        <w:rPr>
          <w:lang w:val="en-IN"/>
        </w:rPr>
        <w:t xml:space="preserve"> start httpd</w:t>
      </w:r>
      <w:r w:rsidRPr="00693665">
        <w:rPr>
          <w:lang w:val="en-IN"/>
        </w:rPr>
        <w:br/>
      </w:r>
      <w:proofErr w:type="spellStart"/>
      <w:r w:rsidRPr="00693665">
        <w:rPr>
          <w:lang w:val="en-IN"/>
        </w:rPr>
        <w:t>sudo</w:t>
      </w:r>
      <w:proofErr w:type="spellEnd"/>
      <w:r w:rsidRPr="00693665">
        <w:rPr>
          <w:lang w:val="en-IN"/>
        </w:rPr>
        <w:t xml:space="preserve"> </w:t>
      </w:r>
      <w:proofErr w:type="spellStart"/>
      <w:r w:rsidRPr="00693665">
        <w:rPr>
          <w:lang w:val="en-IN"/>
        </w:rPr>
        <w:t>systemctl</w:t>
      </w:r>
      <w:proofErr w:type="spellEnd"/>
      <w:r w:rsidRPr="00693665">
        <w:rPr>
          <w:lang w:val="en-IN"/>
        </w:rPr>
        <w:t xml:space="preserve"> enable httpd</w:t>
      </w:r>
    </w:p>
    <w:p w14:paraId="5D78FD94" w14:textId="77777777" w:rsidR="00711C9E" w:rsidRDefault="00711C9E" w:rsidP="00743D30">
      <w:pPr>
        <w:ind w:left="720"/>
      </w:pPr>
    </w:p>
    <w:p w14:paraId="0229DBDB" w14:textId="2FD64AB5" w:rsidR="00B95667" w:rsidRDefault="00B95667" w:rsidP="00743D30">
      <w:pPr>
        <w:ind w:left="720"/>
      </w:pPr>
      <w:r w:rsidRPr="00B95667">
        <w:rPr>
          <w:noProof/>
        </w:rPr>
        <w:lastRenderedPageBreak/>
        <w:drawing>
          <wp:inline distT="0" distB="0" distL="0" distR="0" wp14:anchorId="4AFCD406" wp14:editId="43AE7B2C">
            <wp:extent cx="5943600" cy="4300855"/>
            <wp:effectExtent l="0" t="0" r="0" b="4445"/>
            <wp:docPr id="123705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2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B6EF" w14:textId="43605BC6" w:rsidR="004D3C98" w:rsidRDefault="004D3C98" w:rsidP="00743D30">
      <w:pPr>
        <w:ind w:left="720"/>
      </w:pPr>
    </w:p>
    <w:p w14:paraId="50A0BB7D" w14:textId="6DF5CBF6" w:rsidR="00CA44AB" w:rsidRDefault="00CA44AB" w:rsidP="00743D30">
      <w:pPr>
        <w:ind w:left="720"/>
      </w:pPr>
    </w:p>
    <w:p w14:paraId="227C50AA" w14:textId="65914EE0" w:rsidR="007345AC" w:rsidRPr="00743D30" w:rsidRDefault="00F86960" w:rsidP="009766D7">
      <w:pPr>
        <w:ind w:left="720"/>
      </w:pPr>
      <w:r w:rsidRPr="00F86960">
        <w:rPr>
          <w:noProof/>
        </w:rPr>
        <w:drawing>
          <wp:inline distT="0" distB="0" distL="0" distR="0" wp14:anchorId="030BEE97" wp14:editId="5E8EA248">
            <wp:extent cx="5943600" cy="2892425"/>
            <wp:effectExtent l="0" t="0" r="0" b="3175"/>
            <wp:docPr id="13316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96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7F6">
        <w:t xml:space="preserve"> </w:t>
      </w:r>
    </w:p>
    <w:p w14:paraId="01C799C1" w14:textId="77777777" w:rsidR="00743D30" w:rsidRPr="00C03BF0" w:rsidRDefault="00743D30" w:rsidP="00743D30">
      <w:pPr>
        <w:numPr>
          <w:ilvl w:val="0"/>
          <w:numId w:val="2"/>
        </w:numPr>
        <w:rPr>
          <w:b/>
          <w:bCs/>
        </w:rPr>
      </w:pPr>
      <w:r w:rsidRPr="00C03BF0">
        <w:rPr>
          <w:b/>
          <w:bCs/>
        </w:rPr>
        <w:lastRenderedPageBreak/>
        <w:t>Create one application load balancer and attach it to both EC2 instances.</w:t>
      </w:r>
    </w:p>
    <w:p w14:paraId="62F54D88" w14:textId="77777777" w:rsidR="00456ECC" w:rsidRPr="00C03BF0" w:rsidRDefault="00871AAC" w:rsidP="00206FC4">
      <w:pPr>
        <w:spacing w:after="80"/>
        <w:ind w:left="720"/>
        <w:rPr>
          <w:lang w:val="en-IN"/>
        </w:rPr>
      </w:pPr>
      <w:r w:rsidRPr="00C03BF0">
        <w:rPr>
          <w:lang w:val="en-IN"/>
        </w:rPr>
        <w:t>Step</w:t>
      </w:r>
      <w:r w:rsidR="00456ECC" w:rsidRPr="00C03BF0">
        <w:rPr>
          <w:lang w:val="en-IN"/>
        </w:rPr>
        <w:t>s:</w:t>
      </w:r>
    </w:p>
    <w:p w14:paraId="129BBDA4" w14:textId="50E45748" w:rsidR="00871AAC" w:rsidRPr="00C03BF0" w:rsidRDefault="00871AAC" w:rsidP="00206FC4">
      <w:pPr>
        <w:spacing w:after="80"/>
        <w:ind w:left="720"/>
        <w:rPr>
          <w:lang w:val="en-IN"/>
        </w:rPr>
      </w:pPr>
      <w:r w:rsidRPr="00C03BF0">
        <w:rPr>
          <w:lang w:val="en-IN"/>
        </w:rPr>
        <w:t>Create Application Load Balancer</w:t>
      </w:r>
    </w:p>
    <w:p w14:paraId="1875CBF6" w14:textId="1DE1F27C" w:rsidR="00871AAC" w:rsidRPr="00871AAC" w:rsidRDefault="00871AAC" w:rsidP="00456ECC">
      <w:pPr>
        <w:spacing w:after="80"/>
        <w:ind w:left="720"/>
        <w:rPr>
          <w:lang w:val="en-IN"/>
        </w:rPr>
      </w:pPr>
      <w:r w:rsidRPr="00871AAC">
        <w:rPr>
          <w:lang w:val="en-IN"/>
        </w:rPr>
        <w:t>Go to EC2 → Load Balancer</w:t>
      </w:r>
      <w:r w:rsidR="00456ECC" w:rsidRPr="00C03BF0">
        <w:rPr>
          <w:lang w:val="en-IN"/>
        </w:rPr>
        <w:sym w:font="Wingdings" w:char="F0E0"/>
      </w:r>
      <w:r w:rsidRPr="00871AAC">
        <w:rPr>
          <w:lang w:val="en-IN"/>
        </w:rPr>
        <w:t>Create Application Load Balancer</w:t>
      </w:r>
    </w:p>
    <w:p w14:paraId="7A1E5A7B" w14:textId="77777777" w:rsidR="00871AAC" w:rsidRPr="00871AAC" w:rsidRDefault="00871AAC" w:rsidP="00206FC4">
      <w:pPr>
        <w:spacing w:after="80"/>
        <w:ind w:left="720"/>
        <w:rPr>
          <w:lang w:val="en-IN"/>
        </w:rPr>
      </w:pPr>
      <w:r w:rsidRPr="00871AAC">
        <w:rPr>
          <w:lang w:val="en-IN"/>
        </w:rPr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341"/>
      </w:tblGrid>
      <w:tr w:rsidR="00871AAC" w:rsidRPr="00871AAC" w14:paraId="2A8207B0" w14:textId="77777777" w:rsidTr="001718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210C6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DCA71F2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Value</w:t>
            </w:r>
          </w:p>
        </w:tc>
      </w:tr>
      <w:tr w:rsidR="00871AAC" w:rsidRPr="00871AAC" w14:paraId="1DAF3A7A" w14:textId="77777777" w:rsidTr="0017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BC4F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DE0694" w14:textId="3839471E" w:rsidR="00871AAC" w:rsidRPr="00871AAC" w:rsidRDefault="009242FA" w:rsidP="00206FC4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C03BF0">
              <w:rPr>
                <w:lang w:val="en-IN"/>
              </w:rPr>
              <w:t>Asg-alb</w:t>
            </w:r>
            <w:proofErr w:type="spellEnd"/>
          </w:p>
        </w:tc>
      </w:tr>
      <w:tr w:rsidR="00871AAC" w:rsidRPr="00871AAC" w14:paraId="159BBCCF" w14:textId="77777777" w:rsidTr="0017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2492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7EF578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Internet Facing</w:t>
            </w:r>
          </w:p>
        </w:tc>
      </w:tr>
      <w:tr w:rsidR="00871AAC" w:rsidRPr="00871AAC" w14:paraId="0B48FE6D" w14:textId="77777777" w:rsidTr="0017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1E3B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303F666C" w14:textId="16931EA6" w:rsidR="00871AAC" w:rsidRPr="00871AAC" w:rsidRDefault="00544E47" w:rsidP="00206FC4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C03BF0">
              <w:rPr>
                <w:lang w:val="en-IN"/>
              </w:rPr>
              <w:t>Asg-vpc</w:t>
            </w:r>
            <w:proofErr w:type="spellEnd"/>
          </w:p>
        </w:tc>
      </w:tr>
      <w:tr w:rsidR="00871AAC" w:rsidRPr="00871AAC" w14:paraId="54377443" w14:textId="77777777" w:rsidTr="0017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5020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Subnets</w:t>
            </w:r>
          </w:p>
        </w:tc>
        <w:tc>
          <w:tcPr>
            <w:tcW w:w="0" w:type="auto"/>
            <w:vAlign w:val="center"/>
            <w:hideMark/>
          </w:tcPr>
          <w:p w14:paraId="05EF9BC4" w14:textId="77777777" w:rsidR="00871AAC" w:rsidRPr="00871AAC" w:rsidRDefault="00871AAC" w:rsidP="00206FC4">
            <w:pPr>
              <w:spacing w:after="80"/>
              <w:ind w:left="720"/>
              <w:rPr>
                <w:lang w:val="en-IN"/>
              </w:rPr>
            </w:pPr>
            <w:r w:rsidRPr="00871AAC">
              <w:rPr>
                <w:lang w:val="en-IN"/>
              </w:rPr>
              <w:t>Public-Subnet</w:t>
            </w:r>
          </w:p>
        </w:tc>
      </w:tr>
    </w:tbl>
    <w:p w14:paraId="6E7401CF" w14:textId="77777777" w:rsidR="00871AAC" w:rsidRPr="00871AAC" w:rsidRDefault="00871AAC" w:rsidP="00206FC4">
      <w:pPr>
        <w:spacing w:after="80"/>
        <w:ind w:left="720"/>
        <w:rPr>
          <w:lang w:val="en-IN"/>
        </w:rPr>
      </w:pPr>
      <w:r w:rsidRPr="00871AAC">
        <w:rPr>
          <w:lang w:val="en-IN"/>
        </w:rPr>
        <w:t>Listener:</w:t>
      </w:r>
    </w:p>
    <w:p w14:paraId="7376495F" w14:textId="77777777" w:rsidR="00871AAC" w:rsidRPr="00871AAC" w:rsidRDefault="00871AAC" w:rsidP="00206FC4">
      <w:pPr>
        <w:spacing w:after="80"/>
        <w:ind w:left="720"/>
        <w:rPr>
          <w:lang w:val="en-IN"/>
        </w:rPr>
      </w:pPr>
      <w:proofErr w:type="gramStart"/>
      <w:r w:rsidRPr="00871AAC">
        <w:rPr>
          <w:lang w:val="en-IN"/>
        </w:rPr>
        <w:t>HTTP :</w:t>
      </w:r>
      <w:proofErr w:type="gramEnd"/>
      <w:r w:rsidRPr="00871AAC">
        <w:rPr>
          <w:lang w:val="en-IN"/>
        </w:rPr>
        <w:t xml:space="preserve"> 80</w:t>
      </w:r>
    </w:p>
    <w:p w14:paraId="3AB2360F" w14:textId="77777777" w:rsidR="001D7B2F" w:rsidRPr="001D7B2F" w:rsidRDefault="001D7B2F" w:rsidP="00206FC4">
      <w:pPr>
        <w:spacing w:after="80"/>
        <w:ind w:left="720"/>
        <w:rPr>
          <w:lang w:val="en-IN"/>
        </w:rPr>
      </w:pPr>
      <w:r w:rsidRPr="001D7B2F">
        <w:rPr>
          <w:lang w:val="en-IN"/>
        </w:rPr>
        <w:t>Create Target Group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39"/>
        <w:gridCol w:w="2522"/>
      </w:tblGrid>
      <w:tr w:rsidR="001D7B2F" w:rsidRPr="001D7B2F" w14:paraId="58F8F51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D0A60E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F414D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Value</w:t>
            </w:r>
          </w:p>
        </w:tc>
      </w:tr>
      <w:tr w:rsidR="001D7B2F" w:rsidRPr="001D7B2F" w14:paraId="049BE00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09168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7393D" w14:textId="536DF664" w:rsidR="001D7B2F" w:rsidRPr="001D7B2F" w:rsidRDefault="00544E47" w:rsidP="00206FC4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C03BF0">
              <w:rPr>
                <w:lang w:val="en-IN"/>
              </w:rPr>
              <w:t>Asg</w:t>
            </w:r>
            <w:proofErr w:type="spellEnd"/>
            <w:r w:rsidRPr="00C03BF0">
              <w:rPr>
                <w:lang w:val="en-IN"/>
              </w:rPr>
              <w:t>-target-group</w:t>
            </w:r>
          </w:p>
        </w:tc>
      </w:tr>
      <w:tr w:rsidR="001D7B2F" w:rsidRPr="001D7B2F" w14:paraId="5838049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E6AF2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Target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9B029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Instance</w:t>
            </w:r>
          </w:p>
        </w:tc>
      </w:tr>
      <w:tr w:rsidR="001D7B2F" w:rsidRPr="001D7B2F" w14:paraId="19C7408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5CE34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Protocol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4928E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HTTP</w:t>
            </w:r>
          </w:p>
        </w:tc>
      </w:tr>
      <w:tr w:rsidR="001D7B2F" w:rsidRPr="001D7B2F" w14:paraId="682BFFC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461E1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BA37F" w14:textId="77777777" w:rsidR="001D7B2F" w:rsidRPr="001D7B2F" w:rsidRDefault="001D7B2F" w:rsidP="00206FC4">
            <w:pPr>
              <w:spacing w:after="80"/>
              <w:ind w:left="720"/>
              <w:rPr>
                <w:lang w:val="en-IN"/>
              </w:rPr>
            </w:pPr>
            <w:r w:rsidRPr="001D7B2F">
              <w:rPr>
                <w:lang w:val="en-IN"/>
              </w:rPr>
              <w:t>80</w:t>
            </w:r>
          </w:p>
        </w:tc>
      </w:tr>
    </w:tbl>
    <w:p w14:paraId="7B012BF1" w14:textId="77777777" w:rsidR="001D7B2F" w:rsidRPr="001D7B2F" w:rsidRDefault="001D7B2F" w:rsidP="00206FC4">
      <w:pPr>
        <w:spacing w:after="80"/>
        <w:ind w:left="720"/>
        <w:rPr>
          <w:lang w:val="en-IN"/>
        </w:rPr>
      </w:pPr>
      <w:r w:rsidRPr="001D7B2F">
        <w:rPr>
          <w:lang w:val="en-IN"/>
        </w:rPr>
        <w:t>Register targets:</w:t>
      </w:r>
    </w:p>
    <w:p w14:paraId="76FFBFE6" w14:textId="77777777" w:rsidR="001D7B2F" w:rsidRPr="00C03BF0" w:rsidRDefault="001D7B2F" w:rsidP="00206FC4">
      <w:pPr>
        <w:spacing w:after="80"/>
        <w:ind w:left="720"/>
        <w:rPr>
          <w:lang w:val="en-IN"/>
        </w:rPr>
      </w:pPr>
      <w:r w:rsidRPr="001D7B2F">
        <w:rPr>
          <w:lang w:val="en-IN"/>
        </w:rPr>
        <w:t>Public-Server</w:t>
      </w:r>
      <w:r w:rsidRPr="001D7B2F">
        <w:rPr>
          <w:lang w:val="en-IN"/>
        </w:rPr>
        <w:br/>
        <w:t>Private-Server</w:t>
      </w:r>
    </w:p>
    <w:p w14:paraId="2989406E" w14:textId="77777777" w:rsidR="00E82BA2" w:rsidRPr="00C03BF0" w:rsidRDefault="00E82BA2" w:rsidP="00206FC4">
      <w:pPr>
        <w:spacing w:after="80"/>
        <w:ind w:left="720"/>
        <w:rPr>
          <w:lang w:val="en-IN"/>
        </w:rPr>
      </w:pPr>
    </w:p>
    <w:p w14:paraId="2DD8D93F" w14:textId="77777777" w:rsidR="00E82BA2" w:rsidRPr="00E82BA2" w:rsidRDefault="00E82BA2" w:rsidP="00E82BA2">
      <w:pPr>
        <w:spacing w:after="80"/>
        <w:ind w:left="720"/>
        <w:rPr>
          <w:lang w:val="en-IN"/>
        </w:rPr>
      </w:pPr>
      <w:r w:rsidRPr="00E82BA2">
        <w:rPr>
          <w:lang w:val="en-IN"/>
        </w:rPr>
        <w:t>Now access:</w:t>
      </w:r>
    </w:p>
    <w:p w14:paraId="73131C20" w14:textId="77777777" w:rsidR="00E82BA2" w:rsidRPr="00E82BA2" w:rsidRDefault="00E82BA2" w:rsidP="00E82BA2">
      <w:pPr>
        <w:spacing w:after="80"/>
        <w:ind w:left="720"/>
        <w:rPr>
          <w:lang w:val="en-IN"/>
        </w:rPr>
      </w:pPr>
      <w:r w:rsidRPr="00E82BA2">
        <w:rPr>
          <w:lang w:val="en-IN"/>
        </w:rPr>
        <w:t>ALB DNS Name:</w:t>
      </w:r>
    </w:p>
    <w:p w14:paraId="3F2AFA73" w14:textId="630DE1EE" w:rsidR="00E82BA2" w:rsidRPr="00E82BA2" w:rsidRDefault="00683680" w:rsidP="00E82BA2">
      <w:pPr>
        <w:spacing w:after="80"/>
        <w:ind w:left="720"/>
        <w:rPr>
          <w:lang w:val="en-IN"/>
        </w:rPr>
      </w:pPr>
      <w:r w:rsidRPr="00C03BF0">
        <w:rPr>
          <w:lang w:val="en-IN"/>
        </w:rPr>
        <w:t>asg-alb-1139366941.us.east-1.elb.amazonaws.com</w:t>
      </w:r>
    </w:p>
    <w:p w14:paraId="6ED6ED4F" w14:textId="77777777" w:rsidR="00E82BA2" w:rsidRPr="00E82BA2" w:rsidRDefault="00E82BA2" w:rsidP="00E82BA2">
      <w:pPr>
        <w:spacing w:after="80"/>
        <w:ind w:left="720"/>
        <w:rPr>
          <w:lang w:val="en-IN"/>
        </w:rPr>
      </w:pPr>
      <w:r w:rsidRPr="00E82BA2">
        <w:rPr>
          <w:lang w:val="en-IN"/>
        </w:rPr>
        <w:t>Traffic will load balance between servers.</w:t>
      </w:r>
    </w:p>
    <w:p w14:paraId="7E3B84BF" w14:textId="77777777" w:rsidR="00E82BA2" w:rsidRPr="001D7B2F" w:rsidRDefault="00E82BA2" w:rsidP="00206FC4">
      <w:pPr>
        <w:spacing w:after="80"/>
        <w:ind w:left="720"/>
        <w:rPr>
          <w:lang w:val="en-IN"/>
        </w:rPr>
      </w:pPr>
    </w:p>
    <w:p w14:paraId="5D28BA66" w14:textId="1BE9C65D" w:rsidR="00406294" w:rsidRDefault="00406294" w:rsidP="00406294">
      <w:pPr>
        <w:ind w:left="720"/>
      </w:pPr>
    </w:p>
    <w:p w14:paraId="08D1E523" w14:textId="14EB781A" w:rsidR="00743D30" w:rsidRDefault="00564E5B" w:rsidP="00743D30">
      <w:pPr>
        <w:ind w:left="720"/>
      </w:pPr>
      <w:r w:rsidRPr="00564E5B">
        <w:rPr>
          <w:noProof/>
        </w:rPr>
        <w:lastRenderedPageBreak/>
        <w:drawing>
          <wp:inline distT="0" distB="0" distL="0" distR="0" wp14:anchorId="286B320C" wp14:editId="6AEB7B3C">
            <wp:extent cx="5943600" cy="2807335"/>
            <wp:effectExtent l="0" t="0" r="0" b="0"/>
            <wp:docPr id="9554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67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8B31" w14:textId="1EC239E3" w:rsidR="00F04671" w:rsidRDefault="00F04671" w:rsidP="00743D30">
      <w:pPr>
        <w:ind w:left="720"/>
      </w:pPr>
      <w:r w:rsidRPr="00F04671">
        <w:rPr>
          <w:noProof/>
        </w:rPr>
        <w:drawing>
          <wp:inline distT="0" distB="0" distL="0" distR="0" wp14:anchorId="1C336B12" wp14:editId="67CA4374">
            <wp:extent cx="5943600" cy="2907030"/>
            <wp:effectExtent l="0" t="0" r="0" b="7620"/>
            <wp:docPr id="4803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9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28AA" w14:textId="569A2505" w:rsidR="00747473" w:rsidRDefault="00A632E5" w:rsidP="00747473">
      <w:pPr>
        <w:ind w:left="720"/>
      </w:pPr>
      <w:r w:rsidRPr="00A632E5">
        <w:rPr>
          <w:noProof/>
        </w:rPr>
        <w:drawing>
          <wp:inline distT="0" distB="0" distL="0" distR="0" wp14:anchorId="7217724F" wp14:editId="4E405164">
            <wp:extent cx="5943600" cy="2235200"/>
            <wp:effectExtent l="0" t="0" r="0" b="0"/>
            <wp:docPr id="11417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3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FD9" w14:textId="144E7FC8" w:rsidR="00A473B7" w:rsidRPr="00743D30" w:rsidRDefault="000A7ED4" w:rsidP="00747473">
      <w:pPr>
        <w:ind w:left="720"/>
      </w:pPr>
      <w:r w:rsidRPr="000A7ED4">
        <w:rPr>
          <w:noProof/>
        </w:rPr>
        <w:lastRenderedPageBreak/>
        <w:drawing>
          <wp:inline distT="0" distB="0" distL="0" distR="0" wp14:anchorId="75E8E283" wp14:editId="43581F33">
            <wp:extent cx="5943600" cy="3101975"/>
            <wp:effectExtent l="0" t="0" r="0" b="3175"/>
            <wp:docPr id="2962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5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AB2" w14:textId="77777777" w:rsidR="00743D30" w:rsidRPr="00C03BF0" w:rsidRDefault="00743D30" w:rsidP="00743D30">
      <w:pPr>
        <w:numPr>
          <w:ilvl w:val="0"/>
          <w:numId w:val="2"/>
        </w:numPr>
        <w:rPr>
          <w:b/>
          <w:bCs/>
        </w:rPr>
      </w:pPr>
      <w:r w:rsidRPr="00C03BF0">
        <w:rPr>
          <w:b/>
          <w:bCs/>
        </w:rPr>
        <w:t>Store application load balancer logs in S3.</w:t>
      </w:r>
    </w:p>
    <w:p w14:paraId="14821EF1" w14:textId="77777777" w:rsidR="00B02AA8" w:rsidRPr="008A454C" w:rsidRDefault="005D56FC" w:rsidP="00B02AA8">
      <w:pPr>
        <w:spacing w:after="80"/>
        <w:ind w:left="720"/>
        <w:rPr>
          <w:lang w:val="en-IN"/>
        </w:rPr>
      </w:pPr>
      <w:r w:rsidRPr="008A454C">
        <w:rPr>
          <w:lang w:val="en-IN"/>
        </w:rPr>
        <w:t>Step</w:t>
      </w:r>
      <w:r w:rsidR="00B02AA8" w:rsidRPr="008A454C">
        <w:rPr>
          <w:lang w:val="en-IN"/>
        </w:rPr>
        <w:t>s:</w:t>
      </w:r>
    </w:p>
    <w:p w14:paraId="7FA8079F" w14:textId="3FF0D0AC" w:rsidR="005D56FC" w:rsidRPr="008A454C" w:rsidRDefault="005D56FC" w:rsidP="00B02AA8">
      <w:pPr>
        <w:spacing w:after="80"/>
        <w:ind w:left="720"/>
        <w:rPr>
          <w:lang w:val="en-IN"/>
        </w:rPr>
      </w:pPr>
      <w:r w:rsidRPr="008A454C">
        <w:rPr>
          <w:lang w:val="en-IN"/>
        </w:rPr>
        <w:t xml:space="preserve"> Store ALB Logs in S3</w:t>
      </w:r>
    </w:p>
    <w:p w14:paraId="086BF79D" w14:textId="7B50609E" w:rsidR="005D56FC" w:rsidRPr="005D56FC" w:rsidRDefault="005D56FC" w:rsidP="000A422B">
      <w:pPr>
        <w:spacing w:after="80"/>
        <w:ind w:left="720"/>
        <w:rPr>
          <w:lang w:val="en-IN"/>
        </w:rPr>
      </w:pPr>
      <w:r w:rsidRPr="005D56FC">
        <w:rPr>
          <w:lang w:val="en-IN"/>
        </w:rPr>
        <w:t>Go to S3</w:t>
      </w:r>
      <w:r w:rsidR="000A422B" w:rsidRPr="008A454C">
        <w:rPr>
          <w:lang w:val="en-IN"/>
        </w:rPr>
        <w:sym w:font="Wingdings" w:char="F0E0"/>
      </w:r>
      <w:r w:rsidRPr="005D56FC">
        <w:rPr>
          <w:lang w:val="en-IN"/>
        </w:rPr>
        <w:t>Create bucket:</w:t>
      </w:r>
      <w:r w:rsidR="000A422B" w:rsidRPr="008A454C">
        <w:rPr>
          <w:lang w:val="en-IN"/>
        </w:rPr>
        <w:t xml:space="preserve"> </w:t>
      </w:r>
      <w:proofErr w:type="spellStart"/>
      <w:r w:rsidR="000A422B" w:rsidRPr="008A454C">
        <w:rPr>
          <w:lang w:val="en-IN"/>
        </w:rPr>
        <w:t>appli</w:t>
      </w:r>
      <w:r w:rsidR="001A0AD4" w:rsidRPr="008A454C">
        <w:rPr>
          <w:lang w:val="en-IN"/>
        </w:rPr>
        <w:t>cationlb</w:t>
      </w:r>
      <w:proofErr w:type="spellEnd"/>
      <w:r w:rsidR="001A0AD4" w:rsidRPr="008A454C">
        <w:rPr>
          <w:lang w:val="en-IN"/>
        </w:rPr>
        <w:t>-bucket</w:t>
      </w:r>
    </w:p>
    <w:p w14:paraId="4855D69A" w14:textId="77777777" w:rsidR="0078334B" w:rsidRPr="0078334B" w:rsidRDefault="0078334B" w:rsidP="00B02AA8">
      <w:pPr>
        <w:spacing w:after="80"/>
        <w:ind w:left="720"/>
        <w:rPr>
          <w:lang w:val="en-IN"/>
        </w:rPr>
      </w:pPr>
      <w:r w:rsidRPr="0078334B">
        <w:rPr>
          <w:lang w:val="en-IN"/>
        </w:rPr>
        <w:t>Go to Load Balancer → Attributes</w:t>
      </w:r>
    </w:p>
    <w:p w14:paraId="2016B334" w14:textId="77777777" w:rsidR="0078334B" w:rsidRPr="0078334B" w:rsidRDefault="0078334B" w:rsidP="00B02AA8">
      <w:pPr>
        <w:spacing w:after="80"/>
        <w:ind w:left="720"/>
        <w:rPr>
          <w:lang w:val="en-IN"/>
        </w:rPr>
      </w:pPr>
      <w:r w:rsidRPr="0078334B">
        <w:rPr>
          <w:lang w:val="en-IN"/>
        </w:rPr>
        <w:t>Enable:</w:t>
      </w:r>
    </w:p>
    <w:p w14:paraId="64AC3D43" w14:textId="731FF234" w:rsidR="005D56FC" w:rsidRPr="008A454C" w:rsidRDefault="0078334B" w:rsidP="00B02AA8">
      <w:pPr>
        <w:spacing w:after="80"/>
        <w:ind w:left="720"/>
        <w:rPr>
          <w:lang w:val="en-IN"/>
        </w:rPr>
      </w:pPr>
      <w:r w:rsidRPr="0078334B">
        <w:rPr>
          <w:lang w:val="en-IN"/>
        </w:rPr>
        <w:t>Access logs → Enabled</w:t>
      </w:r>
      <w:r w:rsidRPr="0078334B">
        <w:rPr>
          <w:lang w:val="en-IN"/>
        </w:rPr>
        <w:br/>
        <w:t xml:space="preserve">Bucket → </w:t>
      </w:r>
      <w:proofErr w:type="spellStart"/>
      <w:r w:rsidR="001A0AD4" w:rsidRPr="008A454C">
        <w:rPr>
          <w:lang w:val="en-IN"/>
        </w:rPr>
        <w:t>applicationlb</w:t>
      </w:r>
      <w:proofErr w:type="spellEnd"/>
      <w:r w:rsidR="001A0AD4" w:rsidRPr="008A454C">
        <w:rPr>
          <w:lang w:val="en-IN"/>
        </w:rPr>
        <w:t>-bucket</w:t>
      </w:r>
    </w:p>
    <w:p w14:paraId="18B24885" w14:textId="7005B1D2" w:rsidR="00743D30" w:rsidRDefault="00F44196" w:rsidP="00743D30">
      <w:pPr>
        <w:ind w:left="720"/>
      </w:pPr>
      <w:r w:rsidRPr="002B49E8">
        <w:rPr>
          <w:noProof/>
        </w:rPr>
        <w:drawing>
          <wp:inline distT="0" distB="0" distL="0" distR="0" wp14:anchorId="2583B037" wp14:editId="6F407107">
            <wp:extent cx="5943600" cy="2790190"/>
            <wp:effectExtent l="0" t="0" r="0" b="0"/>
            <wp:docPr id="1246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9036" w14:textId="23578EFA" w:rsidR="00A473B7" w:rsidRPr="00743D30" w:rsidRDefault="00020279" w:rsidP="008A454C">
      <w:pPr>
        <w:ind w:left="720"/>
      </w:pPr>
      <w:r w:rsidRPr="00020279">
        <w:rPr>
          <w:noProof/>
        </w:rPr>
        <w:lastRenderedPageBreak/>
        <w:drawing>
          <wp:inline distT="0" distB="0" distL="0" distR="0" wp14:anchorId="3E65AA8E" wp14:editId="7DA843C2">
            <wp:extent cx="5943600" cy="2917190"/>
            <wp:effectExtent l="0" t="0" r="0" b="0"/>
            <wp:docPr id="16890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09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79B" w14:textId="77777777" w:rsidR="00743D30" w:rsidRPr="006B1BE6" w:rsidRDefault="00743D30" w:rsidP="00743D30">
      <w:pPr>
        <w:numPr>
          <w:ilvl w:val="0"/>
          <w:numId w:val="2"/>
        </w:numPr>
        <w:rPr>
          <w:b/>
          <w:bCs/>
        </w:rPr>
      </w:pPr>
      <w:r w:rsidRPr="006B1BE6">
        <w:rPr>
          <w:b/>
          <w:bCs/>
        </w:rPr>
        <w:t>Store the VPC flow logs in a CloudWatch log group.</w:t>
      </w:r>
    </w:p>
    <w:p w14:paraId="66CAEBC9" w14:textId="1A381B42" w:rsidR="00C6334E" w:rsidRPr="006B1BE6" w:rsidRDefault="00C6334E" w:rsidP="005E2227">
      <w:pPr>
        <w:spacing w:after="80"/>
        <w:ind w:left="720"/>
        <w:rPr>
          <w:lang w:val="en-IN"/>
        </w:rPr>
      </w:pPr>
      <w:r w:rsidRPr="006B1BE6">
        <w:rPr>
          <w:lang w:val="en-IN"/>
        </w:rPr>
        <w:t>Step</w:t>
      </w:r>
      <w:r w:rsidR="005E2227" w:rsidRPr="006B1BE6">
        <w:rPr>
          <w:lang w:val="en-IN"/>
        </w:rPr>
        <w:t>s:</w:t>
      </w:r>
      <w:r w:rsidRPr="006B1BE6">
        <w:rPr>
          <w:lang w:val="en-IN"/>
        </w:rPr>
        <w:t xml:space="preserve"> Enable VPC Flow Logs</w:t>
      </w:r>
    </w:p>
    <w:p w14:paraId="11C45EFB" w14:textId="77777777" w:rsidR="00C6334E" w:rsidRPr="00C6334E" w:rsidRDefault="00C6334E" w:rsidP="005E2227">
      <w:pPr>
        <w:spacing w:after="80"/>
        <w:ind w:left="720"/>
        <w:rPr>
          <w:lang w:val="en-IN"/>
        </w:rPr>
      </w:pPr>
      <w:r w:rsidRPr="00C6334E">
        <w:rPr>
          <w:lang w:val="en-IN"/>
        </w:rPr>
        <w:t>Go to VPC → Flow Logs</w:t>
      </w:r>
    </w:p>
    <w:p w14:paraId="357C784F" w14:textId="77777777" w:rsidR="00C6334E" w:rsidRPr="00C6334E" w:rsidRDefault="00C6334E" w:rsidP="005E2227">
      <w:pPr>
        <w:spacing w:after="80"/>
        <w:ind w:left="720"/>
        <w:rPr>
          <w:lang w:val="en-IN"/>
        </w:rPr>
      </w:pPr>
      <w:r w:rsidRPr="00C6334E">
        <w:rPr>
          <w:lang w:val="en-IN"/>
        </w:rPr>
        <w:t>Create: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93"/>
        <w:gridCol w:w="2190"/>
      </w:tblGrid>
      <w:tr w:rsidR="00C6334E" w:rsidRPr="00C6334E" w14:paraId="2029795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0403A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r w:rsidRPr="00C6334E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C962A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r w:rsidRPr="00C6334E">
              <w:rPr>
                <w:lang w:val="en-IN"/>
              </w:rPr>
              <w:t>Value</w:t>
            </w:r>
          </w:p>
        </w:tc>
      </w:tr>
      <w:tr w:rsidR="00C6334E" w:rsidRPr="00C6334E" w14:paraId="1BA1FD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1C6C7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r w:rsidRPr="00C6334E">
              <w:rPr>
                <w:lang w:val="en-IN"/>
              </w:rPr>
              <w:t>Resource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D3C7BB" w14:textId="50B9A5EA" w:rsidR="00C6334E" w:rsidRPr="00C6334E" w:rsidRDefault="005B13C5" w:rsidP="005E2227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6B1BE6">
              <w:rPr>
                <w:lang w:val="en-IN"/>
              </w:rPr>
              <w:t>asg</w:t>
            </w:r>
            <w:proofErr w:type="spellEnd"/>
            <w:r w:rsidR="00C6334E" w:rsidRPr="00C6334E">
              <w:rPr>
                <w:lang w:val="en-IN"/>
              </w:rPr>
              <w:t>-VPC</w:t>
            </w:r>
          </w:p>
        </w:tc>
      </w:tr>
      <w:tr w:rsidR="00C6334E" w:rsidRPr="00C6334E" w14:paraId="4C4EE6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81CDF9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r w:rsidRPr="00C6334E">
              <w:rPr>
                <w:lang w:val="en-IN"/>
              </w:rPr>
              <w:t>Destination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7A697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r w:rsidRPr="00C6334E">
              <w:rPr>
                <w:lang w:val="en-IN"/>
              </w:rPr>
              <w:t>CloudWatch</w:t>
            </w:r>
          </w:p>
        </w:tc>
      </w:tr>
      <w:tr w:rsidR="00C6334E" w:rsidRPr="00C6334E" w14:paraId="23B60BC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112E3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r w:rsidRPr="00C6334E">
              <w:rPr>
                <w:lang w:val="en-IN"/>
              </w:rPr>
              <w:t>Log Group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E54C0" w14:textId="77777777" w:rsidR="00C6334E" w:rsidRPr="00C6334E" w:rsidRDefault="00C6334E" w:rsidP="005E2227">
            <w:pPr>
              <w:spacing w:after="80"/>
              <w:ind w:left="720"/>
              <w:rPr>
                <w:lang w:val="en-IN"/>
              </w:rPr>
            </w:pPr>
            <w:proofErr w:type="spellStart"/>
            <w:r w:rsidRPr="00C6334E">
              <w:rPr>
                <w:lang w:val="en-IN"/>
              </w:rPr>
              <w:t>vpc</w:t>
            </w:r>
            <w:proofErr w:type="spellEnd"/>
            <w:r w:rsidRPr="00C6334E">
              <w:rPr>
                <w:lang w:val="en-IN"/>
              </w:rPr>
              <w:t>-flow-logs</w:t>
            </w:r>
          </w:p>
        </w:tc>
      </w:tr>
    </w:tbl>
    <w:p w14:paraId="5E1C064F" w14:textId="19EE12A8" w:rsidR="00C6334E" w:rsidRDefault="00C6334E" w:rsidP="00C6334E">
      <w:pPr>
        <w:ind w:left="720"/>
      </w:pPr>
    </w:p>
    <w:p w14:paraId="528CEC67" w14:textId="059DBA7C" w:rsidR="00743D30" w:rsidRDefault="009B3087" w:rsidP="00743D30">
      <w:pPr>
        <w:ind w:left="720"/>
      </w:pPr>
      <w:r w:rsidRPr="009B3087">
        <w:rPr>
          <w:noProof/>
        </w:rPr>
        <w:drawing>
          <wp:inline distT="0" distB="0" distL="0" distR="0" wp14:anchorId="0F07D9DA" wp14:editId="2462DBB1">
            <wp:extent cx="5943600" cy="2490281"/>
            <wp:effectExtent l="0" t="0" r="0" b="5715"/>
            <wp:docPr id="110073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5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4626" cy="24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FF7" w14:textId="72CB207B" w:rsidR="009B3087" w:rsidRPr="00743D30" w:rsidRDefault="00CB0D0A" w:rsidP="00743D30">
      <w:pPr>
        <w:ind w:left="720"/>
      </w:pPr>
      <w:r w:rsidRPr="00CB0D0A">
        <w:rPr>
          <w:noProof/>
        </w:rPr>
        <w:lastRenderedPageBreak/>
        <w:drawing>
          <wp:inline distT="0" distB="0" distL="0" distR="0" wp14:anchorId="75AA1135" wp14:editId="44F48A33">
            <wp:extent cx="5943600" cy="2921635"/>
            <wp:effectExtent l="0" t="0" r="0" b="0"/>
            <wp:docPr id="127381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18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0203" w14:textId="5FFCBE28" w:rsidR="00743D30" w:rsidRPr="006B1BE6" w:rsidRDefault="00743D30" w:rsidP="00743D30">
      <w:pPr>
        <w:numPr>
          <w:ilvl w:val="0"/>
          <w:numId w:val="2"/>
        </w:numPr>
        <w:rPr>
          <w:b/>
          <w:bCs/>
        </w:rPr>
      </w:pPr>
      <w:r w:rsidRPr="006B1BE6">
        <w:rPr>
          <w:b/>
          <w:bCs/>
        </w:rPr>
        <w:t>Create monitoring dashboards to monitor CPU utilization and to monitor the Apache service.</w:t>
      </w:r>
    </w:p>
    <w:p w14:paraId="5D653D9D" w14:textId="77777777" w:rsidR="00E51C17" w:rsidRPr="006B1BE6" w:rsidRDefault="00E04F76" w:rsidP="007C0044">
      <w:pPr>
        <w:ind w:left="360" w:firstLine="360"/>
      </w:pPr>
      <w:r w:rsidRPr="006B1BE6">
        <w:t>Step</w:t>
      </w:r>
      <w:r w:rsidR="00E51C17" w:rsidRPr="006B1BE6">
        <w:t>s:</w:t>
      </w:r>
    </w:p>
    <w:p w14:paraId="17B834C5" w14:textId="53E6EED5" w:rsidR="00E04F76" w:rsidRPr="006B1BE6" w:rsidRDefault="00E04F76" w:rsidP="007C0044">
      <w:pPr>
        <w:ind w:left="360" w:firstLine="360"/>
      </w:pPr>
      <w:r w:rsidRPr="006B1BE6">
        <w:t>Create CloudWatch Dashboard</w:t>
      </w:r>
    </w:p>
    <w:p w14:paraId="10CD2FC7" w14:textId="77777777" w:rsidR="00E04F76" w:rsidRPr="006B1BE6" w:rsidRDefault="00E04F76" w:rsidP="007C0044">
      <w:pPr>
        <w:pStyle w:val="ListParagraph"/>
      </w:pPr>
      <w:r w:rsidRPr="006B1BE6">
        <w:t>Go to CloudWatch → Dashboard</w:t>
      </w:r>
    </w:p>
    <w:p w14:paraId="2AAEA057" w14:textId="77777777" w:rsidR="00E04F76" w:rsidRPr="006B1BE6" w:rsidRDefault="00E04F76" w:rsidP="007C0044">
      <w:pPr>
        <w:pStyle w:val="ListParagraph"/>
      </w:pPr>
      <w:r w:rsidRPr="006B1BE6">
        <w:t>Create dashboard:</w:t>
      </w:r>
    </w:p>
    <w:p w14:paraId="0849E22E" w14:textId="79C5FABD" w:rsidR="00E04F76" w:rsidRPr="006B1BE6" w:rsidRDefault="00CA3CB2" w:rsidP="007C0044">
      <w:pPr>
        <w:pStyle w:val="ListParagraph"/>
      </w:pPr>
      <w:proofErr w:type="spellStart"/>
      <w:r w:rsidRPr="006B1BE6">
        <w:t>Cpu</w:t>
      </w:r>
      <w:proofErr w:type="spellEnd"/>
      <w:r w:rsidRPr="006B1BE6">
        <w:t>-</w:t>
      </w:r>
      <w:proofErr w:type="spellStart"/>
      <w:r w:rsidRPr="006B1BE6">
        <w:t>apache</w:t>
      </w:r>
      <w:proofErr w:type="spellEnd"/>
      <w:r w:rsidR="00E04F76" w:rsidRPr="006B1BE6">
        <w:t>-Monitoring</w:t>
      </w:r>
    </w:p>
    <w:p w14:paraId="1576B782" w14:textId="77777777" w:rsidR="00E04F76" w:rsidRPr="006B1BE6" w:rsidRDefault="00E04F76" w:rsidP="007C0044">
      <w:pPr>
        <w:pStyle w:val="ListParagraph"/>
      </w:pPr>
      <w:r w:rsidRPr="006B1BE6">
        <w:t>Add widget:</w:t>
      </w:r>
    </w:p>
    <w:p w14:paraId="066AC3EE" w14:textId="77777777" w:rsidR="00E04F76" w:rsidRPr="006B1BE6" w:rsidRDefault="00E04F76" w:rsidP="007C0044">
      <w:pPr>
        <w:pStyle w:val="ListParagraph"/>
      </w:pPr>
      <w:r w:rsidRPr="006B1BE6">
        <w:t>CPU Utilization</w:t>
      </w:r>
    </w:p>
    <w:p w14:paraId="48EB42CC" w14:textId="77777777" w:rsidR="00E04F76" w:rsidRPr="006B1BE6" w:rsidRDefault="00E04F76" w:rsidP="007C0044">
      <w:pPr>
        <w:pStyle w:val="ListParagraph"/>
        <w:rPr>
          <w:i/>
          <w:iCs/>
        </w:rPr>
      </w:pPr>
      <w:r w:rsidRPr="006B1BE6">
        <w:rPr>
          <w:i/>
          <w:iCs/>
        </w:rPr>
        <w:t xml:space="preserve">Metric → EC2 → Per Instance → </w:t>
      </w:r>
      <w:proofErr w:type="spellStart"/>
      <w:r w:rsidRPr="006B1BE6">
        <w:rPr>
          <w:i/>
          <w:iCs/>
        </w:rPr>
        <w:t>CPUUtilization</w:t>
      </w:r>
      <w:proofErr w:type="spellEnd"/>
    </w:p>
    <w:p w14:paraId="046E74F0" w14:textId="77777777" w:rsidR="00E04F76" w:rsidRPr="006B1BE6" w:rsidRDefault="00E04F76" w:rsidP="007C0044">
      <w:pPr>
        <w:pStyle w:val="ListParagraph"/>
      </w:pPr>
      <w:r w:rsidRPr="006B1BE6">
        <w:t>Add both instances.</w:t>
      </w:r>
    </w:p>
    <w:p w14:paraId="533C5F91" w14:textId="77777777" w:rsidR="00392309" w:rsidRPr="006B1BE6" w:rsidRDefault="00392309" w:rsidP="007C0044">
      <w:pPr>
        <w:pStyle w:val="ListParagraph"/>
      </w:pPr>
      <w:r w:rsidRPr="006B1BE6">
        <w:t>Apache Monitoring</w:t>
      </w:r>
    </w:p>
    <w:p w14:paraId="4E2B16FD" w14:textId="77777777" w:rsidR="00392309" w:rsidRPr="006B1BE6" w:rsidRDefault="00392309" w:rsidP="007C0044">
      <w:pPr>
        <w:pStyle w:val="ListParagraph"/>
      </w:pPr>
      <w:r w:rsidRPr="006B1BE6">
        <w:t>Install CloudWatch agent.</w:t>
      </w:r>
    </w:p>
    <w:p w14:paraId="661DD587" w14:textId="77777777" w:rsidR="00392309" w:rsidRPr="006B1BE6" w:rsidRDefault="00392309" w:rsidP="007C0044">
      <w:pPr>
        <w:pStyle w:val="ListParagraph"/>
      </w:pPr>
      <w:r w:rsidRPr="006B1BE6">
        <w:t>SSH into instance:</w:t>
      </w:r>
    </w:p>
    <w:p w14:paraId="21959248" w14:textId="77777777" w:rsidR="00392309" w:rsidRPr="006B1BE6" w:rsidRDefault="00392309" w:rsidP="007C0044">
      <w:pPr>
        <w:pStyle w:val="ListParagraph"/>
      </w:pPr>
      <w:proofErr w:type="spellStart"/>
      <w:r w:rsidRPr="006B1BE6">
        <w:t>sudo</w:t>
      </w:r>
      <w:proofErr w:type="spellEnd"/>
      <w:r w:rsidRPr="006B1BE6">
        <w:t xml:space="preserve"> yum install amazon-</w:t>
      </w:r>
      <w:proofErr w:type="spellStart"/>
      <w:r w:rsidRPr="006B1BE6">
        <w:t>cloudwatch</w:t>
      </w:r>
      <w:proofErr w:type="spellEnd"/>
      <w:r w:rsidRPr="006B1BE6">
        <w:t>-agent</w:t>
      </w:r>
    </w:p>
    <w:p w14:paraId="02199FC3" w14:textId="77777777" w:rsidR="00392309" w:rsidRDefault="00392309" w:rsidP="007C0044">
      <w:pPr>
        <w:pStyle w:val="ListParagraph"/>
      </w:pPr>
      <w:r w:rsidRPr="006B1BE6">
        <w:t>Configure logs for Apache.</w:t>
      </w:r>
    </w:p>
    <w:p w14:paraId="2C12B9E2" w14:textId="77777777" w:rsidR="00392309" w:rsidRDefault="00392309" w:rsidP="007C0044">
      <w:pPr>
        <w:pStyle w:val="ListParagraph"/>
      </w:pPr>
    </w:p>
    <w:p w14:paraId="1CCD5CBA" w14:textId="77777777" w:rsidR="00E04F76" w:rsidRDefault="00E04F76" w:rsidP="00E04F76">
      <w:pPr>
        <w:ind w:left="720"/>
      </w:pPr>
    </w:p>
    <w:p w14:paraId="22539755" w14:textId="7EA175D0" w:rsidR="00FC47E6" w:rsidRDefault="00BB333E" w:rsidP="009B3087">
      <w:pPr>
        <w:ind w:left="360"/>
      </w:pPr>
      <w:r w:rsidRPr="00BB333E">
        <w:rPr>
          <w:noProof/>
        </w:rPr>
        <w:lastRenderedPageBreak/>
        <w:drawing>
          <wp:inline distT="0" distB="0" distL="0" distR="0" wp14:anchorId="1331B23D" wp14:editId="5026BE69">
            <wp:extent cx="5943600" cy="2926715"/>
            <wp:effectExtent l="0" t="0" r="0" b="6985"/>
            <wp:docPr id="31736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1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9FE6" w14:textId="5F722655" w:rsidR="00BC2426" w:rsidRDefault="00BC2426" w:rsidP="009B3087">
      <w:pPr>
        <w:ind w:left="360"/>
      </w:pPr>
      <w:r w:rsidRPr="00BC2426">
        <w:rPr>
          <w:noProof/>
        </w:rPr>
        <w:drawing>
          <wp:inline distT="0" distB="0" distL="0" distR="0" wp14:anchorId="393561A6" wp14:editId="1E709C30">
            <wp:extent cx="5943600" cy="2846070"/>
            <wp:effectExtent l="0" t="0" r="0" b="0"/>
            <wp:docPr id="68372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237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6686" w14:textId="1431F2B5" w:rsidR="00BC2426" w:rsidRDefault="000B3FE2" w:rsidP="009B3087">
      <w:pPr>
        <w:ind w:left="360"/>
      </w:pPr>
      <w:r w:rsidRPr="000B3FE2">
        <w:rPr>
          <w:noProof/>
        </w:rPr>
        <w:lastRenderedPageBreak/>
        <w:drawing>
          <wp:inline distT="0" distB="0" distL="0" distR="0" wp14:anchorId="5B38B908" wp14:editId="3E95D5F1">
            <wp:extent cx="5943600" cy="2550160"/>
            <wp:effectExtent l="0" t="0" r="0" b="2540"/>
            <wp:docPr id="192482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13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BA95" w14:textId="255B4837" w:rsidR="002A0755" w:rsidRDefault="001B34B8" w:rsidP="009B3087">
      <w:pPr>
        <w:ind w:left="360"/>
      </w:pPr>
      <w:r w:rsidRPr="001B34B8">
        <w:rPr>
          <w:noProof/>
        </w:rPr>
        <w:drawing>
          <wp:inline distT="0" distB="0" distL="0" distR="0" wp14:anchorId="39EE37A7" wp14:editId="586F3DEA">
            <wp:extent cx="5943600" cy="2847975"/>
            <wp:effectExtent l="0" t="0" r="0" b="9525"/>
            <wp:docPr id="1458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6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C544" w14:textId="28FE1197" w:rsidR="001B34B8" w:rsidRDefault="00F13B82" w:rsidP="009B3087">
      <w:pPr>
        <w:ind w:left="360"/>
      </w:pPr>
      <w:r w:rsidRPr="00F13B82">
        <w:rPr>
          <w:noProof/>
        </w:rPr>
        <w:drawing>
          <wp:inline distT="0" distB="0" distL="0" distR="0" wp14:anchorId="35F5981C" wp14:editId="12D49042">
            <wp:extent cx="5943600" cy="2427605"/>
            <wp:effectExtent l="0" t="0" r="0" b="0"/>
            <wp:docPr id="1647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9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BF78" w14:textId="5387842B" w:rsidR="002A0755" w:rsidRPr="00743D30" w:rsidRDefault="00D1539D" w:rsidP="009B3087">
      <w:pPr>
        <w:ind w:left="360"/>
      </w:pPr>
      <w:r w:rsidRPr="00D1539D">
        <w:rPr>
          <w:noProof/>
        </w:rPr>
        <w:lastRenderedPageBreak/>
        <w:drawing>
          <wp:inline distT="0" distB="0" distL="0" distR="0" wp14:anchorId="10E64250" wp14:editId="5EC7B595">
            <wp:extent cx="5943600" cy="2407920"/>
            <wp:effectExtent l="0" t="0" r="0" b="0"/>
            <wp:docPr id="20749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5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5815" w14:textId="77777777" w:rsidR="00743D30" w:rsidRDefault="00743D30" w:rsidP="00743D30">
      <w:pPr>
        <w:numPr>
          <w:ilvl w:val="0"/>
          <w:numId w:val="2"/>
        </w:numPr>
      </w:pPr>
      <w:r w:rsidRPr="00CF5F55">
        <w:rPr>
          <w:b/>
          <w:bCs/>
        </w:rPr>
        <w:t>If CPU utilization is more than 70%, then it should trigger auto scaling and launch new instance</w:t>
      </w:r>
      <w:r w:rsidRPr="00743D30">
        <w:t>.</w:t>
      </w:r>
    </w:p>
    <w:p w14:paraId="09E8A7D2" w14:textId="77777777" w:rsidR="001E7720" w:rsidRPr="00715A2A" w:rsidRDefault="001E7720" w:rsidP="00715A2A">
      <w:pPr>
        <w:pStyle w:val="ListParagraph"/>
        <w:spacing w:after="80"/>
      </w:pPr>
      <w:r w:rsidRPr="00715A2A">
        <w:t>Step 12 — Auto Scaling Based on CPU</w:t>
      </w:r>
    </w:p>
    <w:p w14:paraId="3D7ACE4C" w14:textId="77777777" w:rsidR="001E7720" w:rsidRPr="00715A2A" w:rsidRDefault="001E7720" w:rsidP="00715A2A">
      <w:pPr>
        <w:pStyle w:val="ListParagraph"/>
        <w:spacing w:after="80"/>
      </w:pPr>
      <w:r w:rsidRPr="00715A2A">
        <w:t>Go to Auto Scaling → Create Auto Scaling Group</w:t>
      </w:r>
    </w:p>
    <w:p w14:paraId="2B491D7E" w14:textId="77777777" w:rsidR="001E7720" w:rsidRPr="00715A2A" w:rsidRDefault="001E7720" w:rsidP="00715A2A">
      <w:pPr>
        <w:pStyle w:val="ListParagraph"/>
        <w:spacing w:after="80"/>
      </w:pPr>
      <w:r w:rsidRPr="00715A2A">
        <w:t>First create Launch Template</w:t>
      </w:r>
    </w:p>
    <w:p w14:paraId="2EFD231F" w14:textId="77777777" w:rsidR="001E7720" w:rsidRPr="00715A2A" w:rsidRDefault="001E7720" w:rsidP="008E5C30">
      <w:pPr>
        <w:pStyle w:val="ListParagraph"/>
        <w:spacing w:after="80"/>
      </w:pPr>
      <w:r w:rsidRPr="00715A2A">
        <w:t>Configuration:</w:t>
      </w:r>
    </w:p>
    <w:tbl>
      <w:tblPr>
        <w:tblW w:w="0" w:type="auto"/>
        <w:tblCellSpacing w:w="15" w:type="dxa"/>
        <w:tblInd w:w="684" w:type="dxa"/>
        <w:tblLook w:val="04A0" w:firstRow="1" w:lastRow="0" w:firstColumn="1" w:lastColumn="0" w:noHBand="0" w:noVBand="1"/>
      </w:tblPr>
      <w:tblGrid>
        <w:gridCol w:w="1565"/>
        <w:gridCol w:w="1516"/>
      </w:tblGrid>
      <w:tr w:rsidR="001E7720" w:rsidRPr="00715A2A" w14:paraId="45E13008" w14:textId="77777777" w:rsidTr="008E5C3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92684" w14:textId="77777777" w:rsidR="001E7720" w:rsidRPr="00715A2A" w:rsidRDefault="001E7720" w:rsidP="00715A2A">
            <w:pPr>
              <w:spacing w:after="80"/>
            </w:pPr>
            <w:r w:rsidRPr="00715A2A"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77004" w14:textId="77777777" w:rsidR="001E7720" w:rsidRPr="00715A2A" w:rsidRDefault="001E7720" w:rsidP="00715A2A">
            <w:pPr>
              <w:spacing w:after="80"/>
            </w:pPr>
            <w:r w:rsidRPr="00715A2A">
              <w:t>Value</w:t>
            </w:r>
          </w:p>
        </w:tc>
      </w:tr>
      <w:tr w:rsidR="001E7720" w:rsidRPr="00715A2A" w14:paraId="50EA306D" w14:textId="77777777" w:rsidTr="008E5C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C7001" w14:textId="77777777" w:rsidR="001E7720" w:rsidRPr="00715A2A" w:rsidRDefault="001E7720" w:rsidP="00715A2A">
            <w:pPr>
              <w:spacing w:after="80"/>
            </w:pPr>
            <w:r w:rsidRPr="00715A2A">
              <w:t>AMI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1D30B" w14:textId="77777777" w:rsidR="001E7720" w:rsidRPr="00715A2A" w:rsidRDefault="001E7720" w:rsidP="00715A2A">
            <w:pPr>
              <w:spacing w:after="80"/>
            </w:pPr>
            <w:r w:rsidRPr="00715A2A">
              <w:t>Amazon Linux</w:t>
            </w:r>
          </w:p>
        </w:tc>
      </w:tr>
      <w:tr w:rsidR="001E7720" w:rsidRPr="00715A2A" w14:paraId="77E7B19F" w14:textId="77777777" w:rsidTr="008E5C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0A0EF" w14:textId="77777777" w:rsidR="001E7720" w:rsidRPr="00715A2A" w:rsidRDefault="001E7720" w:rsidP="00715A2A">
            <w:pPr>
              <w:spacing w:after="80"/>
            </w:pPr>
            <w:r w:rsidRPr="00715A2A">
              <w:t>Instance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ADAC7" w14:textId="62D3A99D" w:rsidR="001E7720" w:rsidRPr="00715A2A" w:rsidRDefault="008E5C30" w:rsidP="00715A2A">
            <w:pPr>
              <w:spacing w:after="80"/>
            </w:pPr>
            <w:r>
              <w:t>t</w:t>
            </w:r>
            <w:proofErr w:type="gramStart"/>
            <w:r>
              <w:t>3</w:t>
            </w:r>
            <w:r w:rsidR="001E7720" w:rsidRPr="00715A2A">
              <w:t>.micro</w:t>
            </w:r>
            <w:proofErr w:type="gramEnd"/>
          </w:p>
        </w:tc>
      </w:tr>
      <w:tr w:rsidR="001E7720" w:rsidRPr="00715A2A" w14:paraId="5A3309D2" w14:textId="77777777" w:rsidTr="008E5C3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61CD9" w14:textId="77777777" w:rsidR="001E7720" w:rsidRPr="00715A2A" w:rsidRDefault="001E7720" w:rsidP="00715A2A">
            <w:pPr>
              <w:spacing w:after="80"/>
            </w:pPr>
            <w:r w:rsidRPr="00715A2A">
              <w:t>Security group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D5C84" w14:textId="77777777" w:rsidR="001E7720" w:rsidRPr="00715A2A" w:rsidRDefault="001E7720" w:rsidP="00715A2A">
            <w:pPr>
              <w:spacing w:after="80"/>
            </w:pPr>
            <w:r w:rsidRPr="00715A2A">
              <w:t>Web-SG</w:t>
            </w:r>
          </w:p>
        </w:tc>
      </w:tr>
    </w:tbl>
    <w:p w14:paraId="5F8601A7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Create Auto Scaling Group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97"/>
        <w:gridCol w:w="1374"/>
      </w:tblGrid>
      <w:tr w:rsidR="00DA33A8" w:rsidRPr="00DA33A8" w14:paraId="71CB1B3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A48F9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Setting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E421D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Value</w:t>
            </w:r>
          </w:p>
        </w:tc>
      </w:tr>
      <w:tr w:rsidR="00DA33A8" w:rsidRPr="00DA33A8" w14:paraId="69AF3A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FEE2A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08B5E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1</w:t>
            </w:r>
          </w:p>
        </w:tc>
      </w:tr>
      <w:tr w:rsidR="00DA33A8" w:rsidRPr="00DA33A8" w14:paraId="57A9519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3EB78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Desired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D0082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2</w:t>
            </w:r>
          </w:p>
        </w:tc>
      </w:tr>
      <w:tr w:rsidR="00DA33A8" w:rsidRPr="00DA33A8" w14:paraId="66AEC00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D1BCD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Max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10558D" w14:textId="77777777" w:rsidR="00DA33A8" w:rsidRPr="00DA33A8" w:rsidRDefault="00DA33A8" w:rsidP="00715A2A">
            <w:pPr>
              <w:spacing w:after="80"/>
              <w:ind w:left="720"/>
              <w:rPr>
                <w:lang w:val="en-IN"/>
              </w:rPr>
            </w:pPr>
            <w:r w:rsidRPr="00DA33A8">
              <w:rPr>
                <w:lang w:val="en-IN"/>
              </w:rPr>
              <w:t>4</w:t>
            </w:r>
          </w:p>
        </w:tc>
      </w:tr>
    </w:tbl>
    <w:p w14:paraId="590A13DA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Attach to:</w:t>
      </w:r>
    </w:p>
    <w:p w14:paraId="72A87253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Apache Target Group</w:t>
      </w:r>
    </w:p>
    <w:p w14:paraId="4336DC14" w14:textId="77777777" w:rsidR="00DA33A8" w:rsidRPr="00DA33A8" w:rsidRDefault="00000000" w:rsidP="00715A2A">
      <w:pPr>
        <w:spacing w:after="80"/>
        <w:ind w:left="720"/>
        <w:rPr>
          <w:lang w:val="en-IN"/>
        </w:rPr>
      </w:pPr>
      <w:r>
        <w:rPr>
          <w:lang w:val="en-IN"/>
        </w:rPr>
        <w:pict w14:anchorId="0A0E3EA5">
          <v:rect id="_x0000_i1025" style="width:468pt;height:1pt" o:hralign="center" o:hrstd="t" o:hr="t" fillcolor="#a0a0a0" stroked="f"/>
        </w:pict>
      </w:r>
    </w:p>
    <w:p w14:paraId="2AA5C3E8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Create Scaling Policy</w:t>
      </w:r>
    </w:p>
    <w:p w14:paraId="3459708D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Policy Type:</w:t>
      </w:r>
    </w:p>
    <w:p w14:paraId="663F9FD2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lastRenderedPageBreak/>
        <w:t>Target Tracking</w:t>
      </w:r>
    </w:p>
    <w:p w14:paraId="31E329E2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Metric:</w:t>
      </w:r>
    </w:p>
    <w:p w14:paraId="72CAA0D6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Average CPU Utilization</w:t>
      </w:r>
    </w:p>
    <w:p w14:paraId="6289147F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Threshold:</w:t>
      </w:r>
    </w:p>
    <w:p w14:paraId="3FE43590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70%</w:t>
      </w:r>
    </w:p>
    <w:p w14:paraId="30E79E98" w14:textId="77777777" w:rsidR="00DA33A8" w:rsidRPr="00DA33A8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Now:</w:t>
      </w:r>
    </w:p>
    <w:p w14:paraId="55FF3A1F" w14:textId="7A37D735" w:rsidR="00CF5F55" w:rsidRPr="00715A2A" w:rsidRDefault="00DA33A8" w:rsidP="00715A2A">
      <w:pPr>
        <w:spacing w:after="80"/>
        <w:ind w:left="720"/>
        <w:rPr>
          <w:lang w:val="en-IN"/>
        </w:rPr>
      </w:pPr>
      <w:r w:rsidRPr="00DA33A8">
        <w:rPr>
          <w:lang w:val="en-IN"/>
        </w:rPr>
        <w:t>If CPU &gt; 70%</w:t>
      </w:r>
      <w:r w:rsidRPr="00DA33A8">
        <w:rPr>
          <w:lang w:val="en-IN"/>
        </w:rPr>
        <w:br/>
        <w:t>New EC2 instance will launch automatically</w:t>
      </w:r>
    </w:p>
    <w:p w14:paraId="02133FA0" w14:textId="775DDFB7" w:rsidR="000B1ECD" w:rsidRDefault="000B1ECD" w:rsidP="000B1ECD">
      <w:pPr>
        <w:ind w:left="720"/>
      </w:pPr>
      <w:r w:rsidRPr="000B1ECD">
        <w:rPr>
          <w:noProof/>
        </w:rPr>
        <w:drawing>
          <wp:inline distT="0" distB="0" distL="0" distR="0" wp14:anchorId="675C5754" wp14:editId="6B577C08">
            <wp:extent cx="5943600" cy="2902585"/>
            <wp:effectExtent l="0" t="0" r="0" b="0"/>
            <wp:docPr id="10180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417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FD7D" w14:textId="59E43CB0" w:rsidR="000B1ECD" w:rsidRPr="00743D30" w:rsidRDefault="005560B9" w:rsidP="000B1ECD">
      <w:pPr>
        <w:ind w:left="720"/>
      </w:pPr>
      <w:r w:rsidRPr="005560B9">
        <w:rPr>
          <w:noProof/>
        </w:rPr>
        <w:drawing>
          <wp:inline distT="0" distB="0" distL="0" distR="0" wp14:anchorId="23F91703" wp14:editId="0B468EB8">
            <wp:extent cx="5943600" cy="2912110"/>
            <wp:effectExtent l="0" t="0" r="0" b="2540"/>
            <wp:docPr id="15081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90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7F7C" w14:textId="77777777" w:rsidR="00743D30" w:rsidRDefault="00743D30"/>
    <w:sectPr w:rsidR="00743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05C48"/>
    <w:multiLevelType w:val="multilevel"/>
    <w:tmpl w:val="E6E218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6D936ACA"/>
    <w:multiLevelType w:val="multilevel"/>
    <w:tmpl w:val="0706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27CD8"/>
    <w:multiLevelType w:val="multilevel"/>
    <w:tmpl w:val="58A6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372413">
    <w:abstractNumId w:val="1"/>
  </w:num>
  <w:num w:numId="2" w16cid:durableId="374743001">
    <w:abstractNumId w:val="2"/>
  </w:num>
  <w:num w:numId="3" w16cid:durableId="19216687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30"/>
    <w:rsid w:val="00012478"/>
    <w:rsid w:val="00014896"/>
    <w:rsid w:val="00020279"/>
    <w:rsid w:val="00021334"/>
    <w:rsid w:val="00027B44"/>
    <w:rsid w:val="00036A83"/>
    <w:rsid w:val="00087ECF"/>
    <w:rsid w:val="00094715"/>
    <w:rsid w:val="000A422B"/>
    <w:rsid w:val="000A7D51"/>
    <w:rsid w:val="000A7ED4"/>
    <w:rsid w:val="000B1ECD"/>
    <w:rsid w:val="000B3FE2"/>
    <w:rsid w:val="000F24BD"/>
    <w:rsid w:val="00131C5B"/>
    <w:rsid w:val="00147352"/>
    <w:rsid w:val="0017689F"/>
    <w:rsid w:val="001A0AD4"/>
    <w:rsid w:val="001B34B8"/>
    <w:rsid w:val="001D7B2F"/>
    <w:rsid w:val="001E7720"/>
    <w:rsid w:val="00206FC4"/>
    <w:rsid w:val="00222603"/>
    <w:rsid w:val="00237C24"/>
    <w:rsid w:val="00242464"/>
    <w:rsid w:val="002921F6"/>
    <w:rsid w:val="002965D2"/>
    <w:rsid w:val="002A0755"/>
    <w:rsid w:val="002D2D79"/>
    <w:rsid w:val="00311EEF"/>
    <w:rsid w:val="00314900"/>
    <w:rsid w:val="00383A52"/>
    <w:rsid w:val="00392309"/>
    <w:rsid w:val="003A5671"/>
    <w:rsid w:val="003E67C6"/>
    <w:rsid w:val="003F4209"/>
    <w:rsid w:val="00406294"/>
    <w:rsid w:val="00456309"/>
    <w:rsid w:val="00456ECC"/>
    <w:rsid w:val="0049410D"/>
    <w:rsid w:val="00494FAF"/>
    <w:rsid w:val="004D3C98"/>
    <w:rsid w:val="004F7945"/>
    <w:rsid w:val="005265A8"/>
    <w:rsid w:val="005339B3"/>
    <w:rsid w:val="00544863"/>
    <w:rsid w:val="00544E47"/>
    <w:rsid w:val="0055395E"/>
    <w:rsid w:val="005560B9"/>
    <w:rsid w:val="00557420"/>
    <w:rsid w:val="00563A2E"/>
    <w:rsid w:val="00564E5B"/>
    <w:rsid w:val="00566A96"/>
    <w:rsid w:val="005730F2"/>
    <w:rsid w:val="005B13C5"/>
    <w:rsid w:val="005C25D9"/>
    <w:rsid w:val="005C57BF"/>
    <w:rsid w:val="005D106E"/>
    <w:rsid w:val="005D56FC"/>
    <w:rsid w:val="005E2227"/>
    <w:rsid w:val="006025AE"/>
    <w:rsid w:val="00621165"/>
    <w:rsid w:val="006370F6"/>
    <w:rsid w:val="00661587"/>
    <w:rsid w:val="00683680"/>
    <w:rsid w:val="00693665"/>
    <w:rsid w:val="006965F1"/>
    <w:rsid w:val="006A3C9E"/>
    <w:rsid w:val="006B1BE6"/>
    <w:rsid w:val="006B3680"/>
    <w:rsid w:val="006B5588"/>
    <w:rsid w:val="006C0180"/>
    <w:rsid w:val="006F3D9A"/>
    <w:rsid w:val="00711C9E"/>
    <w:rsid w:val="00715A2A"/>
    <w:rsid w:val="007345AC"/>
    <w:rsid w:val="00743D30"/>
    <w:rsid w:val="00747473"/>
    <w:rsid w:val="00757270"/>
    <w:rsid w:val="00767C1F"/>
    <w:rsid w:val="0078334B"/>
    <w:rsid w:val="007C0044"/>
    <w:rsid w:val="007C528E"/>
    <w:rsid w:val="007E413C"/>
    <w:rsid w:val="0082550A"/>
    <w:rsid w:val="0086228E"/>
    <w:rsid w:val="00871AAC"/>
    <w:rsid w:val="008A454C"/>
    <w:rsid w:val="008E5C30"/>
    <w:rsid w:val="009051BE"/>
    <w:rsid w:val="009242FA"/>
    <w:rsid w:val="0097383B"/>
    <w:rsid w:val="009766D7"/>
    <w:rsid w:val="009817F6"/>
    <w:rsid w:val="009B3087"/>
    <w:rsid w:val="00A473B7"/>
    <w:rsid w:val="00A632E5"/>
    <w:rsid w:val="00A76868"/>
    <w:rsid w:val="00AC38D7"/>
    <w:rsid w:val="00AE4381"/>
    <w:rsid w:val="00AF778B"/>
    <w:rsid w:val="00B02AA8"/>
    <w:rsid w:val="00B07194"/>
    <w:rsid w:val="00B6386B"/>
    <w:rsid w:val="00B66D60"/>
    <w:rsid w:val="00B66FD5"/>
    <w:rsid w:val="00B95667"/>
    <w:rsid w:val="00B96F96"/>
    <w:rsid w:val="00BA0F32"/>
    <w:rsid w:val="00BA61EF"/>
    <w:rsid w:val="00BB333E"/>
    <w:rsid w:val="00BC2426"/>
    <w:rsid w:val="00BE11B3"/>
    <w:rsid w:val="00C03BF0"/>
    <w:rsid w:val="00C32746"/>
    <w:rsid w:val="00C3724E"/>
    <w:rsid w:val="00C6334E"/>
    <w:rsid w:val="00C824D3"/>
    <w:rsid w:val="00CA3CB2"/>
    <w:rsid w:val="00CA44AB"/>
    <w:rsid w:val="00CB090A"/>
    <w:rsid w:val="00CB0D0A"/>
    <w:rsid w:val="00CB611C"/>
    <w:rsid w:val="00CF5F55"/>
    <w:rsid w:val="00D1539D"/>
    <w:rsid w:val="00D37ED5"/>
    <w:rsid w:val="00D717E8"/>
    <w:rsid w:val="00D76C89"/>
    <w:rsid w:val="00DA33A8"/>
    <w:rsid w:val="00DB4AC0"/>
    <w:rsid w:val="00E04F76"/>
    <w:rsid w:val="00E160ED"/>
    <w:rsid w:val="00E51C17"/>
    <w:rsid w:val="00E82BA2"/>
    <w:rsid w:val="00F04671"/>
    <w:rsid w:val="00F13B82"/>
    <w:rsid w:val="00F40F01"/>
    <w:rsid w:val="00F44196"/>
    <w:rsid w:val="00F51EFA"/>
    <w:rsid w:val="00F74612"/>
    <w:rsid w:val="00F86960"/>
    <w:rsid w:val="00F97797"/>
    <w:rsid w:val="00FC47E6"/>
    <w:rsid w:val="00FC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A85C"/>
  <w15:chartTrackingRefBased/>
  <w15:docId w15:val="{DDBE0994-E353-491C-8A56-F3485E35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22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135</cp:revision>
  <dcterms:created xsi:type="dcterms:W3CDTF">2026-03-04T05:12:00Z</dcterms:created>
  <dcterms:modified xsi:type="dcterms:W3CDTF">2026-03-07T16:16:00Z</dcterms:modified>
</cp:coreProperties>
</file>