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3C854" w14:textId="03F54E7D" w:rsidR="00F74612" w:rsidRPr="007B7456" w:rsidRDefault="007B7456">
      <w:pPr>
        <w:rPr>
          <w:b/>
          <w:bCs/>
          <w:sz w:val="36"/>
          <w:szCs w:val="36"/>
          <w:u w:val="single"/>
        </w:rPr>
      </w:pPr>
      <w:r>
        <w:tab/>
      </w:r>
      <w:r>
        <w:tab/>
      </w:r>
      <w:r>
        <w:tab/>
      </w:r>
      <w:r>
        <w:tab/>
      </w:r>
      <w:r w:rsidRPr="007B7456">
        <w:rPr>
          <w:b/>
          <w:bCs/>
          <w:sz w:val="36"/>
          <w:szCs w:val="36"/>
          <w:u w:val="single"/>
        </w:rPr>
        <w:t>Task on RDS</w:t>
      </w:r>
    </w:p>
    <w:p w14:paraId="78C97B80" w14:textId="7B55765D" w:rsidR="007B7456" w:rsidRDefault="007B7456" w:rsidP="00B308C4">
      <w:pPr>
        <w:pStyle w:val="ListParagraph"/>
        <w:numPr>
          <w:ilvl w:val="0"/>
          <w:numId w:val="11"/>
        </w:numPr>
      </w:pPr>
      <w:r w:rsidRPr="0083420E">
        <w:rPr>
          <w:b/>
          <w:bCs/>
        </w:rPr>
        <w:t>Create MariaDB DB on EC2</w:t>
      </w:r>
      <w:r w:rsidRPr="007B7456">
        <w:t>.</w:t>
      </w:r>
    </w:p>
    <w:p w14:paraId="045997C9" w14:textId="3C1E1E92" w:rsidR="003A26EA" w:rsidRPr="008672C8" w:rsidRDefault="009E3813" w:rsidP="006D3518">
      <w:pPr>
        <w:spacing w:after="40"/>
      </w:pPr>
      <w:r>
        <w:t xml:space="preserve">       </w:t>
      </w:r>
      <w:r w:rsidR="003A26EA" w:rsidRPr="008672C8">
        <w:t>Step</w:t>
      </w:r>
      <w:r w:rsidR="004810BE">
        <w:t>s:</w:t>
      </w:r>
    </w:p>
    <w:p w14:paraId="0B2B8424" w14:textId="7F4869EA" w:rsidR="003A26EA" w:rsidRPr="008672C8" w:rsidRDefault="003A26EA" w:rsidP="006D3518">
      <w:pPr>
        <w:pStyle w:val="ListParagraph"/>
        <w:numPr>
          <w:ilvl w:val="0"/>
          <w:numId w:val="13"/>
        </w:numPr>
        <w:spacing w:after="40" w:line="259" w:lineRule="auto"/>
      </w:pPr>
      <w:r w:rsidRPr="008672C8">
        <w:t>Open AWS Console</w:t>
      </w:r>
      <w:r w:rsidR="008D3618">
        <w:t xml:space="preserve">, </w:t>
      </w:r>
      <w:r w:rsidRPr="008672C8">
        <w:t>Go to EC2 → Launch Instance</w:t>
      </w:r>
    </w:p>
    <w:tbl>
      <w:tblPr>
        <w:tblW w:w="0" w:type="auto"/>
        <w:tblCellSpacing w:w="15" w:type="dxa"/>
        <w:tblInd w:w="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1693"/>
      </w:tblGrid>
      <w:tr w:rsidR="003A26EA" w:rsidRPr="008672C8" w14:paraId="0CD0D21F" w14:textId="77777777" w:rsidTr="009061E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6DBEA" w14:textId="5330A851" w:rsidR="003A26EA" w:rsidRPr="008672C8" w:rsidRDefault="003A26EA" w:rsidP="006D3518">
            <w:pPr>
              <w:spacing w:after="40"/>
            </w:pPr>
            <w:r w:rsidRPr="008672C8">
              <w:t>Configure:</w:t>
            </w:r>
          </w:p>
        </w:tc>
        <w:tc>
          <w:tcPr>
            <w:tcW w:w="0" w:type="auto"/>
            <w:vAlign w:val="center"/>
            <w:hideMark/>
          </w:tcPr>
          <w:p w14:paraId="7BFF50EF" w14:textId="54672F13" w:rsidR="003A26EA" w:rsidRPr="008672C8" w:rsidRDefault="003A26EA" w:rsidP="006D3518">
            <w:pPr>
              <w:spacing w:after="40"/>
            </w:pPr>
          </w:p>
        </w:tc>
      </w:tr>
      <w:tr w:rsidR="003A26EA" w:rsidRPr="008672C8" w14:paraId="0281C064" w14:textId="77777777" w:rsidTr="00906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994F3" w14:textId="77777777" w:rsidR="003A26EA" w:rsidRPr="008672C8" w:rsidRDefault="003A26EA" w:rsidP="006D3518">
            <w:pPr>
              <w:spacing w:after="40"/>
            </w:pPr>
            <w:r w:rsidRPr="008672C8">
              <w:t>Name</w:t>
            </w:r>
          </w:p>
        </w:tc>
        <w:tc>
          <w:tcPr>
            <w:tcW w:w="0" w:type="auto"/>
            <w:vAlign w:val="center"/>
            <w:hideMark/>
          </w:tcPr>
          <w:p w14:paraId="6A741620" w14:textId="5FC7DC0B" w:rsidR="003A26EA" w:rsidRPr="008672C8" w:rsidRDefault="00754119" w:rsidP="006D3518">
            <w:pPr>
              <w:spacing w:after="40"/>
            </w:pPr>
            <w:r>
              <w:t>Maria-</w:t>
            </w:r>
            <w:proofErr w:type="spellStart"/>
            <w:r>
              <w:t>db</w:t>
            </w:r>
            <w:proofErr w:type="spellEnd"/>
          </w:p>
        </w:tc>
      </w:tr>
      <w:tr w:rsidR="003A26EA" w:rsidRPr="008672C8" w14:paraId="72906A31" w14:textId="77777777" w:rsidTr="00906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E6BFC" w14:textId="77777777" w:rsidR="003A26EA" w:rsidRPr="008672C8" w:rsidRDefault="003A26EA" w:rsidP="006D3518">
            <w:pPr>
              <w:spacing w:after="40"/>
            </w:pPr>
            <w:r w:rsidRPr="008672C8">
              <w:t>AMI</w:t>
            </w:r>
          </w:p>
        </w:tc>
        <w:tc>
          <w:tcPr>
            <w:tcW w:w="0" w:type="auto"/>
            <w:vAlign w:val="center"/>
            <w:hideMark/>
          </w:tcPr>
          <w:p w14:paraId="12416A1C" w14:textId="77777777" w:rsidR="003A26EA" w:rsidRPr="008672C8" w:rsidRDefault="003A26EA" w:rsidP="006D3518">
            <w:pPr>
              <w:spacing w:after="40"/>
            </w:pPr>
            <w:r w:rsidRPr="008672C8">
              <w:t>Amazon Linux 2</w:t>
            </w:r>
          </w:p>
        </w:tc>
      </w:tr>
      <w:tr w:rsidR="003A26EA" w:rsidRPr="008672C8" w14:paraId="09ED98BD" w14:textId="77777777" w:rsidTr="00906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D895" w14:textId="77777777" w:rsidR="003A26EA" w:rsidRPr="008672C8" w:rsidRDefault="003A26EA" w:rsidP="006D3518">
            <w:pPr>
              <w:spacing w:after="40"/>
            </w:pPr>
            <w:r w:rsidRPr="008672C8"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1DEF8C7F" w14:textId="45686768" w:rsidR="003A26EA" w:rsidRPr="008672C8" w:rsidRDefault="00754119" w:rsidP="006D3518">
            <w:pPr>
              <w:spacing w:after="40"/>
            </w:pPr>
            <w:r>
              <w:t>t</w:t>
            </w:r>
            <w:proofErr w:type="gramStart"/>
            <w:r>
              <w:t>3</w:t>
            </w:r>
            <w:r w:rsidR="003A26EA" w:rsidRPr="008672C8">
              <w:t>.micro</w:t>
            </w:r>
            <w:proofErr w:type="gramEnd"/>
          </w:p>
        </w:tc>
      </w:tr>
      <w:tr w:rsidR="003A26EA" w:rsidRPr="008672C8" w14:paraId="2A238CB6" w14:textId="77777777" w:rsidTr="00906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951C4" w14:textId="77777777" w:rsidR="003A26EA" w:rsidRPr="008672C8" w:rsidRDefault="003A26EA" w:rsidP="006D3518">
            <w:pPr>
              <w:spacing w:after="40"/>
            </w:pPr>
            <w:r w:rsidRPr="008672C8">
              <w:t>Key Pair</w:t>
            </w:r>
          </w:p>
        </w:tc>
        <w:tc>
          <w:tcPr>
            <w:tcW w:w="0" w:type="auto"/>
            <w:vAlign w:val="center"/>
            <w:hideMark/>
          </w:tcPr>
          <w:p w14:paraId="2F92B481" w14:textId="3364DCA3" w:rsidR="003A26EA" w:rsidRPr="008672C8" w:rsidRDefault="001D5D8C" w:rsidP="006D3518">
            <w:pPr>
              <w:spacing w:after="40"/>
            </w:pPr>
            <w:r w:rsidRPr="008672C8">
              <w:t>S</w:t>
            </w:r>
            <w:r w:rsidR="003A26EA" w:rsidRPr="008672C8">
              <w:t>elect</w:t>
            </w:r>
          </w:p>
        </w:tc>
      </w:tr>
      <w:tr w:rsidR="003A26EA" w:rsidRPr="008672C8" w14:paraId="45FEA8E5" w14:textId="77777777" w:rsidTr="009061E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9DF69" w14:textId="77777777" w:rsidR="003A26EA" w:rsidRPr="008672C8" w:rsidRDefault="003A26EA" w:rsidP="006D3518">
            <w:pPr>
              <w:spacing w:after="40"/>
            </w:pPr>
            <w:r w:rsidRPr="008672C8"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315C88F3" w14:textId="77777777" w:rsidR="003A26EA" w:rsidRPr="008672C8" w:rsidRDefault="003A26EA" w:rsidP="006D3518">
            <w:pPr>
              <w:spacing w:after="40"/>
            </w:pPr>
            <w:r w:rsidRPr="008672C8">
              <w:t>Allow SSH (22)</w:t>
            </w:r>
          </w:p>
        </w:tc>
      </w:tr>
    </w:tbl>
    <w:p w14:paraId="55A23221" w14:textId="77777777" w:rsidR="003A26EA" w:rsidRPr="008672C8" w:rsidRDefault="003A26EA" w:rsidP="009061E2">
      <w:pPr>
        <w:spacing w:after="60"/>
        <w:ind w:left="360"/>
      </w:pPr>
      <w:r w:rsidRPr="008672C8">
        <w:t>Launch instance.</w:t>
      </w:r>
    </w:p>
    <w:p w14:paraId="61868F77" w14:textId="5BA655F1" w:rsidR="003A26EA" w:rsidRPr="008672C8" w:rsidRDefault="003A26EA" w:rsidP="00782DE3">
      <w:pPr>
        <w:pStyle w:val="ListParagraph"/>
        <w:numPr>
          <w:ilvl w:val="0"/>
          <w:numId w:val="12"/>
        </w:numPr>
        <w:spacing w:after="60"/>
      </w:pPr>
      <w:r w:rsidRPr="008672C8">
        <w:t xml:space="preserve"> Connect to EC2</w:t>
      </w:r>
    </w:p>
    <w:p w14:paraId="14A3F08A" w14:textId="0B351BEE" w:rsidR="003A26EA" w:rsidRPr="008672C8" w:rsidRDefault="003A26EA" w:rsidP="001671E7">
      <w:pPr>
        <w:pStyle w:val="ListParagraph"/>
        <w:numPr>
          <w:ilvl w:val="0"/>
          <w:numId w:val="12"/>
        </w:numPr>
        <w:spacing w:after="60"/>
      </w:pPr>
      <w:r w:rsidRPr="008672C8">
        <w:t xml:space="preserve"> Install MariaDB</w:t>
      </w:r>
    </w:p>
    <w:p w14:paraId="704F992C" w14:textId="77777777" w:rsidR="003A26EA" w:rsidRPr="008672C8" w:rsidRDefault="003A26EA" w:rsidP="009061E2">
      <w:pPr>
        <w:spacing w:after="60"/>
        <w:ind w:left="360"/>
      </w:pPr>
      <w:proofErr w:type="spellStart"/>
      <w:r w:rsidRPr="008672C8">
        <w:t>sudo</w:t>
      </w:r>
      <w:proofErr w:type="spellEnd"/>
      <w:r w:rsidRPr="008672C8">
        <w:t xml:space="preserve"> yum update -y</w:t>
      </w:r>
      <w:r w:rsidRPr="008672C8">
        <w:br/>
      </w:r>
      <w:proofErr w:type="spellStart"/>
      <w:r w:rsidRPr="008672C8">
        <w:t>sudo</w:t>
      </w:r>
      <w:proofErr w:type="spellEnd"/>
      <w:r w:rsidRPr="008672C8">
        <w:t xml:space="preserve"> yum install mariadb105-server -y</w:t>
      </w:r>
    </w:p>
    <w:p w14:paraId="579A43A3" w14:textId="39675B97" w:rsidR="00080263" w:rsidRPr="008672C8" w:rsidRDefault="00080263" w:rsidP="009D6D51">
      <w:pPr>
        <w:spacing w:after="60"/>
        <w:ind w:left="360"/>
      </w:pPr>
      <w:r w:rsidRPr="008672C8">
        <w:t>Start service:</w:t>
      </w:r>
      <w:r w:rsidR="00947FBD">
        <w:t xml:space="preserve">   </w:t>
      </w:r>
      <w:r w:rsidR="009D6D51">
        <w:t xml:space="preserve"> </w:t>
      </w:r>
      <w:proofErr w:type="spellStart"/>
      <w:r w:rsidRPr="008672C8">
        <w:t>sudo</w:t>
      </w:r>
      <w:proofErr w:type="spellEnd"/>
      <w:r w:rsidRPr="008672C8">
        <w:t xml:space="preserve"> </w:t>
      </w:r>
      <w:proofErr w:type="spellStart"/>
      <w:r w:rsidRPr="008672C8">
        <w:t>systemctl</w:t>
      </w:r>
      <w:proofErr w:type="spellEnd"/>
      <w:r w:rsidRPr="008672C8">
        <w:t xml:space="preserve"> start </w:t>
      </w:r>
      <w:proofErr w:type="spellStart"/>
      <w:r w:rsidRPr="008672C8">
        <w:t>mariadb</w:t>
      </w:r>
      <w:proofErr w:type="spellEnd"/>
      <w:r w:rsidRPr="008672C8">
        <w:br/>
      </w:r>
      <w:r w:rsidR="009D6D51">
        <w:t xml:space="preserve">                                </w:t>
      </w:r>
      <w:proofErr w:type="spellStart"/>
      <w:r w:rsidRPr="008672C8">
        <w:t>sudo</w:t>
      </w:r>
      <w:proofErr w:type="spellEnd"/>
      <w:r w:rsidRPr="008672C8">
        <w:t xml:space="preserve"> </w:t>
      </w:r>
      <w:proofErr w:type="spellStart"/>
      <w:r w:rsidRPr="008672C8">
        <w:t>systemctl</w:t>
      </w:r>
      <w:proofErr w:type="spellEnd"/>
      <w:r w:rsidRPr="008672C8">
        <w:t xml:space="preserve"> enable </w:t>
      </w:r>
      <w:proofErr w:type="spellStart"/>
      <w:r w:rsidRPr="008672C8">
        <w:t>mariadb</w:t>
      </w:r>
      <w:proofErr w:type="spellEnd"/>
    </w:p>
    <w:p w14:paraId="29B64561" w14:textId="4D317324" w:rsidR="00080263" w:rsidRDefault="00080263" w:rsidP="009D6D51">
      <w:pPr>
        <w:spacing w:after="60"/>
        <w:ind w:left="360"/>
      </w:pPr>
      <w:r w:rsidRPr="008672C8">
        <w:t>Check status:</w:t>
      </w:r>
      <w:r w:rsidR="009D6D51">
        <w:t xml:space="preserve">   </w:t>
      </w:r>
      <w:proofErr w:type="spellStart"/>
      <w:r w:rsidRPr="008672C8">
        <w:t>sudo</w:t>
      </w:r>
      <w:proofErr w:type="spellEnd"/>
      <w:r w:rsidRPr="008672C8">
        <w:t xml:space="preserve"> </w:t>
      </w:r>
      <w:proofErr w:type="spellStart"/>
      <w:r w:rsidRPr="008672C8">
        <w:t>systemctl</w:t>
      </w:r>
      <w:proofErr w:type="spellEnd"/>
      <w:r w:rsidRPr="008672C8">
        <w:t xml:space="preserve"> status </w:t>
      </w:r>
      <w:proofErr w:type="spellStart"/>
      <w:r w:rsidRPr="008672C8">
        <w:t>mariadb</w:t>
      </w:r>
      <w:proofErr w:type="spellEnd"/>
    </w:p>
    <w:p w14:paraId="5F677006" w14:textId="6B2DCD36" w:rsidR="00995F3C" w:rsidRPr="008672C8" w:rsidRDefault="00995F3C" w:rsidP="009061E2">
      <w:pPr>
        <w:spacing w:after="60"/>
        <w:ind w:left="360"/>
      </w:pPr>
      <w:r w:rsidRPr="00720D7F">
        <w:rPr>
          <w:noProof/>
        </w:rPr>
        <w:drawing>
          <wp:inline distT="0" distB="0" distL="0" distR="0" wp14:anchorId="57267F96" wp14:editId="4197B251">
            <wp:extent cx="5943600" cy="2914015"/>
            <wp:effectExtent l="0" t="0" r="0" b="635"/>
            <wp:docPr id="132549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929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01D2" w14:textId="77777777" w:rsidR="00BE1BD7" w:rsidRDefault="00BE1BD7" w:rsidP="00BE1BD7">
      <w:pPr>
        <w:ind w:left="720"/>
      </w:pPr>
    </w:p>
    <w:p w14:paraId="05B88710" w14:textId="215A78EB" w:rsidR="007B7456" w:rsidRPr="007B7456" w:rsidRDefault="001A0A95" w:rsidP="007B7456">
      <w:pPr>
        <w:ind w:left="720"/>
      </w:pPr>
      <w:r w:rsidRPr="001A0A95">
        <w:rPr>
          <w:noProof/>
        </w:rPr>
        <w:lastRenderedPageBreak/>
        <w:drawing>
          <wp:inline distT="0" distB="0" distL="0" distR="0" wp14:anchorId="26DDA132" wp14:editId="16CB4D03">
            <wp:extent cx="5943600" cy="2854325"/>
            <wp:effectExtent l="0" t="0" r="0" b="3175"/>
            <wp:docPr id="159822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24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E81E" w14:textId="5560B610" w:rsidR="007B7456" w:rsidRDefault="007B7456" w:rsidP="001A74D6">
      <w:pPr>
        <w:pStyle w:val="ListParagraph"/>
        <w:numPr>
          <w:ilvl w:val="0"/>
          <w:numId w:val="11"/>
        </w:numPr>
      </w:pPr>
      <w:r w:rsidRPr="0083420E">
        <w:rPr>
          <w:b/>
          <w:bCs/>
        </w:rPr>
        <w:t>Insert some dummy data</w:t>
      </w:r>
      <w:r w:rsidRPr="007B7456">
        <w:t>.</w:t>
      </w:r>
    </w:p>
    <w:p w14:paraId="3F1DFEC2" w14:textId="77777777" w:rsidR="0057427A" w:rsidRPr="001E2226" w:rsidRDefault="00080263" w:rsidP="009061E2">
      <w:pPr>
        <w:spacing w:after="60"/>
        <w:ind w:left="360"/>
      </w:pPr>
      <w:r w:rsidRPr="001E2226">
        <w:t xml:space="preserve"> </w:t>
      </w:r>
      <w:r w:rsidR="0057427A" w:rsidRPr="001E2226">
        <w:t>Login to MariaDB</w:t>
      </w:r>
    </w:p>
    <w:p w14:paraId="7CC32F9D" w14:textId="77777777" w:rsidR="0057427A" w:rsidRPr="001E2226" w:rsidRDefault="0057427A" w:rsidP="009061E2">
      <w:pPr>
        <w:spacing w:after="60"/>
        <w:ind w:left="360"/>
      </w:pPr>
      <w:proofErr w:type="spellStart"/>
      <w:r w:rsidRPr="001E2226">
        <w:t>mysql</w:t>
      </w:r>
      <w:proofErr w:type="spellEnd"/>
      <w:r w:rsidRPr="001E2226">
        <w:t xml:space="preserve"> -u root</w:t>
      </w:r>
    </w:p>
    <w:p w14:paraId="04C4F790" w14:textId="796848ED" w:rsidR="0057427A" w:rsidRPr="001E2226" w:rsidRDefault="0057427A" w:rsidP="00031FCB">
      <w:pPr>
        <w:spacing w:after="60"/>
        <w:ind w:left="360"/>
      </w:pPr>
      <w:r w:rsidRPr="001E2226">
        <w:t>Create database</w:t>
      </w:r>
      <w:r w:rsidR="00031FCB">
        <w:t xml:space="preserve">: </w:t>
      </w:r>
      <w:r w:rsidRPr="001E2226">
        <w:t>CREATE DATABASE company;</w:t>
      </w:r>
    </w:p>
    <w:p w14:paraId="7D7D8452" w14:textId="0571B7BE" w:rsidR="0057427A" w:rsidRPr="001E2226" w:rsidRDefault="0057427A" w:rsidP="00031FCB">
      <w:pPr>
        <w:spacing w:after="60"/>
        <w:ind w:left="360"/>
      </w:pPr>
      <w:r w:rsidRPr="001E2226">
        <w:t>Use database</w:t>
      </w:r>
      <w:r w:rsidR="00031FCB">
        <w:t xml:space="preserve">: </w:t>
      </w:r>
      <w:r w:rsidRPr="001E2226">
        <w:t>USE company;</w:t>
      </w:r>
    </w:p>
    <w:p w14:paraId="534A3DC4" w14:textId="77777777" w:rsidR="0057427A" w:rsidRPr="001E2226" w:rsidRDefault="0057427A" w:rsidP="009061E2">
      <w:pPr>
        <w:spacing w:after="60"/>
        <w:ind w:left="360"/>
      </w:pPr>
      <w:r w:rsidRPr="001E2226">
        <w:t>Create table</w:t>
      </w:r>
    </w:p>
    <w:p w14:paraId="62306B55" w14:textId="0B4026EC" w:rsidR="0057427A" w:rsidRPr="001E2226" w:rsidRDefault="0057427A" w:rsidP="009061E2">
      <w:pPr>
        <w:spacing w:after="60"/>
        <w:ind w:left="360"/>
      </w:pPr>
      <w:r w:rsidRPr="001E2226">
        <w:t xml:space="preserve">CREATE TABLE </w:t>
      </w:r>
      <w:proofErr w:type="gramStart"/>
      <w:r w:rsidRPr="001E2226">
        <w:t>employee(</w:t>
      </w:r>
      <w:proofErr w:type="gramEnd"/>
      <w:r w:rsidRPr="001E2226">
        <w:br/>
        <w:t>id INT AUTO_INCREMENT PRIMARY KEY,</w:t>
      </w:r>
      <w:r w:rsidRPr="001E2226">
        <w:br/>
        <w:t xml:space="preserve">name </w:t>
      </w:r>
      <w:proofErr w:type="gramStart"/>
      <w:r w:rsidRPr="001E2226">
        <w:t>VARCHAR(</w:t>
      </w:r>
      <w:proofErr w:type="gramEnd"/>
      <w:r w:rsidR="0044405B">
        <w:t>45</w:t>
      </w:r>
      <w:r w:rsidRPr="001E2226">
        <w:t>),</w:t>
      </w:r>
      <w:r w:rsidRPr="001E2226">
        <w:br/>
        <w:t xml:space="preserve">department </w:t>
      </w:r>
      <w:proofErr w:type="gramStart"/>
      <w:r w:rsidRPr="001E2226">
        <w:t>VARCHAR(</w:t>
      </w:r>
      <w:proofErr w:type="gramEnd"/>
      <w:r w:rsidRPr="001E2226">
        <w:t>50)</w:t>
      </w:r>
      <w:r w:rsidRPr="001E2226">
        <w:br/>
      </w:r>
      <w:r w:rsidR="0044405B">
        <w:t>salary INT</w:t>
      </w:r>
      <w:r w:rsidRPr="001E2226">
        <w:t>);</w:t>
      </w:r>
    </w:p>
    <w:p w14:paraId="769281A1" w14:textId="77777777" w:rsidR="0057427A" w:rsidRPr="001E2226" w:rsidRDefault="0057427A" w:rsidP="009061E2">
      <w:pPr>
        <w:spacing w:after="60"/>
        <w:ind w:left="360"/>
      </w:pPr>
      <w:r w:rsidRPr="001E2226">
        <w:t>Insert data</w:t>
      </w:r>
    </w:p>
    <w:p w14:paraId="6D83F0F3" w14:textId="5F23D8E6" w:rsidR="0057427A" w:rsidRDefault="0057427A" w:rsidP="009061E2">
      <w:pPr>
        <w:spacing w:after="60"/>
        <w:ind w:left="360"/>
      </w:pPr>
      <w:r w:rsidRPr="001E2226">
        <w:t>INSERT INTO employees(</w:t>
      </w:r>
      <w:proofErr w:type="spellStart"/>
      <w:proofErr w:type="gramStart"/>
      <w:r w:rsidRPr="001E2226">
        <w:t>name,department</w:t>
      </w:r>
      <w:proofErr w:type="gramEnd"/>
      <w:r w:rsidR="00104143">
        <w:t>,salary</w:t>
      </w:r>
      <w:proofErr w:type="spellEnd"/>
      <w:r w:rsidRPr="001E2226">
        <w:t>) VALUES</w:t>
      </w:r>
      <w:r w:rsidRPr="001E2226">
        <w:br/>
        <w:t>('</w:t>
      </w:r>
      <w:r w:rsidR="007A22FD">
        <w:t>rahul</w:t>
      </w:r>
      <w:r w:rsidR="00EA79C3">
        <w:t>’</w:t>
      </w:r>
      <w:r w:rsidRPr="001E2226">
        <w:t>,'</w:t>
      </w:r>
      <w:r w:rsidR="00C07B53">
        <w:t>IT</w:t>
      </w:r>
      <w:r w:rsidR="00EA79C3">
        <w:t>’</w:t>
      </w:r>
      <w:r w:rsidR="00C07B53">
        <w:t>,’5000’</w:t>
      </w:r>
      <w:r w:rsidRPr="001E2226">
        <w:t>),</w:t>
      </w:r>
      <w:r w:rsidRPr="001E2226">
        <w:br/>
        <w:t>('</w:t>
      </w:r>
      <w:r w:rsidR="00EA79C3">
        <w:t>priya</w:t>
      </w:r>
      <w:r w:rsidRPr="001E2226">
        <w:t>','HR'</w:t>
      </w:r>
      <w:r w:rsidR="00EA79C3">
        <w:t>,’45000’</w:t>
      </w:r>
      <w:r w:rsidRPr="001E2226">
        <w:t>),</w:t>
      </w:r>
      <w:r w:rsidRPr="001E2226">
        <w:br/>
        <w:t>('</w:t>
      </w:r>
      <w:r w:rsidR="00364AC5">
        <w:t>amit</w:t>
      </w:r>
      <w:r w:rsidRPr="001E2226">
        <w:t>,'</w:t>
      </w:r>
      <w:r w:rsidR="00364AC5">
        <w:t>FINANCE</w:t>
      </w:r>
      <w:r w:rsidRPr="001E2226">
        <w:t>'</w:t>
      </w:r>
      <w:r w:rsidR="00364AC5">
        <w:t>,’55000’</w:t>
      </w:r>
      <w:r w:rsidRPr="001E2226">
        <w:t>)</w:t>
      </w:r>
      <w:r w:rsidR="00364AC5">
        <w:t>,</w:t>
      </w:r>
    </w:p>
    <w:p w14:paraId="55FFB60E" w14:textId="002AE148" w:rsidR="00364AC5" w:rsidRPr="001E2226" w:rsidRDefault="00364AC5" w:rsidP="009061E2">
      <w:pPr>
        <w:spacing w:after="60"/>
        <w:ind w:left="360"/>
      </w:pPr>
      <w:r>
        <w:t>(‘neha’,’IT’,’60000’);</w:t>
      </w:r>
    </w:p>
    <w:p w14:paraId="79BF9708" w14:textId="77777777" w:rsidR="0057427A" w:rsidRPr="001E2226" w:rsidRDefault="0057427A" w:rsidP="009061E2">
      <w:pPr>
        <w:spacing w:after="60"/>
        <w:ind w:left="360"/>
      </w:pPr>
      <w:r w:rsidRPr="001E2226">
        <w:t>Check data</w:t>
      </w:r>
    </w:p>
    <w:p w14:paraId="3A727F6C" w14:textId="4D9D1147" w:rsidR="0057427A" w:rsidRPr="001E2226" w:rsidRDefault="0057427A" w:rsidP="003E635E">
      <w:pPr>
        <w:spacing w:after="60"/>
        <w:ind w:left="360"/>
      </w:pPr>
      <w:r w:rsidRPr="001E2226">
        <w:t>SELECT * FROM employees;</w:t>
      </w:r>
    </w:p>
    <w:p w14:paraId="558F3870" w14:textId="77777777" w:rsidR="0057427A" w:rsidRPr="001E2226" w:rsidRDefault="0057427A" w:rsidP="009061E2">
      <w:pPr>
        <w:spacing w:after="60"/>
        <w:ind w:left="360"/>
      </w:pPr>
      <w:r w:rsidRPr="001E2226">
        <w:t>exit</w:t>
      </w:r>
    </w:p>
    <w:p w14:paraId="24D59869" w14:textId="4CF704ED" w:rsidR="00080263" w:rsidRDefault="003E635E" w:rsidP="003E635E">
      <w:r>
        <w:t xml:space="preserve">       bye.</w:t>
      </w:r>
      <w:r>
        <w:tab/>
      </w:r>
    </w:p>
    <w:p w14:paraId="79D4B851" w14:textId="39F2FADD" w:rsidR="007B7456" w:rsidRDefault="009A6F1C" w:rsidP="007B7456">
      <w:pPr>
        <w:ind w:left="720"/>
      </w:pPr>
      <w:r w:rsidRPr="009A6F1C">
        <w:rPr>
          <w:noProof/>
        </w:rPr>
        <w:lastRenderedPageBreak/>
        <w:drawing>
          <wp:inline distT="0" distB="0" distL="0" distR="0" wp14:anchorId="398ECDB9" wp14:editId="17E92024">
            <wp:extent cx="5943600" cy="2847975"/>
            <wp:effectExtent l="0" t="0" r="0" b="9525"/>
            <wp:docPr id="37822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29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0E56" w14:textId="02E7A6BE" w:rsidR="009A6F1C" w:rsidRPr="007B7456" w:rsidRDefault="009A6F1C" w:rsidP="007B7456">
      <w:pPr>
        <w:ind w:left="720"/>
      </w:pPr>
      <w:r w:rsidRPr="009A6F1C">
        <w:rPr>
          <w:noProof/>
        </w:rPr>
        <w:drawing>
          <wp:inline distT="0" distB="0" distL="0" distR="0" wp14:anchorId="0BF46D8A" wp14:editId="494C6335">
            <wp:extent cx="5943600" cy="2943225"/>
            <wp:effectExtent l="0" t="0" r="0" b="9525"/>
            <wp:docPr id="58095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59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A23D" w14:textId="77777777" w:rsidR="007B7456" w:rsidRDefault="007B7456" w:rsidP="001A74D6">
      <w:pPr>
        <w:numPr>
          <w:ilvl w:val="0"/>
          <w:numId w:val="11"/>
        </w:numPr>
      </w:pPr>
      <w:r w:rsidRPr="009C0D73">
        <w:rPr>
          <w:b/>
          <w:bCs/>
        </w:rPr>
        <w:t>Take the backup of dummy data on EC2</w:t>
      </w:r>
      <w:r w:rsidRPr="007B7456">
        <w:t>.</w:t>
      </w:r>
    </w:p>
    <w:p w14:paraId="2A2DAF8D" w14:textId="77777777" w:rsidR="00115460" w:rsidRPr="00D312FF" w:rsidRDefault="00115460" w:rsidP="00D312FF">
      <w:pPr>
        <w:spacing w:after="60"/>
        <w:ind w:left="360"/>
      </w:pPr>
      <w:r w:rsidRPr="00D312FF">
        <w:t xml:space="preserve"> Use </w:t>
      </w:r>
      <w:proofErr w:type="spellStart"/>
      <w:r w:rsidRPr="00D312FF">
        <w:t>mysqldump</w:t>
      </w:r>
      <w:proofErr w:type="spellEnd"/>
    </w:p>
    <w:p w14:paraId="35B47E41" w14:textId="77777777" w:rsidR="00115460" w:rsidRPr="00D312FF" w:rsidRDefault="00115460" w:rsidP="00D312FF">
      <w:pPr>
        <w:spacing w:after="60"/>
        <w:ind w:left="360"/>
      </w:pPr>
      <w:proofErr w:type="spellStart"/>
      <w:r w:rsidRPr="00D312FF">
        <w:t>mysqldump</w:t>
      </w:r>
      <w:proofErr w:type="spellEnd"/>
      <w:r w:rsidRPr="00D312FF">
        <w:t xml:space="preserve"> -u root company &gt; </w:t>
      </w:r>
      <w:proofErr w:type="spellStart"/>
      <w:r w:rsidRPr="00D312FF">
        <w:t>company_backup.sql</w:t>
      </w:r>
      <w:proofErr w:type="spellEnd"/>
    </w:p>
    <w:p w14:paraId="685C48C5" w14:textId="77777777" w:rsidR="00115460" w:rsidRPr="00D312FF" w:rsidRDefault="00115460" w:rsidP="00D312FF">
      <w:pPr>
        <w:spacing w:after="60"/>
        <w:ind w:left="360"/>
      </w:pPr>
      <w:r w:rsidRPr="00D312FF">
        <w:t>Check backup file</w:t>
      </w:r>
    </w:p>
    <w:p w14:paraId="3760A082" w14:textId="77777777" w:rsidR="00115460" w:rsidRPr="00D312FF" w:rsidRDefault="00115460" w:rsidP="00D312FF">
      <w:pPr>
        <w:spacing w:after="60"/>
        <w:ind w:left="360"/>
      </w:pPr>
      <w:r w:rsidRPr="00D312FF">
        <w:t>ls</w:t>
      </w:r>
    </w:p>
    <w:p w14:paraId="10FA6722" w14:textId="77777777" w:rsidR="00115460" w:rsidRPr="00D312FF" w:rsidRDefault="00115460" w:rsidP="00D312FF">
      <w:pPr>
        <w:spacing w:after="60"/>
        <w:ind w:left="360"/>
      </w:pPr>
      <w:r w:rsidRPr="00D312FF">
        <w:t>You will see</w:t>
      </w:r>
    </w:p>
    <w:p w14:paraId="715336E6" w14:textId="77777777" w:rsidR="00115460" w:rsidRPr="00D312FF" w:rsidRDefault="00115460" w:rsidP="00D312FF">
      <w:pPr>
        <w:spacing w:after="60"/>
        <w:ind w:left="360"/>
      </w:pPr>
      <w:proofErr w:type="spellStart"/>
      <w:r w:rsidRPr="00D312FF">
        <w:t>company_backup.sql</w:t>
      </w:r>
      <w:proofErr w:type="spellEnd"/>
    </w:p>
    <w:p w14:paraId="34E3EDE8" w14:textId="206E148F" w:rsidR="00115460" w:rsidRDefault="00115460" w:rsidP="00115460">
      <w:pPr>
        <w:ind w:left="720"/>
      </w:pPr>
    </w:p>
    <w:p w14:paraId="28C36265" w14:textId="4E13CE8A" w:rsidR="007B7456" w:rsidRPr="007B7456" w:rsidRDefault="009A6F1C" w:rsidP="007B7456">
      <w:pPr>
        <w:ind w:left="720"/>
      </w:pPr>
      <w:r w:rsidRPr="009A6F1C">
        <w:rPr>
          <w:noProof/>
        </w:rPr>
        <w:lastRenderedPageBreak/>
        <w:drawing>
          <wp:inline distT="0" distB="0" distL="0" distR="0" wp14:anchorId="68E760F7" wp14:editId="4CC944C8">
            <wp:extent cx="5943600" cy="1398270"/>
            <wp:effectExtent l="0" t="0" r="0" b="0"/>
            <wp:docPr id="7133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6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C1BF" w14:textId="77777777" w:rsidR="007B7456" w:rsidRPr="0078759D" w:rsidRDefault="007B7456" w:rsidP="001A74D6">
      <w:pPr>
        <w:numPr>
          <w:ilvl w:val="0"/>
          <w:numId w:val="11"/>
        </w:numPr>
        <w:rPr>
          <w:b/>
          <w:bCs/>
        </w:rPr>
      </w:pPr>
      <w:r w:rsidRPr="0078759D">
        <w:rPr>
          <w:b/>
          <w:bCs/>
        </w:rPr>
        <w:t>Launch MariaDB RDS instance.</w:t>
      </w:r>
    </w:p>
    <w:p w14:paraId="730DC249" w14:textId="77777777" w:rsidR="00D66282" w:rsidRDefault="004620DB" w:rsidP="009A2AFE">
      <w:pPr>
        <w:spacing w:after="60"/>
        <w:ind w:left="360"/>
      </w:pPr>
      <w:r w:rsidRPr="00D312FF">
        <w:t xml:space="preserve"> Step</w:t>
      </w:r>
      <w:r w:rsidR="00D66282">
        <w:t>s</w:t>
      </w:r>
      <w:r w:rsidRPr="00D312FF">
        <w:t xml:space="preserve">: </w:t>
      </w:r>
    </w:p>
    <w:p w14:paraId="0F144A1D" w14:textId="23E0E65A" w:rsidR="004620DB" w:rsidRPr="00D312FF" w:rsidRDefault="004620DB" w:rsidP="006A5B6A">
      <w:pPr>
        <w:pStyle w:val="ListParagraph"/>
        <w:numPr>
          <w:ilvl w:val="0"/>
          <w:numId w:val="12"/>
        </w:numPr>
        <w:tabs>
          <w:tab w:val="num" w:pos="1080"/>
        </w:tabs>
        <w:spacing w:after="60" w:line="259" w:lineRule="auto"/>
      </w:pPr>
      <w:r w:rsidRPr="00D312FF">
        <w:t>Login to AWS Console</w:t>
      </w:r>
      <w:r w:rsidR="00D66282" w:rsidRPr="007E7C4E">
        <w:rPr>
          <w:sz w:val="16"/>
          <w:szCs w:val="16"/>
        </w:rPr>
        <w:sym w:font="Wingdings" w:char="F0E0"/>
      </w:r>
      <w:r w:rsidRPr="00D312FF">
        <w:t>Search for RDS</w:t>
      </w:r>
      <w:r w:rsidR="00D66282" w:rsidRPr="007E7C4E">
        <w:rPr>
          <w:sz w:val="16"/>
          <w:szCs w:val="16"/>
        </w:rPr>
        <w:sym w:font="Wingdings" w:char="F0E0"/>
      </w:r>
      <w:r w:rsidRPr="00D312FF">
        <w:t>Click Amazon RDS</w:t>
      </w:r>
      <w:r w:rsidR="0020321F" w:rsidRPr="007E7C4E">
        <w:rPr>
          <w:sz w:val="16"/>
          <w:szCs w:val="16"/>
        </w:rPr>
        <w:sym w:font="Wingdings" w:char="F0E0"/>
      </w:r>
    </w:p>
    <w:p w14:paraId="7EE762A6" w14:textId="1BF933B3" w:rsidR="004620DB" w:rsidRPr="00D312FF" w:rsidRDefault="004620DB" w:rsidP="0020321F">
      <w:pPr>
        <w:spacing w:after="60" w:line="259" w:lineRule="auto"/>
        <w:ind w:left="1080"/>
      </w:pPr>
      <w:r w:rsidRPr="00D312FF">
        <w:t>Select Databases</w:t>
      </w:r>
      <w:r w:rsidR="00D66282" w:rsidRPr="007E7C4E">
        <w:rPr>
          <w:sz w:val="16"/>
          <w:szCs w:val="16"/>
        </w:rPr>
        <w:sym w:font="Wingdings" w:char="F0E0"/>
      </w:r>
      <w:r w:rsidRPr="00D312FF">
        <w:t>Click Create Database</w:t>
      </w:r>
    </w:p>
    <w:p w14:paraId="29851D4B" w14:textId="5B72FA0C" w:rsidR="004620DB" w:rsidRPr="00D312FF" w:rsidRDefault="004620DB" w:rsidP="006A5B6A">
      <w:pPr>
        <w:pStyle w:val="ListParagraph"/>
        <w:numPr>
          <w:ilvl w:val="0"/>
          <w:numId w:val="12"/>
        </w:numPr>
        <w:spacing w:after="60"/>
      </w:pPr>
      <w:r w:rsidRPr="00D312FF">
        <w:t>Select Database Creation Method</w:t>
      </w:r>
    </w:p>
    <w:p w14:paraId="0F70EB59" w14:textId="4E4CCD15" w:rsidR="004620DB" w:rsidRPr="00D312FF" w:rsidRDefault="004620DB" w:rsidP="003E4217">
      <w:pPr>
        <w:spacing w:after="60"/>
        <w:ind w:left="360"/>
      </w:pPr>
      <w:r w:rsidRPr="00D312FF">
        <w:t>Choose:</w:t>
      </w:r>
      <w:r w:rsidR="000C2DD8">
        <w:t xml:space="preserve"> </w:t>
      </w:r>
      <w:r w:rsidRPr="00D312FF">
        <w:t>Standard Create</w:t>
      </w:r>
    </w:p>
    <w:p w14:paraId="7A01650F" w14:textId="77777777" w:rsidR="004620DB" w:rsidRPr="00D312FF" w:rsidRDefault="004620DB" w:rsidP="001132D7">
      <w:pPr>
        <w:spacing w:after="60"/>
        <w:ind w:left="360"/>
      </w:pPr>
      <w:r w:rsidRPr="00D312FF">
        <w:t>Engine Type: MariaDB</w:t>
      </w:r>
    </w:p>
    <w:p w14:paraId="5F00FBDE" w14:textId="07009C80" w:rsidR="004620DB" w:rsidRPr="00D312FF" w:rsidRDefault="004620DB" w:rsidP="000C2DD8">
      <w:pPr>
        <w:spacing w:after="60"/>
        <w:ind w:left="360"/>
      </w:pPr>
      <w:r w:rsidRPr="00D312FF">
        <w:t>Engine Version:</w:t>
      </w:r>
      <w:r w:rsidR="000C2DD8">
        <w:t xml:space="preserve"> </w:t>
      </w:r>
      <w:r w:rsidRPr="00D312FF">
        <w:t>MariaDB 11.8.5</w:t>
      </w:r>
    </w:p>
    <w:p w14:paraId="68CCE0A5" w14:textId="14A85116" w:rsidR="004620DB" w:rsidRPr="00D312FF" w:rsidRDefault="002D1E9F" w:rsidP="002D1E9F">
      <w:pPr>
        <w:spacing w:after="60"/>
      </w:pPr>
      <w:r>
        <w:t xml:space="preserve">       </w:t>
      </w:r>
      <w:r w:rsidR="00573E9C" w:rsidRPr="00573E9C">
        <w:rPr>
          <w:sz w:val="16"/>
          <w:szCs w:val="16"/>
        </w:rPr>
        <w:sym w:font="Wingdings" w:char="F0E0"/>
      </w:r>
      <w:proofErr w:type="gramStart"/>
      <w:r w:rsidR="004620DB" w:rsidRPr="00D312FF">
        <w:t>Template</w:t>
      </w:r>
      <w:r>
        <w:t xml:space="preserve">  </w:t>
      </w:r>
      <w:r w:rsidR="004620DB" w:rsidRPr="00D312FF">
        <w:t>Choose</w:t>
      </w:r>
      <w:proofErr w:type="gramEnd"/>
      <w:r w:rsidR="004620DB" w:rsidRPr="00D312FF">
        <w:t>:</w:t>
      </w:r>
      <w:r w:rsidR="000C2DD8">
        <w:t xml:space="preserve"> </w:t>
      </w:r>
      <w:r w:rsidR="004620DB" w:rsidRPr="00D312FF">
        <w:t>Free Tier</w:t>
      </w:r>
    </w:p>
    <w:p w14:paraId="184F8144" w14:textId="4E9BB17D" w:rsidR="00B26A1F" w:rsidRDefault="004620DB" w:rsidP="00EC0634">
      <w:pPr>
        <w:spacing w:after="60"/>
        <w:ind w:left="360"/>
      </w:pPr>
      <w:r w:rsidRPr="00D312FF">
        <w:t>DB Instance Identifier</w:t>
      </w:r>
      <w:r w:rsidR="00627A58">
        <w:t>:</w:t>
      </w:r>
      <w:r w:rsidR="00B26A1F">
        <w:t xml:space="preserve"> database-1</w:t>
      </w:r>
    </w:p>
    <w:p w14:paraId="0FBB4C7C" w14:textId="7FE892AA" w:rsidR="004620DB" w:rsidRPr="00D312FF" w:rsidRDefault="004620DB" w:rsidP="00EC0634">
      <w:pPr>
        <w:spacing w:after="60"/>
        <w:ind w:left="360"/>
      </w:pPr>
      <w:r w:rsidRPr="00D312FF">
        <w:t>Master Username</w:t>
      </w:r>
      <w:r w:rsidR="00EC0634">
        <w:t xml:space="preserve">: </w:t>
      </w:r>
      <w:r w:rsidR="00473851">
        <w:t>a</w:t>
      </w:r>
      <w:r w:rsidRPr="00D312FF">
        <w:t>dmin</w:t>
      </w:r>
    </w:p>
    <w:p w14:paraId="1F71E8DF" w14:textId="77777777" w:rsidR="004620DB" w:rsidRPr="00D312FF" w:rsidRDefault="004620DB" w:rsidP="001132D7">
      <w:pPr>
        <w:spacing w:after="60"/>
        <w:ind w:left="360"/>
      </w:pPr>
      <w:r w:rsidRPr="00D312FF">
        <w:t>Credentials Management</w:t>
      </w:r>
    </w:p>
    <w:p w14:paraId="35E5E5BF" w14:textId="7E670601" w:rsidR="004620DB" w:rsidRPr="00D312FF" w:rsidRDefault="004620DB" w:rsidP="00473851">
      <w:pPr>
        <w:spacing w:after="60"/>
        <w:ind w:left="360"/>
      </w:pPr>
      <w:r w:rsidRPr="00D312FF">
        <w:t>Choose:</w:t>
      </w:r>
      <w:r w:rsidR="00473851">
        <w:t xml:space="preserve"> </w:t>
      </w:r>
      <w:proofErr w:type="spellStart"/>
      <w:r w:rsidRPr="00D312FF">
        <w:t>Self managed</w:t>
      </w:r>
      <w:proofErr w:type="spellEnd"/>
    </w:p>
    <w:p w14:paraId="4C247F86" w14:textId="61D0DB18" w:rsidR="004620DB" w:rsidRPr="00D312FF" w:rsidRDefault="004620DB" w:rsidP="00473851">
      <w:pPr>
        <w:spacing w:after="60"/>
        <w:ind w:left="360"/>
      </w:pPr>
      <w:r w:rsidRPr="00D312FF">
        <w:t>Password</w:t>
      </w:r>
      <w:r w:rsidR="00473851">
        <w:t xml:space="preserve">: </w:t>
      </w:r>
      <w:r w:rsidR="006D6954">
        <w:t>********</w:t>
      </w:r>
    </w:p>
    <w:p w14:paraId="4C5A3EEB" w14:textId="5E4631F4" w:rsidR="004620DB" w:rsidRPr="00D312FF" w:rsidRDefault="004620DB" w:rsidP="00F80C92">
      <w:pPr>
        <w:spacing w:after="60"/>
        <w:ind w:left="360"/>
      </w:pPr>
      <w:r w:rsidRPr="00D312FF">
        <w:t>Confirm the password</w:t>
      </w:r>
      <w:r w:rsidR="006D6954">
        <w:t>: ********</w:t>
      </w:r>
    </w:p>
    <w:p w14:paraId="2BE43E78" w14:textId="07331C0C" w:rsidR="004620DB" w:rsidRPr="00D312FF" w:rsidRDefault="004620DB" w:rsidP="00F80C92">
      <w:pPr>
        <w:spacing w:after="60"/>
        <w:ind w:left="360"/>
      </w:pPr>
      <w:r w:rsidRPr="00D312FF">
        <w:t>Instance type:</w:t>
      </w:r>
      <w:r w:rsidR="00F80C92">
        <w:t xml:space="preserve"> </w:t>
      </w:r>
      <w:r w:rsidRPr="00D312FF">
        <w:t>db.t</w:t>
      </w:r>
      <w:proofErr w:type="gramStart"/>
      <w:r w:rsidRPr="00D312FF">
        <w:t>3.micro</w:t>
      </w:r>
      <w:proofErr w:type="gramEnd"/>
    </w:p>
    <w:p w14:paraId="408DDE28" w14:textId="3B3C889A" w:rsidR="004620DB" w:rsidRPr="00D312FF" w:rsidRDefault="00280140" w:rsidP="00280140">
      <w:pPr>
        <w:spacing w:after="60"/>
      </w:pPr>
      <w:r>
        <w:t xml:space="preserve">      </w:t>
      </w:r>
      <w:r w:rsidRPr="00280140">
        <w:rPr>
          <w:sz w:val="16"/>
          <w:szCs w:val="16"/>
        </w:rPr>
        <w:sym w:font="Wingdings" w:char="F0E0"/>
      </w:r>
      <w:r w:rsidR="004620DB" w:rsidRPr="00D312FF">
        <w:t>Storage Configuration</w:t>
      </w:r>
    </w:p>
    <w:p w14:paraId="48B1F230" w14:textId="4EF92A39" w:rsidR="004620DB" w:rsidRPr="00D312FF" w:rsidRDefault="004620DB" w:rsidP="007E1A92">
      <w:pPr>
        <w:spacing w:after="60"/>
        <w:ind w:left="360"/>
      </w:pPr>
      <w:r w:rsidRPr="00D312FF">
        <w:t>Storage Type:</w:t>
      </w:r>
      <w:r w:rsidR="007E1A92">
        <w:t xml:space="preserve"> </w:t>
      </w:r>
      <w:r w:rsidRPr="00D312FF">
        <w:t>General Purpose SSD (gp2)</w:t>
      </w:r>
    </w:p>
    <w:p w14:paraId="47C085A6" w14:textId="4AF0A2A2" w:rsidR="004620DB" w:rsidRPr="00D312FF" w:rsidRDefault="004620DB" w:rsidP="007E1A92">
      <w:pPr>
        <w:spacing w:after="60"/>
        <w:ind w:left="360"/>
      </w:pPr>
      <w:r w:rsidRPr="00D312FF">
        <w:t>Allocated Storage:</w:t>
      </w:r>
      <w:r w:rsidR="007E1A92">
        <w:t xml:space="preserve"> </w:t>
      </w:r>
      <w:r w:rsidRPr="00D312FF">
        <w:t>20 GB</w:t>
      </w:r>
    </w:p>
    <w:p w14:paraId="2C5B8FEE" w14:textId="552F4E63" w:rsidR="004620DB" w:rsidRPr="00D312FF" w:rsidRDefault="00573E9C" w:rsidP="007E1A92">
      <w:pPr>
        <w:spacing w:after="60"/>
        <w:ind w:left="360"/>
      </w:pPr>
      <w:r w:rsidRPr="00573E9C">
        <w:rPr>
          <w:sz w:val="16"/>
          <w:szCs w:val="16"/>
        </w:rPr>
        <w:sym w:font="Wingdings" w:char="F0E0"/>
      </w:r>
      <w:r w:rsidR="004620DB" w:rsidRPr="00D312FF">
        <w:t xml:space="preserve"> Availability &amp; Durability</w:t>
      </w:r>
    </w:p>
    <w:p w14:paraId="4FAD7547" w14:textId="77777777" w:rsidR="004620DB" w:rsidRPr="00D312FF" w:rsidRDefault="004620DB" w:rsidP="001132D7">
      <w:pPr>
        <w:spacing w:after="60"/>
        <w:ind w:left="360"/>
      </w:pPr>
      <w:r w:rsidRPr="00D312FF">
        <w:t>Do not create standby instance</w:t>
      </w:r>
    </w:p>
    <w:p w14:paraId="4C78FA23" w14:textId="77777777" w:rsidR="004620DB" w:rsidRPr="00D312FF" w:rsidRDefault="004620DB" w:rsidP="001132D7">
      <w:pPr>
        <w:spacing w:after="60"/>
        <w:ind w:left="360"/>
      </w:pPr>
      <w:r w:rsidRPr="00D312FF">
        <w:t>Multi-AZ is mainly used for production environments.</w:t>
      </w:r>
    </w:p>
    <w:p w14:paraId="012F42A2" w14:textId="2249F140" w:rsidR="004620DB" w:rsidRPr="00D312FF" w:rsidRDefault="004620DB" w:rsidP="001132D7">
      <w:pPr>
        <w:spacing w:after="60"/>
        <w:ind w:left="360"/>
      </w:pPr>
      <w:r w:rsidRPr="00D312FF">
        <w:t>Connectivity Configuration</w:t>
      </w:r>
    </w:p>
    <w:p w14:paraId="0D1BF89A" w14:textId="77777777" w:rsidR="004620DB" w:rsidRPr="00D312FF" w:rsidRDefault="004620DB" w:rsidP="001132D7">
      <w:pPr>
        <w:spacing w:after="60"/>
        <w:ind w:left="360"/>
      </w:pPr>
      <w:r w:rsidRPr="00D312FF">
        <w:t>Compute Resource</w:t>
      </w:r>
    </w:p>
    <w:p w14:paraId="051CE4D2" w14:textId="77777777" w:rsidR="004620DB" w:rsidRPr="00D312FF" w:rsidRDefault="004620DB" w:rsidP="001132D7">
      <w:pPr>
        <w:spacing w:after="60"/>
        <w:ind w:left="360"/>
      </w:pPr>
      <w:r w:rsidRPr="00D312FF">
        <w:t>Select:</w:t>
      </w:r>
    </w:p>
    <w:p w14:paraId="40830619" w14:textId="77777777" w:rsidR="004620DB" w:rsidRPr="00D312FF" w:rsidRDefault="004620DB" w:rsidP="001132D7">
      <w:pPr>
        <w:spacing w:after="60"/>
        <w:ind w:left="360"/>
      </w:pPr>
      <w:r w:rsidRPr="00D312FF">
        <w:t>Don't connect to an EC2 compute resource</w:t>
      </w:r>
    </w:p>
    <w:p w14:paraId="45CB43A6" w14:textId="2E0D0612" w:rsidR="004620DB" w:rsidRPr="00D312FF" w:rsidRDefault="004620DB" w:rsidP="00D171FE">
      <w:pPr>
        <w:spacing w:after="60"/>
        <w:ind w:left="360"/>
      </w:pPr>
      <w:r w:rsidRPr="00D312FF">
        <w:lastRenderedPageBreak/>
        <w:t>Network Type</w:t>
      </w:r>
      <w:r w:rsidR="00D171FE">
        <w:t xml:space="preserve">: </w:t>
      </w:r>
      <w:r w:rsidRPr="00D312FF">
        <w:t>IPv4</w:t>
      </w:r>
    </w:p>
    <w:p w14:paraId="2383BB88" w14:textId="7B6AE5F6" w:rsidR="004620DB" w:rsidRPr="00D312FF" w:rsidRDefault="00D171FE" w:rsidP="001E0530">
      <w:pPr>
        <w:spacing w:after="60"/>
        <w:ind w:left="360"/>
      </w:pPr>
      <w:r>
        <w:t xml:space="preserve">Select </w:t>
      </w:r>
      <w:r w:rsidR="004620DB" w:rsidRPr="00D312FF">
        <w:t>Default VPC</w:t>
      </w:r>
      <w:r w:rsidR="00B94DCA">
        <w:t xml:space="preserve"> and default public </w:t>
      </w:r>
      <w:proofErr w:type="gramStart"/>
      <w:r w:rsidR="00B94DCA">
        <w:t>subnets(</w:t>
      </w:r>
      <w:proofErr w:type="gramEnd"/>
      <w:r w:rsidR="00B94DCA">
        <w:t xml:space="preserve">with </w:t>
      </w:r>
      <w:r w:rsidR="001E0530">
        <w:t>different zones)</w:t>
      </w:r>
    </w:p>
    <w:p w14:paraId="5C1BEC52" w14:textId="5EF15475" w:rsidR="004620DB" w:rsidRPr="00D312FF" w:rsidRDefault="004620DB" w:rsidP="001E0530">
      <w:pPr>
        <w:spacing w:after="60"/>
        <w:ind w:left="360"/>
      </w:pPr>
      <w:r w:rsidRPr="00D312FF">
        <w:t>Public Access</w:t>
      </w:r>
      <w:r w:rsidR="001E0530">
        <w:t xml:space="preserve">: </w:t>
      </w:r>
      <w:r w:rsidRPr="00D312FF">
        <w:t>Yes</w:t>
      </w:r>
      <w:r w:rsidR="0017022F">
        <w:t xml:space="preserve"> (</w:t>
      </w:r>
      <w:r w:rsidRPr="00D312FF">
        <w:t>This allows EC2 instances to connect to the database</w:t>
      </w:r>
      <w:r w:rsidR="0017022F">
        <w:t>)</w:t>
      </w:r>
      <w:r w:rsidRPr="00D312FF">
        <w:t>.</w:t>
      </w:r>
    </w:p>
    <w:p w14:paraId="4A1247E7" w14:textId="48C88AEB" w:rsidR="004620DB" w:rsidRPr="00D312FF" w:rsidRDefault="0017022F" w:rsidP="001132D7">
      <w:pPr>
        <w:spacing w:after="60"/>
        <w:ind w:left="360"/>
      </w:pPr>
      <w:r>
        <w:t xml:space="preserve">Select default </w:t>
      </w:r>
      <w:r w:rsidR="004620DB" w:rsidRPr="00D312FF">
        <w:t>VPC Security Group</w:t>
      </w:r>
      <w:r w:rsidR="001C425B">
        <w:t>.</w:t>
      </w:r>
    </w:p>
    <w:p w14:paraId="666BFA70" w14:textId="2E6105F1" w:rsidR="004620DB" w:rsidRPr="00D312FF" w:rsidRDefault="001C425B" w:rsidP="007F12F1">
      <w:pPr>
        <w:spacing w:after="60"/>
      </w:pPr>
      <w:r>
        <w:t xml:space="preserve">      </w:t>
      </w:r>
      <w:r w:rsidRPr="007F12F1">
        <w:rPr>
          <w:sz w:val="16"/>
          <w:szCs w:val="16"/>
        </w:rPr>
        <w:sym w:font="Wingdings" w:char="F0E0"/>
      </w:r>
      <w:r w:rsidR="004620DB" w:rsidRPr="00D312FF">
        <w:t xml:space="preserve"> Monitoring</w:t>
      </w:r>
      <w:r w:rsidR="007F12F1">
        <w:t xml:space="preserve">   </w:t>
      </w:r>
      <w:r w:rsidR="004620DB" w:rsidRPr="00D312FF">
        <w:t>Database Insights – Standard</w:t>
      </w:r>
    </w:p>
    <w:p w14:paraId="57737EB7" w14:textId="77777777" w:rsidR="004620DB" w:rsidRPr="00D312FF" w:rsidRDefault="004620DB" w:rsidP="001132D7">
      <w:pPr>
        <w:spacing w:after="60"/>
        <w:ind w:left="360"/>
      </w:pPr>
      <w:r w:rsidRPr="00D312FF">
        <w:t>Do not enable Enhanced Monitoring.</w:t>
      </w:r>
    </w:p>
    <w:p w14:paraId="65A3F700" w14:textId="1B947137" w:rsidR="004620DB" w:rsidRPr="00D312FF" w:rsidRDefault="004620DB" w:rsidP="001132D7">
      <w:pPr>
        <w:spacing w:after="60"/>
        <w:ind w:left="360"/>
      </w:pPr>
      <w:r w:rsidRPr="00D312FF">
        <w:t xml:space="preserve"> Additional Configuration</w:t>
      </w:r>
    </w:p>
    <w:p w14:paraId="5E4795D0" w14:textId="77777777" w:rsidR="004620DB" w:rsidRPr="00D312FF" w:rsidRDefault="004620DB" w:rsidP="001132D7">
      <w:pPr>
        <w:spacing w:after="60"/>
        <w:ind w:left="360"/>
      </w:pPr>
      <w:r w:rsidRPr="00D312FF">
        <w:t>Keep default settings:</w:t>
      </w:r>
    </w:p>
    <w:p w14:paraId="3CC99895" w14:textId="36D7B552" w:rsidR="004620DB" w:rsidRPr="00D312FF" w:rsidRDefault="00F272B0" w:rsidP="001132D7">
      <w:pPr>
        <w:spacing w:after="60"/>
        <w:ind w:left="360"/>
      </w:pPr>
      <w:r>
        <w:t xml:space="preserve">Clock on </w:t>
      </w:r>
      <w:r w:rsidR="004620DB" w:rsidRPr="00D312FF">
        <w:t>Create Database</w:t>
      </w:r>
    </w:p>
    <w:p w14:paraId="5D75C4E0" w14:textId="77777777" w:rsidR="004620DB" w:rsidRPr="00D312FF" w:rsidRDefault="004620DB" w:rsidP="001132D7">
      <w:pPr>
        <w:spacing w:after="60"/>
        <w:ind w:left="360"/>
      </w:pPr>
      <w:r w:rsidRPr="00D312FF">
        <w:t>Create Database</w:t>
      </w:r>
    </w:p>
    <w:p w14:paraId="74A702B7" w14:textId="4E1BB01E" w:rsidR="004620DB" w:rsidRPr="00D312FF" w:rsidRDefault="004620DB" w:rsidP="009737C5">
      <w:pPr>
        <w:pStyle w:val="ListParagraph"/>
        <w:numPr>
          <w:ilvl w:val="0"/>
          <w:numId w:val="12"/>
        </w:numPr>
        <w:spacing w:after="60"/>
      </w:pPr>
      <w:r w:rsidRPr="00D312FF">
        <w:t>The database status will show:</w:t>
      </w:r>
      <w:r w:rsidR="009737C5">
        <w:t xml:space="preserve"> </w:t>
      </w:r>
      <w:r w:rsidRPr="00D312FF">
        <w:t>Creating</w:t>
      </w:r>
    </w:p>
    <w:p w14:paraId="5631AAAB" w14:textId="10479AAB" w:rsidR="004620DB" w:rsidRPr="00D312FF" w:rsidRDefault="004620DB" w:rsidP="009737C5">
      <w:pPr>
        <w:spacing w:after="60"/>
        <w:ind w:left="360"/>
      </w:pPr>
      <w:r w:rsidRPr="00D312FF">
        <w:t>After 5–10 minutes it will change to:</w:t>
      </w:r>
      <w:r w:rsidR="009737C5">
        <w:t xml:space="preserve"> </w:t>
      </w:r>
      <w:r w:rsidRPr="00D312FF">
        <w:t>Available</w:t>
      </w:r>
    </w:p>
    <w:p w14:paraId="0EBC6564" w14:textId="5D663173" w:rsidR="004620DB" w:rsidRPr="00D312FF" w:rsidRDefault="004620DB" w:rsidP="00EE0F39">
      <w:pPr>
        <w:pStyle w:val="ListParagraph"/>
        <w:numPr>
          <w:ilvl w:val="0"/>
          <w:numId w:val="12"/>
        </w:numPr>
        <w:spacing w:after="60"/>
      </w:pPr>
      <w:r w:rsidRPr="00D312FF">
        <w:t>Get Database Endpoint</w:t>
      </w:r>
    </w:p>
    <w:p w14:paraId="4CF12338" w14:textId="3A190EE2" w:rsidR="0068575B" w:rsidRPr="00D312FF" w:rsidRDefault="00FD14BE" w:rsidP="00FD14BE">
      <w:pPr>
        <w:spacing w:after="60" w:line="259" w:lineRule="auto"/>
      </w:pPr>
      <w:r>
        <w:t xml:space="preserve">      </w:t>
      </w:r>
      <w:r w:rsidR="00E24978">
        <w:t xml:space="preserve">  </w:t>
      </w:r>
      <w:r w:rsidR="004620DB" w:rsidRPr="00D312FF">
        <w:t>Open RDS → Databases</w:t>
      </w:r>
      <w:r w:rsidR="005541C9">
        <w:sym w:font="Wingdings" w:char="F0E0"/>
      </w:r>
      <w:r w:rsidR="004620DB" w:rsidRPr="00D312FF">
        <w:t>Click the created database</w:t>
      </w:r>
      <w:r w:rsidR="005541C9">
        <w:sym w:font="Wingdings" w:char="F0E0"/>
      </w:r>
      <w:r w:rsidR="0068575B" w:rsidRPr="00D312FF">
        <w:t>Copy the Endpoint</w:t>
      </w:r>
    </w:p>
    <w:p w14:paraId="62AB7C6D" w14:textId="7A9479DD" w:rsidR="00CB0AFC" w:rsidRPr="00D312FF" w:rsidRDefault="00E24978" w:rsidP="00E24978">
      <w:pPr>
        <w:spacing w:after="60"/>
      </w:pPr>
      <w:r>
        <w:t xml:space="preserve">        </w:t>
      </w:r>
      <w:r w:rsidR="00CB0AFC" w:rsidRPr="00D312FF">
        <w:t>Example:</w:t>
      </w:r>
      <w:r w:rsidR="005541C9">
        <w:t xml:space="preserve"> </w:t>
      </w:r>
      <w:r w:rsidR="00CB0AFC" w:rsidRPr="00D312FF">
        <w:t>mariadb-rds.c4t8wcygkkgd.us-east-1.rds.amazonaws.com</w:t>
      </w:r>
    </w:p>
    <w:p w14:paraId="617D4260" w14:textId="06207195" w:rsidR="00CB0AFC" w:rsidRPr="00D312FF" w:rsidRDefault="005B3419" w:rsidP="00E24978">
      <w:pPr>
        <w:spacing w:after="60"/>
      </w:pPr>
      <w:r>
        <w:t xml:space="preserve">        </w:t>
      </w:r>
      <w:r w:rsidR="00CB0AFC" w:rsidRPr="00D312FF">
        <w:t xml:space="preserve"> Connect EC2 to RDS</w:t>
      </w:r>
      <w:r w:rsidR="00A83218">
        <w:sym w:font="Wingdings" w:char="F0E0"/>
      </w:r>
      <w:r w:rsidR="00CB0AFC" w:rsidRPr="00D312FF">
        <w:t>Login to EC2 and run:</w:t>
      </w:r>
    </w:p>
    <w:p w14:paraId="431BCFBD" w14:textId="77DB321C" w:rsidR="00CB0AFC" w:rsidRPr="00D312FF" w:rsidRDefault="005B3419" w:rsidP="005B3419">
      <w:pPr>
        <w:spacing w:after="60"/>
      </w:pPr>
      <w:r>
        <w:t xml:space="preserve">         </w:t>
      </w:r>
      <w:proofErr w:type="spellStart"/>
      <w:r w:rsidR="00CB0AFC" w:rsidRPr="00D312FF">
        <w:t>mysql</w:t>
      </w:r>
      <w:proofErr w:type="spellEnd"/>
      <w:r w:rsidR="00CB0AFC" w:rsidRPr="00D312FF">
        <w:t xml:space="preserve"> -h RDS-ENDPOINT -u admin -p</w:t>
      </w:r>
    </w:p>
    <w:p w14:paraId="1DC9C274" w14:textId="2CB9A4CC" w:rsidR="00F753E3" w:rsidRDefault="005B3419" w:rsidP="005B3419">
      <w:pPr>
        <w:spacing w:after="60"/>
      </w:pPr>
      <w:r>
        <w:t xml:space="preserve">         </w:t>
      </w:r>
      <w:proofErr w:type="spellStart"/>
      <w:r w:rsidR="00CB0AFC" w:rsidRPr="00D312FF">
        <w:t>mysql</w:t>
      </w:r>
      <w:proofErr w:type="spellEnd"/>
      <w:r w:rsidR="00CB0AFC" w:rsidRPr="00D312FF">
        <w:t xml:space="preserve"> -h </w:t>
      </w:r>
      <w:r w:rsidR="00534E01" w:rsidRPr="00910D38">
        <w:t>database-1.c2dyo20q8y88.us-east-1.rds.amazonaws.com</w:t>
      </w:r>
      <w:r w:rsidR="00CB0AFC" w:rsidRPr="00D312FF">
        <w:t xml:space="preserve"> -u admin -p</w:t>
      </w:r>
    </w:p>
    <w:p w14:paraId="3D6858A4" w14:textId="7E9463E8" w:rsidR="00CB0AFC" w:rsidRPr="00D312FF" w:rsidRDefault="005B3419" w:rsidP="00F753E3">
      <w:pPr>
        <w:spacing w:after="60"/>
        <w:ind w:left="2880" w:firstLine="720"/>
      </w:pPr>
      <w:r>
        <w:t xml:space="preserve">          </w:t>
      </w:r>
      <w:r w:rsidR="00CB0AFC" w:rsidRPr="00D312FF">
        <w:t>or</w:t>
      </w:r>
    </w:p>
    <w:p w14:paraId="6BB713A2" w14:textId="6BF5C8AE" w:rsidR="00910D38" w:rsidRPr="00D312FF" w:rsidRDefault="005B3419" w:rsidP="005B3419">
      <w:pPr>
        <w:spacing w:after="60"/>
      </w:pPr>
      <w:r>
        <w:t xml:space="preserve">       </w:t>
      </w:r>
      <w:r w:rsidR="00910D38">
        <w:t xml:space="preserve">   </w:t>
      </w:r>
      <w:proofErr w:type="spellStart"/>
      <w:r w:rsidR="00910D38" w:rsidRPr="00910D38">
        <w:t>mysql</w:t>
      </w:r>
      <w:proofErr w:type="spellEnd"/>
      <w:r w:rsidR="00910D38" w:rsidRPr="00910D38">
        <w:t xml:space="preserve"> -h database-1.c2dyo20q8y88.us-east-1.rds.amazonaws.com -u admin -p --</w:t>
      </w:r>
      <w:proofErr w:type="spellStart"/>
      <w:r w:rsidR="00910D38" w:rsidRPr="00910D38">
        <w:t>ssl</w:t>
      </w:r>
      <w:proofErr w:type="spellEnd"/>
    </w:p>
    <w:p w14:paraId="783ED3A2" w14:textId="370C400B" w:rsidR="004620DB" w:rsidRPr="00D312FF" w:rsidRDefault="0015653D" w:rsidP="005B3419">
      <w:pPr>
        <w:spacing w:after="60"/>
      </w:pPr>
      <w:r>
        <w:t xml:space="preserve">         </w:t>
      </w:r>
      <w:r w:rsidR="00CB0AFC" w:rsidRPr="00D312FF">
        <w:t>Enter the database password.</w:t>
      </w:r>
    </w:p>
    <w:p w14:paraId="47B54ED2" w14:textId="77777777" w:rsidR="00C02029" w:rsidRPr="0015653D" w:rsidRDefault="00C02029" w:rsidP="00FD14BE">
      <w:pPr>
        <w:pStyle w:val="ListParagraph"/>
        <w:spacing w:after="60"/>
        <w:ind w:left="1080"/>
        <w:rPr>
          <w:b/>
          <w:bCs/>
        </w:rPr>
      </w:pPr>
      <w:r w:rsidRPr="0015653D">
        <w:rPr>
          <w:b/>
          <w:bCs/>
        </w:rPr>
        <w:t>Result</w:t>
      </w:r>
    </w:p>
    <w:p w14:paraId="5338DE4F" w14:textId="30A7B554" w:rsidR="00C02029" w:rsidRDefault="00C02029" w:rsidP="00FD14BE">
      <w:pPr>
        <w:pStyle w:val="ListParagraph"/>
        <w:spacing w:after="60"/>
        <w:ind w:left="1080"/>
      </w:pPr>
      <w:r w:rsidRPr="00D312FF">
        <w:t>Successfully created a MariaDB RDS instance in AWS and configured it for database connectivity</w:t>
      </w:r>
      <w:r w:rsidR="00FD14BE">
        <w:t>.</w:t>
      </w:r>
    </w:p>
    <w:p w14:paraId="07E1BF21" w14:textId="5C2D5E8A" w:rsidR="00613372" w:rsidRDefault="00EF27B8" w:rsidP="00613372">
      <w:pPr>
        <w:ind w:left="720"/>
      </w:pPr>
      <w:r w:rsidRPr="00EF27B8">
        <w:rPr>
          <w:noProof/>
        </w:rPr>
        <w:drawing>
          <wp:inline distT="0" distB="0" distL="0" distR="0" wp14:anchorId="78413C38" wp14:editId="03C1A410">
            <wp:extent cx="5943600" cy="2184076"/>
            <wp:effectExtent l="0" t="0" r="0" b="6985"/>
            <wp:docPr id="153923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33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6591" cy="218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A3AB" w14:textId="2FCFDF09" w:rsidR="00BA3304" w:rsidRDefault="00EF27B8" w:rsidP="007B7456">
      <w:pPr>
        <w:ind w:left="720"/>
      </w:pPr>
      <w:r w:rsidRPr="00EF27B8">
        <w:rPr>
          <w:noProof/>
        </w:rPr>
        <w:lastRenderedPageBreak/>
        <w:drawing>
          <wp:inline distT="0" distB="0" distL="0" distR="0" wp14:anchorId="54AC3AE7" wp14:editId="2368A0B4">
            <wp:extent cx="5943600" cy="3036570"/>
            <wp:effectExtent l="0" t="0" r="0" b="0"/>
            <wp:docPr id="150333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37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2505" w14:textId="546F9BBD" w:rsidR="00A8760F" w:rsidRPr="007B7456" w:rsidRDefault="00A8760F" w:rsidP="007B7456">
      <w:pPr>
        <w:ind w:left="720"/>
      </w:pPr>
      <w:r w:rsidRPr="00A8760F">
        <w:rPr>
          <w:noProof/>
        </w:rPr>
        <w:drawing>
          <wp:inline distT="0" distB="0" distL="0" distR="0" wp14:anchorId="58B693C6" wp14:editId="01B441F5">
            <wp:extent cx="5943600" cy="3339465"/>
            <wp:effectExtent l="0" t="0" r="0" b="0"/>
            <wp:docPr id="173323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308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9015" w14:textId="77777777" w:rsidR="007B7456" w:rsidRPr="0078759D" w:rsidRDefault="007B7456" w:rsidP="001A74D6">
      <w:pPr>
        <w:numPr>
          <w:ilvl w:val="0"/>
          <w:numId w:val="11"/>
        </w:numPr>
        <w:rPr>
          <w:b/>
          <w:bCs/>
        </w:rPr>
      </w:pPr>
      <w:r w:rsidRPr="0078759D">
        <w:rPr>
          <w:b/>
          <w:bCs/>
        </w:rPr>
        <w:t>Migrate database from EC2 to RDS.</w:t>
      </w:r>
    </w:p>
    <w:p w14:paraId="143CEF13" w14:textId="6C8682EE" w:rsidR="00350DCF" w:rsidRDefault="00932539" w:rsidP="0064013E">
      <w:pPr>
        <w:spacing w:after="60"/>
        <w:ind w:left="360"/>
      </w:pPr>
      <w:r>
        <w:t xml:space="preserve"> </w:t>
      </w:r>
      <w:r w:rsidR="00350DCF" w:rsidRPr="001132D7">
        <w:t>Get RDS Endpoint</w:t>
      </w:r>
    </w:p>
    <w:p w14:paraId="400A7D50" w14:textId="6D7642F9" w:rsidR="0064013E" w:rsidRPr="001132D7" w:rsidRDefault="0064013E" w:rsidP="000A1C2F">
      <w:pPr>
        <w:spacing w:after="60"/>
        <w:ind w:left="360"/>
      </w:pPr>
      <w:r w:rsidRPr="00910D38">
        <w:t>database-1.c2dyo20q8y88.us-east-1.rds.amazonaws.com</w:t>
      </w:r>
    </w:p>
    <w:p w14:paraId="00AC71AA" w14:textId="77777777" w:rsidR="00350DCF" w:rsidRPr="001132D7" w:rsidRDefault="00350DCF" w:rsidP="000A1C2F">
      <w:pPr>
        <w:spacing w:after="60"/>
        <w:ind w:left="360"/>
      </w:pPr>
      <w:r w:rsidRPr="001132D7">
        <w:t>Now restore backup.</w:t>
      </w:r>
    </w:p>
    <w:p w14:paraId="72913E5A" w14:textId="46F398F3" w:rsidR="00350DCF" w:rsidRPr="001132D7" w:rsidRDefault="00350DCF" w:rsidP="000A1C2F">
      <w:pPr>
        <w:spacing w:after="60"/>
        <w:ind w:left="360"/>
      </w:pPr>
      <w:proofErr w:type="spellStart"/>
      <w:r w:rsidRPr="001132D7">
        <w:t>mysql</w:t>
      </w:r>
      <w:proofErr w:type="spellEnd"/>
      <w:r w:rsidRPr="001132D7">
        <w:t xml:space="preserve"> -h </w:t>
      </w:r>
      <w:r w:rsidR="00CE53CE" w:rsidRPr="00910D38">
        <w:t>database-1.c2dyo20q8y88.us-east-1.rds.amazonaws.com</w:t>
      </w:r>
      <w:r w:rsidR="00CE53CE" w:rsidRPr="001132D7">
        <w:t xml:space="preserve"> </w:t>
      </w:r>
      <w:r w:rsidRPr="001132D7">
        <w:t xml:space="preserve">-u admin -p company &lt; </w:t>
      </w:r>
      <w:proofErr w:type="spellStart"/>
      <w:r w:rsidRPr="001132D7">
        <w:t>company_backup.sql</w:t>
      </w:r>
      <w:proofErr w:type="spellEnd"/>
    </w:p>
    <w:p w14:paraId="51BE5D95" w14:textId="42C218C1" w:rsidR="00350DCF" w:rsidRPr="001132D7" w:rsidRDefault="00350DCF" w:rsidP="00CE53CE">
      <w:pPr>
        <w:spacing w:after="60"/>
        <w:ind w:left="360"/>
      </w:pPr>
      <w:r w:rsidRPr="001132D7">
        <w:lastRenderedPageBreak/>
        <w:t>Enter password:</w:t>
      </w:r>
      <w:r w:rsidR="00CE53CE">
        <w:t xml:space="preserve"> ********</w:t>
      </w:r>
    </w:p>
    <w:p w14:paraId="0F1905E2" w14:textId="77777777" w:rsidR="00350DCF" w:rsidRPr="001132D7" w:rsidRDefault="00350DCF" w:rsidP="000A1C2F">
      <w:pPr>
        <w:spacing w:after="60"/>
        <w:ind w:left="360"/>
      </w:pPr>
      <w:r w:rsidRPr="001132D7">
        <w:t>Now data is migrated.</w:t>
      </w:r>
    </w:p>
    <w:p w14:paraId="4E036007" w14:textId="77777777" w:rsidR="00350DCF" w:rsidRPr="001132D7" w:rsidRDefault="00350DCF" w:rsidP="000A1C2F">
      <w:pPr>
        <w:spacing w:after="60"/>
        <w:ind w:left="360"/>
      </w:pPr>
      <w:r w:rsidRPr="001132D7">
        <w:t>Verify:</w:t>
      </w:r>
    </w:p>
    <w:p w14:paraId="7287DDD5" w14:textId="77777777" w:rsidR="00350DCF" w:rsidRPr="001132D7" w:rsidRDefault="00350DCF" w:rsidP="000A1C2F">
      <w:pPr>
        <w:spacing w:after="60"/>
        <w:ind w:left="360"/>
      </w:pPr>
      <w:proofErr w:type="spellStart"/>
      <w:r w:rsidRPr="001132D7">
        <w:t>mysql</w:t>
      </w:r>
      <w:proofErr w:type="spellEnd"/>
      <w:r w:rsidRPr="001132D7">
        <w:t xml:space="preserve"> -h &lt;RDS-ENDPOINT&gt; -u admin -p</w:t>
      </w:r>
    </w:p>
    <w:p w14:paraId="615626CB" w14:textId="77777777" w:rsidR="00350DCF" w:rsidRPr="001132D7" w:rsidRDefault="00350DCF" w:rsidP="000A1C2F">
      <w:pPr>
        <w:spacing w:after="60"/>
        <w:ind w:left="360"/>
      </w:pPr>
      <w:r w:rsidRPr="001132D7">
        <w:t>USE company;</w:t>
      </w:r>
      <w:r w:rsidRPr="001132D7">
        <w:br/>
        <w:t>SELECT * FROM employees;</w:t>
      </w:r>
    </w:p>
    <w:p w14:paraId="6B2CC01D" w14:textId="411B21AC" w:rsidR="00932539" w:rsidRDefault="00932539" w:rsidP="00932539">
      <w:pPr>
        <w:ind w:left="720"/>
      </w:pPr>
    </w:p>
    <w:p w14:paraId="5C556D06" w14:textId="3B396145" w:rsidR="007B7456" w:rsidRDefault="00A528A5" w:rsidP="007B7456">
      <w:pPr>
        <w:ind w:left="720"/>
      </w:pPr>
      <w:r w:rsidRPr="00A528A5">
        <w:rPr>
          <w:noProof/>
        </w:rPr>
        <w:drawing>
          <wp:inline distT="0" distB="0" distL="0" distR="0" wp14:anchorId="23555E19" wp14:editId="3F8FEF88">
            <wp:extent cx="5943600" cy="3343910"/>
            <wp:effectExtent l="0" t="0" r="0" b="8890"/>
            <wp:docPr id="163796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61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BAF5" w14:textId="0820D66F" w:rsidR="00A528A5" w:rsidRDefault="008A0F81" w:rsidP="007B7456">
      <w:pPr>
        <w:ind w:left="720"/>
      </w:pPr>
      <w:r w:rsidRPr="008A0F81">
        <w:rPr>
          <w:noProof/>
        </w:rPr>
        <w:drawing>
          <wp:inline distT="0" distB="0" distL="0" distR="0" wp14:anchorId="6ECF15F8" wp14:editId="3ED97A05">
            <wp:extent cx="5943600" cy="2581275"/>
            <wp:effectExtent l="0" t="0" r="0" b="9525"/>
            <wp:docPr id="47078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84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D08B" w14:textId="77777777" w:rsidR="00CE53CE" w:rsidRPr="007B7456" w:rsidRDefault="00CE53CE" w:rsidP="007B7456">
      <w:pPr>
        <w:ind w:left="720"/>
      </w:pPr>
    </w:p>
    <w:p w14:paraId="4BAD4B59" w14:textId="77777777" w:rsidR="007B7456" w:rsidRDefault="007B7456" w:rsidP="001A74D6">
      <w:pPr>
        <w:numPr>
          <w:ilvl w:val="0"/>
          <w:numId w:val="11"/>
        </w:numPr>
      </w:pPr>
      <w:r w:rsidRPr="00CE53CE">
        <w:rPr>
          <w:b/>
          <w:bCs/>
        </w:rPr>
        <w:lastRenderedPageBreak/>
        <w:t>Install MySQL DB on EC2</w:t>
      </w:r>
      <w:r w:rsidRPr="007B7456">
        <w:t>.</w:t>
      </w:r>
    </w:p>
    <w:p w14:paraId="118AECB1" w14:textId="5032BDDB" w:rsidR="00D34162" w:rsidRPr="00500061" w:rsidRDefault="00D34162" w:rsidP="00CE53CE">
      <w:pPr>
        <w:spacing w:after="60"/>
        <w:ind w:left="360"/>
      </w:pPr>
      <w:r w:rsidRPr="00500061">
        <w:t xml:space="preserve"> Install MySQL</w:t>
      </w:r>
    </w:p>
    <w:p w14:paraId="341120E5" w14:textId="27F688BE" w:rsidR="00D34162" w:rsidRPr="00500061" w:rsidRDefault="008717C6" w:rsidP="001A2C2A">
      <w:pPr>
        <w:spacing w:after="60"/>
        <w:ind w:left="360"/>
      </w:pPr>
      <w:r>
        <w:t>-</w:t>
      </w:r>
      <w:proofErr w:type="spellStart"/>
      <w:r w:rsidR="00D34162" w:rsidRPr="00500061">
        <w:t>sudo</w:t>
      </w:r>
      <w:proofErr w:type="spellEnd"/>
      <w:r w:rsidR="00D34162" w:rsidRPr="00500061">
        <w:t xml:space="preserve"> </w:t>
      </w:r>
      <w:proofErr w:type="spellStart"/>
      <w:r w:rsidR="00D34162" w:rsidRPr="00500061">
        <w:t>dnf</w:t>
      </w:r>
      <w:proofErr w:type="spellEnd"/>
      <w:r w:rsidR="00D34162" w:rsidRPr="00500061">
        <w:t xml:space="preserve"> update -y</w:t>
      </w:r>
    </w:p>
    <w:p w14:paraId="0F5F38FE" w14:textId="37E8B984" w:rsidR="00D34162" w:rsidRPr="00500061" w:rsidRDefault="008717C6" w:rsidP="001A2C2A">
      <w:pPr>
        <w:spacing w:after="60"/>
        <w:ind w:left="360"/>
      </w:pPr>
      <w:r>
        <w:t>-</w:t>
      </w:r>
      <w:proofErr w:type="spellStart"/>
      <w:r w:rsidR="00D34162" w:rsidRPr="00500061">
        <w:t>sudo</w:t>
      </w:r>
      <w:proofErr w:type="spellEnd"/>
      <w:r w:rsidR="00D34162" w:rsidRPr="00500061">
        <w:t xml:space="preserve"> </w:t>
      </w:r>
      <w:proofErr w:type="spellStart"/>
      <w:r w:rsidR="00D34162" w:rsidRPr="00500061">
        <w:t>dnf</w:t>
      </w:r>
      <w:proofErr w:type="spellEnd"/>
      <w:r w:rsidR="00D34162" w:rsidRPr="00500061">
        <w:t xml:space="preserve"> remove </w:t>
      </w:r>
      <w:proofErr w:type="spellStart"/>
      <w:r w:rsidR="00D34162" w:rsidRPr="00500061">
        <w:t>mariadb</w:t>
      </w:r>
      <w:proofErr w:type="spellEnd"/>
      <w:r w:rsidR="00D34162" w:rsidRPr="00500061">
        <w:t>* -y</w:t>
      </w:r>
    </w:p>
    <w:p w14:paraId="521717CB" w14:textId="7621C448" w:rsidR="00D34162" w:rsidRPr="00500061" w:rsidRDefault="008717C6" w:rsidP="001A2C2A">
      <w:pPr>
        <w:spacing w:after="60"/>
        <w:ind w:left="360"/>
      </w:pPr>
      <w:r>
        <w:t>-</w:t>
      </w:r>
      <w:proofErr w:type="spellStart"/>
      <w:r w:rsidR="00D34162" w:rsidRPr="00500061">
        <w:t>sudo</w:t>
      </w:r>
      <w:proofErr w:type="spellEnd"/>
      <w:r w:rsidR="00D34162" w:rsidRPr="00500061">
        <w:t xml:space="preserve"> </w:t>
      </w:r>
      <w:proofErr w:type="spellStart"/>
      <w:r w:rsidR="00D34162" w:rsidRPr="00500061">
        <w:t>dnf</w:t>
      </w:r>
      <w:proofErr w:type="spellEnd"/>
      <w:r w:rsidR="00D34162" w:rsidRPr="00500061">
        <w:t xml:space="preserve"> clean all</w:t>
      </w:r>
    </w:p>
    <w:p w14:paraId="5AF8B078" w14:textId="0873FB5D" w:rsidR="00D34162" w:rsidRPr="00500061" w:rsidRDefault="008717C6" w:rsidP="00500061">
      <w:pPr>
        <w:spacing w:after="60"/>
        <w:ind w:left="360"/>
      </w:pPr>
      <w:r>
        <w:t>-</w:t>
      </w:r>
      <w:proofErr w:type="spellStart"/>
      <w:r w:rsidR="00D34162" w:rsidRPr="00500061">
        <w:t>sudo</w:t>
      </w:r>
      <w:proofErr w:type="spellEnd"/>
      <w:r w:rsidR="00D34162" w:rsidRPr="00500061">
        <w:t xml:space="preserve"> </w:t>
      </w:r>
      <w:proofErr w:type="spellStart"/>
      <w:r w:rsidR="00D34162" w:rsidRPr="00500061">
        <w:t>dnf</w:t>
      </w:r>
      <w:proofErr w:type="spellEnd"/>
      <w:r w:rsidR="00D34162" w:rsidRPr="00500061">
        <w:t xml:space="preserve"> install </w:t>
      </w:r>
      <w:proofErr w:type="spellStart"/>
      <w:r w:rsidR="00D34162" w:rsidRPr="00500061">
        <w:t>mysql</w:t>
      </w:r>
      <w:proofErr w:type="spellEnd"/>
      <w:r w:rsidR="00D34162" w:rsidRPr="00500061">
        <w:t>-community-server -y --</w:t>
      </w:r>
      <w:proofErr w:type="spellStart"/>
      <w:r w:rsidR="00D34162" w:rsidRPr="00500061">
        <w:t>nogpgcheck</w:t>
      </w:r>
      <w:proofErr w:type="spellEnd"/>
    </w:p>
    <w:p w14:paraId="1196D0C0" w14:textId="77777777" w:rsidR="00D34162" w:rsidRPr="00500061" w:rsidRDefault="00D34162" w:rsidP="00500061">
      <w:pPr>
        <w:spacing w:after="60"/>
        <w:ind w:left="360"/>
      </w:pPr>
      <w:r w:rsidRPr="00500061">
        <w:t>This installs:</w:t>
      </w:r>
    </w:p>
    <w:p w14:paraId="61D31177" w14:textId="77777777" w:rsidR="00D34162" w:rsidRPr="00500061" w:rsidRDefault="00D34162" w:rsidP="00500061">
      <w:pPr>
        <w:numPr>
          <w:ilvl w:val="0"/>
          <w:numId w:val="9"/>
        </w:numPr>
        <w:tabs>
          <w:tab w:val="clear" w:pos="720"/>
          <w:tab w:val="num" w:pos="1080"/>
        </w:tabs>
        <w:spacing w:after="60" w:line="259" w:lineRule="auto"/>
        <w:ind w:left="1080"/>
      </w:pPr>
      <w:proofErr w:type="spellStart"/>
      <w:r w:rsidRPr="00500061">
        <w:t>mysql</w:t>
      </w:r>
      <w:proofErr w:type="spellEnd"/>
      <w:r w:rsidRPr="00500061">
        <w:t>-server</w:t>
      </w:r>
    </w:p>
    <w:p w14:paraId="7951F983" w14:textId="77777777" w:rsidR="00D34162" w:rsidRPr="00500061" w:rsidRDefault="00D34162" w:rsidP="00500061">
      <w:pPr>
        <w:numPr>
          <w:ilvl w:val="0"/>
          <w:numId w:val="9"/>
        </w:numPr>
        <w:tabs>
          <w:tab w:val="clear" w:pos="720"/>
          <w:tab w:val="num" w:pos="1080"/>
        </w:tabs>
        <w:spacing w:after="60" w:line="259" w:lineRule="auto"/>
        <w:ind w:left="1080"/>
      </w:pPr>
      <w:proofErr w:type="spellStart"/>
      <w:r w:rsidRPr="00500061">
        <w:t>mysql</w:t>
      </w:r>
      <w:proofErr w:type="spellEnd"/>
      <w:r w:rsidRPr="00500061">
        <w:t>-client</w:t>
      </w:r>
    </w:p>
    <w:p w14:paraId="58DE1D62" w14:textId="77777777" w:rsidR="00D34162" w:rsidRPr="00500061" w:rsidRDefault="00D34162" w:rsidP="00500061">
      <w:pPr>
        <w:numPr>
          <w:ilvl w:val="0"/>
          <w:numId w:val="9"/>
        </w:numPr>
        <w:tabs>
          <w:tab w:val="clear" w:pos="720"/>
          <w:tab w:val="num" w:pos="1080"/>
        </w:tabs>
        <w:spacing w:after="60" w:line="259" w:lineRule="auto"/>
        <w:ind w:left="1080"/>
      </w:pPr>
      <w:proofErr w:type="spellStart"/>
      <w:r w:rsidRPr="00500061">
        <w:t>mysql</w:t>
      </w:r>
      <w:proofErr w:type="spellEnd"/>
      <w:r w:rsidRPr="00500061">
        <w:t>-libs</w:t>
      </w:r>
    </w:p>
    <w:p w14:paraId="7225414C" w14:textId="36D4956E" w:rsidR="00D34162" w:rsidRPr="00500061" w:rsidRDefault="00D34162" w:rsidP="007B4317">
      <w:pPr>
        <w:numPr>
          <w:ilvl w:val="0"/>
          <w:numId w:val="9"/>
        </w:numPr>
        <w:tabs>
          <w:tab w:val="clear" w:pos="720"/>
          <w:tab w:val="num" w:pos="1080"/>
        </w:tabs>
        <w:spacing w:after="60" w:line="259" w:lineRule="auto"/>
        <w:ind w:left="1080"/>
      </w:pPr>
      <w:proofErr w:type="spellStart"/>
      <w:r w:rsidRPr="00500061">
        <w:t>mysql</w:t>
      </w:r>
      <w:proofErr w:type="spellEnd"/>
      <w:r w:rsidRPr="00500061">
        <w:t>-plugins</w:t>
      </w:r>
    </w:p>
    <w:p w14:paraId="4FBB9C8A" w14:textId="647EE657" w:rsidR="00D34162" w:rsidRPr="00500061" w:rsidRDefault="008717C6" w:rsidP="007B4317">
      <w:pPr>
        <w:spacing w:after="60"/>
        <w:ind w:left="360"/>
      </w:pPr>
      <w:r>
        <w:t>-</w:t>
      </w:r>
      <w:proofErr w:type="spellStart"/>
      <w:r w:rsidR="00D34162" w:rsidRPr="00500061">
        <w:t>sudo</w:t>
      </w:r>
      <w:proofErr w:type="spellEnd"/>
      <w:r w:rsidR="00D34162" w:rsidRPr="00500061">
        <w:t xml:space="preserve"> </w:t>
      </w:r>
      <w:proofErr w:type="spellStart"/>
      <w:r w:rsidR="00D34162" w:rsidRPr="00500061">
        <w:t>mysqld</w:t>
      </w:r>
      <w:proofErr w:type="spellEnd"/>
      <w:r w:rsidR="00D34162" w:rsidRPr="00500061">
        <w:t xml:space="preserve"> --initialize --user=</w:t>
      </w:r>
      <w:proofErr w:type="spellStart"/>
      <w:r w:rsidR="00D34162" w:rsidRPr="00500061">
        <w:t>mysql</w:t>
      </w:r>
      <w:proofErr w:type="spellEnd"/>
    </w:p>
    <w:p w14:paraId="14292738" w14:textId="73578359" w:rsidR="00D34162" w:rsidRPr="00500061" w:rsidRDefault="008717C6" w:rsidP="007B4317">
      <w:pPr>
        <w:spacing w:after="60"/>
        <w:ind w:left="360"/>
      </w:pPr>
      <w:r>
        <w:t>-</w:t>
      </w:r>
      <w:proofErr w:type="spellStart"/>
      <w:r w:rsidR="00D34162" w:rsidRPr="00500061">
        <w:t>sudo</w:t>
      </w:r>
      <w:proofErr w:type="spellEnd"/>
      <w:r w:rsidR="00D34162" w:rsidRPr="00500061">
        <w:t xml:space="preserve"> </w:t>
      </w:r>
      <w:proofErr w:type="spellStart"/>
      <w:r w:rsidR="00D34162" w:rsidRPr="00500061">
        <w:t>systemctl</w:t>
      </w:r>
      <w:proofErr w:type="spellEnd"/>
      <w:r w:rsidR="00D34162" w:rsidRPr="00500061">
        <w:t xml:space="preserve"> start </w:t>
      </w:r>
      <w:proofErr w:type="spellStart"/>
      <w:r w:rsidR="00D34162" w:rsidRPr="00500061">
        <w:t>mysqld</w:t>
      </w:r>
      <w:proofErr w:type="spellEnd"/>
    </w:p>
    <w:p w14:paraId="5D3C1BB2" w14:textId="7F56F52C" w:rsidR="00D34162" w:rsidRPr="00500061" w:rsidRDefault="008717C6" w:rsidP="008717C6">
      <w:pPr>
        <w:spacing w:after="60"/>
        <w:ind w:left="360"/>
      </w:pPr>
      <w:r>
        <w:t>-</w:t>
      </w:r>
      <w:proofErr w:type="spellStart"/>
      <w:r w:rsidR="00D34162" w:rsidRPr="00500061">
        <w:t>sudo</w:t>
      </w:r>
      <w:proofErr w:type="spellEnd"/>
      <w:r w:rsidR="00D34162" w:rsidRPr="00500061">
        <w:t xml:space="preserve"> </w:t>
      </w:r>
      <w:proofErr w:type="spellStart"/>
      <w:r w:rsidR="00D34162" w:rsidRPr="00500061">
        <w:t>systemctl</w:t>
      </w:r>
      <w:proofErr w:type="spellEnd"/>
      <w:r w:rsidR="00D34162" w:rsidRPr="00500061">
        <w:t xml:space="preserve"> enable </w:t>
      </w:r>
      <w:proofErr w:type="spellStart"/>
      <w:r w:rsidR="00D34162" w:rsidRPr="00500061">
        <w:t>mysqld</w:t>
      </w:r>
      <w:proofErr w:type="spellEnd"/>
    </w:p>
    <w:p w14:paraId="65FF6C5B" w14:textId="4608A553" w:rsidR="00D34162" w:rsidRPr="00500061" w:rsidRDefault="008717C6" w:rsidP="00500061">
      <w:pPr>
        <w:spacing w:after="60"/>
        <w:ind w:left="360"/>
      </w:pPr>
      <w:r>
        <w:t>-</w:t>
      </w:r>
      <w:proofErr w:type="spellStart"/>
      <w:r w:rsidR="00D34162" w:rsidRPr="00500061">
        <w:t>sudo</w:t>
      </w:r>
      <w:proofErr w:type="spellEnd"/>
      <w:r w:rsidR="00D34162" w:rsidRPr="00500061">
        <w:t xml:space="preserve"> </w:t>
      </w:r>
      <w:proofErr w:type="spellStart"/>
      <w:r w:rsidR="00D34162" w:rsidRPr="00500061">
        <w:t>systemctl</w:t>
      </w:r>
      <w:proofErr w:type="spellEnd"/>
      <w:r w:rsidR="00D34162" w:rsidRPr="00500061">
        <w:t xml:space="preserve"> status </w:t>
      </w:r>
      <w:proofErr w:type="spellStart"/>
      <w:r w:rsidR="00D34162" w:rsidRPr="00500061">
        <w:t>mysqld</w:t>
      </w:r>
      <w:proofErr w:type="spellEnd"/>
    </w:p>
    <w:p w14:paraId="12ECC018" w14:textId="77777777" w:rsidR="00D34162" w:rsidRPr="00500061" w:rsidRDefault="00D34162" w:rsidP="00500061">
      <w:pPr>
        <w:spacing w:after="60"/>
        <w:ind w:left="360"/>
      </w:pPr>
      <w:r w:rsidRPr="00500061">
        <w:t>You should see:</w:t>
      </w:r>
    </w:p>
    <w:p w14:paraId="1F9214D0" w14:textId="77777777" w:rsidR="00D34162" w:rsidRPr="00500061" w:rsidRDefault="00D34162" w:rsidP="00500061">
      <w:pPr>
        <w:spacing w:after="60"/>
        <w:ind w:left="360"/>
      </w:pPr>
      <w:r w:rsidRPr="00500061">
        <w:t>active (running)</w:t>
      </w:r>
    </w:p>
    <w:p w14:paraId="0F709B90" w14:textId="2800E08C" w:rsidR="00D34162" w:rsidRPr="00500061" w:rsidRDefault="00D34162" w:rsidP="00500061">
      <w:pPr>
        <w:spacing w:after="60"/>
        <w:ind w:left="360"/>
      </w:pPr>
      <w:r w:rsidRPr="00500061">
        <w:t xml:space="preserve"> Get temporary root password</w:t>
      </w:r>
    </w:p>
    <w:p w14:paraId="6E0C8FE4" w14:textId="54BB433C" w:rsidR="00D34162" w:rsidRPr="00500061" w:rsidRDefault="008717C6" w:rsidP="00500061">
      <w:pPr>
        <w:spacing w:after="60"/>
        <w:ind w:left="360"/>
      </w:pPr>
      <w:r>
        <w:t>-</w:t>
      </w:r>
      <w:proofErr w:type="spellStart"/>
      <w:r w:rsidR="00D34162" w:rsidRPr="00500061">
        <w:t>sudo</w:t>
      </w:r>
      <w:proofErr w:type="spellEnd"/>
      <w:r w:rsidR="00D34162" w:rsidRPr="00500061">
        <w:t xml:space="preserve"> grep 'temporary password' /var/log/mysqld.log</w:t>
      </w:r>
    </w:p>
    <w:p w14:paraId="72F920F3" w14:textId="77777777" w:rsidR="00D34162" w:rsidRPr="00500061" w:rsidRDefault="00D34162" w:rsidP="00500061">
      <w:pPr>
        <w:spacing w:after="60"/>
        <w:ind w:left="360"/>
      </w:pPr>
      <w:r w:rsidRPr="00500061">
        <w:t>Example output:</w:t>
      </w:r>
    </w:p>
    <w:p w14:paraId="5A7205AF" w14:textId="77777777" w:rsidR="00D34162" w:rsidRPr="00500061" w:rsidRDefault="00D34162" w:rsidP="00500061">
      <w:pPr>
        <w:spacing w:after="60"/>
        <w:ind w:left="360"/>
      </w:pPr>
      <w:r w:rsidRPr="00500061">
        <w:t>temporary password: dFyhgu8TLr!</w:t>
      </w:r>
    </w:p>
    <w:p w14:paraId="3248FD51" w14:textId="2AE0DCA6" w:rsidR="00D34162" w:rsidRPr="00500061" w:rsidRDefault="00D34162" w:rsidP="008717C6">
      <w:pPr>
        <w:pStyle w:val="ListParagraph"/>
        <w:numPr>
          <w:ilvl w:val="0"/>
          <w:numId w:val="12"/>
        </w:numPr>
        <w:spacing w:after="60"/>
      </w:pPr>
      <w:r w:rsidRPr="00500061">
        <w:t>Login to MySQL</w:t>
      </w:r>
    </w:p>
    <w:p w14:paraId="352AE4EB" w14:textId="2F0F25B9" w:rsidR="00D34162" w:rsidRPr="00500061" w:rsidRDefault="008717C6" w:rsidP="00500061">
      <w:pPr>
        <w:spacing w:after="60"/>
        <w:ind w:left="360"/>
      </w:pPr>
      <w:r>
        <w:t>-</w:t>
      </w:r>
      <w:proofErr w:type="spellStart"/>
      <w:r w:rsidR="00D34162" w:rsidRPr="00500061">
        <w:t>mysql</w:t>
      </w:r>
      <w:proofErr w:type="spellEnd"/>
      <w:r w:rsidR="00D34162" w:rsidRPr="00500061">
        <w:t xml:space="preserve"> -u root -p</w:t>
      </w:r>
    </w:p>
    <w:p w14:paraId="499CD2B4" w14:textId="77777777" w:rsidR="00D34162" w:rsidRPr="00500061" w:rsidRDefault="00D34162" w:rsidP="00500061">
      <w:pPr>
        <w:spacing w:after="60"/>
        <w:ind w:left="360"/>
      </w:pPr>
      <w:r w:rsidRPr="00500061">
        <w:t>Enter the temporary password.</w:t>
      </w:r>
    </w:p>
    <w:p w14:paraId="22973748" w14:textId="1BE5E56A" w:rsidR="00D34162" w:rsidRPr="00500061" w:rsidRDefault="0016421C" w:rsidP="00500061">
      <w:pPr>
        <w:spacing w:after="60"/>
        <w:ind w:left="360"/>
      </w:pPr>
      <w:r>
        <w:sym w:font="Wingdings" w:char="F0E0"/>
      </w:r>
      <w:r>
        <w:t xml:space="preserve"> </w:t>
      </w:r>
      <w:r w:rsidR="00D34162" w:rsidRPr="00500061">
        <w:t xml:space="preserve"> Change root password</w:t>
      </w:r>
    </w:p>
    <w:p w14:paraId="1E308393" w14:textId="77777777" w:rsidR="00D34162" w:rsidRPr="00500061" w:rsidRDefault="00D34162" w:rsidP="00500061">
      <w:pPr>
        <w:spacing w:after="60"/>
        <w:ind w:left="360"/>
      </w:pPr>
      <w:r w:rsidRPr="00500061">
        <w:t>Inside MySQL run:</w:t>
      </w:r>
    </w:p>
    <w:p w14:paraId="46345DA4" w14:textId="62D43EDF" w:rsidR="00D34162" w:rsidRPr="00500061" w:rsidRDefault="0016421C" w:rsidP="00500061">
      <w:pPr>
        <w:spacing w:after="60"/>
        <w:ind w:left="360"/>
      </w:pPr>
      <w:r>
        <w:t>-</w:t>
      </w:r>
      <w:r w:rsidR="00D34162" w:rsidRPr="00500061">
        <w:t>ALTER USER '</w:t>
      </w:r>
      <w:proofErr w:type="spellStart"/>
      <w:r w:rsidR="00D34162" w:rsidRPr="00500061">
        <w:t>root'@'localhost</w:t>
      </w:r>
      <w:proofErr w:type="spellEnd"/>
      <w:r w:rsidR="00D34162" w:rsidRPr="00500061">
        <w:t>' IDENTIFIED BY 'Admin@123';</w:t>
      </w:r>
    </w:p>
    <w:p w14:paraId="5B14AF77" w14:textId="75CD81B7" w:rsidR="00D34162" w:rsidRPr="00500061" w:rsidRDefault="005F6A3D" w:rsidP="00500061">
      <w:pPr>
        <w:spacing w:after="60"/>
        <w:ind w:left="360"/>
      </w:pPr>
      <w:r>
        <w:t>-</w:t>
      </w:r>
      <w:r w:rsidR="00D34162" w:rsidRPr="00500061">
        <w:t>SHOW DATABASES;</w:t>
      </w:r>
    </w:p>
    <w:p w14:paraId="613FC8ED" w14:textId="5D307BF1" w:rsidR="00D34162" w:rsidRPr="00500061" w:rsidRDefault="00D34162" w:rsidP="005F6A3D">
      <w:pPr>
        <w:spacing w:after="60"/>
        <w:ind w:left="360"/>
      </w:pPr>
      <w:r w:rsidRPr="00500061">
        <w:t>You will see:</w:t>
      </w:r>
    </w:p>
    <w:p w14:paraId="577FA97E" w14:textId="0BBB4DEF" w:rsidR="00D34162" w:rsidRPr="00500061" w:rsidRDefault="00D34162" w:rsidP="005F6A3D">
      <w:pPr>
        <w:spacing w:after="60"/>
        <w:ind w:firstLine="360"/>
      </w:pPr>
      <w:r w:rsidRPr="00500061">
        <w:t>Exit MySQL</w:t>
      </w:r>
    </w:p>
    <w:p w14:paraId="5796196B" w14:textId="77777777" w:rsidR="00D34162" w:rsidRPr="00500061" w:rsidRDefault="00D34162" w:rsidP="00500061">
      <w:pPr>
        <w:spacing w:after="60"/>
        <w:ind w:left="360"/>
      </w:pPr>
      <w:r w:rsidRPr="00500061">
        <w:t>exit</w:t>
      </w:r>
    </w:p>
    <w:p w14:paraId="535F84FC" w14:textId="345A0520" w:rsidR="00D34162" w:rsidRDefault="00D34162" w:rsidP="00D34162">
      <w:pPr>
        <w:ind w:left="720"/>
      </w:pPr>
    </w:p>
    <w:p w14:paraId="6748D9C8" w14:textId="4C40ADD0" w:rsidR="007B7456" w:rsidRDefault="005B6C51" w:rsidP="007B7456">
      <w:pPr>
        <w:ind w:left="720"/>
      </w:pPr>
      <w:r w:rsidRPr="005B6C51">
        <w:rPr>
          <w:noProof/>
        </w:rPr>
        <w:lastRenderedPageBreak/>
        <w:drawing>
          <wp:inline distT="0" distB="0" distL="0" distR="0" wp14:anchorId="6858E3CB" wp14:editId="68BA4F9F">
            <wp:extent cx="5943600" cy="2395855"/>
            <wp:effectExtent l="0" t="0" r="0" b="4445"/>
            <wp:docPr id="68480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070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01B9" w14:textId="0D550AAE" w:rsidR="00DC6D9B" w:rsidRPr="007B7456" w:rsidRDefault="00DC6D9B" w:rsidP="007B7456">
      <w:pPr>
        <w:ind w:left="720"/>
      </w:pPr>
      <w:r w:rsidRPr="00DC6D9B">
        <w:rPr>
          <w:noProof/>
        </w:rPr>
        <w:drawing>
          <wp:inline distT="0" distB="0" distL="0" distR="0" wp14:anchorId="12877EB8" wp14:editId="60F06053">
            <wp:extent cx="5943600" cy="2966085"/>
            <wp:effectExtent l="0" t="0" r="0" b="5715"/>
            <wp:docPr id="44746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621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6761" w14:textId="77777777" w:rsidR="007B7456" w:rsidRDefault="007B7456" w:rsidP="001A74D6">
      <w:pPr>
        <w:numPr>
          <w:ilvl w:val="0"/>
          <w:numId w:val="11"/>
        </w:numPr>
      </w:pPr>
      <w:r w:rsidRPr="002D331D">
        <w:rPr>
          <w:b/>
          <w:bCs/>
        </w:rPr>
        <w:t>Launch MySQL RDS image</w:t>
      </w:r>
      <w:r w:rsidRPr="007B7456">
        <w:t>.</w:t>
      </w:r>
    </w:p>
    <w:p w14:paraId="330B1BBD" w14:textId="77777777" w:rsidR="004C15DB" w:rsidRDefault="004C15DB" w:rsidP="004C15DB">
      <w:pPr>
        <w:spacing w:after="60"/>
        <w:ind w:left="360"/>
      </w:pPr>
      <w:r>
        <w:rPr>
          <w:b/>
          <w:bCs/>
        </w:rPr>
        <w:t xml:space="preserve"> </w:t>
      </w:r>
      <w:r w:rsidRPr="00D312FF">
        <w:t>Step</w:t>
      </w:r>
      <w:r>
        <w:t>s</w:t>
      </w:r>
      <w:r w:rsidRPr="00D312FF">
        <w:t xml:space="preserve">: </w:t>
      </w:r>
    </w:p>
    <w:p w14:paraId="4C33EB77" w14:textId="77777777" w:rsidR="004C15DB" w:rsidRPr="00D312FF" w:rsidRDefault="004C15DB" w:rsidP="004C15DB">
      <w:pPr>
        <w:pStyle w:val="ListParagraph"/>
        <w:numPr>
          <w:ilvl w:val="0"/>
          <w:numId w:val="12"/>
        </w:numPr>
        <w:tabs>
          <w:tab w:val="num" w:pos="1080"/>
        </w:tabs>
        <w:spacing w:after="60" w:line="259" w:lineRule="auto"/>
      </w:pPr>
      <w:r w:rsidRPr="00D312FF">
        <w:t>Login to AWS Console</w:t>
      </w:r>
      <w:r w:rsidRPr="007E7C4E">
        <w:rPr>
          <w:sz w:val="16"/>
          <w:szCs w:val="16"/>
        </w:rPr>
        <w:sym w:font="Wingdings" w:char="F0E0"/>
      </w:r>
      <w:r w:rsidRPr="00D312FF">
        <w:t>Search for RDS</w:t>
      </w:r>
      <w:r w:rsidRPr="007E7C4E">
        <w:rPr>
          <w:sz w:val="16"/>
          <w:szCs w:val="16"/>
        </w:rPr>
        <w:sym w:font="Wingdings" w:char="F0E0"/>
      </w:r>
      <w:r w:rsidRPr="00D312FF">
        <w:t>Click Amazon RDS</w:t>
      </w:r>
      <w:r w:rsidRPr="007E7C4E">
        <w:rPr>
          <w:sz w:val="16"/>
          <w:szCs w:val="16"/>
        </w:rPr>
        <w:sym w:font="Wingdings" w:char="F0E0"/>
      </w:r>
    </w:p>
    <w:p w14:paraId="7EDD0AD8" w14:textId="77777777" w:rsidR="004C15DB" w:rsidRPr="00D312FF" w:rsidRDefault="004C15DB" w:rsidP="004C15DB">
      <w:pPr>
        <w:spacing w:after="60" w:line="259" w:lineRule="auto"/>
        <w:ind w:left="1080"/>
      </w:pPr>
      <w:r w:rsidRPr="00D312FF">
        <w:t>Select Databases</w:t>
      </w:r>
      <w:r w:rsidRPr="007E7C4E">
        <w:rPr>
          <w:sz w:val="16"/>
          <w:szCs w:val="16"/>
        </w:rPr>
        <w:sym w:font="Wingdings" w:char="F0E0"/>
      </w:r>
      <w:r w:rsidRPr="00D312FF">
        <w:t>Click Create Database</w:t>
      </w:r>
    </w:p>
    <w:p w14:paraId="00F5FFC7" w14:textId="77777777" w:rsidR="004C15DB" w:rsidRPr="00D312FF" w:rsidRDefault="004C15DB" w:rsidP="004C15DB">
      <w:pPr>
        <w:pStyle w:val="ListParagraph"/>
        <w:numPr>
          <w:ilvl w:val="0"/>
          <w:numId w:val="12"/>
        </w:numPr>
        <w:spacing w:after="60"/>
      </w:pPr>
      <w:r w:rsidRPr="00D312FF">
        <w:t>Select Database Creation Method</w:t>
      </w:r>
    </w:p>
    <w:p w14:paraId="786219C8" w14:textId="77777777" w:rsidR="004C15DB" w:rsidRPr="00D312FF" w:rsidRDefault="004C15DB" w:rsidP="004C15DB">
      <w:pPr>
        <w:spacing w:after="60"/>
        <w:ind w:left="360"/>
      </w:pPr>
      <w:r w:rsidRPr="00D312FF">
        <w:t>Choose:</w:t>
      </w:r>
      <w:r>
        <w:t xml:space="preserve"> </w:t>
      </w:r>
      <w:r w:rsidRPr="00D312FF">
        <w:t>Standard Create</w:t>
      </w:r>
    </w:p>
    <w:p w14:paraId="6683F91A" w14:textId="13A6502C" w:rsidR="004C15DB" w:rsidRPr="00D312FF" w:rsidRDefault="004C15DB" w:rsidP="004C15DB">
      <w:pPr>
        <w:spacing w:after="60"/>
        <w:ind w:left="360"/>
      </w:pPr>
      <w:r w:rsidRPr="00D312FF">
        <w:t xml:space="preserve">Engine Type: </w:t>
      </w:r>
      <w:proofErr w:type="spellStart"/>
      <w:r w:rsidR="008A66CF">
        <w:t>mysql</w:t>
      </w:r>
      <w:proofErr w:type="spellEnd"/>
    </w:p>
    <w:p w14:paraId="66499481" w14:textId="3841F43F" w:rsidR="00920374" w:rsidRPr="00D312FF" w:rsidRDefault="004C15DB" w:rsidP="00C53123">
      <w:pPr>
        <w:spacing w:after="60"/>
        <w:ind w:left="720"/>
      </w:pPr>
      <w:r w:rsidRPr="00D312FF">
        <w:t>Engine Version:</w:t>
      </w:r>
      <w:r>
        <w:t xml:space="preserve"> </w:t>
      </w:r>
      <w:r w:rsidR="00C53123" w:rsidRPr="00500061">
        <w:t>MySQL 8.4.7</w:t>
      </w:r>
    </w:p>
    <w:p w14:paraId="246CF2FB" w14:textId="77777777" w:rsidR="004C15DB" w:rsidRPr="00D312FF" w:rsidRDefault="004C15DB" w:rsidP="004C15DB">
      <w:pPr>
        <w:spacing w:after="60"/>
      </w:pPr>
      <w:r>
        <w:t xml:space="preserve">       </w:t>
      </w:r>
      <w:r w:rsidRPr="00573E9C">
        <w:rPr>
          <w:sz w:val="16"/>
          <w:szCs w:val="16"/>
        </w:rPr>
        <w:sym w:font="Wingdings" w:char="F0E0"/>
      </w:r>
      <w:proofErr w:type="gramStart"/>
      <w:r w:rsidRPr="00D312FF">
        <w:t>Template</w:t>
      </w:r>
      <w:r>
        <w:t xml:space="preserve">  </w:t>
      </w:r>
      <w:r w:rsidRPr="00D312FF">
        <w:t>Choose</w:t>
      </w:r>
      <w:proofErr w:type="gramEnd"/>
      <w:r w:rsidRPr="00D312FF">
        <w:t>:</w:t>
      </w:r>
      <w:r>
        <w:t xml:space="preserve"> </w:t>
      </w:r>
      <w:r w:rsidRPr="00D312FF">
        <w:t>Free Tier</w:t>
      </w:r>
    </w:p>
    <w:p w14:paraId="02B24C0C" w14:textId="2A720403" w:rsidR="004C15DB" w:rsidRDefault="004C15DB" w:rsidP="004C15DB">
      <w:pPr>
        <w:spacing w:after="60"/>
        <w:ind w:left="360"/>
      </w:pPr>
      <w:r w:rsidRPr="00D312FF">
        <w:t>DB Instance Identifier</w:t>
      </w:r>
      <w:r>
        <w:t>: database-</w:t>
      </w:r>
      <w:r w:rsidR="00C53123">
        <w:t>2</w:t>
      </w:r>
    </w:p>
    <w:p w14:paraId="0D1C1911" w14:textId="77777777" w:rsidR="004C15DB" w:rsidRPr="00D312FF" w:rsidRDefault="004C15DB" w:rsidP="004C15DB">
      <w:pPr>
        <w:spacing w:after="60"/>
        <w:ind w:left="360"/>
      </w:pPr>
      <w:r w:rsidRPr="00D312FF">
        <w:lastRenderedPageBreak/>
        <w:t>Master Username</w:t>
      </w:r>
      <w:r>
        <w:t>: a</w:t>
      </w:r>
      <w:r w:rsidRPr="00D312FF">
        <w:t>dmin</w:t>
      </w:r>
    </w:p>
    <w:p w14:paraId="09FA5734" w14:textId="77777777" w:rsidR="004C15DB" w:rsidRPr="00D312FF" w:rsidRDefault="004C15DB" w:rsidP="004C15DB">
      <w:pPr>
        <w:spacing w:after="60"/>
        <w:ind w:left="360"/>
      </w:pPr>
      <w:r w:rsidRPr="00D312FF">
        <w:t>Credentials Management</w:t>
      </w:r>
    </w:p>
    <w:p w14:paraId="63F02EEF" w14:textId="77777777" w:rsidR="004C15DB" w:rsidRPr="00D312FF" w:rsidRDefault="004C15DB" w:rsidP="004C15DB">
      <w:pPr>
        <w:spacing w:after="60"/>
        <w:ind w:left="360"/>
      </w:pPr>
      <w:r w:rsidRPr="00D312FF">
        <w:t>Choose:</w:t>
      </w:r>
      <w:r>
        <w:t xml:space="preserve"> </w:t>
      </w:r>
      <w:proofErr w:type="spellStart"/>
      <w:r w:rsidRPr="00D312FF">
        <w:t>Self managed</w:t>
      </w:r>
      <w:proofErr w:type="spellEnd"/>
    </w:p>
    <w:p w14:paraId="10457B98" w14:textId="77777777" w:rsidR="004C15DB" w:rsidRPr="00D312FF" w:rsidRDefault="004C15DB" w:rsidP="004C15DB">
      <w:pPr>
        <w:spacing w:after="60"/>
        <w:ind w:left="360"/>
      </w:pPr>
      <w:r w:rsidRPr="00D312FF">
        <w:t>Password</w:t>
      </w:r>
      <w:r>
        <w:t>: ********</w:t>
      </w:r>
    </w:p>
    <w:p w14:paraId="54A330F6" w14:textId="77777777" w:rsidR="004C15DB" w:rsidRPr="00D312FF" w:rsidRDefault="004C15DB" w:rsidP="004C15DB">
      <w:pPr>
        <w:spacing w:after="60"/>
        <w:ind w:left="360"/>
      </w:pPr>
      <w:r w:rsidRPr="00D312FF">
        <w:t>Confirm the password</w:t>
      </w:r>
      <w:r>
        <w:t>: ********</w:t>
      </w:r>
    </w:p>
    <w:p w14:paraId="139A36CB" w14:textId="77777777" w:rsidR="004C15DB" w:rsidRPr="00D312FF" w:rsidRDefault="004C15DB" w:rsidP="004C15DB">
      <w:pPr>
        <w:spacing w:after="60"/>
        <w:ind w:left="360"/>
      </w:pPr>
      <w:r w:rsidRPr="00D312FF">
        <w:t>Instance type:</w:t>
      </w:r>
      <w:r>
        <w:t xml:space="preserve"> </w:t>
      </w:r>
      <w:r w:rsidRPr="00D312FF">
        <w:t>db.t</w:t>
      </w:r>
      <w:proofErr w:type="gramStart"/>
      <w:r w:rsidRPr="00D312FF">
        <w:t>3.micro</w:t>
      </w:r>
      <w:proofErr w:type="gramEnd"/>
    </w:p>
    <w:p w14:paraId="1E34D307" w14:textId="77777777" w:rsidR="004C15DB" w:rsidRPr="00D312FF" w:rsidRDefault="004C15DB" w:rsidP="004C15DB">
      <w:pPr>
        <w:spacing w:after="60"/>
      </w:pPr>
      <w:r>
        <w:t xml:space="preserve">      </w:t>
      </w:r>
      <w:r w:rsidRPr="00280140">
        <w:rPr>
          <w:sz w:val="16"/>
          <w:szCs w:val="16"/>
        </w:rPr>
        <w:sym w:font="Wingdings" w:char="F0E0"/>
      </w:r>
      <w:r w:rsidRPr="00D312FF">
        <w:t>Storage Configuration</w:t>
      </w:r>
    </w:p>
    <w:p w14:paraId="6B907FBE" w14:textId="77777777" w:rsidR="004C15DB" w:rsidRPr="00D312FF" w:rsidRDefault="004C15DB" w:rsidP="004C15DB">
      <w:pPr>
        <w:spacing w:after="60"/>
        <w:ind w:left="360"/>
      </w:pPr>
      <w:r w:rsidRPr="00D312FF">
        <w:t>Storage Type:</w:t>
      </w:r>
      <w:r>
        <w:t xml:space="preserve"> </w:t>
      </w:r>
      <w:r w:rsidRPr="00D312FF">
        <w:t>General Purpose SSD (gp2)</w:t>
      </w:r>
    </w:p>
    <w:p w14:paraId="218191D0" w14:textId="77777777" w:rsidR="004C15DB" w:rsidRPr="00D312FF" w:rsidRDefault="004C15DB" w:rsidP="004C15DB">
      <w:pPr>
        <w:spacing w:after="60"/>
        <w:ind w:left="360"/>
      </w:pPr>
      <w:r w:rsidRPr="00D312FF">
        <w:t>Allocated Storage:</w:t>
      </w:r>
      <w:r>
        <w:t xml:space="preserve"> </w:t>
      </w:r>
      <w:r w:rsidRPr="00D312FF">
        <w:t>20 GB</w:t>
      </w:r>
    </w:p>
    <w:p w14:paraId="02C3A0B9" w14:textId="77777777" w:rsidR="004C15DB" w:rsidRPr="00D312FF" w:rsidRDefault="004C15DB" w:rsidP="004C15DB">
      <w:pPr>
        <w:spacing w:after="60"/>
        <w:ind w:left="360"/>
      </w:pPr>
      <w:r w:rsidRPr="00573E9C">
        <w:rPr>
          <w:sz w:val="16"/>
          <w:szCs w:val="16"/>
        </w:rPr>
        <w:sym w:font="Wingdings" w:char="F0E0"/>
      </w:r>
      <w:r w:rsidRPr="00D312FF">
        <w:t xml:space="preserve"> Availability &amp; Durability</w:t>
      </w:r>
    </w:p>
    <w:p w14:paraId="25F9899D" w14:textId="77777777" w:rsidR="004C15DB" w:rsidRPr="00D312FF" w:rsidRDefault="004C15DB" w:rsidP="004C15DB">
      <w:pPr>
        <w:spacing w:after="60"/>
        <w:ind w:left="360"/>
      </w:pPr>
      <w:r w:rsidRPr="00D312FF">
        <w:t>Do not create standby instance</w:t>
      </w:r>
    </w:p>
    <w:p w14:paraId="71210C8C" w14:textId="77777777" w:rsidR="004C15DB" w:rsidRPr="00D312FF" w:rsidRDefault="004C15DB" w:rsidP="004C15DB">
      <w:pPr>
        <w:spacing w:after="60"/>
        <w:ind w:left="360"/>
      </w:pPr>
      <w:r w:rsidRPr="00D312FF">
        <w:t>Multi-AZ is mainly used for production environments.</w:t>
      </w:r>
    </w:p>
    <w:p w14:paraId="1BEB56C4" w14:textId="77777777" w:rsidR="004C15DB" w:rsidRPr="00D312FF" w:rsidRDefault="004C15DB" w:rsidP="004C15DB">
      <w:pPr>
        <w:spacing w:after="60"/>
        <w:ind w:left="360"/>
      </w:pPr>
      <w:r w:rsidRPr="00D312FF">
        <w:t>Connectivity Configuration</w:t>
      </w:r>
    </w:p>
    <w:p w14:paraId="2E6C5314" w14:textId="77777777" w:rsidR="004C15DB" w:rsidRPr="00D312FF" w:rsidRDefault="004C15DB" w:rsidP="004C15DB">
      <w:pPr>
        <w:spacing w:after="60"/>
        <w:ind w:left="360"/>
      </w:pPr>
      <w:r w:rsidRPr="00D312FF">
        <w:t>Compute Resource</w:t>
      </w:r>
    </w:p>
    <w:p w14:paraId="0CBBF0BF" w14:textId="77777777" w:rsidR="004C15DB" w:rsidRPr="00D312FF" w:rsidRDefault="004C15DB" w:rsidP="004C15DB">
      <w:pPr>
        <w:spacing w:after="60"/>
        <w:ind w:left="360"/>
      </w:pPr>
      <w:r w:rsidRPr="00D312FF">
        <w:t>Select:</w:t>
      </w:r>
    </w:p>
    <w:p w14:paraId="210F97FF" w14:textId="77777777" w:rsidR="004C15DB" w:rsidRPr="00D312FF" w:rsidRDefault="004C15DB" w:rsidP="004C15DB">
      <w:pPr>
        <w:spacing w:after="60"/>
        <w:ind w:left="360"/>
      </w:pPr>
      <w:r w:rsidRPr="00D312FF">
        <w:t>Don't connect to an EC2 compute resource</w:t>
      </w:r>
    </w:p>
    <w:p w14:paraId="6E46C57C" w14:textId="77777777" w:rsidR="004C15DB" w:rsidRPr="00D312FF" w:rsidRDefault="004C15DB" w:rsidP="004C15DB">
      <w:pPr>
        <w:spacing w:after="60"/>
        <w:ind w:left="360"/>
      </w:pPr>
      <w:r w:rsidRPr="00D312FF">
        <w:t>Network Type</w:t>
      </w:r>
      <w:r>
        <w:t xml:space="preserve">: </w:t>
      </w:r>
      <w:r w:rsidRPr="00D312FF">
        <w:t>IPv4</w:t>
      </w:r>
    </w:p>
    <w:p w14:paraId="2C131A90" w14:textId="77777777" w:rsidR="004C15DB" w:rsidRPr="00D312FF" w:rsidRDefault="004C15DB" w:rsidP="004C15DB">
      <w:pPr>
        <w:spacing w:after="60"/>
        <w:ind w:left="360"/>
      </w:pPr>
      <w:r>
        <w:t xml:space="preserve">Select </w:t>
      </w:r>
      <w:r w:rsidRPr="00D312FF">
        <w:t>Default VPC</w:t>
      </w:r>
      <w:r>
        <w:t xml:space="preserve"> and default public </w:t>
      </w:r>
      <w:proofErr w:type="gramStart"/>
      <w:r>
        <w:t>subnets(</w:t>
      </w:r>
      <w:proofErr w:type="gramEnd"/>
      <w:r>
        <w:t>with different zones)</w:t>
      </w:r>
    </w:p>
    <w:p w14:paraId="73EECB2B" w14:textId="77777777" w:rsidR="004C15DB" w:rsidRPr="00D312FF" w:rsidRDefault="004C15DB" w:rsidP="004C15DB">
      <w:pPr>
        <w:spacing w:after="60"/>
        <w:ind w:left="360"/>
      </w:pPr>
      <w:r w:rsidRPr="00D312FF">
        <w:t>Public Access</w:t>
      </w:r>
      <w:r>
        <w:t xml:space="preserve">: </w:t>
      </w:r>
      <w:r w:rsidRPr="00D312FF">
        <w:t>Yes</w:t>
      </w:r>
      <w:r>
        <w:t xml:space="preserve"> (</w:t>
      </w:r>
      <w:r w:rsidRPr="00D312FF">
        <w:t>This allows EC2 instances to connect to the database</w:t>
      </w:r>
      <w:r>
        <w:t>)</w:t>
      </w:r>
      <w:r w:rsidRPr="00D312FF">
        <w:t>.</w:t>
      </w:r>
    </w:p>
    <w:p w14:paraId="2AF52E0D" w14:textId="77777777" w:rsidR="004C15DB" w:rsidRPr="00D312FF" w:rsidRDefault="004C15DB" w:rsidP="004C15DB">
      <w:pPr>
        <w:spacing w:after="60"/>
        <w:ind w:left="360"/>
      </w:pPr>
      <w:r>
        <w:t xml:space="preserve">Select default </w:t>
      </w:r>
      <w:r w:rsidRPr="00D312FF">
        <w:t>VPC Security Group</w:t>
      </w:r>
      <w:r>
        <w:t>.</w:t>
      </w:r>
    </w:p>
    <w:p w14:paraId="1AF48543" w14:textId="77777777" w:rsidR="004C15DB" w:rsidRPr="00D312FF" w:rsidRDefault="004C15DB" w:rsidP="004C15DB">
      <w:pPr>
        <w:spacing w:after="60"/>
      </w:pPr>
      <w:r>
        <w:t xml:space="preserve">      </w:t>
      </w:r>
      <w:r w:rsidRPr="007F12F1">
        <w:rPr>
          <w:sz w:val="16"/>
          <w:szCs w:val="16"/>
        </w:rPr>
        <w:sym w:font="Wingdings" w:char="F0E0"/>
      </w:r>
      <w:r w:rsidRPr="00D312FF">
        <w:t xml:space="preserve"> Monitoring</w:t>
      </w:r>
      <w:r>
        <w:t xml:space="preserve">   </w:t>
      </w:r>
      <w:r w:rsidRPr="00D312FF">
        <w:t>Database Insights – Standard</w:t>
      </w:r>
    </w:p>
    <w:p w14:paraId="31A91B54" w14:textId="77777777" w:rsidR="004C15DB" w:rsidRPr="00D312FF" w:rsidRDefault="004C15DB" w:rsidP="004C15DB">
      <w:pPr>
        <w:spacing w:after="60"/>
        <w:ind w:left="360"/>
      </w:pPr>
      <w:r w:rsidRPr="00D312FF">
        <w:t>Do not enable Enhanced Monitoring.</w:t>
      </w:r>
    </w:p>
    <w:p w14:paraId="3F8A4400" w14:textId="77777777" w:rsidR="004C15DB" w:rsidRPr="00D312FF" w:rsidRDefault="004C15DB" w:rsidP="004C15DB">
      <w:pPr>
        <w:spacing w:after="60"/>
        <w:ind w:left="360"/>
      </w:pPr>
      <w:r w:rsidRPr="00D312FF">
        <w:t xml:space="preserve"> Additional Configuration</w:t>
      </w:r>
    </w:p>
    <w:p w14:paraId="365F8FB7" w14:textId="77777777" w:rsidR="004C15DB" w:rsidRPr="00D312FF" w:rsidRDefault="004C15DB" w:rsidP="004C15DB">
      <w:pPr>
        <w:spacing w:after="60"/>
        <w:ind w:left="360"/>
      </w:pPr>
      <w:r w:rsidRPr="00D312FF">
        <w:t>Keep default settings:</w:t>
      </w:r>
    </w:p>
    <w:p w14:paraId="0B191F8C" w14:textId="77777777" w:rsidR="004C15DB" w:rsidRPr="00D312FF" w:rsidRDefault="004C15DB" w:rsidP="004C15DB">
      <w:pPr>
        <w:spacing w:after="60"/>
        <w:ind w:left="360"/>
      </w:pPr>
      <w:r>
        <w:t xml:space="preserve">Clock on </w:t>
      </w:r>
      <w:r w:rsidRPr="00D312FF">
        <w:t>Create Database</w:t>
      </w:r>
    </w:p>
    <w:p w14:paraId="5DDBFCF3" w14:textId="77777777" w:rsidR="004C15DB" w:rsidRPr="00D312FF" w:rsidRDefault="004C15DB" w:rsidP="004C15DB">
      <w:pPr>
        <w:spacing w:after="60"/>
        <w:ind w:left="360"/>
      </w:pPr>
      <w:r w:rsidRPr="00D312FF">
        <w:t>Create Database</w:t>
      </w:r>
    </w:p>
    <w:p w14:paraId="5B83CDDE" w14:textId="77777777" w:rsidR="004C15DB" w:rsidRPr="00D312FF" w:rsidRDefault="004C15DB" w:rsidP="004C15DB">
      <w:pPr>
        <w:pStyle w:val="ListParagraph"/>
        <w:numPr>
          <w:ilvl w:val="0"/>
          <w:numId w:val="12"/>
        </w:numPr>
        <w:spacing w:after="60"/>
      </w:pPr>
      <w:r w:rsidRPr="00D312FF">
        <w:t>The database status will show:</w:t>
      </w:r>
      <w:r>
        <w:t xml:space="preserve"> </w:t>
      </w:r>
      <w:r w:rsidRPr="00D312FF">
        <w:t>Creating</w:t>
      </w:r>
    </w:p>
    <w:p w14:paraId="6A7DA473" w14:textId="77777777" w:rsidR="004C15DB" w:rsidRPr="00D312FF" w:rsidRDefault="004C15DB" w:rsidP="004C15DB">
      <w:pPr>
        <w:spacing w:after="60"/>
        <w:ind w:left="360"/>
      </w:pPr>
      <w:r w:rsidRPr="00D312FF">
        <w:t>After 5–10 minutes it will change to:</w:t>
      </w:r>
      <w:r>
        <w:t xml:space="preserve"> </w:t>
      </w:r>
      <w:r w:rsidRPr="00D312FF">
        <w:t>Available</w:t>
      </w:r>
    </w:p>
    <w:p w14:paraId="725A1710" w14:textId="49CA40C6" w:rsidR="00F956D6" w:rsidRPr="00500061" w:rsidRDefault="00F956D6" w:rsidP="00402955">
      <w:pPr>
        <w:spacing w:after="60"/>
        <w:ind w:firstLine="360"/>
      </w:pPr>
      <w:r w:rsidRPr="00500061">
        <w:t>Go to</w:t>
      </w:r>
      <w:r w:rsidR="00402955">
        <w:t xml:space="preserve"> </w:t>
      </w:r>
      <w:r w:rsidRPr="00500061">
        <w:t xml:space="preserve">RDS → Databases → </w:t>
      </w:r>
      <w:r w:rsidR="00402955">
        <w:t>database-2</w:t>
      </w:r>
    </w:p>
    <w:p w14:paraId="0533B64E" w14:textId="77777777" w:rsidR="00F956D6" w:rsidRPr="00500061" w:rsidRDefault="00F956D6" w:rsidP="0073671B">
      <w:pPr>
        <w:spacing w:after="60"/>
        <w:ind w:left="720"/>
        <w:rPr>
          <w:noProof/>
        </w:rPr>
      </w:pPr>
      <w:r w:rsidRPr="00500061">
        <w:t>Copy the Endpoint.</w:t>
      </w:r>
      <w:r w:rsidRPr="00500061">
        <w:rPr>
          <w:noProof/>
        </w:rPr>
        <w:t xml:space="preserve"> </w:t>
      </w:r>
    </w:p>
    <w:p w14:paraId="3E19B372" w14:textId="2BE57A9F" w:rsidR="00D34162" w:rsidRDefault="00D34162" w:rsidP="00D34162">
      <w:pPr>
        <w:ind w:left="720"/>
      </w:pPr>
    </w:p>
    <w:p w14:paraId="53B3A574" w14:textId="282A887F" w:rsidR="007B7456" w:rsidRDefault="00CC0249" w:rsidP="007B7456">
      <w:pPr>
        <w:ind w:left="720"/>
      </w:pPr>
      <w:r w:rsidRPr="00CC0249">
        <w:rPr>
          <w:noProof/>
        </w:rPr>
        <w:lastRenderedPageBreak/>
        <w:drawing>
          <wp:inline distT="0" distB="0" distL="0" distR="0" wp14:anchorId="02C327D0" wp14:editId="60B0D88B">
            <wp:extent cx="5943600" cy="3001645"/>
            <wp:effectExtent l="0" t="0" r="0" b="8255"/>
            <wp:docPr id="31793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39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A95BD" w14:textId="77777777" w:rsidR="006A47DB" w:rsidRDefault="006A47DB" w:rsidP="007B7456">
      <w:pPr>
        <w:ind w:left="720"/>
      </w:pPr>
    </w:p>
    <w:p w14:paraId="34156906" w14:textId="77777777" w:rsidR="006A47DB" w:rsidRDefault="006A47DB" w:rsidP="007B7456">
      <w:pPr>
        <w:ind w:left="720"/>
      </w:pPr>
    </w:p>
    <w:p w14:paraId="1DBFA643" w14:textId="44716CE1" w:rsidR="00CC0249" w:rsidRDefault="007511FC" w:rsidP="007B7456">
      <w:pPr>
        <w:ind w:left="720"/>
      </w:pPr>
      <w:r w:rsidRPr="007511FC">
        <w:rPr>
          <w:noProof/>
        </w:rPr>
        <w:drawing>
          <wp:inline distT="0" distB="0" distL="0" distR="0" wp14:anchorId="4E6ABE97" wp14:editId="122F1BA0">
            <wp:extent cx="5943600" cy="3098800"/>
            <wp:effectExtent l="0" t="0" r="0" b="6350"/>
            <wp:docPr id="23211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17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D415" w14:textId="77777777" w:rsidR="006A47DB" w:rsidRDefault="006A47DB" w:rsidP="007B7456">
      <w:pPr>
        <w:ind w:left="720"/>
      </w:pPr>
    </w:p>
    <w:p w14:paraId="1DC40120" w14:textId="77777777" w:rsidR="006A47DB" w:rsidRDefault="006A47DB" w:rsidP="007B7456">
      <w:pPr>
        <w:ind w:left="720"/>
      </w:pPr>
    </w:p>
    <w:p w14:paraId="600693A7" w14:textId="77777777" w:rsidR="006A47DB" w:rsidRDefault="006A47DB" w:rsidP="007B7456">
      <w:pPr>
        <w:ind w:left="720"/>
      </w:pPr>
    </w:p>
    <w:p w14:paraId="0711D287" w14:textId="77777777" w:rsidR="006A47DB" w:rsidRPr="007B7456" w:rsidRDefault="006A47DB" w:rsidP="007B7456">
      <w:pPr>
        <w:ind w:left="720"/>
      </w:pPr>
    </w:p>
    <w:p w14:paraId="25FACA1C" w14:textId="77777777" w:rsidR="007B7456" w:rsidRDefault="007B7456" w:rsidP="001A74D6">
      <w:pPr>
        <w:numPr>
          <w:ilvl w:val="0"/>
          <w:numId w:val="11"/>
        </w:numPr>
      </w:pPr>
      <w:r w:rsidRPr="00DF71AF">
        <w:rPr>
          <w:b/>
          <w:bCs/>
        </w:rPr>
        <w:lastRenderedPageBreak/>
        <w:t xml:space="preserve">Configure </w:t>
      </w:r>
      <w:proofErr w:type="gramStart"/>
      <w:r w:rsidRPr="00DF71AF">
        <w:rPr>
          <w:b/>
          <w:bCs/>
        </w:rPr>
        <w:t>Multi-AZ</w:t>
      </w:r>
      <w:r w:rsidRPr="007B7456">
        <w:t>.</w:t>
      </w:r>
      <w:proofErr w:type="gramEnd"/>
    </w:p>
    <w:p w14:paraId="7F58793B" w14:textId="0197F403" w:rsidR="00E51B1B" w:rsidRPr="00403071" w:rsidRDefault="00E51B1B" w:rsidP="00CF66E5">
      <w:pPr>
        <w:spacing w:after="60"/>
        <w:ind w:left="360"/>
      </w:pPr>
      <w:r w:rsidRPr="00403071">
        <w:t>Step</w:t>
      </w:r>
      <w:r w:rsidR="00DF71AF">
        <w:t>s:</w:t>
      </w:r>
    </w:p>
    <w:p w14:paraId="4DE37047" w14:textId="255749EE" w:rsidR="00E51B1B" w:rsidRPr="00403071" w:rsidRDefault="00E51B1B" w:rsidP="005E63B3">
      <w:pPr>
        <w:spacing w:after="60"/>
        <w:ind w:left="360"/>
      </w:pPr>
      <w:r w:rsidRPr="00403071">
        <w:t>Go to</w:t>
      </w:r>
      <w:r w:rsidR="00DF71AF">
        <w:t xml:space="preserve"> </w:t>
      </w:r>
      <w:r w:rsidRPr="00403071">
        <w:t>RDS → Databases</w:t>
      </w:r>
      <w:r w:rsidR="008B5873" w:rsidRPr="00AC29A9">
        <w:rPr>
          <w:sz w:val="16"/>
          <w:szCs w:val="16"/>
        </w:rPr>
        <w:sym w:font="Wingdings" w:char="F0E0"/>
      </w:r>
      <w:r w:rsidRPr="00403071">
        <w:t>Select</w:t>
      </w:r>
      <w:r w:rsidR="008B5873">
        <w:t xml:space="preserve"> </w:t>
      </w:r>
      <w:proofErr w:type="spellStart"/>
      <w:r w:rsidRPr="00403071">
        <w:t>mysql-rds</w:t>
      </w:r>
      <w:proofErr w:type="spellEnd"/>
      <w:r w:rsidR="002D50DA" w:rsidRPr="00AC29A9">
        <w:rPr>
          <w:sz w:val="16"/>
          <w:szCs w:val="16"/>
        </w:rPr>
        <w:sym w:font="Wingdings" w:char="F0E0"/>
      </w:r>
      <w:r w:rsidRPr="00403071">
        <w:t>Click</w:t>
      </w:r>
      <w:r w:rsidR="002D50DA">
        <w:t xml:space="preserve"> on </w:t>
      </w:r>
      <w:r w:rsidRPr="00403071">
        <w:t>Modify</w:t>
      </w:r>
      <w:r w:rsidR="002D50DA" w:rsidRPr="00AC29A9">
        <w:rPr>
          <w:sz w:val="16"/>
          <w:szCs w:val="16"/>
        </w:rPr>
        <w:sym w:font="Wingdings" w:char="F0E0"/>
      </w:r>
      <w:r w:rsidRPr="00403071">
        <w:t>Availability &amp; Durability</w:t>
      </w:r>
    </w:p>
    <w:p w14:paraId="3D984D60" w14:textId="1260D439" w:rsidR="003759E4" w:rsidRDefault="00E51B1B" w:rsidP="0037502D">
      <w:pPr>
        <w:spacing w:after="60"/>
        <w:ind w:left="720"/>
      </w:pPr>
      <w:r w:rsidRPr="00403071">
        <w:t>Enable</w:t>
      </w:r>
      <w:r w:rsidR="00A85D34">
        <w:t xml:space="preserve">: </w:t>
      </w:r>
      <w:r w:rsidRPr="00403071">
        <w:t>Multi-AZ deployment</w:t>
      </w:r>
      <w:r w:rsidR="00A85D34">
        <w:t xml:space="preserve"> and click continue </w:t>
      </w:r>
      <w:r w:rsidRPr="00403071">
        <w:t>Then</w:t>
      </w:r>
      <w:r w:rsidR="00A85D34">
        <w:t xml:space="preserve"> </w:t>
      </w:r>
      <w:r w:rsidRPr="00403071">
        <w:t>Apply Immediately</w:t>
      </w:r>
      <w:r w:rsidR="0037502D">
        <w:t>.</w:t>
      </w:r>
    </w:p>
    <w:p w14:paraId="53ECA17F" w14:textId="52A4768F" w:rsidR="000005D9" w:rsidRDefault="000005D9" w:rsidP="006A47DB">
      <w:pPr>
        <w:pStyle w:val="NormalWeb"/>
        <w:ind w:left="720"/>
      </w:pPr>
      <w:r>
        <w:rPr>
          <w:noProof/>
        </w:rPr>
        <w:drawing>
          <wp:inline distT="0" distB="0" distL="0" distR="0" wp14:anchorId="73E283F1" wp14:editId="61DD8D2B">
            <wp:extent cx="5943600" cy="2224845"/>
            <wp:effectExtent l="0" t="0" r="0" b="4445"/>
            <wp:docPr id="73148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450" cy="2227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55201" w14:textId="5A85728A" w:rsidR="00996434" w:rsidRPr="00996434" w:rsidRDefault="00996434" w:rsidP="00996434">
      <w:pPr>
        <w:pStyle w:val="NormalWeb"/>
        <w:ind w:left="720"/>
      </w:pPr>
      <w:r w:rsidRPr="00996434">
        <w:rPr>
          <w:noProof/>
        </w:rPr>
        <w:drawing>
          <wp:inline distT="0" distB="0" distL="0" distR="0" wp14:anchorId="3BD5BC4B" wp14:editId="4733BC1F">
            <wp:extent cx="5943600" cy="2154955"/>
            <wp:effectExtent l="0" t="0" r="0" b="0"/>
            <wp:docPr id="88829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189" cy="2159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9B1F1" w14:textId="54AEF4F6" w:rsidR="000D2310" w:rsidRPr="000D2310" w:rsidRDefault="000D2310" w:rsidP="000D2310">
      <w:pPr>
        <w:pStyle w:val="NormalWeb"/>
        <w:ind w:left="720"/>
      </w:pPr>
      <w:r w:rsidRPr="000D2310">
        <w:rPr>
          <w:noProof/>
        </w:rPr>
        <w:drawing>
          <wp:inline distT="0" distB="0" distL="0" distR="0" wp14:anchorId="1C485536" wp14:editId="0D491192">
            <wp:extent cx="5941073" cy="815388"/>
            <wp:effectExtent l="0" t="0" r="2540" b="3810"/>
            <wp:docPr id="10959162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966" cy="8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A583" w14:textId="791B1684" w:rsidR="007B7456" w:rsidRPr="007B7456" w:rsidRDefault="000D2310" w:rsidP="00EB6D65">
      <w:pPr>
        <w:pStyle w:val="NormalWeb"/>
        <w:ind w:left="720"/>
      </w:pPr>
      <w:r w:rsidRPr="000D2310">
        <w:rPr>
          <w:noProof/>
        </w:rPr>
        <w:drawing>
          <wp:inline distT="0" distB="0" distL="0" distR="0" wp14:anchorId="6FF592B6" wp14:editId="2D46B98D">
            <wp:extent cx="5940786" cy="1129418"/>
            <wp:effectExtent l="0" t="0" r="3175" b="0"/>
            <wp:docPr id="16147424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896" cy="1138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1E8A" w14:textId="666F6D89" w:rsidR="003A3DA2" w:rsidRPr="00F42A58" w:rsidRDefault="007B7456" w:rsidP="00F42A58">
      <w:pPr>
        <w:numPr>
          <w:ilvl w:val="0"/>
          <w:numId w:val="11"/>
        </w:numPr>
        <w:rPr>
          <w:b/>
          <w:bCs/>
        </w:rPr>
      </w:pPr>
      <w:r w:rsidRPr="00EB6D65">
        <w:rPr>
          <w:b/>
          <w:bCs/>
        </w:rPr>
        <w:lastRenderedPageBreak/>
        <w:t>Take backup of DB and restore the DB.</w:t>
      </w:r>
    </w:p>
    <w:p w14:paraId="145C04ED" w14:textId="135DD030" w:rsidR="003A3DA2" w:rsidRPr="002160A8" w:rsidRDefault="003A3DA2" w:rsidP="00B1202A">
      <w:pPr>
        <w:spacing w:after="60"/>
        <w:ind w:left="360"/>
      </w:pPr>
      <w:r w:rsidRPr="00CF66E5">
        <w:t>Go to</w:t>
      </w:r>
      <w:r w:rsidR="00F42A58">
        <w:t xml:space="preserve"> </w:t>
      </w:r>
      <w:r w:rsidRPr="00CF66E5">
        <w:t>RDS → Databases</w:t>
      </w:r>
      <w:r w:rsidR="002160A8">
        <w:t xml:space="preserve"> </w:t>
      </w:r>
      <w:r w:rsidR="002160A8" w:rsidRPr="002160A8">
        <w:rPr>
          <w:sz w:val="16"/>
          <w:szCs w:val="16"/>
        </w:rPr>
        <w:sym w:font="Wingdings" w:char="F0E0"/>
      </w:r>
      <w:r w:rsidR="002160A8">
        <w:t>select database-1</w:t>
      </w:r>
    </w:p>
    <w:p w14:paraId="2935C08E" w14:textId="77777777" w:rsidR="003A3DA2" w:rsidRPr="00CF66E5" w:rsidRDefault="003A3DA2" w:rsidP="00CF66E5">
      <w:pPr>
        <w:spacing w:after="60"/>
        <w:ind w:left="360"/>
      </w:pPr>
      <w:r w:rsidRPr="00CF66E5">
        <w:t>Actions → Take Snapshot</w:t>
      </w:r>
    </w:p>
    <w:p w14:paraId="5A60CE48" w14:textId="78C316CD" w:rsidR="00B450D1" w:rsidRPr="00CF66E5" w:rsidRDefault="00B450D1" w:rsidP="003B4B10">
      <w:pPr>
        <w:spacing w:after="60"/>
        <w:ind w:left="360"/>
      </w:pPr>
      <w:r w:rsidRPr="00CF66E5">
        <w:t>Snapshot Name</w:t>
      </w:r>
      <w:r w:rsidR="00C06E64">
        <w:t xml:space="preserve">: </w:t>
      </w:r>
      <w:r w:rsidRPr="00CF66E5">
        <w:t>backu</w:t>
      </w:r>
      <w:r w:rsidR="002440B0">
        <w:t>p-8776756</w:t>
      </w:r>
    </w:p>
    <w:p w14:paraId="4ED69591" w14:textId="77777777" w:rsidR="00B450D1" w:rsidRPr="00CF66E5" w:rsidRDefault="00B450D1" w:rsidP="00CF66E5">
      <w:pPr>
        <w:spacing w:after="60"/>
        <w:ind w:left="360"/>
      </w:pPr>
      <w:r w:rsidRPr="00CF66E5">
        <w:t>Create Snapshot</w:t>
      </w:r>
    </w:p>
    <w:p w14:paraId="00F625CA" w14:textId="1EC92C9D" w:rsidR="00B10038" w:rsidRPr="00CF66E5" w:rsidRDefault="003B4B10" w:rsidP="00CF66E5">
      <w:pPr>
        <w:spacing w:after="60"/>
        <w:ind w:left="360"/>
      </w:pPr>
      <w:r>
        <w:sym w:font="Wingdings" w:char="F0E0"/>
      </w:r>
      <w:r>
        <w:t xml:space="preserve"> </w:t>
      </w:r>
      <w:r w:rsidR="00B10038" w:rsidRPr="00CF66E5">
        <w:t>Restore DB</w:t>
      </w:r>
    </w:p>
    <w:p w14:paraId="5C048447" w14:textId="7DF56075" w:rsidR="00A84F1F" w:rsidRPr="00CF66E5" w:rsidRDefault="00B10038" w:rsidP="00A15FA9">
      <w:pPr>
        <w:spacing w:after="60"/>
        <w:ind w:left="360"/>
      </w:pPr>
      <w:r w:rsidRPr="00CF66E5">
        <w:t>Go to</w:t>
      </w:r>
      <w:r w:rsidR="003B4B10">
        <w:t xml:space="preserve"> </w:t>
      </w:r>
      <w:r w:rsidRPr="00CF66E5">
        <w:t>Snapshots</w:t>
      </w:r>
      <w:r w:rsidR="003E4542" w:rsidRPr="003E4542">
        <w:rPr>
          <w:sz w:val="16"/>
          <w:szCs w:val="16"/>
        </w:rPr>
        <w:sym w:font="Wingdings" w:char="F0E0"/>
      </w:r>
      <w:r w:rsidRPr="00CF66E5">
        <w:t>Select</w:t>
      </w:r>
      <w:r w:rsidR="00C12204">
        <w:t xml:space="preserve"> </w:t>
      </w:r>
      <w:r w:rsidRPr="00CF66E5">
        <w:t>backup</w:t>
      </w:r>
      <w:r w:rsidR="00C12204">
        <w:t>-8776756</w:t>
      </w:r>
      <w:r w:rsidR="00EA69A8" w:rsidRPr="003E4542">
        <w:rPr>
          <w:sz w:val="16"/>
          <w:szCs w:val="16"/>
        </w:rPr>
        <w:sym w:font="Wingdings" w:char="F0E0"/>
      </w:r>
      <w:r w:rsidRPr="00CF66E5">
        <w:t>Restore Snapshot</w:t>
      </w:r>
    </w:p>
    <w:p w14:paraId="34538C3C" w14:textId="77777777" w:rsidR="00A84F1F" w:rsidRPr="00CF66E5" w:rsidRDefault="00A84F1F" w:rsidP="00CF66E5">
      <w:pPr>
        <w:spacing w:after="60"/>
        <w:ind w:left="360"/>
      </w:pPr>
      <w:r w:rsidRPr="00CF66E5">
        <w:t>Restore</w:t>
      </w:r>
    </w:p>
    <w:p w14:paraId="0437979E" w14:textId="77777777" w:rsidR="00A84F1F" w:rsidRPr="00CF66E5" w:rsidRDefault="00A84F1F" w:rsidP="00CF66E5">
      <w:pPr>
        <w:spacing w:after="60"/>
        <w:ind w:left="360"/>
      </w:pPr>
      <w:r w:rsidRPr="00CF66E5">
        <w:t>Now a new DB instance will be created.</w:t>
      </w:r>
    </w:p>
    <w:p w14:paraId="5A049BEC" w14:textId="0E28D3DE" w:rsidR="00392B36" w:rsidRDefault="00392B36" w:rsidP="00392B36">
      <w:pPr>
        <w:ind w:left="720"/>
      </w:pPr>
    </w:p>
    <w:p w14:paraId="5DF5EE4D" w14:textId="1E68F60E" w:rsidR="00A87344" w:rsidRPr="007B7456" w:rsidRDefault="00536883" w:rsidP="006A47DB">
      <w:pPr>
        <w:ind w:left="720"/>
      </w:pPr>
      <w:r w:rsidRPr="00536883">
        <w:rPr>
          <w:noProof/>
        </w:rPr>
        <w:drawing>
          <wp:inline distT="0" distB="0" distL="0" distR="0" wp14:anchorId="5BB35A8E" wp14:editId="33D1A587">
            <wp:extent cx="5943600" cy="2724785"/>
            <wp:effectExtent l="0" t="0" r="0" b="0"/>
            <wp:docPr id="184829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974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7344" w:rsidRPr="00A87344">
        <w:rPr>
          <w:noProof/>
        </w:rPr>
        <w:t xml:space="preserve"> </w:t>
      </w:r>
      <w:r w:rsidR="00A87344" w:rsidRPr="00A87344">
        <w:rPr>
          <w:noProof/>
        </w:rPr>
        <w:drawing>
          <wp:inline distT="0" distB="0" distL="0" distR="0" wp14:anchorId="2779D968" wp14:editId="19A27FB1">
            <wp:extent cx="5943600" cy="2787015"/>
            <wp:effectExtent l="0" t="0" r="0" b="0"/>
            <wp:docPr id="27829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92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D3260" w14:textId="77777777" w:rsidR="007B7456" w:rsidRDefault="007B7456" w:rsidP="001A74D6">
      <w:pPr>
        <w:numPr>
          <w:ilvl w:val="0"/>
          <w:numId w:val="11"/>
        </w:numPr>
      </w:pPr>
      <w:r w:rsidRPr="00B42E21">
        <w:rPr>
          <w:b/>
          <w:bCs/>
        </w:rPr>
        <w:lastRenderedPageBreak/>
        <w:t>Create read replica</w:t>
      </w:r>
      <w:r w:rsidRPr="007B7456">
        <w:t>.</w:t>
      </w:r>
    </w:p>
    <w:p w14:paraId="49FC6C9C" w14:textId="529B18D4" w:rsidR="0032407F" w:rsidRPr="00CF66E5" w:rsidRDefault="00A84F1F" w:rsidP="00CF66E5">
      <w:pPr>
        <w:spacing w:after="60"/>
      </w:pPr>
      <w:r>
        <w:t xml:space="preserve"> </w:t>
      </w:r>
      <w:r w:rsidR="005425B1">
        <w:tab/>
      </w:r>
      <w:r w:rsidR="0032407F" w:rsidRPr="00CF66E5">
        <w:t>Step</w:t>
      </w:r>
      <w:r w:rsidR="00B42E21">
        <w:t>s:</w:t>
      </w:r>
    </w:p>
    <w:p w14:paraId="60CC3A80" w14:textId="729067F5" w:rsidR="0032407F" w:rsidRPr="00CF66E5" w:rsidRDefault="0032407F" w:rsidP="00B42E21">
      <w:pPr>
        <w:spacing w:after="60"/>
        <w:ind w:left="720"/>
      </w:pPr>
      <w:r w:rsidRPr="00CF66E5">
        <w:t>Go to</w:t>
      </w:r>
      <w:r w:rsidR="00B42E21">
        <w:t xml:space="preserve"> </w:t>
      </w:r>
      <w:r w:rsidRPr="00CF66E5">
        <w:t>RDS → Databases</w:t>
      </w:r>
    </w:p>
    <w:p w14:paraId="7CB082EA" w14:textId="77777777" w:rsidR="00B02D00" w:rsidRDefault="0032407F" w:rsidP="00B02D00">
      <w:pPr>
        <w:spacing w:after="60"/>
        <w:ind w:left="720"/>
        <w:rPr>
          <w:sz w:val="16"/>
          <w:szCs w:val="16"/>
        </w:rPr>
      </w:pPr>
      <w:r w:rsidRPr="00CF66E5">
        <w:t>Select</w:t>
      </w:r>
      <w:r w:rsidR="00B42E21">
        <w:t xml:space="preserve"> </w:t>
      </w:r>
      <w:r w:rsidR="001C04BB">
        <w:t>database-1</w:t>
      </w:r>
      <w:r w:rsidR="001C04BB" w:rsidRPr="001C04BB">
        <w:rPr>
          <w:sz w:val="16"/>
          <w:szCs w:val="16"/>
        </w:rPr>
        <w:sym w:font="Wingdings" w:char="F0E0"/>
      </w:r>
      <w:r w:rsidRPr="005425B1">
        <w:t>Actions → Create Read Replica</w:t>
      </w:r>
      <w:r w:rsidR="001C04BB" w:rsidRPr="001C04BB">
        <w:rPr>
          <w:sz w:val="16"/>
          <w:szCs w:val="16"/>
        </w:rPr>
        <w:sym w:font="Wingdings" w:char="F0E0"/>
      </w:r>
    </w:p>
    <w:p w14:paraId="07965CFE" w14:textId="53B25D42" w:rsidR="003C022B" w:rsidRPr="005425B1" w:rsidRDefault="003C022B" w:rsidP="00B02D00">
      <w:pPr>
        <w:spacing w:after="60"/>
        <w:ind w:left="720"/>
      </w:pPr>
      <w:r w:rsidRPr="005425B1">
        <w:t xml:space="preserve">Replica DB </w:t>
      </w:r>
      <w:proofErr w:type="gramStart"/>
      <w:r w:rsidRPr="005425B1">
        <w:t>Name</w:t>
      </w:r>
      <w:r w:rsidR="00B02D00">
        <w:t>:database</w:t>
      </w:r>
      <w:proofErr w:type="gramEnd"/>
      <w:r w:rsidR="00B02D00">
        <w:t>1-</w:t>
      </w:r>
      <w:r w:rsidRPr="005425B1">
        <w:t>replica</w:t>
      </w:r>
    </w:p>
    <w:p w14:paraId="5AE2694D" w14:textId="2D6E4247" w:rsidR="003C022B" w:rsidRPr="005425B1" w:rsidRDefault="003C022B" w:rsidP="00EB6D65">
      <w:pPr>
        <w:spacing w:after="60"/>
        <w:ind w:left="720"/>
      </w:pPr>
      <w:r w:rsidRPr="005425B1">
        <w:t>Instance type</w:t>
      </w:r>
      <w:r w:rsidR="00EB6D65">
        <w:t xml:space="preserve">: </w:t>
      </w:r>
      <w:r w:rsidRPr="005425B1">
        <w:t>db.t</w:t>
      </w:r>
      <w:proofErr w:type="gramStart"/>
      <w:r w:rsidRPr="005425B1">
        <w:t>3.micro</w:t>
      </w:r>
      <w:proofErr w:type="gramEnd"/>
    </w:p>
    <w:p w14:paraId="3AEE9001" w14:textId="77777777" w:rsidR="003C022B" w:rsidRDefault="003C022B" w:rsidP="005425B1">
      <w:pPr>
        <w:spacing w:after="60"/>
        <w:ind w:left="720"/>
        <w:rPr>
          <w:b/>
          <w:bCs/>
        </w:rPr>
      </w:pPr>
      <w:r w:rsidRPr="005425B1">
        <w:t>Create Read Replica</w:t>
      </w:r>
    </w:p>
    <w:p w14:paraId="316B5435" w14:textId="2025518A" w:rsidR="00A84F1F" w:rsidRPr="007B7456" w:rsidRDefault="00A84F1F" w:rsidP="00A84F1F">
      <w:pPr>
        <w:ind w:left="720"/>
      </w:pPr>
    </w:p>
    <w:p w14:paraId="5E6AB8CB" w14:textId="443203CF" w:rsidR="007B7456" w:rsidRDefault="008035AE" w:rsidP="008035AE">
      <w:pPr>
        <w:ind w:left="720"/>
      </w:pPr>
      <w:r w:rsidRPr="008035AE">
        <w:rPr>
          <w:noProof/>
        </w:rPr>
        <w:drawing>
          <wp:inline distT="0" distB="0" distL="0" distR="0" wp14:anchorId="4DC8FAE8" wp14:editId="1BDA112F">
            <wp:extent cx="5943600" cy="2935605"/>
            <wp:effectExtent l="0" t="0" r="0" b="0"/>
            <wp:docPr id="192776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55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4AA4" w14:textId="7D4C4605" w:rsidR="00C03F00" w:rsidRDefault="00C03F00" w:rsidP="008035AE">
      <w:pPr>
        <w:ind w:left="720"/>
      </w:pPr>
      <w:r w:rsidRPr="00C03F00">
        <w:rPr>
          <w:noProof/>
        </w:rPr>
        <w:drawing>
          <wp:inline distT="0" distB="0" distL="0" distR="0" wp14:anchorId="7227215A" wp14:editId="22DF0F63">
            <wp:extent cx="5943600" cy="2987040"/>
            <wp:effectExtent l="0" t="0" r="0" b="3810"/>
            <wp:docPr id="98200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022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3F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9D7"/>
    <w:multiLevelType w:val="multilevel"/>
    <w:tmpl w:val="85DA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9783F"/>
    <w:multiLevelType w:val="multilevel"/>
    <w:tmpl w:val="AD76F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8A1A08"/>
    <w:multiLevelType w:val="hybridMultilevel"/>
    <w:tmpl w:val="6D189B86"/>
    <w:lvl w:ilvl="0" w:tplc="6B867A1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76DBF"/>
    <w:multiLevelType w:val="multilevel"/>
    <w:tmpl w:val="F7D0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C2F2E"/>
    <w:multiLevelType w:val="multilevel"/>
    <w:tmpl w:val="5D38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F35B5"/>
    <w:multiLevelType w:val="multilevel"/>
    <w:tmpl w:val="428E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15919"/>
    <w:multiLevelType w:val="hybridMultilevel"/>
    <w:tmpl w:val="09461E3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CC43C16"/>
    <w:multiLevelType w:val="multilevel"/>
    <w:tmpl w:val="D4F4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33D80"/>
    <w:multiLevelType w:val="multilevel"/>
    <w:tmpl w:val="343A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E7DED"/>
    <w:multiLevelType w:val="multilevel"/>
    <w:tmpl w:val="5EECF0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F153D37"/>
    <w:multiLevelType w:val="hybridMultilevel"/>
    <w:tmpl w:val="B0AEB15E"/>
    <w:lvl w:ilvl="0" w:tplc="18969FA2">
      <w:numFmt w:val="bullet"/>
      <w:lvlText w:val=""/>
      <w:lvlJc w:val="left"/>
      <w:pPr>
        <w:ind w:left="75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1" w15:restartNumberingAfterBreak="0">
    <w:nsid w:val="75F86C78"/>
    <w:multiLevelType w:val="multilevel"/>
    <w:tmpl w:val="ED34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B31E13"/>
    <w:multiLevelType w:val="multilevel"/>
    <w:tmpl w:val="E8E8B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2904470">
    <w:abstractNumId w:val="0"/>
  </w:num>
  <w:num w:numId="2" w16cid:durableId="698697912">
    <w:abstractNumId w:val="9"/>
  </w:num>
  <w:num w:numId="3" w16cid:durableId="488059677">
    <w:abstractNumId w:val="11"/>
  </w:num>
  <w:num w:numId="4" w16cid:durableId="1107699865">
    <w:abstractNumId w:val="1"/>
  </w:num>
  <w:num w:numId="5" w16cid:durableId="2063480856">
    <w:abstractNumId w:val="5"/>
  </w:num>
  <w:num w:numId="6" w16cid:durableId="1093745509">
    <w:abstractNumId w:val="4"/>
  </w:num>
  <w:num w:numId="7" w16cid:durableId="129055563">
    <w:abstractNumId w:val="8"/>
  </w:num>
  <w:num w:numId="8" w16cid:durableId="892355117">
    <w:abstractNumId w:val="12"/>
  </w:num>
  <w:num w:numId="9" w16cid:durableId="1550264384">
    <w:abstractNumId w:val="7"/>
  </w:num>
  <w:num w:numId="10" w16cid:durableId="914244694">
    <w:abstractNumId w:val="3"/>
  </w:num>
  <w:num w:numId="11" w16cid:durableId="1170371808">
    <w:abstractNumId w:val="6"/>
  </w:num>
  <w:num w:numId="12" w16cid:durableId="1320767210">
    <w:abstractNumId w:val="2"/>
  </w:num>
  <w:num w:numId="13" w16cid:durableId="14191387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56"/>
    <w:rsid w:val="000005D9"/>
    <w:rsid w:val="00020A62"/>
    <w:rsid w:val="00031FCB"/>
    <w:rsid w:val="00080263"/>
    <w:rsid w:val="000A1C2F"/>
    <w:rsid w:val="000A3B9C"/>
    <w:rsid w:val="000C2DD8"/>
    <w:rsid w:val="000D2310"/>
    <w:rsid w:val="000F2A76"/>
    <w:rsid w:val="00104143"/>
    <w:rsid w:val="001132D7"/>
    <w:rsid w:val="00115460"/>
    <w:rsid w:val="00131C5B"/>
    <w:rsid w:val="0015653D"/>
    <w:rsid w:val="0016421C"/>
    <w:rsid w:val="001671E7"/>
    <w:rsid w:val="0017022F"/>
    <w:rsid w:val="001857B1"/>
    <w:rsid w:val="001A0A95"/>
    <w:rsid w:val="001A2C2A"/>
    <w:rsid w:val="001A74D6"/>
    <w:rsid w:val="001C04BB"/>
    <w:rsid w:val="001C425B"/>
    <w:rsid w:val="001D5D8C"/>
    <w:rsid w:val="001E0530"/>
    <w:rsid w:val="001E2226"/>
    <w:rsid w:val="0020321F"/>
    <w:rsid w:val="002160A8"/>
    <w:rsid w:val="002440B0"/>
    <w:rsid w:val="00261FA5"/>
    <w:rsid w:val="00263724"/>
    <w:rsid w:val="0027031D"/>
    <w:rsid w:val="00280140"/>
    <w:rsid w:val="002D1E9F"/>
    <w:rsid w:val="002D331D"/>
    <w:rsid w:val="002D50DA"/>
    <w:rsid w:val="0030450F"/>
    <w:rsid w:val="0032407F"/>
    <w:rsid w:val="00347EB6"/>
    <w:rsid w:val="00350DCF"/>
    <w:rsid w:val="00364AC5"/>
    <w:rsid w:val="00370939"/>
    <w:rsid w:val="00374409"/>
    <w:rsid w:val="0037502D"/>
    <w:rsid w:val="003759E4"/>
    <w:rsid w:val="00392B36"/>
    <w:rsid w:val="003A26EA"/>
    <w:rsid w:val="003A3DA2"/>
    <w:rsid w:val="003B4B10"/>
    <w:rsid w:val="003C022B"/>
    <w:rsid w:val="003E4217"/>
    <w:rsid w:val="003E4542"/>
    <w:rsid w:val="003E635E"/>
    <w:rsid w:val="00402955"/>
    <w:rsid w:val="00403071"/>
    <w:rsid w:val="0044405B"/>
    <w:rsid w:val="004565B7"/>
    <w:rsid w:val="004620DB"/>
    <w:rsid w:val="00473851"/>
    <w:rsid w:val="004810BE"/>
    <w:rsid w:val="004C15DB"/>
    <w:rsid w:val="00500061"/>
    <w:rsid w:val="00534E01"/>
    <w:rsid w:val="00536883"/>
    <w:rsid w:val="005425B1"/>
    <w:rsid w:val="005541C9"/>
    <w:rsid w:val="00573E9C"/>
    <w:rsid w:val="0057427A"/>
    <w:rsid w:val="005800BC"/>
    <w:rsid w:val="005B3419"/>
    <w:rsid w:val="005B6C51"/>
    <w:rsid w:val="005D2A88"/>
    <w:rsid w:val="005D35F3"/>
    <w:rsid w:val="005E00FD"/>
    <w:rsid w:val="005E63B3"/>
    <w:rsid w:val="005F6A3D"/>
    <w:rsid w:val="00613372"/>
    <w:rsid w:val="00627355"/>
    <w:rsid w:val="00627A58"/>
    <w:rsid w:val="0064013E"/>
    <w:rsid w:val="0068575B"/>
    <w:rsid w:val="006A47DB"/>
    <w:rsid w:val="006A5B6A"/>
    <w:rsid w:val="006D3518"/>
    <w:rsid w:val="006D6954"/>
    <w:rsid w:val="006F3D9A"/>
    <w:rsid w:val="00720D7F"/>
    <w:rsid w:val="0073671B"/>
    <w:rsid w:val="007511FC"/>
    <w:rsid w:val="00754119"/>
    <w:rsid w:val="0076553D"/>
    <w:rsid w:val="00782DE3"/>
    <w:rsid w:val="0078759D"/>
    <w:rsid w:val="007A22FD"/>
    <w:rsid w:val="007B4317"/>
    <w:rsid w:val="007B7456"/>
    <w:rsid w:val="007E1A92"/>
    <w:rsid w:val="007E7C4E"/>
    <w:rsid w:val="007F12F1"/>
    <w:rsid w:val="008035AE"/>
    <w:rsid w:val="0083420E"/>
    <w:rsid w:val="008672C8"/>
    <w:rsid w:val="008717C6"/>
    <w:rsid w:val="008A0F81"/>
    <w:rsid w:val="008A66CF"/>
    <w:rsid w:val="008B5873"/>
    <w:rsid w:val="008D3618"/>
    <w:rsid w:val="008E2212"/>
    <w:rsid w:val="009061E2"/>
    <w:rsid w:val="00910D38"/>
    <w:rsid w:val="00920374"/>
    <w:rsid w:val="00932539"/>
    <w:rsid w:val="00947FBD"/>
    <w:rsid w:val="009635B3"/>
    <w:rsid w:val="00965753"/>
    <w:rsid w:val="009737C5"/>
    <w:rsid w:val="00995F3C"/>
    <w:rsid w:val="00996434"/>
    <w:rsid w:val="009A2AFE"/>
    <w:rsid w:val="009A6F1C"/>
    <w:rsid w:val="009C0D73"/>
    <w:rsid w:val="009C3EE5"/>
    <w:rsid w:val="009D6D51"/>
    <w:rsid w:val="009E3813"/>
    <w:rsid w:val="009E4920"/>
    <w:rsid w:val="00A15FA9"/>
    <w:rsid w:val="00A21E11"/>
    <w:rsid w:val="00A528A5"/>
    <w:rsid w:val="00A83218"/>
    <w:rsid w:val="00A84F1F"/>
    <w:rsid w:val="00A85D34"/>
    <w:rsid w:val="00A87344"/>
    <w:rsid w:val="00A8760F"/>
    <w:rsid w:val="00AC29A9"/>
    <w:rsid w:val="00AF499A"/>
    <w:rsid w:val="00B02D00"/>
    <w:rsid w:val="00B10038"/>
    <w:rsid w:val="00B1202A"/>
    <w:rsid w:val="00B26A1F"/>
    <w:rsid w:val="00B308C4"/>
    <w:rsid w:val="00B42E21"/>
    <w:rsid w:val="00B450D1"/>
    <w:rsid w:val="00B66D60"/>
    <w:rsid w:val="00B94DCA"/>
    <w:rsid w:val="00BA3304"/>
    <w:rsid w:val="00BE1BD7"/>
    <w:rsid w:val="00BF092E"/>
    <w:rsid w:val="00C02029"/>
    <w:rsid w:val="00C03F00"/>
    <w:rsid w:val="00C06E64"/>
    <w:rsid w:val="00C07B53"/>
    <w:rsid w:val="00C12204"/>
    <w:rsid w:val="00C53123"/>
    <w:rsid w:val="00CA6D34"/>
    <w:rsid w:val="00CB0AFC"/>
    <w:rsid w:val="00CC0249"/>
    <w:rsid w:val="00CE53CE"/>
    <w:rsid w:val="00CF66E5"/>
    <w:rsid w:val="00D171FE"/>
    <w:rsid w:val="00D312FF"/>
    <w:rsid w:val="00D34162"/>
    <w:rsid w:val="00D62A84"/>
    <w:rsid w:val="00D66282"/>
    <w:rsid w:val="00D90717"/>
    <w:rsid w:val="00DC6D9B"/>
    <w:rsid w:val="00DD6100"/>
    <w:rsid w:val="00DF71AF"/>
    <w:rsid w:val="00E24978"/>
    <w:rsid w:val="00E51B1B"/>
    <w:rsid w:val="00E72B67"/>
    <w:rsid w:val="00E92B30"/>
    <w:rsid w:val="00EA69A8"/>
    <w:rsid w:val="00EA79C3"/>
    <w:rsid w:val="00EB6D65"/>
    <w:rsid w:val="00EC0634"/>
    <w:rsid w:val="00EC513C"/>
    <w:rsid w:val="00ED356E"/>
    <w:rsid w:val="00ED6948"/>
    <w:rsid w:val="00EE0F39"/>
    <w:rsid w:val="00EF27B8"/>
    <w:rsid w:val="00F272B0"/>
    <w:rsid w:val="00F42A58"/>
    <w:rsid w:val="00F74612"/>
    <w:rsid w:val="00F753E3"/>
    <w:rsid w:val="00F80C92"/>
    <w:rsid w:val="00F956D6"/>
    <w:rsid w:val="00FD14BE"/>
    <w:rsid w:val="00FD248F"/>
    <w:rsid w:val="00FD4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C5C9E"/>
  <w15:chartTrackingRefBased/>
  <w15:docId w15:val="{26200B94-2238-4925-B566-4A5CC351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4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4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4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4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4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4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4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4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4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005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14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176</cp:revision>
  <dcterms:created xsi:type="dcterms:W3CDTF">2026-03-06T09:05:00Z</dcterms:created>
  <dcterms:modified xsi:type="dcterms:W3CDTF">2026-03-08T09:50:00Z</dcterms:modified>
</cp:coreProperties>
</file>