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DACD" w14:textId="64505C5B" w:rsidR="007B60DC" w:rsidRDefault="00F552DC" w:rsidP="000D0F96">
      <w:pPr>
        <w:pStyle w:val="ListParagraph"/>
        <w:numPr>
          <w:ilvl w:val="0"/>
          <w:numId w:val="4"/>
        </w:numPr>
      </w:pPr>
      <w:r w:rsidRPr="007B60DC">
        <w:t>Create VPC with 2 private and 2 public subnets.</w:t>
      </w:r>
    </w:p>
    <w:p w14:paraId="0BC4C11F" w14:textId="718CF76C" w:rsidR="001179F0" w:rsidRPr="00250E3F" w:rsidRDefault="00CC36D2" w:rsidP="001E347B">
      <w:pPr>
        <w:ind w:left="720"/>
      </w:pPr>
      <w:r>
        <w:t xml:space="preserve">Login in into AWS and </w:t>
      </w:r>
      <w:r w:rsidR="004725A6" w:rsidRPr="004725A6">
        <w:t xml:space="preserve">Navigate to </w:t>
      </w:r>
      <w:r w:rsidR="004725A6" w:rsidRPr="004725A6">
        <w:rPr>
          <w:b/>
          <w:bCs/>
        </w:rPr>
        <w:t>VPC</w:t>
      </w:r>
      <w:r w:rsidR="00C2606F">
        <w:rPr>
          <w:b/>
          <w:bCs/>
        </w:rPr>
        <w:t xml:space="preserve">, </w:t>
      </w:r>
      <w:r w:rsidR="00250E3F">
        <w:t xml:space="preserve">create Vpc </w:t>
      </w:r>
      <w:r w:rsidR="00D525EB">
        <w:t xml:space="preserve">click on </w:t>
      </w:r>
      <w:r w:rsidR="00F85D20">
        <w:t xml:space="preserve">vpc only and a name to Vpc </w:t>
      </w:r>
      <w:r w:rsidR="00CC23C6">
        <w:t xml:space="preserve">and give Ip address and click on create </w:t>
      </w:r>
      <w:r w:rsidR="00AB75F8">
        <w:t>Vpc.</w:t>
      </w:r>
    </w:p>
    <w:p w14:paraId="768B1A95" w14:textId="658D3C9A" w:rsidR="007B60DC" w:rsidRDefault="007B60DC" w:rsidP="007B60DC">
      <w:pPr>
        <w:ind w:left="720"/>
      </w:pPr>
      <w:r w:rsidRPr="007B60DC">
        <w:rPr>
          <w:noProof/>
        </w:rPr>
        <w:drawing>
          <wp:inline distT="0" distB="0" distL="0" distR="0" wp14:anchorId="765AD548" wp14:editId="36310D84">
            <wp:extent cx="5943600" cy="3018155"/>
            <wp:effectExtent l="0" t="0" r="0" b="0"/>
            <wp:docPr id="963956407" name="Picture 1" descr="Screenshot of an AWS VPC management console displaying details for VPC ID vpc-042d91e201f673bd7 named my-vpc in Europe (Stockholm) region. Key details include VPC state as Available, DNS resolution enabled, IPv4 CIDR block 10.0.0.0/16, default tenancy, and block public access off, with sections for security, route tables, and peering connections visible on the left sideb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6407" name="Picture 1" descr="Screenshot of an AWS VPC management console displaying details for VPC ID vpc-042d91e201f673bd7 named my-vpc in Europe (Stockholm) region. Key details include VPC state as Available, DNS resolution enabled, IPv4 CIDR block 10.0.0.0/16, default tenancy, and block public access off, with sections for security, route tables, and peering connections visible on the left sideba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6552" w14:textId="77777777" w:rsidR="001179F0" w:rsidRDefault="001179F0" w:rsidP="007B60DC">
      <w:pPr>
        <w:ind w:left="720"/>
      </w:pPr>
    </w:p>
    <w:p w14:paraId="08159B95" w14:textId="33BC1DAD" w:rsidR="007B60DC" w:rsidRDefault="00250799" w:rsidP="007B60DC">
      <w:pPr>
        <w:ind w:left="720"/>
      </w:pPr>
      <w:r w:rsidRPr="00250799">
        <w:rPr>
          <w:noProof/>
        </w:rPr>
        <w:drawing>
          <wp:inline distT="0" distB="0" distL="0" distR="0" wp14:anchorId="52CB4EF0" wp14:editId="57BB5DE0">
            <wp:extent cx="5943600" cy="2974975"/>
            <wp:effectExtent l="0" t="0" r="0" b="0"/>
            <wp:docPr id="161221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4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F0A" w14:textId="77777777" w:rsidR="001179F0" w:rsidRPr="007B60DC" w:rsidRDefault="001179F0" w:rsidP="00B267EB"/>
    <w:p w14:paraId="429B97F4" w14:textId="311E7677" w:rsidR="007B60DC" w:rsidRDefault="007B60DC" w:rsidP="00205512">
      <w:pPr>
        <w:pStyle w:val="ListParagraph"/>
        <w:numPr>
          <w:ilvl w:val="0"/>
          <w:numId w:val="3"/>
        </w:numPr>
      </w:pPr>
      <w:r w:rsidRPr="007B60DC">
        <w:t>Enable DNS Hostname in VPC.</w:t>
      </w:r>
    </w:p>
    <w:p w14:paraId="29C8E1A9" w14:textId="5E3C7510" w:rsidR="00B267EB" w:rsidRDefault="00393A28" w:rsidP="00393A28">
      <w:pPr>
        <w:ind w:left="720"/>
      </w:pPr>
      <w:r>
        <w:lastRenderedPageBreak/>
        <w:t>Login</w:t>
      </w:r>
      <w:r w:rsidR="00481A85">
        <w:t xml:space="preserve"> </w:t>
      </w:r>
      <w:r>
        <w:t>in</w:t>
      </w:r>
      <w:r w:rsidR="00481A85">
        <w:t xml:space="preserve">to AWS and </w:t>
      </w:r>
      <w:r w:rsidR="004725A6" w:rsidRPr="004725A6">
        <w:t xml:space="preserve">Navigate to </w:t>
      </w:r>
      <w:r w:rsidR="004725A6" w:rsidRPr="004725A6">
        <w:rPr>
          <w:b/>
          <w:bCs/>
        </w:rPr>
        <w:t>VPC</w:t>
      </w:r>
      <w:r w:rsidR="004725A6">
        <w:rPr>
          <w:b/>
          <w:bCs/>
        </w:rPr>
        <w:t xml:space="preserve"> </w:t>
      </w:r>
      <w:r w:rsidR="00481A85">
        <w:t xml:space="preserve">and select </w:t>
      </w:r>
      <w:r w:rsidR="00DF0004">
        <w:t xml:space="preserve">actions, edit Vpc settings and </w:t>
      </w:r>
      <w:r w:rsidR="001F5474">
        <w:t>enable</w:t>
      </w:r>
      <w:r w:rsidR="00EA70A3">
        <w:t xml:space="preserve"> </w:t>
      </w:r>
      <w:r>
        <w:t xml:space="preserve">      </w:t>
      </w:r>
      <w:r w:rsidR="00EA70A3">
        <w:t>DNS hostname and save.</w:t>
      </w:r>
      <w:r w:rsidR="00DF0004">
        <w:t xml:space="preserve"> </w:t>
      </w:r>
    </w:p>
    <w:p w14:paraId="7B98459C" w14:textId="2CEB94EF" w:rsidR="00250799" w:rsidRDefault="00250799" w:rsidP="00250799">
      <w:pPr>
        <w:ind w:left="720"/>
      </w:pPr>
      <w:r w:rsidRPr="00250799">
        <w:rPr>
          <w:noProof/>
        </w:rPr>
        <w:drawing>
          <wp:inline distT="0" distB="0" distL="0" distR="0" wp14:anchorId="64BD5D81" wp14:editId="5C1266D0">
            <wp:extent cx="5943600" cy="2885440"/>
            <wp:effectExtent l="0" t="0" r="0" b="0"/>
            <wp:docPr id="5595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1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4F40" w14:textId="77777777" w:rsidR="001179F0" w:rsidRDefault="001179F0" w:rsidP="00250799">
      <w:pPr>
        <w:ind w:left="720"/>
      </w:pPr>
    </w:p>
    <w:p w14:paraId="7C9B07F5" w14:textId="5027B802" w:rsidR="00250799" w:rsidRDefault="00250799" w:rsidP="00250799">
      <w:pPr>
        <w:ind w:left="720"/>
      </w:pPr>
      <w:r w:rsidRPr="00250799">
        <w:rPr>
          <w:noProof/>
        </w:rPr>
        <w:drawing>
          <wp:inline distT="0" distB="0" distL="0" distR="0" wp14:anchorId="1ECB1306" wp14:editId="5B644A7B">
            <wp:extent cx="5943600" cy="2989580"/>
            <wp:effectExtent l="0" t="0" r="0" b="1270"/>
            <wp:docPr id="65536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ABA3" w14:textId="77777777" w:rsidR="001179F0" w:rsidRDefault="001179F0" w:rsidP="00250799">
      <w:pPr>
        <w:ind w:left="720"/>
      </w:pPr>
    </w:p>
    <w:p w14:paraId="0E2EE74E" w14:textId="77777777" w:rsidR="001179F0" w:rsidRDefault="001179F0" w:rsidP="00227B1A"/>
    <w:p w14:paraId="474FB898" w14:textId="77777777" w:rsidR="00227B1A" w:rsidRPr="007B60DC" w:rsidRDefault="00227B1A" w:rsidP="00227B1A"/>
    <w:p w14:paraId="66214F4B" w14:textId="77777777" w:rsidR="007B60DC" w:rsidRDefault="007B60DC" w:rsidP="00205512">
      <w:pPr>
        <w:numPr>
          <w:ilvl w:val="0"/>
          <w:numId w:val="3"/>
        </w:numPr>
      </w:pPr>
      <w:r w:rsidRPr="007B60DC">
        <w:t>Enable Auto Assign Public IP in 2 public subnets.</w:t>
      </w:r>
    </w:p>
    <w:p w14:paraId="0D61B916" w14:textId="76806236" w:rsidR="006C2C91" w:rsidRDefault="006C2C91" w:rsidP="006C2C91">
      <w:pPr>
        <w:ind w:left="720"/>
      </w:pPr>
      <w:r>
        <w:lastRenderedPageBreak/>
        <w:t xml:space="preserve">Login into AWS and </w:t>
      </w:r>
      <w:r w:rsidR="004725A6" w:rsidRPr="004725A6">
        <w:t xml:space="preserve">Navigate to </w:t>
      </w:r>
      <w:r w:rsidR="004725A6" w:rsidRPr="004725A6">
        <w:rPr>
          <w:b/>
          <w:bCs/>
        </w:rPr>
        <w:t>VPC</w:t>
      </w:r>
      <w:r>
        <w:t xml:space="preserve"> </w:t>
      </w:r>
      <w:r w:rsidR="008F6760">
        <w:t xml:space="preserve">and click on subnets select one subnet and click on </w:t>
      </w:r>
      <w:r w:rsidR="00086085">
        <w:t xml:space="preserve">actions, edit subnet settings </w:t>
      </w:r>
      <w:r w:rsidR="00393A28">
        <w:t>and enable</w:t>
      </w:r>
      <w:r w:rsidR="00FA7118">
        <w:t xml:space="preserve"> auto-assign public IP</w:t>
      </w:r>
    </w:p>
    <w:p w14:paraId="1F9EE50C" w14:textId="2BFDD87A" w:rsidR="00250799" w:rsidRDefault="00250799" w:rsidP="00250799">
      <w:pPr>
        <w:ind w:left="720"/>
      </w:pPr>
      <w:r w:rsidRPr="00250799">
        <w:rPr>
          <w:noProof/>
        </w:rPr>
        <w:drawing>
          <wp:inline distT="0" distB="0" distL="0" distR="0" wp14:anchorId="44668255" wp14:editId="4B65ACB7">
            <wp:extent cx="5943600" cy="2854325"/>
            <wp:effectExtent l="0" t="0" r="0" b="3175"/>
            <wp:docPr id="73064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43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6368" w14:textId="77777777" w:rsidR="001179F0" w:rsidRDefault="001179F0" w:rsidP="00250799">
      <w:pPr>
        <w:ind w:left="720"/>
      </w:pPr>
    </w:p>
    <w:p w14:paraId="07F4AC3A" w14:textId="62425220" w:rsidR="00250799" w:rsidRDefault="00250799" w:rsidP="00250799">
      <w:pPr>
        <w:ind w:left="720"/>
      </w:pPr>
      <w:r w:rsidRPr="00250799">
        <w:rPr>
          <w:noProof/>
        </w:rPr>
        <w:drawing>
          <wp:inline distT="0" distB="0" distL="0" distR="0" wp14:anchorId="25557D2E" wp14:editId="664B5E0D">
            <wp:extent cx="5943600" cy="2969895"/>
            <wp:effectExtent l="0" t="0" r="0" b="1905"/>
            <wp:docPr id="20624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9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9EEE" w14:textId="77777777" w:rsidR="001179F0" w:rsidRDefault="001179F0" w:rsidP="00250799">
      <w:pPr>
        <w:ind w:left="720"/>
      </w:pPr>
    </w:p>
    <w:p w14:paraId="71570D9D" w14:textId="77777777" w:rsidR="003D107A" w:rsidRDefault="003D107A" w:rsidP="003D107A"/>
    <w:p w14:paraId="062E885B" w14:textId="77777777" w:rsidR="00586116" w:rsidRPr="007B60DC" w:rsidRDefault="00586116" w:rsidP="003D107A"/>
    <w:p w14:paraId="26EBE06A" w14:textId="77777777" w:rsidR="007B60DC" w:rsidRDefault="007B60DC" w:rsidP="00205512">
      <w:pPr>
        <w:numPr>
          <w:ilvl w:val="0"/>
          <w:numId w:val="3"/>
        </w:numPr>
      </w:pPr>
      <w:r w:rsidRPr="007B60DC">
        <w:t>Add 2 private subnets in private route table.</w:t>
      </w:r>
    </w:p>
    <w:p w14:paraId="555D7841" w14:textId="0270CC28" w:rsidR="003D107A" w:rsidRDefault="00295FBC" w:rsidP="003D107A">
      <w:pPr>
        <w:ind w:left="720"/>
      </w:pPr>
      <w:r>
        <w:lastRenderedPageBreak/>
        <w:t xml:space="preserve">Log in into AWS account and </w:t>
      </w:r>
      <w:r w:rsidR="004725A6" w:rsidRPr="004725A6">
        <w:t xml:space="preserve">Navigate to </w:t>
      </w:r>
      <w:r w:rsidR="004725A6" w:rsidRPr="004725A6">
        <w:rPr>
          <w:b/>
          <w:bCs/>
        </w:rPr>
        <w:t>VPC</w:t>
      </w:r>
      <w:r w:rsidR="004725A6">
        <w:rPr>
          <w:b/>
          <w:bCs/>
        </w:rPr>
        <w:t xml:space="preserve"> </w:t>
      </w:r>
      <w:r w:rsidR="00B00357">
        <w:t>and select Route table</w:t>
      </w:r>
      <w:r w:rsidR="000337D9">
        <w:t xml:space="preserve">, create route table give a name </w:t>
      </w:r>
      <w:r w:rsidR="00244A37">
        <w:t xml:space="preserve">and select </w:t>
      </w:r>
      <w:r w:rsidR="007D4D90">
        <w:t xml:space="preserve">we created Vpc </w:t>
      </w:r>
      <w:r w:rsidR="00183BBA">
        <w:t xml:space="preserve">and click on </w:t>
      </w:r>
      <w:r w:rsidR="00ED38C1">
        <w:t>create route table.</w:t>
      </w:r>
    </w:p>
    <w:p w14:paraId="15E34ECF" w14:textId="19F4E915" w:rsidR="00ED38C1" w:rsidRDefault="00ED38C1" w:rsidP="003D107A">
      <w:pPr>
        <w:ind w:left="720"/>
      </w:pPr>
      <w:r>
        <w:tab/>
        <w:t xml:space="preserve">Select we created route table </w:t>
      </w:r>
      <w:r w:rsidR="00806DED">
        <w:t>and click actions edit subnet associates</w:t>
      </w:r>
      <w:r w:rsidR="003E513F">
        <w:t xml:space="preserve"> and select </w:t>
      </w:r>
      <w:r w:rsidR="00053EDC">
        <w:t>2 private subnets and click on save associates.</w:t>
      </w:r>
    </w:p>
    <w:p w14:paraId="3A0CA819" w14:textId="310255E7" w:rsidR="00250799" w:rsidRDefault="007478EB" w:rsidP="00250799">
      <w:pPr>
        <w:ind w:left="720"/>
      </w:pPr>
      <w:r w:rsidRPr="007478EB">
        <w:rPr>
          <w:noProof/>
        </w:rPr>
        <w:drawing>
          <wp:inline distT="0" distB="0" distL="0" distR="0" wp14:anchorId="41A64C78" wp14:editId="01E3BBF4">
            <wp:extent cx="5943600" cy="3011170"/>
            <wp:effectExtent l="0" t="0" r="0" b="0"/>
            <wp:docPr id="10574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7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5635" w14:textId="77777777" w:rsidR="001179F0" w:rsidRDefault="001179F0" w:rsidP="00250799">
      <w:pPr>
        <w:ind w:left="720"/>
      </w:pPr>
    </w:p>
    <w:p w14:paraId="6DE3BCCD" w14:textId="5505E2DA" w:rsidR="001179F0" w:rsidRPr="007B60DC" w:rsidRDefault="007478EB" w:rsidP="00827A5C">
      <w:pPr>
        <w:ind w:left="720"/>
      </w:pPr>
      <w:r w:rsidRPr="007478EB">
        <w:rPr>
          <w:noProof/>
        </w:rPr>
        <w:drawing>
          <wp:inline distT="0" distB="0" distL="0" distR="0" wp14:anchorId="0B221744" wp14:editId="32B22471">
            <wp:extent cx="5943600" cy="3201670"/>
            <wp:effectExtent l="0" t="0" r="0" b="0"/>
            <wp:docPr id="156985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3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1920" w14:textId="77777777" w:rsidR="007B60DC" w:rsidRDefault="007B60DC" w:rsidP="00205512">
      <w:pPr>
        <w:numPr>
          <w:ilvl w:val="0"/>
          <w:numId w:val="3"/>
        </w:numPr>
      </w:pPr>
      <w:r w:rsidRPr="007B60DC">
        <w:t>Add 2 public subnets in public route table.</w:t>
      </w:r>
    </w:p>
    <w:p w14:paraId="1FD2F7A4" w14:textId="50A23CEA" w:rsidR="00DC1B0A" w:rsidRDefault="00DC1B0A" w:rsidP="00433495">
      <w:pPr>
        <w:pStyle w:val="ListParagraph"/>
      </w:pPr>
      <w:r>
        <w:lastRenderedPageBreak/>
        <w:t xml:space="preserve">Log in into AWS account and </w:t>
      </w:r>
      <w:r w:rsidR="00BB15AB" w:rsidRPr="00BB15AB">
        <w:t xml:space="preserve">Navigate to </w:t>
      </w:r>
      <w:r w:rsidR="00BB15AB" w:rsidRPr="00BB15AB">
        <w:rPr>
          <w:b/>
          <w:bCs/>
        </w:rPr>
        <w:t>VPC</w:t>
      </w:r>
      <w:r w:rsidR="00BB15AB">
        <w:rPr>
          <w:b/>
          <w:bCs/>
        </w:rPr>
        <w:t xml:space="preserve"> </w:t>
      </w:r>
      <w:r>
        <w:t>and select Route table, create route table give a name and select we created Vpc and click on create route table.</w:t>
      </w:r>
    </w:p>
    <w:p w14:paraId="7B731B87" w14:textId="0AAE2402" w:rsidR="00DC1B0A" w:rsidRDefault="00DC1B0A" w:rsidP="00433495">
      <w:pPr>
        <w:pStyle w:val="ListParagraph"/>
      </w:pPr>
      <w:r>
        <w:tab/>
        <w:t>Select we created route table and click actions edit subnet associates and select 2 p</w:t>
      </w:r>
      <w:r w:rsidR="00433495">
        <w:t>ublic</w:t>
      </w:r>
      <w:r>
        <w:t xml:space="preserve"> subnets and click on save associates.</w:t>
      </w:r>
    </w:p>
    <w:p w14:paraId="13161176" w14:textId="77777777" w:rsidR="00DC1B0A" w:rsidRDefault="00DC1B0A" w:rsidP="00DC1B0A">
      <w:pPr>
        <w:ind w:left="720"/>
      </w:pPr>
    </w:p>
    <w:p w14:paraId="47FC56D4" w14:textId="1B70E312" w:rsidR="00E34994" w:rsidRDefault="00E34994" w:rsidP="00E34994">
      <w:pPr>
        <w:ind w:left="720"/>
      </w:pPr>
      <w:r w:rsidRPr="00E34994">
        <w:rPr>
          <w:noProof/>
        </w:rPr>
        <w:drawing>
          <wp:inline distT="0" distB="0" distL="0" distR="0" wp14:anchorId="54C3FB0F" wp14:editId="2E7222F9">
            <wp:extent cx="5943600" cy="3117850"/>
            <wp:effectExtent l="0" t="0" r="0" b="6350"/>
            <wp:docPr id="19137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61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4288" w14:textId="77777777" w:rsidR="001179F0" w:rsidRDefault="001179F0" w:rsidP="00E34994">
      <w:pPr>
        <w:ind w:left="720"/>
      </w:pPr>
    </w:p>
    <w:p w14:paraId="016E3249" w14:textId="42DE2FE0" w:rsidR="001179F0" w:rsidRPr="007B60DC" w:rsidRDefault="00E34994" w:rsidP="001179F0">
      <w:pPr>
        <w:ind w:left="720"/>
      </w:pPr>
      <w:r w:rsidRPr="00E34994">
        <w:rPr>
          <w:noProof/>
        </w:rPr>
        <w:drawing>
          <wp:inline distT="0" distB="0" distL="0" distR="0" wp14:anchorId="60689F74" wp14:editId="26B4C452">
            <wp:extent cx="5943600" cy="2921000"/>
            <wp:effectExtent l="0" t="0" r="0" b="0"/>
            <wp:docPr id="36029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8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B992" w14:textId="77777777" w:rsidR="007B60DC" w:rsidRDefault="007B60DC" w:rsidP="00205512">
      <w:pPr>
        <w:numPr>
          <w:ilvl w:val="0"/>
          <w:numId w:val="3"/>
        </w:numPr>
      </w:pPr>
      <w:r w:rsidRPr="007B60DC">
        <w:t>Public route table will have the routes to internet and local.</w:t>
      </w:r>
    </w:p>
    <w:p w14:paraId="2E1ED21B" w14:textId="1D1EA464" w:rsidR="009156A2" w:rsidRDefault="009156A2" w:rsidP="009156A2">
      <w:pPr>
        <w:ind w:left="720"/>
      </w:pPr>
      <w:r>
        <w:lastRenderedPageBreak/>
        <w:t xml:space="preserve">Login into </w:t>
      </w:r>
      <w:r w:rsidR="00F64170">
        <w:t xml:space="preserve">AWS and </w:t>
      </w:r>
      <w:r w:rsidR="00BB15AB" w:rsidRPr="00BB15AB">
        <w:t xml:space="preserve">Navigate to </w:t>
      </w:r>
      <w:r w:rsidR="00BB15AB" w:rsidRPr="00BB15AB">
        <w:rPr>
          <w:b/>
          <w:bCs/>
        </w:rPr>
        <w:t>VPC</w:t>
      </w:r>
      <w:r w:rsidR="00BB15AB">
        <w:rPr>
          <w:b/>
          <w:bCs/>
        </w:rPr>
        <w:t xml:space="preserve"> </w:t>
      </w:r>
      <w:r w:rsidR="00F64170">
        <w:t xml:space="preserve">and click on Internet </w:t>
      </w:r>
      <w:r w:rsidR="001F0493">
        <w:t>Gateways (</w:t>
      </w:r>
      <w:r w:rsidR="00A2668A">
        <w:t xml:space="preserve">IGW) select create </w:t>
      </w:r>
      <w:r w:rsidR="002278AC">
        <w:t>internet gateways, give name and save.</w:t>
      </w:r>
    </w:p>
    <w:p w14:paraId="35BA699F" w14:textId="46C2383A" w:rsidR="002278AC" w:rsidRDefault="002278AC" w:rsidP="009156A2">
      <w:pPr>
        <w:ind w:left="720"/>
      </w:pPr>
      <w:r>
        <w:tab/>
      </w:r>
      <w:r w:rsidR="00D46E9C">
        <w:t xml:space="preserve">Select </w:t>
      </w:r>
      <w:r w:rsidR="00EF065D">
        <w:t xml:space="preserve">created internet gateway click on action and select </w:t>
      </w:r>
      <w:r w:rsidR="00A5611D">
        <w:t xml:space="preserve">attach to Vpc and </w:t>
      </w:r>
      <w:r w:rsidR="00F15EA5">
        <w:t>select</w:t>
      </w:r>
      <w:r w:rsidR="00A5611D">
        <w:t xml:space="preserve"> created vpc</w:t>
      </w:r>
      <w:r w:rsidR="00F15EA5">
        <w:t xml:space="preserve">, </w:t>
      </w:r>
      <w:r w:rsidR="000457AE">
        <w:t>and select attach internet gateway.</w:t>
      </w:r>
      <w:r w:rsidR="00A5611D">
        <w:t xml:space="preserve"> </w:t>
      </w:r>
      <w:r w:rsidR="00F15EA5">
        <w:t xml:space="preserve"> </w:t>
      </w:r>
    </w:p>
    <w:p w14:paraId="060517A4" w14:textId="3C33C3E6" w:rsidR="00E34994" w:rsidRDefault="001179F0" w:rsidP="00E34994">
      <w:pPr>
        <w:ind w:left="720"/>
      </w:pPr>
      <w:r w:rsidRPr="001179F0">
        <w:rPr>
          <w:noProof/>
        </w:rPr>
        <w:drawing>
          <wp:inline distT="0" distB="0" distL="0" distR="0" wp14:anchorId="28EF1969" wp14:editId="12133927">
            <wp:extent cx="5943600" cy="2133600"/>
            <wp:effectExtent l="0" t="0" r="0" b="0"/>
            <wp:docPr id="38905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4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055B" w14:textId="77777777" w:rsidR="001179F0" w:rsidRDefault="001179F0" w:rsidP="00E34994">
      <w:pPr>
        <w:ind w:left="720"/>
      </w:pPr>
    </w:p>
    <w:p w14:paraId="367A2189" w14:textId="1B9C3503" w:rsidR="001179F0" w:rsidRDefault="001179F0" w:rsidP="00E34994">
      <w:pPr>
        <w:ind w:left="720"/>
      </w:pPr>
      <w:r w:rsidRPr="001179F0">
        <w:rPr>
          <w:noProof/>
        </w:rPr>
        <w:drawing>
          <wp:inline distT="0" distB="0" distL="0" distR="0" wp14:anchorId="52AA677D" wp14:editId="59365C03">
            <wp:extent cx="5943600" cy="2419350"/>
            <wp:effectExtent l="0" t="0" r="0" b="0"/>
            <wp:docPr id="2756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74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6D95" w14:textId="6C18F58C" w:rsidR="003D7F61" w:rsidRPr="007B60DC" w:rsidRDefault="001179F0" w:rsidP="00E05E84">
      <w:pPr>
        <w:ind w:left="720"/>
      </w:pPr>
      <w:r w:rsidRPr="001179F0">
        <w:rPr>
          <w:noProof/>
        </w:rPr>
        <w:drawing>
          <wp:inline distT="0" distB="0" distL="0" distR="0" wp14:anchorId="212A9B2C" wp14:editId="62F2B833">
            <wp:extent cx="5943600" cy="1612900"/>
            <wp:effectExtent l="0" t="0" r="0" b="6350"/>
            <wp:docPr id="1351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0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A74" w14:textId="1CF0140E" w:rsidR="007B60DC" w:rsidRDefault="007B60DC" w:rsidP="00205512">
      <w:pPr>
        <w:numPr>
          <w:ilvl w:val="0"/>
          <w:numId w:val="3"/>
        </w:numPr>
      </w:pPr>
      <w:r w:rsidRPr="007B60DC">
        <w:t>Create EC2 in public subnet with t2.</w:t>
      </w:r>
      <w:r w:rsidR="001F0493">
        <w:t xml:space="preserve"> </w:t>
      </w:r>
      <w:r w:rsidRPr="007B60DC">
        <w:t>micro and install PHP.</w:t>
      </w:r>
    </w:p>
    <w:p w14:paraId="49C16F9D" w14:textId="628D4331" w:rsidR="008F29C2" w:rsidRDefault="004360BC" w:rsidP="008F29C2">
      <w:pPr>
        <w:ind w:left="720"/>
      </w:pPr>
      <w:r>
        <w:lastRenderedPageBreak/>
        <w:t xml:space="preserve">Launch </w:t>
      </w:r>
      <w:proofErr w:type="gramStart"/>
      <w:r>
        <w:t>a</w:t>
      </w:r>
      <w:proofErr w:type="gramEnd"/>
      <w:r>
        <w:t xml:space="preserve"> instance</w:t>
      </w:r>
      <w:r w:rsidR="008F29C2">
        <w:t xml:space="preserve">. Open git bash using </w:t>
      </w:r>
      <w:r w:rsidR="00534360">
        <w:t xml:space="preserve">pem </w:t>
      </w:r>
      <w:r w:rsidR="008F29C2">
        <w:t>key</w:t>
      </w:r>
      <w:r w:rsidR="00534360">
        <w:t xml:space="preserve"> and clone with ssh</w:t>
      </w:r>
    </w:p>
    <w:p w14:paraId="19BFE624" w14:textId="418C6B1C" w:rsidR="00534360" w:rsidRDefault="00534360" w:rsidP="008F29C2">
      <w:pPr>
        <w:ind w:left="720"/>
      </w:pPr>
      <w:r>
        <w:t>Sudo su –</w:t>
      </w:r>
    </w:p>
    <w:p w14:paraId="2289655A" w14:textId="003F2957" w:rsidR="00534360" w:rsidRDefault="00061BAB" w:rsidP="008F29C2">
      <w:pPr>
        <w:ind w:left="720"/>
      </w:pPr>
      <w:r>
        <w:t>Sudo yum update -y</w:t>
      </w:r>
    </w:p>
    <w:p w14:paraId="2C73F269" w14:textId="11F388AA" w:rsidR="00061BAB" w:rsidRDefault="00061BAB" w:rsidP="008F29C2">
      <w:pPr>
        <w:ind w:left="720"/>
      </w:pPr>
      <w:r>
        <w:t>Sudo yum install httpd php -y</w:t>
      </w:r>
    </w:p>
    <w:p w14:paraId="01A4096B" w14:textId="6B277A6E" w:rsidR="00061BAB" w:rsidRDefault="00061BAB" w:rsidP="008F29C2">
      <w:pPr>
        <w:ind w:left="720"/>
      </w:pPr>
      <w:r>
        <w:t xml:space="preserve">Sudo systemctl </w:t>
      </w:r>
      <w:r w:rsidR="00243C13">
        <w:t>start httpd</w:t>
      </w:r>
    </w:p>
    <w:p w14:paraId="20030CDF" w14:textId="697F2332" w:rsidR="00243C13" w:rsidRDefault="00243C13" w:rsidP="008F29C2">
      <w:pPr>
        <w:ind w:left="720"/>
      </w:pPr>
      <w:r>
        <w:t>Sudo systemctl enable httpd</w:t>
      </w:r>
    </w:p>
    <w:p w14:paraId="491B5DA4" w14:textId="15050890" w:rsidR="00243C13" w:rsidRDefault="00243C13" w:rsidP="008F29C2">
      <w:pPr>
        <w:ind w:left="720"/>
      </w:pPr>
      <w:r>
        <w:t>Sudo systemctl status httpd</w:t>
      </w:r>
    </w:p>
    <w:p w14:paraId="4E76BD74" w14:textId="77777777" w:rsidR="00C801CF" w:rsidRDefault="00C801CF" w:rsidP="008F29C2">
      <w:pPr>
        <w:ind w:left="720"/>
      </w:pPr>
    </w:p>
    <w:p w14:paraId="6E539E52" w14:textId="51AC2E75" w:rsidR="001179F0" w:rsidRDefault="00C46683" w:rsidP="001179F0">
      <w:pPr>
        <w:ind w:left="720"/>
      </w:pPr>
      <w:r w:rsidRPr="00C46683">
        <w:rPr>
          <w:noProof/>
        </w:rPr>
        <w:drawing>
          <wp:inline distT="0" distB="0" distL="0" distR="0" wp14:anchorId="557F2BAC" wp14:editId="76D2334E">
            <wp:extent cx="5943600" cy="3575050"/>
            <wp:effectExtent l="0" t="0" r="0" b="6350"/>
            <wp:docPr id="210633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31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9AC8" w14:textId="1F25C425" w:rsidR="00C46683" w:rsidRPr="007B60DC" w:rsidRDefault="004B109E" w:rsidP="001179F0">
      <w:pPr>
        <w:ind w:left="720"/>
      </w:pPr>
      <w:r w:rsidRPr="004B109E">
        <w:rPr>
          <w:noProof/>
        </w:rPr>
        <w:lastRenderedPageBreak/>
        <w:drawing>
          <wp:inline distT="0" distB="0" distL="0" distR="0" wp14:anchorId="06E26F40" wp14:editId="4EB645EE">
            <wp:extent cx="5943600" cy="2787650"/>
            <wp:effectExtent l="0" t="0" r="0" b="0"/>
            <wp:docPr id="15495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2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D89E" w14:textId="77777777" w:rsidR="007B60DC" w:rsidRDefault="007B60DC" w:rsidP="00205512">
      <w:pPr>
        <w:numPr>
          <w:ilvl w:val="0"/>
          <w:numId w:val="3"/>
        </w:numPr>
      </w:pPr>
      <w:r w:rsidRPr="007B60DC">
        <w:t>Configure NAT gateway in public subnet and connect to private instance.</w:t>
      </w:r>
    </w:p>
    <w:p w14:paraId="6309BA2D" w14:textId="64D24CF7" w:rsidR="004B109E" w:rsidRDefault="002E6BA8" w:rsidP="004B109E">
      <w:pPr>
        <w:ind w:left="720"/>
      </w:pPr>
      <w:r w:rsidRPr="002E6BA8">
        <w:rPr>
          <w:noProof/>
        </w:rPr>
        <w:drawing>
          <wp:inline distT="0" distB="0" distL="0" distR="0" wp14:anchorId="72DF9CEF" wp14:editId="0F234C22">
            <wp:extent cx="5943600" cy="3213100"/>
            <wp:effectExtent l="0" t="0" r="0" b="6350"/>
            <wp:docPr id="12172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5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8DE6" w14:textId="498B519D" w:rsidR="002E6BA8" w:rsidRDefault="00002A3B" w:rsidP="004B109E">
      <w:pPr>
        <w:ind w:left="720"/>
      </w:pPr>
      <w:r w:rsidRPr="00002A3B">
        <w:rPr>
          <w:noProof/>
        </w:rPr>
        <w:lastRenderedPageBreak/>
        <w:drawing>
          <wp:inline distT="0" distB="0" distL="0" distR="0" wp14:anchorId="00C6D8D1" wp14:editId="38DEA4CE">
            <wp:extent cx="5943600" cy="3206750"/>
            <wp:effectExtent l="0" t="0" r="0" b="0"/>
            <wp:docPr id="16258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D331" w14:textId="77777777" w:rsidR="0061049C" w:rsidRDefault="0061049C" w:rsidP="004B109E">
      <w:pPr>
        <w:ind w:left="720"/>
      </w:pPr>
    </w:p>
    <w:p w14:paraId="65371CC1" w14:textId="28C24D83" w:rsidR="002E6BA8" w:rsidRDefault="002E6BA8" w:rsidP="004B109E">
      <w:pPr>
        <w:ind w:left="720"/>
      </w:pPr>
      <w:r w:rsidRPr="002E6BA8">
        <w:rPr>
          <w:noProof/>
        </w:rPr>
        <w:drawing>
          <wp:inline distT="0" distB="0" distL="0" distR="0" wp14:anchorId="412452DC" wp14:editId="2C4C0964">
            <wp:extent cx="5943600" cy="3505200"/>
            <wp:effectExtent l="0" t="0" r="0" b="0"/>
            <wp:docPr id="162017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3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40DB" w14:textId="1949E62F" w:rsidR="002E6B63" w:rsidRPr="007B60DC" w:rsidRDefault="00024D2D" w:rsidP="000B0AA9">
      <w:pPr>
        <w:ind w:left="720"/>
      </w:pPr>
      <w:r w:rsidRPr="00024D2D">
        <w:rPr>
          <w:noProof/>
        </w:rPr>
        <w:lastRenderedPageBreak/>
        <w:drawing>
          <wp:inline distT="0" distB="0" distL="0" distR="0" wp14:anchorId="4573FC91" wp14:editId="2E5B7784">
            <wp:extent cx="5206220" cy="3204210"/>
            <wp:effectExtent l="0" t="0" r="0" b="0"/>
            <wp:docPr id="121450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6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2578" cy="32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157E" w14:textId="77777777" w:rsidR="007B60DC" w:rsidRDefault="007B60DC" w:rsidP="00205512">
      <w:pPr>
        <w:numPr>
          <w:ilvl w:val="0"/>
          <w:numId w:val="3"/>
        </w:numPr>
      </w:pPr>
      <w:r w:rsidRPr="007B60DC">
        <w:t>Install Apache Tomcat in private EC2 and deploy a sample app.</w:t>
      </w:r>
    </w:p>
    <w:p w14:paraId="6AB3BB97" w14:textId="62AF6B35" w:rsidR="00667482" w:rsidRDefault="00DE78ED" w:rsidP="00667482">
      <w:pPr>
        <w:ind w:left="720"/>
      </w:pPr>
      <w:r w:rsidRPr="00DE78ED">
        <w:rPr>
          <w:noProof/>
        </w:rPr>
        <w:drawing>
          <wp:inline distT="0" distB="0" distL="0" distR="0" wp14:anchorId="7EB0CC42" wp14:editId="464887C1">
            <wp:extent cx="5943600" cy="1290955"/>
            <wp:effectExtent l="0" t="0" r="0" b="4445"/>
            <wp:docPr id="9931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3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A8BC" w14:textId="217D6A7D" w:rsidR="007C6400" w:rsidRDefault="00667482" w:rsidP="000B0AA9">
      <w:pPr>
        <w:ind w:left="720"/>
      </w:pPr>
      <w:r w:rsidRPr="00667482">
        <w:rPr>
          <w:noProof/>
        </w:rPr>
        <w:drawing>
          <wp:inline distT="0" distB="0" distL="0" distR="0" wp14:anchorId="6C3A6655" wp14:editId="3F26A2A9">
            <wp:extent cx="5943600" cy="2893695"/>
            <wp:effectExtent l="0" t="0" r="0" b="1905"/>
            <wp:docPr id="382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2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AF97" w14:textId="006BA33A" w:rsidR="000D6A40" w:rsidRDefault="000D6A40" w:rsidP="007F36D9">
      <w:pPr>
        <w:ind w:left="720"/>
      </w:pPr>
      <w:r w:rsidRPr="000D6A40">
        <w:rPr>
          <w:noProof/>
        </w:rPr>
        <w:lastRenderedPageBreak/>
        <w:drawing>
          <wp:inline distT="0" distB="0" distL="0" distR="0" wp14:anchorId="2ED2356D" wp14:editId="61AF9A52">
            <wp:extent cx="5943600" cy="2868930"/>
            <wp:effectExtent l="0" t="0" r="0" b="7620"/>
            <wp:docPr id="11564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8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6AB8" w14:textId="77777777" w:rsidR="007C6400" w:rsidRDefault="007C6400" w:rsidP="007F36D9">
      <w:pPr>
        <w:ind w:left="720"/>
      </w:pPr>
    </w:p>
    <w:p w14:paraId="40D02828" w14:textId="77777777" w:rsidR="007C6400" w:rsidRDefault="007C6400" w:rsidP="007F36D9">
      <w:pPr>
        <w:ind w:left="720"/>
      </w:pPr>
    </w:p>
    <w:p w14:paraId="26D5645B" w14:textId="77777777" w:rsidR="007C6400" w:rsidRDefault="007C6400" w:rsidP="007F36D9">
      <w:pPr>
        <w:ind w:left="720"/>
      </w:pPr>
    </w:p>
    <w:p w14:paraId="1B64F9E3" w14:textId="77777777" w:rsidR="007C6400" w:rsidRDefault="007C6400" w:rsidP="007F36D9">
      <w:pPr>
        <w:ind w:left="720"/>
      </w:pPr>
    </w:p>
    <w:p w14:paraId="42894787" w14:textId="77777777" w:rsidR="007C6400" w:rsidRDefault="007C6400" w:rsidP="007F36D9">
      <w:pPr>
        <w:ind w:left="720"/>
      </w:pPr>
    </w:p>
    <w:p w14:paraId="7152DC45" w14:textId="77777777" w:rsidR="007C6400" w:rsidRPr="007B60DC" w:rsidRDefault="007C6400" w:rsidP="007F36D9">
      <w:pPr>
        <w:ind w:left="720"/>
      </w:pPr>
    </w:p>
    <w:p w14:paraId="58A1526C" w14:textId="77777777" w:rsidR="007B60DC" w:rsidRDefault="007B60DC" w:rsidP="00205512">
      <w:pPr>
        <w:numPr>
          <w:ilvl w:val="0"/>
          <w:numId w:val="3"/>
        </w:numPr>
      </w:pPr>
      <w:r w:rsidRPr="007B60DC">
        <w:t>Configure VPC flow logs and store the logs in S3 and CloudWatch.</w:t>
      </w:r>
    </w:p>
    <w:p w14:paraId="73DB4518" w14:textId="169B8839" w:rsidR="002B31F2" w:rsidRDefault="002B31F2" w:rsidP="002B31F2">
      <w:pPr>
        <w:ind w:left="720"/>
      </w:pPr>
      <w:r w:rsidRPr="002B31F2">
        <w:rPr>
          <w:noProof/>
        </w:rPr>
        <w:lastRenderedPageBreak/>
        <w:drawing>
          <wp:inline distT="0" distB="0" distL="0" distR="0" wp14:anchorId="67C5B132" wp14:editId="0B0E9DA3">
            <wp:extent cx="5943600" cy="2970530"/>
            <wp:effectExtent l="0" t="0" r="0" b="1270"/>
            <wp:docPr id="119621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44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ABE8" w14:textId="62BC1AF1" w:rsidR="002B31F2" w:rsidRDefault="00273E04" w:rsidP="002B31F2">
      <w:pPr>
        <w:ind w:left="720"/>
      </w:pPr>
      <w:r w:rsidRPr="00273E04">
        <w:rPr>
          <w:noProof/>
        </w:rPr>
        <w:drawing>
          <wp:inline distT="0" distB="0" distL="0" distR="0" wp14:anchorId="65628BC8" wp14:editId="542EECA3">
            <wp:extent cx="5943600" cy="3057525"/>
            <wp:effectExtent l="0" t="0" r="0" b="9525"/>
            <wp:docPr id="2346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2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BA50" w14:textId="6D100AC0" w:rsidR="00273E04" w:rsidRDefault="009F00A2" w:rsidP="002B31F2">
      <w:pPr>
        <w:ind w:left="720"/>
      </w:pPr>
      <w:r w:rsidRPr="009F00A2">
        <w:rPr>
          <w:noProof/>
        </w:rPr>
        <w:lastRenderedPageBreak/>
        <w:drawing>
          <wp:inline distT="0" distB="0" distL="0" distR="0" wp14:anchorId="1B795F30" wp14:editId="76F83C89">
            <wp:extent cx="5943600" cy="3291205"/>
            <wp:effectExtent l="0" t="0" r="0" b="4445"/>
            <wp:docPr id="103955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2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4AA7" w14:textId="77777777" w:rsidR="002E6B63" w:rsidRDefault="002E6B63" w:rsidP="002B31F2">
      <w:pPr>
        <w:ind w:left="720"/>
        <w:rPr>
          <w:noProof/>
        </w:rPr>
      </w:pPr>
    </w:p>
    <w:p w14:paraId="285BB63C" w14:textId="77777777" w:rsidR="002E6B63" w:rsidRDefault="00B87E0A" w:rsidP="002B31F2">
      <w:pPr>
        <w:ind w:left="720"/>
        <w:rPr>
          <w:noProof/>
        </w:rPr>
      </w:pPr>
      <w:r w:rsidRPr="00B87E0A">
        <w:rPr>
          <w:noProof/>
        </w:rPr>
        <w:drawing>
          <wp:inline distT="0" distB="0" distL="0" distR="0" wp14:anchorId="18E43511" wp14:editId="1E1BFA73">
            <wp:extent cx="5943600" cy="3064510"/>
            <wp:effectExtent l="0" t="0" r="0" b="2540"/>
            <wp:docPr id="2143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4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54" w:rsidRPr="00152954">
        <w:rPr>
          <w:noProof/>
        </w:rPr>
        <w:t xml:space="preserve"> </w:t>
      </w:r>
    </w:p>
    <w:p w14:paraId="5F97E07B" w14:textId="5709A715" w:rsidR="009F00A2" w:rsidRPr="007B60DC" w:rsidRDefault="00152954" w:rsidP="002B31F2">
      <w:pPr>
        <w:ind w:left="720"/>
      </w:pPr>
      <w:r w:rsidRPr="00152954">
        <w:rPr>
          <w:noProof/>
        </w:rPr>
        <w:lastRenderedPageBreak/>
        <w:drawing>
          <wp:inline distT="0" distB="0" distL="0" distR="0" wp14:anchorId="2F062661" wp14:editId="1822F136">
            <wp:extent cx="5943600" cy="3300095"/>
            <wp:effectExtent l="0" t="0" r="0" b="0"/>
            <wp:docPr id="14184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77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E560" w14:textId="77777777" w:rsidR="00F74612" w:rsidRDefault="00F74612"/>
    <w:sectPr w:rsidR="00F74612">
      <w:head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4646" w14:textId="77777777" w:rsidR="007825B7" w:rsidRDefault="007825B7" w:rsidP="001E347B">
      <w:pPr>
        <w:spacing w:after="0" w:line="240" w:lineRule="auto"/>
      </w:pPr>
      <w:r>
        <w:separator/>
      </w:r>
    </w:p>
  </w:endnote>
  <w:endnote w:type="continuationSeparator" w:id="0">
    <w:p w14:paraId="133713DD" w14:textId="77777777" w:rsidR="007825B7" w:rsidRDefault="007825B7" w:rsidP="001E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C2F05" w14:textId="77777777" w:rsidR="007825B7" w:rsidRDefault="007825B7" w:rsidP="001E347B">
      <w:pPr>
        <w:spacing w:after="0" w:line="240" w:lineRule="auto"/>
      </w:pPr>
      <w:r>
        <w:separator/>
      </w:r>
    </w:p>
  </w:footnote>
  <w:footnote w:type="continuationSeparator" w:id="0">
    <w:p w14:paraId="4FD4B081" w14:textId="77777777" w:rsidR="007825B7" w:rsidRDefault="007825B7" w:rsidP="001E3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9D6F" w14:textId="77777777" w:rsidR="001E347B" w:rsidRPr="00775B8C" w:rsidRDefault="001E347B" w:rsidP="001E347B">
    <w:pPr>
      <w:ind w:left="360"/>
      <w:rPr>
        <w:b/>
        <w:bCs/>
        <w:sz w:val="28"/>
        <w:szCs w:val="28"/>
        <w:u w:val="single"/>
      </w:rPr>
    </w:pPr>
    <w:r w:rsidRPr="00775B8C">
      <w:rPr>
        <w:b/>
        <w:bCs/>
        <w:sz w:val="28"/>
        <w:szCs w:val="28"/>
        <w:u w:val="single"/>
      </w:rPr>
      <w:t>Task on VPC</w:t>
    </w:r>
  </w:p>
  <w:p w14:paraId="2CC9D2E3" w14:textId="77777777" w:rsidR="001E347B" w:rsidRPr="001E347B" w:rsidRDefault="001E347B" w:rsidP="001E34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7D8A"/>
    <w:multiLevelType w:val="multilevel"/>
    <w:tmpl w:val="B734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E6E16"/>
    <w:multiLevelType w:val="multilevel"/>
    <w:tmpl w:val="BF78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E1357"/>
    <w:multiLevelType w:val="hybridMultilevel"/>
    <w:tmpl w:val="C750E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15DBC"/>
    <w:multiLevelType w:val="hybridMultilevel"/>
    <w:tmpl w:val="926A7B28"/>
    <w:lvl w:ilvl="0" w:tplc="58BE0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3639012">
    <w:abstractNumId w:val="1"/>
  </w:num>
  <w:num w:numId="2" w16cid:durableId="98989190">
    <w:abstractNumId w:val="0"/>
  </w:num>
  <w:num w:numId="3" w16cid:durableId="1109548781">
    <w:abstractNumId w:val="2"/>
  </w:num>
  <w:num w:numId="4" w16cid:durableId="497815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DC"/>
    <w:rsid w:val="00002A3B"/>
    <w:rsid w:val="00024D2D"/>
    <w:rsid w:val="000337D9"/>
    <w:rsid w:val="000457AE"/>
    <w:rsid w:val="00053EDC"/>
    <w:rsid w:val="00061BAB"/>
    <w:rsid w:val="00086085"/>
    <w:rsid w:val="000B0AA9"/>
    <w:rsid w:val="000D0F96"/>
    <w:rsid w:val="000D6A40"/>
    <w:rsid w:val="001179F0"/>
    <w:rsid w:val="00125018"/>
    <w:rsid w:val="00152954"/>
    <w:rsid w:val="00183BBA"/>
    <w:rsid w:val="001B1310"/>
    <w:rsid w:val="001E347B"/>
    <w:rsid w:val="001F0493"/>
    <w:rsid w:val="001F5474"/>
    <w:rsid w:val="00205512"/>
    <w:rsid w:val="0020723E"/>
    <w:rsid w:val="002278AC"/>
    <w:rsid w:val="00227B1A"/>
    <w:rsid w:val="00243C13"/>
    <w:rsid w:val="00244A37"/>
    <w:rsid w:val="00250799"/>
    <w:rsid w:val="00250E3F"/>
    <w:rsid w:val="00273E04"/>
    <w:rsid w:val="00295FBC"/>
    <w:rsid w:val="002B31F2"/>
    <w:rsid w:val="002E0840"/>
    <w:rsid w:val="002E6B63"/>
    <w:rsid w:val="002E6BA8"/>
    <w:rsid w:val="003421BF"/>
    <w:rsid w:val="00393A28"/>
    <w:rsid w:val="003D107A"/>
    <w:rsid w:val="003D7F61"/>
    <w:rsid w:val="003E3865"/>
    <w:rsid w:val="003E513F"/>
    <w:rsid w:val="00433495"/>
    <w:rsid w:val="004360BC"/>
    <w:rsid w:val="004725A6"/>
    <w:rsid w:val="00481A85"/>
    <w:rsid w:val="004B109E"/>
    <w:rsid w:val="00534360"/>
    <w:rsid w:val="00541DA6"/>
    <w:rsid w:val="00586116"/>
    <w:rsid w:val="005B54E3"/>
    <w:rsid w:val="005D2943"/>
    <w:rsid w:val="005F0716"/>
    <w:rsid w:val="0061049C"/>
    <w:rsid w:val="00667482"/>
    <w:rsid w:val="006C2C91"/>
    <w:rsid w:val="006F3D9A"/>
    <w:rsid w:val="007478EB"/>
    <w:rsid w:val="00775B8C"/>
    <w:rsid w:val="007825B7"/>
    <w:rsid w:val="007B60DC"/>
    <w:rsid w:val="007C0354"/>
    <w:rsid w:val="007C6400"/>
    <w:rsid w:val="007D4D90"/>
    <w:rsid w:val="007D66AC"/>
    <w:rsid w:val="007F0747"/>
    <w:rsid w:val="007F36D9"/>
    <w:rsid w:val="00806DED"/>
    <w:rsid w:val="00827A5C"/>
    <w:rsid w:val="008F29C2"/>
    <w:rsid w:val="008F6760"/>
    <w:rsid w:val="009156A2"/>
    <w:rsid w:val="009C0205"/>
    <w:rsid w:val="009F00A2"/>
    <w:rsid w:val="00A20FD3"/>
    <w:rsid w:val="00A2668A"/>
    <w:rsid w:val="00A5611D"/>
    <w:rsid w:val="00A735E4"/>
    <w:rsid w:val="00A86314"/>
    <w:rsid w:val="00AB75F8"/>
    <w:rsid w:val="00B00357"/>
    <w:rsid w:val="00B267EB"/>
    <w:rsid w:val="00B45FFA"/>
    <w:rsid w:val="00B467B7"/>
    <w:rsid w:val="00B66D60"/>
    <w:rsid w:val="00B87E0A"/>
    <w:rsid w:val="00BA08AD"/>
    <w:rsid w:val="00BB15AB"/>
    <w:rsid w:val="00C2606F"/>
    <w:rsid w:val="00C27BCF"/>
    <w:rsid w:val="00C46683"/>
    <w:rsid w:val="00C801CF"/>
    <w:rsid w:val="00CC23C6"/>
    <w:rsid w:val="00CC36D2"/>
    <w:rsid w:val="00D46E9C"/>
    <w:rsid w:val="00D525EB"/>
    <w:rsid w:val="00D54D2A"/>
    <w:rsid w:val="00D63CE8"/>
    <w:rsid w:val="00DC1B0A"/>
    <w:rsid w:val="00DE78ED"/>
    <w:rsid w:val="00DF0004"/>
    <w:rsid w:val="00E05E84"/>
    <w:rsid w:val="00E34994"/>
    <w:rsid w:val="00EA70A3"/>
    <w:rsid w:val="00ED38C1"/>
    <w:rsid w:val="00EF065D"/>
    <w:rsid w:val="00F15EA5"/>
    <w:rsid w:val="00F552DC"/>
    <w:rsid w:val="00F64170"/>
    <w:rsid w:val="00F74612"/>
    <w:rsid w:val="00F85D20"/>
    <w:rsid w:val="00FA7118"/>
    <w:rsid w:val="00FC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5F7D"/>
  <w15:chartTrackingRefBased/>
  <w15:docId w15:val="{0DF5AF55-2DB4-4BC4-8576-B1E60362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47B"/>
  </w:style>
  <w:style w:type="paragraph" w:styleId="Footer">
    <w:name w:val="footer"/>
    <w:basedOn w:val="Normal"/>
    <w:link w:val="FooterChar"/>
    <w:uiPriority w:val="99"/>
    <w:unhideWhenUsed/>
    <w:rsid w:val="001E3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90</cp:revision>
  <dcterms:created xsi:type="dcterms:W3CDTF">2026-02-16T09:36:00Z</dcterms:created>
  <dcterms:modified xsi:type="dcterms:W3CDTF">2026-02-20T06:53:00Z</dcterms:modified>
</cp:coreProperties>
</file>