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87DB" w14:textId="63CF90C2" w:rsidR="0057047F" w:rsidRDefault="0057047F" w:rsidP="001D3C16">
      <w:pPr>
        <w:pStyle w:val="ListParagraph"/>
        <w:numPr>
          <w:ilvl w:val="0"/>
          <w:numId w:val="5"/>
        </w:numPr>
      </w:pPr>
      <w:r w:rsidRPr="0057047F">
        <w:t xml:space="preserve">Launch one </w:t>
      </w:r>
      <w:r w:rsidRPr="001D3C16">
        <w:rPr>
          <w:b/>
          <w:bCs/>
        </w:rPr>
        <w:t>EC2 instance</w:t>
      </w:r>
      <w:r w:rsidRPr="0057047F">
        <w:t xml:space="preserve"> using </w:t>
      </w:r>
      <w:r w:rsidRPr="001D3C16">
        <w:rPr>
          <w:b/>
          <w:bCs/>
        </w:rPr>
        <w:t>Amazon Linux 2</w:t>
      </w:r>
      <w:r w:rsidRPr="0057047F">
        <w:t>.</w:t>
      </w:r>
    </w:p>
    <w:p w14:paraId="177C093A" w14:textId="1AA68E74" w:rsidR="0057047F" w:rsidRDefault="0057047F" w:rsidP="001D3C16">
      <w:pPr>
        <w:ind w:firstLine="720"/>
      </w:pPr>
      <w:r>
        <w:t>login in AWS console</w:t>
      </w:r>
      <w:r>
        <w:t xml:space="preserve"> </w:t>
      </w:r>
      <w:r>
        <w:t>search for EC</w:t>
      </w:r>
      <w:proofErr w:type="gramStart"/>
      <w:r>
        <w:t>2</w:t>
      </w:r>
      <w:r w:rsidR="001D3C16">
        <w:t xml:space="preserve">  </w:t>
      </w:r>
      <w:r>
        <w:t>And</w:t>
      </w:r>
      <w:proofErr w:type="gramEnd"/>
      <w:r>
        <w:t xml:space="preserve"> click on Instances</w:t>
      </w:r>
      <w:r w:rsidR="001D3C16">
        <w:t xml:space="preserve">, </w:t>
      </w:r>
      <w:proofErr w:type="gramStart"/>
      <w:r>
        <w:t>Launch</w:t>
      </w:r>
      <w:proofErr w:type="gramEnd"/>
      <w:r>
        <w:t xml:space="preserve"> instance</w:t>
      </w:r>
      <w:r w:rsidR="001D3C16">
        <w:t xml:space="preserve"> </w:t>
      </w:r>
      <w:r>
        <w:t>Give a name or tag and click on amazon Linux AWS</w:t>
      </w:r>
      <w:r>
        <w:t xml:space="preserve"> </w:t>
      </w:r>
      <w:r>
        <w:t>select architecture 64-</w:t>
      </w:r>
      <w:proofErr w:type="gramStart"/>
      <w:r>
        <w:t>bit(</w:t>
      </w:r>
      <w:proofErr w:type="gramEnd"/>
      <w:r>
        <w:t>*84)</w:t>
      </w:r>
      <w:r w:rsidR="001D3C16">
        <w:t xml:space="preserve">, </w:t>
      </w:r>
      <w:r>
        <w:t xml:space="preserve">select instance type t3 micro and create a new pair </w:t>
      </w:r>
      <w:proofErr w:type="gramStart"/>
      <w:r>
        <w:t>key</w:t>
      </w:r>
      <w:r w:rsidR="001D3C16">
        <w:t xml:space="preserve"> ,</w:t>
      </w:r>
      <w:r>
        <w:t>select</w:t>
      </w:r>
      <w:proofErr w:type="gramEnd"/>
      <w:r>
        <w:t xml:space="preserve"> no. of instances as click on launch instance</w:t>
      </w:r>
      <w:r w:rsidR="001D3C16">
        <w:t xml:space="preserve">, </w:t>
      </w:r>
      <w:r>
        <w:t>instance launched successfully.</w:t>
      </w:r>
      <w:r w:rsidR="001D3C16">
        <w:t xml:space="preserve"> </w:t>
      </w:r>
      <w:r>
        <w:t xml:space="preserve">click on running instances </w:t>
      </w:r>
      <w:proofErr w:type="gramStart"/>
      <w:r>
        <w:t xml:space="preserve">and </w:t>
      </w:r>
      <w:r w:rsidR="001D3C16">
        <w:t xml:space="preserve"> </w:t>
      </w:r>
      <w:r>
        <w:t>click</w:t>
      </w:r>
      <w:proofErr w:type="gramEnd"/>
      <w:r>
        <w:t xml:space="preserve"> on connect </w:t>
      </w:r>
    </w:p>
    <w:p w14:paraId="3895E57D" w14:textId="77777777" w:rsidR="0057047F" w:rsidRDefault="0057047F" w:rsidP="0057047F">
      <w:r>
        <w:rPr>
          <w:noProof/>
        </w:rPr>
        <w:drawing>
          <wp:inline distT="0" distB="0" distL="0" distR="0" wp14:anchorId="36AC59A3" wp14:editId="74E74AFC">
            <wp:extent cx="5943600" cy="2906395"/>
            <wp:effectExtent l="0" t="0" r="0" b="8255"/>
            <wp:docPr id="85712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673C" w14:textId="77777777" w:rsidR="001D3C16" w:rsidRDefault="0057047F" w:rsidP="0057047F">
      <w:r>
        <w:rPr>
          <w:noProof/>
        </w:rPr>
        <w:drawing>
          <wp:inline distT="0" distB="0" distL="0" distR="0" wp14:anchorId="172640F4" wp14:editId="43DF9F19">
            <wp:extent cx="5943600" cy="2452370"/>
            <wp:effectExtent l="0" t="0" r="0" b="5080"/>
            <wp:docPr id="442930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F2AA" w14:textId="77777777" w:rsidR="001D3C16" w:rsidRDefault="001D3C16" w:rsidP="0057047F"/>
    <w:p w14:paraId="3AEDAB0B" w14:textId="77777777" w:rsidR="001D3C16" w:rsidRDefault="001D3C16" w:rsidP="0057047F"/>
    <w:p w14:paraId="6FF609D0" w14:textId="77777777" w:rsidR="001D3C16" w:rsidRDefault="001D3C16" w:rsidP="0057047F"/>
    <w:p w14:paraId="389891DA" w14:textId="31B0DDBF" w:rsidR="0057047F" w:rsidRDefault="0057047F" w:rsidP="0057047F">
      <w:r w:rsidRPr="0057047F">
        <w:lastRenderedPageBreak/>
        <w:br/>
      </w:r>
      <w:r w:rsidR="001D3C16">
        <w:t xml:space="preserve">2. </w:t>
      </w:r>
      <w:r w:rsidRPr="0057047F">
        <w:t xml:space="preserve">Install </w:t>
      </w:r>
      <w:r w:rsidRPr="0057047F">
        <w:rPr>
          <w:b/>
          <w:bCs/>
        </w:rPr>
        <w:t>Docker</w:t>
      </w:r>
      <w:r w:rsidRPr="0057047F">
        <w:t>.</w:t>
      </w:r>
    </w:p>
    <w:p w14:paraId="175BBD31" w14:textId="269E3491" w:rsidR="0057047F" w:rsidRDefault="0057047F" w:rsidP="0057047F">
      <w:r>
        <w:rPr>
          <w:noProof/>
        </w:rPr>
        <w:drawing>
          <wp:inline distT="0" distB="0" distL="0" distR="0" wp14:anchorId="513DC027" wp14:editId="38D7A4F2">
            <wp:extent cx="5943600" cy="2977515"/>
            <wp:effectExtent l="0" t="0" r="0" b="0"/>
            <wp:docPr id="1658435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47F">
        <w:br/>
      </w:r>
      <w:r w:rsidR="001D3C16">
        <w:t xml:space="preserve">3. </w:t>
      </w:r>
      <w:r w:rsidRPr="0057047F">
        <w:t xml:space="preserve">Install </w:t>
      </w:r>
      <w:r w:rsidRPr="0057047F">
        <w:rPr>
          <w:b/>
          <w:bCs/>
        </w:rPr>
        <w:t>Jenkins</w:t>
      </w:r>
      <w:r w:rsidRPr="0057047F">
        <w:t>.</w:t>
      </w:r>
    </w:p>
    <w:p w14:paraId="25145700" w14:textId="77777777" w:rsidR="0057047F" w:rsidRDefault="0057047F" w:rsidP="0057047F">
      <w:r>
        <w:rPr>
          <w:noProof/>
        </w:rPr>
        <w:drawing>
          <wp:inline distT="0" distB="0" distL="0" distR="0" wp14:anchorId="15CAEDB1" wp14:editId="1D35ED27">
            <wp:extent cx="5943600" cy="2825750"/>
            <wp:effectExtent l="0" t="0" r="0" b="0"/>
            <wp:docPr id="1229218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FEDE" w14:textId="77777777" w:rsidR="0057047F" w:rsidRDefault="0057047F" w:rsidP="0057047F">
      <w:r>
        <w:rPr>
          <w:noProof/>
        </w:rPr>
        <w:lastRenderedPageBreak/>
        <w:drawing>
          <wp:inline distT="0" distB="0" distL="0" distR="0" wp14:anchorId="73AFE5E1" wp14:editId="7EC31628">
            <wp:extent cx="5943600" cy="3075305"/>
            <wp:effectExtent l="0" t="0" r="0" b="0"/>
            <wp:docPr id="942514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BDA4" w14:textId="77777777" w:rsidR="001D3C16" w:rsidRDefault="0057047F" w:rsidP="0057047F">
      <w:r>
        <w:rPr>
          <w:noProof/>
        </w:rPr>
        <w:drawing>
          <wp:inline distT="0" distB="0" distL="0" distR="0" wp14:anchorId="30C97CCA" wp14:editId="4054580F">
            <wp:extent cx="5943600" cy="3010535"/>
            <wp:effectExtent l="0" t="0" r="0" b="0"/>
            <wp:docPr id="1609160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47F">
        <w:br/>
      </w:r>
    </w:p>
    <w:p w14:paraId="7AB7647F" w14:textId="77777777" w:rsidR="001D3C16" w:rsidRDefault="001D3C16" w:rsidP="0057047F"/>
    <w:p w14:paraId="0DEFD31F" w14:textId="77777777" w:rsidR="001D3C16" w:rsidRDefault="001D3C16" w:rsidP="0057047F"/>
    <w:p w14:paraId="72ECCC8F" w14:textId="77777777" w:rsidR="001D3C16" w:rsidRDefault="001D3C16" w:rsidP="0057047F"/>
    <w:p w14:paraId="5403BC43" w14:textId="77777777" w:rsidR="001D3C16" w:rsidRDefault="001D3C16" w:rsidP="0057047F"/>
    <w:p w14:paraId="5897A813" w14:textId="77777777" w:rsidR="001D3C16" w:rsidRDefault="001D3C16" w:rsidP="0057047F"/>
    <w:p w14:paraId="33B43720" w14:textId="1C441166" w:rsidR="0057047F" w:rsidRDefault="001D3C16" w:rsidP="0057047F">
      <w:r>
        <w:lastRenderedPageBreak/>
        <w:t xml:space="preserve">4. </w:t>
      </w:r>
      <w:r w:rsidR="0057047F" w:rsidRPr="0057047F">
        <w:t xml:space="preserve">Install </w:t>
      </w:r>
      <w:r w:rsidR="0057047F" w:rsidRPr="0057047F">
        <w:rPr>
          <w:b/>
          <w:bCs/>
        </w:rPr>
        <w:t>Apache</w:t>
      </w:r>
      <w:r w:rsidR="0057047F" w:rsidRPr="0057047F">
        <w:t>.</w:t>
      </w:r>
    </w:p>
    <w:p w14:paraId="15D3F0DE" w14:textId="77777777" w:rsidR="0057047F" w:rsidRDefault="0057047F" w:rsidP="0057047F">
      <w:r>
        <w:rPr>
          <w:noProof/>
        </w:rPr>
        <w:drawing>
          <wp:inline distT="0" distB="0" distL="0" distR="0" wp14:anchorId="78EEEAEF" wp14:editId="631BE606">
            <wp:extent cx="5943600" cy="2835910"/>
            <wp:effectExtent l="0" t="0" r="0" b="2540"/>
            <wp:docPr id="794428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9744" w14:textId="77777777" w:rsidR="001D3C16" w:rsidRDefault="0057047F" w:rsidP="0057047F">
      <w:r>
        <w:rPr>
          <w:noProof/>
        </w:rPr>
        <w:drawing>
          <wp:inline distT="0" distB="0" distL="0" distR="0" wp14:anchorId="1F9C0EA9" wp14:editId="4709EED3">
            <wp:extent cx="5943600" cy="2984500"/>
            <wp:effectExtent l="0" t="0" r="0" b="6350"/>
            <wp:docPr id="1431872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47F">
        <w:br/>
      </w:r>
    </w:p>
    <w:p w14:paraId="3EA779D4" w14:textId="77777777" w:rsidR="001D3C16" w:rsidRDefault="001D3C16" w:rsidP="0057047F"/>
    <w:p w14:paraId="356258F9" w14:textId="77777777" w:rsidR="001D3C16" w:rsidRDefault="001D3C16" w:rsidP="0057047F"/>
    <w:p w14:paraId="1D157FC4" w14:textId="77777777" w:rsidR="001D3C16" w:rsidRDefault="001D3C16" w:rsidP="0057047F"/>
    <w:p w14:paraId="2E4EDF6B" w14:textId="77777777" w:rsidR="001D3C16" w:rsidRDefault="001D3C16" w:rsidP="0057047F"/>
    <w:p w14:paraId="338EE223" w14:textId="77777777" w:rsidR="001D3C16" w:rsidRDefault="001D3C16" w:rsidP="0057047F"/>
    <w:p w14:paraId="722F2E22" w14:textId="28517833" w:rsidR="0057047F" w:rsidRDefault="001D3C16" w:rsidP="0057047F">
      <w:r>
        <w:lastRenderedPageBreak/>
        <w:t xml:space="preserve">5. </w:t>
      </w:r>
      <w:r w:rsidR="0057047F" w:rsidRPr="0057047F">
        <w:t xml:space="preserve">Install </w:t>
      </w:r>
      <w:r w:rsidR="0057047F" w:rsidRPr="0057047F">
        <w:rPr>
          <w:b/>
          <w:bCs/>
        </w:rPr>
        <w:t>Nginx</w:t>
      </w:r>
      <w:r w:rsidR="0057047F" w:rsidRPr="0057047F">
        <w:t>.</w:t>
      </w:r>
    </w:p>
    <w:p w14:paraId="15FD1F23" w14:textId="62C57612" w:rsidR="0057047F" w:rsidRDefault="0057047F" w:rsidP="0057047F">
      <w:r>
        <w:rPr>
          <w:noProof/>
        </w:rPr>
        <w:drawing>
          <wp:inline distT="0" distB="0" distL="0" distR="0" wp14:anchorId="1B1B5750" wp14:editId="2D26DD70">
            <wp:extent cx="5943600" cy="2719705"/>
            <wp:effectExtent l="0" t="0" r="0" b="4445"/>
            <wp:docPr id="676654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C3AA" w14:textId="5603E152" w:rsidR="0057047F" w:rsidRPr="0057047F" w:rsidRDefault="0057047F" w:rsidP="0057047F">
      <w:r>
        <w:rPr>
          <w:noProof/>
        </w:rPr>
        <w:drawing>
          <wp:inline distT="0" distB="0" distL="0" distR="0" wp14:anchorId="5895ACE2" wp14:editId="6D609451">
            <wp:extent cx="5943600" cy="3064510"/>
            <wp:effectExtent l="0" t="0" r="0" b="2540"/>
            <wp:docPr id="6290144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A1AA" w14:textId="77777777" w:rsidR="001D3C16" w:rsidRDefault="001D3C16" w:rsidP="001D3C16">
      <w:pPr>
        <w:ind w:left="720"/>
      </w:pPr>
    </w:p>
    <w:p w14:paraId="753B5269" w14:textId="77777777" w:rsidR="001D3C16" w:rsidRDefault="001D3C16" w:rsidP="001D3C16">
      <w:pPr>
        <w:ind w:left="720"/>
      </w:pPr>
    </w:p>
    <w:p w14:paraId="3DC0B3CE" w14:textId="77777777" w:rsidR="001D3C16" w:rsidRDefault="001D3C16" w:rsidP="001D3C16">
      <w:pPr>
        <w:ind w:left="720"/>
      </w:pPr>
    </w:p>
    <w:p w14:paraId="45BD96A8" w14:textId="77777777" w:rsidR="001D3C16" w:rsidRDefault="001D3C16" w:rsidP="001D3C16">
      <w:pPr>
        <w:ind w:left="720"/>
      </w:pPr>
    </w:p>
    <w:p w14:paraId="40477303" w14:textId="77777777" w:rsidR="001D3C16" w:rsidRDefault="001D3C16" w:rsidP="001D3C16">
      <w:pPr>
        <w:ind w:left="720"/>
      </w:pPr>
    </w:p>
    <w:p w14:paraId="6CDA684E" w14:textId="77777777" w:rsidR="001D3C16" w:rsidRDefault="001D3C16" w:rsidP="001D3C16">
      <w:pPr>
        <w:ind w:left="720"/>
      </w:pPr>
    </w:p>
    <w:p w14:paraId="1709C258" w14:textId="1C4E42B9" w:rsidR="0057047F" w:rsidRDefault="001D3C16" w:rsidP="001D3C16">
      <w:pPr>
        <w:ind w:left="720"/>
      </w:pPr>
      <w:r>
        <w:lastRenderedPageBreak/>
        <w:t xml:space="preserve">6. </w:t>
      </w:r>
      <w:r w:rsidR="0057047F" w:rsidRPr="0057047F">
        <w:t xml:space="preserve">Install </w:t>
      </w:r>
      <w:r w:rsidR="0057047F" w:rsidRPr="0057047F">
        <w:rPr>
          <w:b/>
          <w:bCs/>
        </w:rPr>
        <w:t>Apache Tomcat</w:t>
      </w:r>
      <w:r w:rsidR="0057047F" w:rsidRPr="0057047F">
        <w:t>.</w:t>
      </w:r>
    </w:p>
    <w:p w14:paraId="31F0219E" w14:textId="71544125" w:rsidR="0057047F" w:rsidRDefault="0057047F" w:rsidP="0057047F">
      <w:pPr>
        <w:ind w:left="720"/>
      </w:pPr>
      <w:r>
        <w:rPr>
          <w:noProof/>
        </w:rPr>
        <w:drawing>
          <wp:inline distT="0" distB="0" distL="0" distR="0" wp14:anchorId="3B7FD8E5" wp14:editId="23CC3D83">
            <wp:extent cx="5943600" cy="2741295"/>
            <wp:effectExtent l="0" t="0" r="0" b="1905"/>
            <wp:docPr id="424677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01FD" w14:textId="3EAF8131" w:rsidR="0057047F" w:rsidRPr="0057047F" w:rsidRDefault="0057047F" w:rsidP="0057047F">
      <w:pPr>
        <w:ind w:left="720"/>
      </w:pPr>
      <w:r>
        <w:rPr>
          <w:noProof/>
        </w:rPr>
        <w:drawing>
          <wp:inline distT="0" distB="0" distL="0" distR="0" wp14:anchorId="1B7635F9" wp14:editId="67041CA8">
            <wp:extent cx="5943600" cy="3185795"/>
            <wp:effectExtent l="0" t="0" r="0" b="0"/>
            <wp:docPr id="1286678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9CAA" w14:textId="77777777" w:rsidR="00F74612" w:rsidRPr="0057047F" w:rsidRDefault="00F74612" w:rsidP="0057047F"/>
    <w:sectPr w:rsidR="00F74612" w:rsidRPr="00570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35B"/>
    <w:multiLevelType w:val="multilevel"/>
    <w:tmpl w:val="D22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353D7"/>
    <w:multiLevelType w:val="hybridMultilevel"/>
    <w:tmpl w:val="B0EA7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32AD"/>
    <w:multiLevelType w:val="hybridMultilevel"/>
    <w:tmpl w:val="DC5C4E76"/>
    <w:lvl w:ilvl="0" w:tplc="20769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2A611D"/>
    <w:multiLevelType w:val="multilevel"/>
    <w:tmpl w:val="0DC4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F0141"/>
    <w:multiLevelType w:val="hybridMultilevel"/>
    <w:tmpl w:val="31A6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790595">
    <w:abstractNumId w:val="3"/>
  </w:num>
  <w:num w:numId="2" w16cid:durableId="1754087542">
    <w:abstractNumId w:val="0"/>
  </w:num>
  <w:num w:numId="3" w16cid:durableId="1827697523">
    <w:abstractNumId w:val="1"/>
  </w:num>
  <w:num w:numId="4" w16cid:durableId="478347563">
    <w:abstractNumId w:val="2"/>
  </w:num>
  <w:num w:numId="5" w16cid:durableId="1453665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7F"/>
    <w:rsid w:val="001D3C16"/>
    <w:rsid w:val="0057047F"/>
    <w:rsid w:val="006F3D9A"/>
    <w:rsid w:val="00A477EA"/>
    <w:rsid w:val="00B66D60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9696"/>
  <w15:chartTrackingRefBased/>
  <w15:docId w15:val="{9D2F7C9E-A642-4422-8CEA-369C1E30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2026-02-11T14:19:00Z</dcterms:created>
  <dcterms:modified xsi:type="dcterms:W3CDTF">2026-02-11T14:38:00Z</dcterms:modified>
</cp:coreProperties>
</file>