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59A7" w14:textId="604FFA1F" w:rsidR="00F74612" w:rsidRPr="008A783C" w:rsidRDefault="008A783C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8A783C">
        <w:rPr>
          <w:b/>
          <w:bCs/>
          <w:sz w:val="28"/>
          <w:szCs w:val="28"/>
          <w:u w:val="single"/>
        </w:rPr>
        <w:t>Kubernetes task-07</w:t>
      </w:r>
    </w:p>
    <w:p w14:paraId="0A8FCF18" w14:textId="77777777" w:rsidR="00831005" w:rsidRPr="008A783C" w:rsidRDefault="00555BDF">
      <w:pPr>
        <w:rPr>
          <w:b/>
          <w:bCs/>
        </w:rPr>
      </w:pPr>
      <w:r w:rsidRPr="008A783C">
        <w:rPr>
          <w:b/>
          <w:bCs/>
        </w:rPr>
        <w:t>Task 1: Execute all yaml files shown in video.</w:t>
      </w:r>
    </w:p>
    <w:p w14:paraId="32E27418" w14:textId="0D2CF869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Check Nodes</w:t>
      </w:r>
    </w:p>
    <w:p w14:paraId="348C7990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nodes</w:t>
      </w:r>
    </w:p>
    <w:p w14:paraId="0C204FAC" w14:textId="68E0298B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7AA6BA12" wp14:editId="7210B245">
            <wp:extent cx="5943600" cy="2733040"/>
            <wp:effectExtent l="0" t="0" r="0" b="0"/>
            <wp:docPr id="203388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87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4277" w14:textId="5328C0E4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Add Labels to Node (IMPORTANT)</w:t>
      </w:r>
    </w:p>
    <w:p w14:paraId="020BA5ED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We assign labels so pods can target nodes.</w:t>
      </w:r>
    </w:p>
    <w:p w14:paraId="13E92EA5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label nodes k8s-worker1 disktype=ssd</w:t>
      </w:r>
    </w:p>
    <w:p w14:paraId="15FF540F" w14:textId="4062845C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1E7C93F7" wp14:editId="2C453CB4">
            <wp:extent cx="5073911" cy="463574"/>
            <wp:effectExtent l="0" t="0" r="0" b="0"/>
            <wp:docPr id="139968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86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3699" w14:textId="6EC2DB2F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label nodes k8s-worker2 env=prod</w:t>
      </w:r>
    </w:p>
    <w:p w14:paraId="23CE8771" w14:textId="3D5CCE54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2C643D5D" wp14:editId="1C92F241">
            <wp:extent cx="4711942" cy="501676"/>
            <wp:effectExtent l="0" t="0" r="0" b="0"/>
            <wp:docPr id="14916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3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B744" w14:textId="4BCBBC8B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Verify:</w:t>
      </w:r>
    </w:p>
    <w:p w14:paraId="2C3994E7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nodes --show-labels</w:t>
      </w:r>
    </w:p>
    <w:p w14:paraId="38123CA8" w14:textId="22FBDE10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3382D9EC" wp14:editId="3B8DF636">
            <wp:extent cx="5943600" cy="594360"/>
            <wp:effectExtent l="0" t="0" r="0" b="0"/>
            <wp:docPr id="76269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9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D199" w14:textId="52F09547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Create NodeSelector Pod</w:t>
      </w:r>
    </w:p>
    <w:p w14:paraId="5D4EA8E1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Create file:</w:t>
      </w:r>
    </w:p>
    <w:p w14:paraId="2DB1B8D3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vi nodeselector.yaml</w:t>
      </w:r>
    </w:p>
    <w:p w14:paraId="160C3E83" w14:textId="7D36FFB6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drawing>
          <wp:inline distT="0" distB="0" distL="0" distR="0" wp14:anchorId="41FCD74D" wp14:editId="1BDC6FAE">
            <wp:extent cx="4210266" cy="349268"/>
            <wp:effectExtent l="0" t="0" r="0" b="0"/>
            <wp:docPr id="6908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80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E27B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Paste:</w:t>
      </w:r>
    </w:p>
    <w:p w14:paraId="5EEB800B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apiVersion: v1</w:t>
      </w:r>
    </w:p>
    <w:p w14:paraId="0B9C0D7A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kind: Pod</w:t>
      </w:r>
    </w:p>
    <w:p w14:paraId="7CBDAEE0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metadata:</w:t>
      </w:r>
    </w:p>
    <w:p w14:paraId="13EAB200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name: nodeselector-pod</w:t>
      </w:r>
    </w:p>
    <w:p w14:paraId="2DBB6FC2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spec:</w:t>
      </w:r>
    </w:p>
    <w:p w14:paraId="0ABB4371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containers:</w:t>
      </w:r>
    </w:p>
    <w:p w14:paraId="4D16F0FC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- name: nginx</w:t>
      </w:r>
    </w:p>
    <w:p w14:paraId="0427D076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image: nginx</w:t>
      </w:r>
    </w:p>
    <w:p w14:paraId="0674FB57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nodeSelector:</w:t>
      </w:r>
    </w:p>
    <w:p w14:paraId="773B6ED8" w14:textId="46E093E1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disktype: ssd</w:t>
      </w:r>
    </w:p>
    <w:p w14:paraId="3E184FA7" w14:textId="51D7FC5F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Run:</w:t>
      </w:r>
    </w:p>
    <w:p w14:paraId="45B484D2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apply -f nodeselector.yaml</w:t>
      </w:r>
    </w:p>
    <w:p w14:paraId="29342046" w14:textId="42A9285C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E7E2FD4" wp14:editId="79FDD31F">
            <wp:extent cx="4800847" cy="501676"/>
            <wp:effectExtent l="0" t="0" r="0" b="0"/>
            <wp:docPr id="1697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0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D3F" w14:textId="377A4642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pods -o wide</w:t>
      </w:r>
    </w:p>
    <w:p w14:paraId="0B984561" w14:textId="4AD191FC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4DA49EF" wp14:editId="09F7F539">
            <wp:extent cx="5943600" cy="2563495"/>
            <wp:effectExtent l="0" t="0" r="0" b="8255"/>
            <wp:docPr id="32264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46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4565" w14:textId="5E043349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Create NodeAffinity Pod</w:t>
      </w:r>
    </w:p>
    <w:p w14:paraId="7E352581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vi nodeaffinity.yaml</w:t>
      </w:r>
    </w:p>
    <w:p w14:paraId="57ECC2C5" w14:textId="3F3F5B56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7C9FC94E" wp14:editId="18FAB817">
            <wp:extent cx="4210266" cy="349268"/>
            <wp:effectExtent l="0" t="0" r="0" b="0"/>
            <wp:docPr id="131464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43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D19D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Paste:</w:t>
      </w:r>
    </w:p>
    <w:p w14:paraId="548E49E7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t>apiVersion: v1</w:t>
      </w:r>
    </w:p>
    <w:p w14:paraId="71B602E6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kind: Pod</w:t>
      </w:r>
    </w:p>
    <w:p w14:paraId="6E9A258B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metadata:</w:t>
      </w:r>
    </w:p>
    <w:p w14:paraId="2A9F263B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name: nodeaffinity-pod</w:t>
      </w:r>
    </w:p>
    <w:p w14:paraId="368A6C18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spec:</w:t>
      </w:r>
    </w:p>
    <w:p w14:paraId="77619335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containers:</w:t>
      </w:r>
    </w:p>
    <w:p w14:paraId="755944D2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- name: nginx</w:t>
      </w:r>
    </w:p>
    <w:p w14:paraId="7CB23421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image: nginx</w:t>
      </w:r>
    </w:p>
    <w:p w14:paraId="5B86E254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affinity:</w:t>
      </w:r>
    </w:p>
    <w:p w14:paraId="60A59298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nodeAffinity:</w:t>
      </w:r>
    </w:p>
    <w:p w14:paraId="4AF5C881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  requiredDuringSchedulingIgnoredDuringExecution:</w:t>
      </w:r>
    </w:p>
    <w:p w14:paraId="5219DD4C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    nodeSelectorTerms:</w:t>
      </w:r>
    </w:p>
    <w:p w14:paraId="454B7DAF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    - matchExpressions:</w:t>
      </w:r>
    </w:p>
    <w:p w14:paraId="7C216A94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      - key: env</w:t>
      </w:r>
    </w:p>
    <w:p w14:paraId="29029EF6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        operator: In</w:t>
      </w:r>
    </w:p>
    <w:p w14:paraId="64990C1F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        values:</w:t>
      </w:r>
    </w:p>
    <w:p w14:paraId="79714D6A" w14:textId="0A495010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        - prod</w:t>
      </w:r>
    </w:p>
    <w:p w14:paraId="0AB3C768" w14:textId="596504A0" w:rsidR="00831005" w:rsidRPr="008A783C" w:rsidRDefault="008A783C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</w:t>
      </w:r>
      <w:r w:rsidR="00831005" w:rsidRPr="008A783C">
        <w:rPr>
          <w:sz w:val="22"/>
          <w:szCs w:val="22"/>
        </w:rPr>
        <w:t>Run:</w:t>
      </w:r>
    </w:p>
    <w:p w14:paraId="2DF5A9D6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apply -f nodeaffinity.yaml</w:t>
      </w:r>
    </w:p>
    <w:p w14:paraId="5406E861" w14:textId="5E675D1F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3E6C5417" wp14:editId="08239E1C">
            <wp:extent cx="5943600" cy="476250"/>
            <wp:effectExtent l="0" t="0" r="0" b="0"/>
            <wp:docPr id="72201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10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5467" w14:textId="74F3CC9B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pods -o wide</w:t>
      </w:r>
    </w:p>
    <w:p w14:paraId="308FCF35" w14:textId="6BE14AF6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3D05C198" wp14:editId="0BA44462">
            <wp:extent cx="5943600" cy="2603500"/>
            <wp:effectExtent l="0" t="0" r="0" b="6350"/>
            <wp:docPr id="43283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37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EB4A" w14:textId="72828161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t xml:space="preserve"> Apply Taint to Node</w:t>
      </w:r>
    </w:p>
    <w:p w14:paraId="42AB30DA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taint nodes k8s-worker2 env=prod:NoSchedule</w:t>
      </w:r>
    </w:p>
    <w:p w14:paraId="3C7DF329" w14:textId="6EDEBDCD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7224456D" wp14:editId="71974F44">
            <wp:extent cx="5943600" cy="437515"/>
            <wp:effectExtent l="0" t="0" r="0" b="635"/>
            <wp:docPr id="138449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94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4F2D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describe node k8s-worker2 | grep Taint</w:t>
      </w:r>
    </w:p>
    <w:p w14:paraId="0C783EAD" w14:textId="3BCEBF6F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0592CEC2" wp14:editId="27D4FE29">
            <wp:extent cx="5943600" cy="439420"/>
            <wp:effectExtent l="0" t="0" r="0" b="0"/>
            <wp:docPr id="17430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78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F1D3" w14:textId="61542A54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Create Toleration Pod</w:t>
      </w:r>
    </w:p>
    <w:p w14:paraId="210BE1D4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vi toleration.yaml</w:t>
      </w:r>
    </w:p>
    <w:p w14:paraId="5FE34201" w14:textId="38D517D6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2004921" wp14:editId="40024F67">
            <wp:extent cx="3568883" cy="330217"/>
            <wp:effectExtent l="0" t="0" r="0" b="0"/>
            <wp:docPr id="147525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54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FED9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Paste:</w:t>
      </w:r>
    </w:p>
    <w:p w14:paraId="2CA8A68C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apiVersion: v1</w:t>
      </w:r>
    </w:p>
    <w:p w14:paraId="5D0A08EC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kind: Pod</w:t>
      </w:r>
    </w:p>
    <w:p w14:paraId="65052B2F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metadata:</w:t>
      </w:r>
    </w:p>
    <w:p w14:paraId="1256A808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name: toleration-pod</w:t>
      </w:r>
    </w:p>
    <w:p w14:paraId="2178FB59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spec:</w:t>
      </w:r>
    </w:p>
    <w:p w14:paraId="394F40E7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containers:</w:t>
      </w:r>
    </w:p>
    <w:p w14:paraId="3079A0E8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- name: nginx</w:t>
      </w:r>
    </w:p>
    <w:p w14:paraId="451EA698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image: nginx</w:t>
      </w:r>
    </w:p>
    <w:p w14:paraId="43E9E58B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tolerations:</w:t>
      </w:r>
    </w:p>
    <w:p w14:paraId="7F17D48B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- key: "env"</w:t>
      </w:r>
    </w:p>
    <w:p w14:paraId="5041CA89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operator: "Equal"</w:t>
      </w:r>
    </w:p>
    <w:p w14:paraId="0703D54C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value: "prod"</w:t>
      </w:r>
    </w:p>
    <w:p w14:paraId="391A6AD3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effect: "NoSchedule"</w:t>
      </w:r>
    </w:p>
    <w:p w14:paraId="4580EC8E" w14:textId="77777777" w:rsidR="00831005" w:rsidRPr="008A783C" w:rsidRDefault="00831005" w:rsidP="008A783C">
      <w:pPr>
        <w:spacing w:after="80"/>
        <w:rPr>
          <w:sz w:val="22"/>
          <w:szCs w:val="22"/>
        </w:rPr>
      </w:pPr>
    </w:p>
    <w:p w14:paraId="7DFFDD7F" w14:textId="25859C46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apply -f toleration.yaml</w:t>
      </w:r>
    </w:p>
    <w:p w14:paraId="1044AB68" w14:textId="72097F28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716012AC" wp14:editId="0DB9351E">
            <wp:extent cx="4235668" cy="463574"/>
            <wp:effectExtent l="0" t="0" r="0" b="0"/>
            <wp:docPr id="141794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46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5024" w14:textId="6F1341A1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pods -o wide</w:t>
      </w:r>
    </w:p>
    <w:p w14:paraId="6DCC4A6B" w14:textId="217A3176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drawing>
          <wp:inline distT="0" distB="0" distL="0" distR="0" wp14:anchorId="67C84D3D" wp14:editId="51A6B124">
            <wp:extent cx="5943600" cy="2775585"/>
            <wp:effectExtent l="0" t="0" r="0" b="5715"/>
            <wp:docPr id="203111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10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E6CD" w14:textId="6ABF59B9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Verify Everything</w:t>
      </w:r>
    </w:p>
    <w:p w14:paraId="0156311A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describe pod nodeselector-pod</w:t>
      </w:r>
    </w:p>
    <w:p w14:paraId="62A651C3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describe pod nodeaffinity-pod</w:t>
      </w:r>
    </w:p>
    <w:p w14:paraId="219BA333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describe pod toleration-pod</w:t>
      </w:r>
    </w:p>
    <w:p w14:paraId="6AD0960B" w14:textId="66675A81" w:rsidR="00831005" w:rsidRPr="008A783C" w:rsidRDefault="0044434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2607EF3E" wp14:editId="2781DF7F">
            <wp:extent cx="5943600" cy="3399790"/>
            <wp:effectExtent l="0" t="0" r="0" b="0"/>
            <wp:docPr id="1160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3340" w14:textId="6D03BF3A" w:rsidR="0044434A" w:rsidRPr="008A783C" w:rsidRDefault="0044434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drawing>
          <wp:inline distT="0" distB="0" distL="0" distR="0" wp14:anchorId="43CBFF4B" wp14:editId="6489CB5F">
            <wp:extent cx="5943600" cy="3322320"/>
            <wp:effectExtent l="0" t="0" r="0" b="0"/>
            <wp:docPr id="31926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60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0ED6" w14:textId="07A79D21" w:rsidR="0044434A" w:rsidRPr="008A783C" w:rsidRDefault="0044434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4443BBE0" wp14:editId="2F89854C">
            <wp:extent cx="5943600" cy="3321685"/>
            <wp:effectExtent l="0" t="0" r="0" b="0"/>
            <wp:docPr id="116106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67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2F59" w14:textId="46EB8676" w:rsidR="0044434A" w:rsidRPr="008A783C" w:rsidRDefault="0044434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54922758" wp14:editId="3307F2C0">
            <wp:extent cx="5943600" cy="1414145"/>
            <wp:effectExtent l="0" t="0" r="0" b="0"/>
            <wp:docPr id="17502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40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1EE0" w14:textId="66E9C2A9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t xml:space="preserve"> Cleanup </w:t>
      </w:r>
    </w:p>
    <w:p w14:paraId="61C27361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delete pod nodeselector-pod</w:t>
      </w:r>
    </w:p>
    <w:p w14:paraId="7BD141AD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delete pod nodeaffinity-pod</w:t>
      </w:r>
    </w:p>
    <w:p w14:paraId="25D18A34" w14:textId="77777777" w:rsidR="00831005" w:rsidRPr="008A783C" w:rsidRDefault="00831005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delete pod toleration-pod</w:t>
      </w:r>
    </w:p>
    <w:p w14:paraId="72AFA635" w14:textId="4F8CF5BD" w:rsidR="00831005" w:rsidRPr="008A783C" w:rsidRDefault="0044434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DBC2DF2" wp14:editId="673B9865">
            <wp:extent cx="5245370" cy="762039"/>
            <wp:effectExtent l="0" t="0" r="0" b="0"/>
            <wp:docPr id="11351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03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3DBB" w14:textId="1DF5B6B2" w:rsidR="00831005" w:rsidRPr="008A783C" w:rsidRDefault="00831005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taint nodes node2 env=prod:NoSchedule-</w:t>
      </w:r>
    </w:p>
    <w:p w14:paraId="20B52027" w14:textId="6362EA8D" w:rsidR="00831005" w:rsidRPr="008A783C" w:rsidRDefault="0044434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4CD12A4" wp14:editId="3CE541F3">
            <wp:extent cx="5943600" cy="448945"/>
            <wp:effectExtent l="0" t="0" r="0" b="8255"/>
            <wp:docPr id="57158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69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C37E" w14:textId="4CCA5E48" w:rsidR="006872AF" w:rsidRPr="008A783C" w:rsidRDefault="00555BDF" w:rsidP="008A783C">
      <w:pPr>
        <w:spacing w:after="80"/>
        <w:rPr>
          <w:b/>
          <w:bCs/>
        </w:rPr>
      </w:pPr>
      <w:r w:rsidRPr="008A783C">
        <w:rPr>
          <w:sz w:val="22"/>
          <w:szCs w:val="22"/>
        </w:rPr>
        <w:br/>
      </w:r>
      <w:r w:rsidRPr="008A783C">
        <w:rPr>
          <w:b/>
          <w:bCs/>
        </w:rPr>
        <w:t>Task 2: Taint a Node and Schedule a Tolerant Pod Taint a node with special=true:NoSchedule. Create a pod with a toleration that matches the taint, allowing it to be scheduled on the tainted node.</w:t>
      </w:r>
    </w:p>
    <w:p w14:paraId="16A914D2" w14:textId="6BC6565A" w:rsidR="006872AF" w:rsidRPr="008A783C" w:rsidRDefault="006872AF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Check available nodes</w:t>
      </w:r>
    </w:p>
    <w:p w14:paraId="6F9088CA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nodes</w:t>
      </w:r>
    </w:p>
    <w:p w14:paraId="16DC98AF" w14:textId="1F67C31E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AB52ADD" wp14:editId="43A6F60F">
            <wp:extent cx="5943600" cy="2219325"/>
            <wp:effectExtent l="0" t="0" r="0" b="9525"/>
            <wp:docPr id="2800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34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293F" w14:textId="419C054A" w:rsidR="006872AF" w:rsidRPr="008A783C" w:rsidRDefault="006872AF" w:rsidP="008A783C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Apply Taint to Node</w:t>
      </w:r>
    </w:p>
    <w:p w14:paraId="776D2E26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Syntax:</w:t>
      </w:r>
    </w:p>
    <w:p w14:paraId="329066F6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taint nodes &lt;node-name&gt; key=value:effect</w:t>
      </w:r>
    </w:p>
    <w:p w14:paraId="68CAA848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Your task:</w:t>
      </w:r>
    </w:p>
    <w:p w14:paraId="41A6C5D9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taint nodes k8s-worker2 special=true:NoSchedule</w:t>
      </w:r>
    </w:p>
    <w:p w14:paraId="3600DAB1" w14:textId="30EF669D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B407012" wp14:editId="221856FB">
            <wp:extent cx="5931205" cy="482625"/>
            <wp:effectExtent l="0" t="0" r="0" b="0"/>
            <wp:docPr id="124767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74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8F5E" w14:textId="39FBA640" w:rsidR="006872AF" w:rsidRPr="00CD7D9A" w:rsidRDefault="006872AF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lastRenderedPageBreak/>
        <w:t xml:space="preserve"> Verify Taint</w:t>
      </w:r>
    </w:p>
    <w:p w14:paraId="7DD2E588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describe node k8s-worker2 | grep -i taint</w:t>
      </w:r>
    </w:p>
    <w:p w14:paraId="1EBC9130" w14:textId="66F55C5F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DE59980" wp14:editId="1C3EC068">
            <wp:extent cx="5112013" cy="444523"/>
            <wp:effectExtent l="0" t="0" r="0" b="0"/>
            <wp:docPr id="136710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029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83C">
        <w:rPr>
          <w:sz w:val="22"/>
          <w:szCs w:val="22"/>
        </w:rPr>
        <w:t xml:space="preserve"> </w:t>
      </w:r>
    </w:p>
    <w:p w14:paraId="431A9ECD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Create file:</w:t>
      </w:r>
    </w:p>
    <w:p w14:paraId="6F4AF96F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vi tolerant-pod.yaml</w:t>
      </w:r>
    </w:p>
    <w:p w14:paraId="2A5004CC" w14:textId="4F2A2A60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1FA88A08" wp14:editId="1FC410A0">
            <wp:extent cx="3892750" cy="349268"/>
            <wp:effectExtent l="0" t="0" r="0" b="0"/>
            <wp:docPr id="205137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733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C81F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Paste this:</w:t>
      </w:r>
    </w:p>
    <w:p w14:paraId="300E2813" w14:textId="77777777" w:rsidR="006872AF" w:rsidRPr="008A783C" w:rsidRDefault="006872AF" w:rsidP="008A783C">
      <w:pPr>
        <w:spacing w:after="80"/>
        <w:rPr>
          <w:sz w:val="22"/>
          <w:szCs w:val="22"/>
        </w:rPr>
      </w:pPr>
    </w:p>
    <w:p w14:paraId="2A244070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apiVersion: v1</w:t>
      </w:r>
    </w:p>
    <w:p w14:paraId="4BC8D2DE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kind: Pod</w:t>
      </w:r>
    </w:p>
    <w:p w14:paraId="724E61BE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metadata:</w:t>
      </w:r>
    </w:p>
    <w:p w14:paraId="4408A0B9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name: tolerant-pod</w:t>
      </w:r>
    </w:p>
    <w:p w14:paraId="1A0AA5DC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spec:</w:t>
      </w:r>
    </w:p>
    <w:p w14:paraId="2589BBCB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containers:</w:t>
      </w:r>
    </w:p>
    <w:p w14:paraId="2FF6308A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- name: nginx</w:t>
      </w:r>
    </w:p>
    <w:p w14:paraId="12B0F727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image: nginx</w:t>
      </w:r>
    </w:p>
    <w:p w14:paraId="2A063E8E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nodeSelector:</w:t>
      </w:r>
    </w:p>
    <w:p w14:paraId="4C9A8794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kubernetes.io/hostname: k8s-worker2   # </w:t>
      </w:r>
      <w:r w:rsidRPr="008A783C">
        <w:rPr>
          <w:rFonts w:ascii="Segoe UI Emoji" w:hAnsi="Segoe UI Emoji" w:cs="Segoe UI Emoji"/>
          <w:sz w:val="22"/>
          <w:szCs w:val="22"/>
        </w:rPr>
        <w:t>👈</w:t>
      </w:r>
      <w:r w:rsidRPr="008A783C">
        <w:rPr>
          <w:sz w:val="22"/>
          <w:szCs w:val="22"/>
        </w:rPr>
        <w:t xml:space="preserve"> force node</w:t>
      </w:r>
    </w:p>
    <w:p w14:paraId="5F50293B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tolerations:</w:t>
      </w:r>
    </w:p>
    <w:p w14:paraId="214AAEED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- key: "special"</w:t>
      </w:r>
    </w:p>
    <w:p w14:paraId="4925828E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operator: "Equal"</w:t>
      </w:r>
    </w:p>
    <w:p w14:paraId="3F0E4DDD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value: "true"</w:t>
      </w:r>
    </w:p>
    <w:p w14:paraId="22CDEDAE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    effect: "NoSchedule"</w:t>
      </w:r>
    </w:p>
    <w:p w14:paraId="6AC47807" w14:textId="13B5C22E" w:rsidR="006872AF" w:rsidRPr="00CD7D9A" w:rsidRDefault="006872AF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t xml:space="preserve"> Apply Pod</w:t>
      </w:r>
    </w:p>
    <w:p w14:paraId="0E3D87E7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apply -f tolerant-pod.yaml</w:t>
      </w:r>
    </w:p>
    <w:p w14:paraId="699356D9" w14:textId="17576910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0F6657B1" wp14:editId="643EE2B6">
            <wp:extent cx="4635738" cy="482625"/>
            <wp:effectExtent l="0" t="0" r="0" b="0"/>
            <wp:docPr id="195883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391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77C9" w14:textId="57C5BF3F" w:rsidR="006872AF" w:rsidRPr="00CD7D9A" w:rsidRDefault="006872AF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t xml:space="preserve"> Check Pod Status</w:t>
      </w:r>
    </w:p>
    <w:p w14:paraId="0DBF0D45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pods -o wide</w:t>
      </w:r>
    </w:p>
    <w:p w14:paraId="756CC291" w14:textId="5E6E11B8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drawing>
          <wp:inline distT="0" distB="0" distL="0" distR="0" wp14:anchorId="3FAA9736" wp14:editId="25EC201B">
            <wp:extent cx="5943600" cy="2353310"/>
            <wp:effectExtent l="0" t="0" r="0" b="8890"/>
            <wp:docPr id="192599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994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1ED9" w14:textId="71B939AF" w:rsidR="006872AF" w:rsidRPr="00CD7D9A" w:rsidRDefault="006872AF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t xml:space="preserve"> Verify Scheduling</w:t>
      </w:r>
    </w:p>
    <w:p w14:paraId="56B95381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describe pod tolerant-pod</w:t>
      </w:r>
    </w:p>
    <w:p w14:paraId="1EC5728D" w14:textId="78AEB2C4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10D0C40" wp14:editId="5BD4D040">
            <wp:extent cx="5943600" cy="3371850"/>
            <wp:effectExtent l="0" t="0" r="0" b="0"/>
            <wp:docPr id="5772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5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49F4" w14:textId="36D46C38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0E486712" wp14:editId="61BBD83F">
            <wp:extent cx="5943600" cy="703580"/>
            <wp:effectExtent l="0" t="0" r="0" b="1270"/>
            <wp:docPr id="54693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340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5A46" w14:textId="4F5EF0FC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Cleanup</w:t>
      </w:r>
    </w:p>
    <w:p w14:paraId="7C3BFB1B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delete pod tolerant-pod</w:t>
      </w:r>
    </w:p>
    <w:p w14:paraId="55EFB732" w14:textId="0E5F5E6D" w:rsidR="006872AF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7BB636F0" wp14:editId="18668FFF">
            <wp:extent cx="4292821" cy="247663"/>
            <wp:effectExtent l="0" t="0" r="0" b="0"/>
            <wp:docPr id="198360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70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B0AC" w14:textId="77777777" w:rsidR="00CD7D9A" w:rsidRPr="008A783C" w:rsidRDefault="00CD7D9A" w:rsidP="008A783C">
      <w:pPr>
        <w:spacing w:after="80"/>
        <w:rPr>
          <w:sz w:val="22"/>
          <w:szCs w:val="22"/>
        </w:rPr>
      </w:pPr>
    </w:p>
    <w:p w14:paraId="241D262F" w14:textId="77777777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t>kubectl taint nodes k8s-worker2 special=true:NoSchedule-</w:t>
      </w:r>
    </w:p>
    <w:p w14:paraId="0D4E97CB" w14:textId="3DC00A13" w:rsidR="006872AF" w:rsidRPr="008A783C" w:rsidRDefault="006872AF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0B4F40E4" wp14:editId="7D51AEB1">
            <wp:extent cx="5943600" cy="455295"/>
            <wp:effectExtent l="0" t="0" r="0" b="1905"/>
            <wp:docPr id="167088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842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8358" w14:textId="77777777" w:rsidR="00B67E8A" w:rsidRPr="00CD7D9A" w:rsidRDefault="00555BDF" w:rsidP="008A783C">
      <w:pPr>
        <w:spacing w:after="80"/>
        <w:rPr>
          <w:b/>
          <w:bCs/>
        </w:rPr>
      </w:pPr>
      <w:r w:rsidRPr="008A783C">
        <w:rPr>
          <w:sz w:val="22"/>
          <w:szCs w:val="22"/>
        </w:rPr>
        <w:br/>
      </w:r>
      <w:r w:rsidRPr="00CD7D9A">
        <w:rPr>
          <w:b/>
          <w:bCs/>
        </w:rPr>
        <w:t>Task 3: Use NodeSelector to Schedule a Pod on a Specific Node Label a node with env=dev. Create a pod with a nodeSelector that schedules it only on the node labeled env=dev.</w:t>
      </w:r>
    </w:p>
    <w:p w14:paraId="71E7F7FB" w14:textId="5E4179C3" w:rsidR="00B67E8A" w:rsidRPr="00CD7D9A" w:rsidRDefault="00B67E8A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Label the Node</w:t>
      </w:r>
    </w:p>
    <w:p w14:paraId="6B21420E" w14:textId="77777777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First, check your nodes:</w:t>
      </w:r>
    </w:p>
    <w:p w14:paraId="75F0063F" w14:textId="77777777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nodes</w:t>
      </w:r>
    </w:p>
    <w:p w14:paraId="29588C6F" w14:textId="7F6DC45C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3112FE3A" wp14:editId="40AFB3D6">
            <wp:extent cx="4902452" cy="844593"/>
            <wp:effectExtent l="0" t="0" r="0" b="0"/>
            <wp:docPr id="92124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453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59AD" w14:textId="3F378018" w:rsidR="00B67E8A" w:rsidRPr="00CD7D9A" w:rsidRDefault="00B67E8A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Label one worker node</w:t>
      </w:r>
    </w:p>
    <w:p w14:paraId="34B31EAF" w14:textId="77777777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Let’s label k8s-worker1:</w:t>
      </w:r>
    </w:p>
    <w:p w14:paraId="56ACFB6F" w14:textId="77777777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label nodes k8s-worker1 env=dev</w:t>
      </w:r>
    </w:p>
    <w:p w14:paraId="353A1B3D" w14:textId="58A2D472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79BD060F" wp14:editId="639E55D3">
            <wp:extent cx="4826248" cy="463574"/>
            <wp:effectExtent l="0" t="0" r="0" b="0"/>
            <wp:docPr id="169439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92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C5B0" w14:textId="77777777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Verify:</w:t>
      </w:r>
    </w:p>
    <w:p w14:paraId="0DD36026" w14:textId="1F1F0EAE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nodes --show-labels</w:t>
      </w:r>
    </w:p>
    <w:p w14:paraId="1B5146A3" w14:textId="54C0779A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76B92F00" wp14:editId="7ECC5498">
            <wp:extent cx="5943600" cy="509270"/>
            <wp:effectExtent l="0" t="0" r="0" b="5080"/>
            <wp:docPr id="123457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731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C29D" w14:textId="60C081D4" w:rsidR="00B67E8A" w:rsidRPr="00CD7D9A" w:rsidRDefault="00B67E8A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Create Pod YAML</w:t>
      </w:r>
    </w:p>
    <w:p w14:paraId="349FC7C5" w14:textId="77777777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Create file:</w:t>
      </w:r>
    </w:p>
    <w:p w14:paraId="70BFA17C" w14:textId="77777777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vi pod-nodeselector.yaml</w:t>
      </w:r>
    </w:p>
    <w:p w14:paraId="5CFB2A41" w14:textId="331A8E76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1CD80B14" wp14:editId="272DB950">
            <wp:extent cx="3549832" cy="177809"/>
            <wp:effectExtent l="0" t="0" r="0" b="0"/>
            <wp:docPr id="27988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871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18D9" w14:textId="77777777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Paste:</w:t>
      </w:r>
    </w:p>
    <w:p w14:paraId="45FCE79E" w14:textId="77777777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apiVersion: v1</w:t>
      </w:r>
      <w:r w:rsidRPr="008A783C">
        <w:rPr>
          <w:sz w:val="22"/>
          <w:szCs w:val="22"/>
        </w:rPr>
        <w:br/>
        <w:t>kind: Pod</w:t>
      </w:r>
      <w:r w:rsidRPr="008A783C">
        <w:rPr>
          <w:sz w:val="22"/>
          <w:szCs w:val="22"/>
        </w:rPr>
        <w:br/>
        <w:t>metadata:</w:t>
      </w:r>
      <w:r w:rsidRPr="008A783C">
        <w:rPr>
          <w:sz w:val="22"/>
          <w:szCs w:val="22"/>
        </w:rPr>
        <w:br/>
        <w:t xml:space="preserve">  name: nginx-dev-pod</w:t>
      </w:r>
      <w:r w:rsidRPr="008A783C">
        <w:rPr>
          <w:sz w:val="22"/>
          <w:szCs w:val="22"/>
        </w:rPr>
        <w:br/>
        <w:t>spec:</w:t>
      </w:r>
      <w:r w:rsidRPr="008A783C">
        <w:rPr>
          <w:sz w:val="22"/>
          <w:szCs w:val="22"/>
        </w:rPr>
        <w:br/>
        <w:t xml:space="preserve">  containers:</w:t>
      </w:r>
      <w:r w:rsidRPr="008A783C">
        <w:rPr>
          <w:sz w:val="22"/>
          <w:szCs w:val="22"/>
        </w:rPr>
        <w:br/>
      </w:r>
      <w:r w:rsidRPr="008A783C">
        <w:rPr>
          <w:sz w:val="22"/>
          <w:szCs w:val="22"/>
        </w:rPr>
        <w:lastRenderedPageBreak/>
        <w:t xml:space="preserve">  - name: nginx</w:t>
      </w:r>
      <w:r w:rsidRPr="008A783C">
        <w:rPr>
          <w:sz w:val="22"/>
          <w:szCs w:val="22"/>
        </w:rPr>
        <w:br/>
        <w:t xml:space="preserve">    image: nginx</w:t>
      </w:r>
      <w:r w:rsidRPr="008A783C">
        <w:rPr>
          <w:sz w:val="22"/>
          <w:szCs w:val="22"/>
        </w:rPr>
        <w:br/>
        <w:t xml:space="preserve">  nodeSelector:</w:t>
      </w:r>
      <w:r w:rsidRPr="008A783C">
        <w:rPr>
          <w:sz w:val="22"/>
          <w:szCs w:val="22"/>
        </w:rPr>
        <w:br/>
        <w:t xml:space="preserve">    env: dev</w:t>
      </w:r>
    </w:p>
    <w:p w14:paraId="64E0A996" w14:textId="75DAE5DD" w:rsidR="00B67E8A" w:rsidRPr="00CD7D9A" w:rsidRDefault="00B67E8A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Apply the Pod</w:t>
      </w:r>
    </w:p>
    <w:p w14:paraId="19D6C5EC" w14:textId="77777777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apply -f pod-nodeselector.yaml</w:t>
      </w:r>
    </w:p>
    <w:p w14:paraId="29782803" w14:textId="4ADECD8A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0800205" wp14:editId="29DA6052">
            <wp:extent cx="4273770" cy="273064"/>
            <wp:effectExtent l="0" t="0" r="0" b="0"/>
            <wp:docPr id="122829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903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4F3E" w14:textId="57451341" w:rsidR="00B67E8A" w:rsidRPr="00CD7D9A" w:rsidRDefault="00B67E8A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Verify Scheduling</w:t>
      </w:r>
    </w:p>
    <w:p w14:paraId="7F4CE452" w14:textId="77777777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pods -o wide</w:t>
      </w:r>
    </w:p>
    <w:p w14:paraId="43E02615" w14:textId="15E2EED4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Output should show:</w:t>
      </w:r>
    </w:p>
    <w:p w14:paraId="0921DD0F" w14:textId="77777777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nginx-dev-pod   Running   ...   NODE: k8s-worker1</w:t>
      </w:r>
    </w:p>
    <w:p w14:paraId="60D72B4D" w14:textId="693DD4DA" w:rsidR="00B67E8A" w:rsidRPr="008A783C" w:rsidRDefault="00B67E8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041BB120" wp14:editId="1E504149">
            <wp:extent cx="5943600" cy="2501900"/>
            <wp:effectExtent l="0" t="0" r="0" b="0"/>
            <wp:docPr id="40261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109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262C" w14:textId="77777777" w:rsidR="00DB297E" w:rsidRPr="00CD7D9A" w:rsidRDefault="00555BDF" w:rsidP="008A783C">
      <w:pPr>
        <w:spacing w:after="80"/>
        <w:rPr>
          <w:b/>
          <w:bCs/>
        </w:rPr>
      </w:pPr>
      <w:r w:rsidRPr="008A783C">
        <w:rPr>
          <w:sz w:val="22"/>
          <w:szCs w:val="22"/>
        </w:rPr>
        <w:br/>
      </w:r>
      <w:r w:rsidRPr="00CD7D9A">
        <w:rPr>
          <w:b/>
          <w:bCs/>
        </w:rPr>
        <w:t>Task 4: Use Node Affinity with Soft Scheduling Label a node with env=test. Create a pod with PreferredDuringSchedulingIgnoredDuringExecution node affinity, preferring to schedule it on a node labeled env=test. Remove the label and verify the pod continues to run.</w:t>
      </w:r>
    </w:p>
    <w:p w14:paraId="1CEB47C4" w14:textId="1CA4D9D4" w:rsidR="00DB297E" w:rsidRPr="00CD7D9A" w:rsidRDefault="00DB297E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Check node names</w:t>
      </w:r>
    </w:p>
    <w:p w14:paraId="092CEEFE" w14:textId="77777777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nodes</w:t>
      </w:r>
    </w:p>
    <w:p w14:paraId="1D881BE8" w14:textId="32E00879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57B1E392" wp14:editId="5E743B2B">
            <wp:extent cx="5035809" cy="857294"/>
            <wp:effectExtent l="0" t="0" r="0" b="0"/>
            <wp:docPr id="84612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231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C9FF" w14:textId="77777777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Since your requirement is env=test, update one node:</w:t>
      </w:r>
    </w:p>
    <w:p w14:paraId="3A713253" w14:textId="77CAE024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kubectl label node k8s-worker1 env=test </w:t>
      </w:r>
      <w:r w:rsidRPr="008A783C">
        <w:rPr>
          <w:sz w:val="22"/>
          <w:szCs w:val="22"/>
        </w:rPr>
        <w:t>–</w:t>
      </w:r>
      <w:r w:rsidRPr="008A783C">
        <w:rPr>
          <w:sz w:val="22"/>
          <w:szCs w:val="22"/>
        </w:rPr>
        <w:t>overwrite</w:t>
      </w:r>
    </w:p>
    <w:p w14:paraId="4DDD1DFA" w14:textId="636C9506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drawing>
          <wp:inline distT="0" distB="0" distL="0" distR="0" wp14:anchorId="579DEA29" wp14:editId="602CFEB5">
            <wp:extent cx="5543835" cy="476274"/>
            <wp:effectExtent l="0" t="0" r="0" b="0"/>
            <wp:docPr id="18328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73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6934" w14:textId="7A900DED" w:rsidR="00DB297E" w:rsidRPr="00CD7D9A" w:rsidRDefault="00DB297E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t>Verify:</w:t>
      </w:r>
    </w:p>
    <w:p w14:paraId="7564BB91" w14:textId="77777777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nodes --show-labels</w:t>
      </w:r>
    </w:p>
    <w:p w14:paraId="298BC170" w14:textId="3800A8C8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0C57CEF6" wp14:editId="02F440FE">
            <wp:extent cx="5943600" cy="597535"/>
            <wp:effectExtent l="0" t="0" r="0" b="0"/>
            <wp:docPr id="4764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18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C970" w14:textId="1DBD10E9" w:rsidR="00DB297E" w:rsidRPr="00CD7D9A" w:rsidRDefault="00DB297E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Create pod YAML with soft node affinity</w:t>
      </w:r>
    </w:p>
    <w:p w14:paraId="48B36FB4" w14:textId="77777777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vi soft-affinity-pod.yaml</w:t>
      </w:r>
    </w:p>
    <w:p w14:paraId="68A444AB" w14:textId="0097234F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41324585" wp14:editId="40A1E585">
            <wp:extent cx="4388076" cy="349268"/>
            <wp:effectExtent l="0" t="0" r="0" b="0"/>
            <wp:docPr id="41330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072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3810" w14:textId="77777777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Paste:</w:t>
      </w:r>
    </w:p>
    <w:p w14:paraId="43609853" w14:textId="77777777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apiVersion: v1</w:t>
      </w:r>
      <w:r w:rsidRPr="008A783C">
        <w:rPr>
          <w:sz w:val="22"/>
          <w:szCs w:val="22"/>
        </w:rPr>
        <w:br/>
        <w:t>kind: Pod</w:t>
      </w:r>
      <w:r w:rsidRPr="008A783C">
        <w:rPr>
          <w:sz w:val="22"/>
          <w:szCs w:val="22"/>
        </w:rPr>
        <w:br/>
        <w:t>metadata:</w:t>
      </w:r>
      <w:r w:rsidRPr="008A783C">
        <w:rPr>
          <w:sz w:val="22"/>
          <w:szCs w:val="22"/>
        </w:rPr>
        <w:br/>
        <w:t xml:space="preserve">  name: soft-affinity-pod</w:t>
      </w:r>
      <w:r w:rsidRPr="008A783C">
        <w:rPr>
          <w:sz w:val="22"/>
          <w:szCs w:val="22"/>
        </w:rPr>
        <w:br/>
        <w:t>spec:</w:t>
      </w:r>
      <w:r w:rsidRPr="008A783C">
        <w:rPr>
          <w:sz w:val="22"/>
          <w:szCs w:val="22"/>
        </w:rPr>
        <w:br/>
        <w:t xml:space="preserve">  affinity:</w:t>
      </w:r>
      <w:r w:rsidRPr="008A783C">
        <w:rPr>
          <w:sz w:val="22"/>
          <w:szCs w:val="22"/>
        </w:rPr>
        <w:br/>
        <w:t xml:space="preserve">    nodeAffinity:</w:t>
      </w:r>
      <w:r w:rsidRPr="008A783C">
        <w:rPr>
          <w:sz w:val="22"/>
          <w:szCs w:val="22"/>
        </w:rPr>
        <w:br/>
        <w:t xml:space="preserve">      preferredDuringSchedulingIgnoredDuringExecution:</w:t>
      </w:r>
      <w:r w:rsidRPr="008A783C">
        <w:rPr>
          <w:sz w:val="22"/>
          <w:szCs w:val="22"/>
        </w:rPr>
        <w:br/>
        <w:t xml:space="preserve">      - weight: 100</w:t>
      </w:r>
      <w:r w:rsidRPr="008A783C">
        <w:rPr>
          <w:sz w:val="22"/>
          <w:szCs w:val="22"/>
        </w:rPr>
        <w:br/>
        <w:t xml:space="preserve">        preference:</w:t>
      </w:r>
      <w:r w:rsidRPr="008A783C">
        <w:rPr>
          <w:sz w:val="22"/>
          <w:szCs w:val="22"/>
        </w:rPr>
        <w:br/>
        <w:t xml:space="preserve">          matchExpressions:</w:t>
      </w:r>
      <w:r w:rsidRPr="008A783C">
        <w:rPr>
          <w:sz w:val="22"/>
          <w:szCs w:val="22"/>
        </w:rPr>
        <w:br/>
        <w:t xml:space="preserve">          - key: env</w:t>
      </w:r>
      <w:r w:rsidRPr="008A783C">
        <w:rPr>
          <w:sz w:val="22"/>
          <w:szCs w:val="22"/>
        </w:rPr>
        <w:br/>
        <w:t xml:space="preserve">            operator: In</w:t>
      </w:r>
      <w:r w:rsidRPr="008A783C">
        <w:rPr>
          <w:sz w:val="22"/>
          <w:szCs w:val="22"/>
        </w:rPr>
        <w:br/>
        <w:t xml:space="preserve">            values:</w:t>
      </w:r>
      <w:r w:rsidRPr="008A783C">
        <w:rPr>
          <w:sz w:val="22"/>
          <w:szCs w:val="22"/>
        </w:rPr>
        <w:br/>
        <w:t xml:space="preserve">            - test</w:t>
      </w:r>
      <w:r w:rsidRPr="008A783C">
        <w:rPr>
          <w:sz w:val="22"/>
          <w:szCs w:val="22"/>
        </w:rPr>
        <w:br/>
        <w:t xml:space="preserve">  containers:</w:t>
      </w:r>
      <w:r w:rsidRPr="008A783C">
        <w:rPr>
          <w:sz w:val="22"/>
          <w:szCs w:val="22"/>
        </w:rPr>
        <w:br/>
        <w:t xml:space="preserve">  - name: nginx</w:t>
      </w:r>
      <w:r w:rsidRPr="008A783C">
        <w:rPr>
          <w:sz w:val="22"/>
          <w:szCs w:val="22"/>
        </w:rPr>
        <w:br/>
        <w:t xml:space="preserve">    image: nginx</w:t>
      </w:r>
    </w:p>
    <w:p w14:paraId="6BC0922C" w14:textId="542D89A1" w:rsidR="00DB297E" w:rsidRPr="00CD7D9A" w:rsidRDefault="00DB297E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t>Apply:</w:t>
      </w:r>
    </w:p>
    <w:p w14:paraId="55B4A303" w14:textId="77777777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apply -f soft-affinity-pod.yaml</w:t>
      </w:r>
    </w:p>
    <w:p w14:paraId="742CA173" w14:textId="10F76FD5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7F8A0A5A" wp14:editId="6DBC25F0">
            <wp:extent cx="4953255" cy="463574"/>
            <wp:effectExtent l="0" t="0" r="0" b="0"/>
            <wp:docPr id="140858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876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7BD7" w14:textId="693253E7" w:rsidR="00DB297E" w:rsidRPr="00CD7D9A" w:rsidRDefault="00DB297E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Verify pod scheduled</w:t>
      </w:r>
    </w:p>
    <w:p w14:paraId="2B41A11A" w14:textId="77777777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pod soft-affinity-pod -o wide</w:t>
      </w:r>
    </w:p>
    <w:p w14:paraId="258FFC54" w14:textId="77777777" w:rsidR="00247BA2" w:rsidRPr="008A783C" w:rsidRDefault="00247BA2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Check node:</w:t>
      </w:r>
    </w:p>
    <w:p w14:paraId="1FCFDDB6" w14:textId="77777777" w:rsidR="00247BA2" w:rsidRPr="008A783C" w:rsidRDefault="00247BA2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t>kubectl describe pod soft-affinity-pod</w:t>
      </w:r>
    </w:p>
    <w:p w14:paraId="047955A1" w14:textId="77777777" w:rsidR="00247BA2" w:rsidRPr="008A783C" w:rsidRDefault="00247BA2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It should prefer the node with label:</w:t>
      </w:r>
    </w:p>
    <w:p w14:paraId="65FC9293" w14:textId="70791E72" w:rsidR="00247BA2" w:rsidRPr="008A783C" w:rsidRDefault="00247BA2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env=test</w:t>
      </w:r>
    </w:p>
    <w:p w14:paraId="53C3AA2C" w14:textId="55ADFBA3" w:rsidR="00247BA2" w:rsidRPr="008A783C" w:rsidRDefault="00247BA2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0E9B8CFC" wp14:editId="65724DB3">
            <wp:extent cx="5943600" cy="3787140"/>
            <wp:effectExtent l="0" t="0" r="0" b="3810"/>
            <wp:docPr id="147542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230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A3D4" w14:textId="549154CB" w:rsidR="00247BA2" w:rsidRPr="008A783C" w:rsidRDefault="00247BA2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66EE3A8" wp14:editId="12EDB051">
            <wp:extent cx="5943600" cy="741680"/>
            <wp:effectExtent l="0" t="0" r="0" b="1270"/>
            <wp:docPr id="23936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601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19C1" w14:textId="204148CB" w:rsidR="00DB297E" w:rsidRPr="00CD7D9A" w:rsidRDefault="00DB297E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Remove the label from node</w:t>
      </w:r>
    </w:p>
    <w:p w14:paraId="0093C800" w14:textId="238383E9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kubectl label node </w:t>
      </w:r>
      <w:r w:rsidR="00247BA2" w:rsidRPr="008A783C">
        <w:rPr>
          <w:sz w:val="22"/>
          <w:szCs w:val="22"/>
        </w:rPr>
        <w:t>k8s-</w:t>
      </w:r>
      <w:r w:rsidRPr="008A783C">
        <w:rPr>
          <w:sz w:val="22"/>
          <w:szCs w:val="22"/>
        </w:rPr>
        <w:t>worker1 env-</w:t>
      </w:r>
    </w:p>
    <w:p w14:paraId="43CD97CE" w14:textId="6F70C6DF" w:rsidR="00247BA2" w:rsidRPr="008A783C" w:rsidRDefault="00247BA2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548A51B8" wp14:editId="596DF1A9">
            <wp:extent cx="4007056" cy="304816"/>
            <wp:effectExtent l="0" t="0" r="0" b="0"/>
            <wp:docPr id="136127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794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5508" w14:textId="5D32E067" w:rsidR="00DB297E" w:rsidRPr="00CD7D9A" w:rsidRDefault="00DB297E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t>Verify label removed:</w:t>
      </w:r>
    </w:p>
    <w:p w14:paraId="1706F41E" w14:textId="77777777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nodes --show-labels</w:t>
      </w:r>
    </w:p>
    <w:p w14:paraId="5360074A" w14:textId="2969F295" w:rsidR="00247BA2" w:rsidRPr="008A783C" w:rsidRDefault="00247BA2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08BFC3E" wp14:editId="2DB1FC1C">
            <wp:extent cx="5943600" cy="520700"/>
            <wp:effectExtent l="0" t="0" r="0" b="0"/>
            <wp:docPr id="69725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584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EA89" w14:textId="2659BEF6" w:rsidR="00DB297E" w:rsidRPr="00CD7D9A" w:rsidRDefault="00DB297E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>Verify pod still running</w:t>
      </w:r>
    </w:p>
    <w:p w14:paraId="43652FC2" w14:textId="77777777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pod soft-affinity-pod -o wide</w:t>
      </w:r>
    </w:p>
    <w:p w14:paraId="1BE602D7" w14:textId="77777777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Expected:</w:t>
      </w:r>
    </w:p>
    <w:p w14:paraId="6207BD7B" w14:textId="77777777" w:rsidR="00DB297E" w:rsidRPr="008A783C" w:rsidRDefault="00DB297E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t>soft-affinity-pod   1/1   Running</w:t>
      </w:r>
    </w:p>
    <w:p w14:paraId="3ECF7671" w14:textId="0D3A1A1C" w:rsidR="00247BA2" w:rsidRPr="008A783C" w:rsidRDefault="00247BA2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09086C55" wp14:editId="218723DD">
            <wp:extent cx="5943600" cy="363220"/>
            <wp:effectExtent l="0" t="0" r="0" b="0"/>
            <wp:docPr id="213453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382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8554" w14:textId="77777777" w:rsidR="0038391A" w:rsidRPr="00CD7D9A" w:rsidRDefault="00555BDF" w:rsidP="008A783C">
      <w:pPr>
        <w:spacing w:after="80"/>
        <w:rPr>
          <w:b/>
          <w:bCs/>
        </w:rPr>
      </w:pPr>
      <w:r w:rsidRPr="008A783C">
        <w:rPr>
          <w:sz w:val="22"/>
          <w:szCs w:val="22"/>
        </w:rPr>
        <w:br/>
      </w:r>
      <w:r w:rsidRPr="00CD7D9A">
        <w:rPr>
          <w:b/>
          <w:bCs/>
        </w:rPr>
        <w:t>Task 5: Implement Node Affinity with Hard Scheduling Create a pod with RequiredDuringSchedulingIgnoredDuringExecution node affinity, ensuring it will only be scheduled on a node labeled env=prod. Verify the pod cannot be scheduled if no node has the env=prod label.</w:t>
      </w:r>
    </w:p>
    <w:p w14:paraId="7D029FC2" w14:textId="79F9BD04" w:rsidR="0038391A" w:rsidRPr="00CD7D9A" w:rsidRDefault="0038391A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Check existing node labels</w:t>
      </w:r>
    </w:p>
    <w:p w14:paraId="6E933122" w14:textId="344AC459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nodes --show-labels.</w:t>
      </w:r>
    </w:p>
    <w:p w14:paraId="556F0E86" w14:textId="2390D1C9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05CCD29B" wp14:editId="1DB926E0">
            <wp:extent cx="5943600" cy="1614805"/>
            <wp:effectExtent l="0" t="0" r="0" b="4445"/>
            <wp:docPr id="160460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005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1682" w14:textId="503F614F" w:rsidR="0038391A" w:rsidRPr="00CD7D9A" w:rsidRDefault="0038391A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Create hard node affinity pod YAML</w:t>
      </w:r>
    </w:p>
    <w:p w14:paraId="317F5264" w14:textId="77777777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vi hard-affinity-pod.yaml</w:t>
      </w:r>
    </w:p>
    <w:p w14:paraId="3A8106DE" w14:textId="6E81BDD9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025D1F47" wp14:editId="49859A91">
            <wp:extent cx="4095961" cy="349268"/>
            <wp:effectExtent l="0" t="0" r="0" b="0"/>
            <wp:docPr id="37504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481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A602" w14:textId="77777777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Paste:</w:t>
      </w:r>
    </w:p>
    <w:p w14:paraId="21559935" w14:textId="77777777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apiVersion: v1</w:t>
      </w:r>
      <w:r w:rsidRPr="008A783C">
        <w:rPr>
          <w:sz w:val="22"/>
          <w:szCs w:val="22"/>
        </w:rPr>
        <w:br/>
        <w:t>kind: Pod</w:t>
      </w:r>
      <w:r w:rsidRPr="008A783C">
        <w:rPr>
          <w:sz w:val="22"/>
          <w:szCs w:val="22"/>
        </w:rPr>
        <w:br/>
        <w:t>metadata:</w:t>
      </w:r>
      <w:r w:rsidRPr="008A783C">
        <w:rPr>
          <w:sz w:val="22"/>
          <w:szCs w:val="22"/>
        </w:rPr>
        <w:br/>
        <w:t xml:space="preserve">  name: hard-affinity-pod</w:t>
      </w:r>
      <w:r w:rsidRPr="008A783C">
        <w:rPr>
          <w:sz w:val="22"/>
          <w:szCs w:val="22"/>
        </w:rPr>
        <w:br/>
        <w:t>spec:</w:t>
      </w:r>
      <w:r w:rsidRPr="008A783C">
        <w:rPr>
          <w:sz w:val="22"/>
          <w:szCs w:val="22"/>
        </w:rPr>
        <w:br/>
        <w:t xml:space="preserve">  containers:</w:t>
      </w:r>
      <w:r w:rsidRPr="008A783C">
        <w:rPr>
          <w:sz w:val="22"/>
          <w:szCs w:val="22"/>
        </w:rPr>
        <w:br/>
        <w:t xml:space="preserve">  - name: nginx</w:t>
      </w:r>
      <w:r w:rsidRPr="008A783C">
        <w:rPr>
          <w:sz w:val="22"/>
          <w:szCs w:val="22"/>
        </w:rPr>
        <w:br/>
        <w:t xml:space="preserve">    image: nginx</w:t>
      </w:r>
      <w:r w:rsidRPr="008A783C">
        <w:rPr>
          <w:sz w:val="22"/>
          <w:szCs w:val="22"/>
        </w:rPr>
        <w:br/>
        <w:t xml:space="preserve">  affinity:</w:t>
      </w:r>
      <w:r w:rsidRPr="008A783C">
        <w:rPr>
          <w:sz w:val="22"/>
          <w:szCs w:val="22"/>
        </w:rPr>
        <w:br/>
        <w:t xml:space="preserve">    nodeAffinity:</w:t>
      </w:r>
      <w:r w:rsidRPr="008A783C">
        <w:rPr>
          <w:sz w:val="22"/>
          <w:szCs w:val="22"/>
        </w:rPr>
        <w:br/>
        <w:t xml:space="preserve">      requiredDuringSchedulingIgnoredDuringExecution:</w:t>
      </w:r>
      <w:r w:rsidRPr="008A783C">
        <w:rPr>
          <w:sz w:val="22"/>
          <w:szCs w:val="22"/>
        </w:rPr>
        <w:br/>
        <w:t xml:space="preserve">        nodeSelectorTerms:</w:t>
      </w:r>
      <w:r w:rsidRPr="008A783C">
        <w:rPr>
          <w:sz w:val="22"/>
          <w:szCs w:val="22"/>
        </w:rPr>
        <w:br/>
        <w:t xml:space="preserve">        - matchExpressions:</w:t>
      </w:r>
      <w:r w:rsidRPr="008A783C">
        <w:rPr>
          <w:sz w:val="22"/>
          <w:szCs w:val="22"/>
        </w:rPr>
        <w:br/>
        <w:t xml:space="preserve">          - key: env</w:t>
      </w:r>
      <w:r w:rsidRPr="008A783C">
        <w:rPr>
          <w:sz w:val="22"/>
          <w:szCs w:val="22"/>
        </w:rPr>
        <w:br/>
        <w:t xml:space="preserve">            operator: In</w:t>
      </w:r>
      <w:r w:rsidRPr="008A783C">
        <w:rPr>
          <w:sz w:val="22"/>
          <w:szCs w:val="22"/>
        </w:rPr>
        <w:br/>
      </w:r>
      <w:r w:rsidRPr="008A783C">
        <w:rPr>
          <w:sz w:val="22"/>
          <w:szCs w:val="22"/>
        </w:rPr>
        <w:lastRenderedPageBreak/>
        <w:t xml:space="preserve">            values:</w:t>
      </w:r>
      <w:r w:rsidRPr="008A783C">
        <w:rPr>
          <w:sz w:val="22"/>
          <w:szCs w:val="22"/>
        </w:rPr>
        <w:br/>
        <w:t xml:space="preserve">            - prod</w:t>
      </w:r>
    </w:p>
    <w:p w14:paraId="6BE3511B" w14:textId="1F9E5A0D" w:rsidR="0038391A" w:rsidRPr="00CD7D9A" w:rsidRDefault="0038391A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t>Apply:</w:t>
      </w:r>
    </w:p>
    <w:p w14:paraId="0AAB6442" w14:textId="77777777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apply -f hard-affinity-pod.yaml</w:t>
      </w:r>
    </w:p>
    <w:p w14:paraId="5E345C9D" w14:textId="2E9DFDE0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7E21515D" wp14:editId="5F3B5891">
            <wp:extent cx="4781796" cy="482625"/>
            <wp:effectExtent l="0" t="0" r="0" b="0"/>
            <wp:docPr id="85671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87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F342" w14:textId="558C5C11" w:rsidR="0038391A" w:rsidRPr="00CD7D9A" w:rsidRDefault="0038391A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Verify scheduling</w:t>
      </w:r>
    </w:p>
    <w:p w14:paraId="569FF0F8" w14:textId="77777777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pod hard-affinity-pod -o wide</w:t>
      </w:r>
    </w:p>
    <w:p w14:paraId="2E83FC6D" w14:textId="3C9B8799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35ADD8B7" wp14:editId="68C50721">
            <wp:extent cx="5943600" cy="412750"/>
            <wp:effectExtent l="0" t="0" r="0" b="6350"/>
            <wp:docPr id="59069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952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83C">
        <w:rPr>
          <w:sz w:val="22"/>
          <w:szCs w:val="22"/>
        </w:rPr>
        <w:br/>
        <w:t>kubectl describe pod hard-affinity-pod</w:t>
      </w:r>
    </w:p>
    <w:p w14:paraId="6C4E1AFF" w14:textId="0BAE26D3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33142C7E" wp14:editId="4FEFEEFD">
            <wp:extent cx="5943600" cy="2463800"/>
            <wp:effectExtent l="0" t="0" r="0" b="0"/>
            <wp:docPr id="11190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2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3F82" w14:textId="6C6E270A" w:rsidR="0038391A" w:rsidRPr="00CD7D9A" w:rsidRDefault="0038391A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Add env=prod label to one node</w:t>
      </w:r>
    </w:p>
    <w:p w14:paraId="72EB29E7" w14:textId="77777777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Example:</w:t>
      </w:r>
    </w:p>
    <w:p w14:paraId="42B36E4A" w14:textId="4A41AA36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kubectl label node k8s-worker2 env=prod </w:t>
      </w:r>
      <w:r w:rsidRPr="008A783C">
        <w:rPr>
          <w:sz w:val="22"/>
          <w:szCs w:val="22"/>
        </w:rPr>
        <w:t>–</w:t>
      </w:r>
      <w:r w:rsidRPr="008A783C">
        <w:rPr>
          <w:sz w:val="22"/>
          <w:szCs w:val="22"/>
        </w:rPr>
        <w:t>overwrite</w:t>
      </w:r>
    </w:p>
    <w:p w14:paraId="7E67C3A0" w14:textId="3AF6C461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27D894D5" wp14:editId="3AD26FD1">
            <wp:extent cx="5226319" cy="273064"/>
            <wp:effectExtent l="0" t="0" r="0" b="0"/>
            <wp:docPr id="198180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0995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F1F5" w14:textId="5EA3A583" w:rsidR="0038391A" w:rsidRPr="00CD7D9A" w:rsidRDefault="0038391A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t>Verify:</w:t>
      </w:r>
    </w:p>
    <w:p w14:paraId="6B41457A" w14:textId="77777777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nodes --show-labels</w:t>
      </w:r>
    </w:p>
    <w:p w14:paraId="65FA68E8" w14:textId="6D7EDDB9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370CE1E4" wp14:editId="77CDB62F">
            <wp:extent cx="5943600" cy="518160"/>
            <wp:effectExtent l="0" t="0" r="0" b="0"/>
            <wp:docPr id="11556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179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54BA" w14:textId="11E2F3B7" w:rsidR="0038391A" w:rsidRPr="00CD7D9A" w:rsidRDefault="0038391A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t>Now check pod:</w:t>
      </w:r>
    </w:p>
    <w:p w14:paraId="7AA643B3" w14:textId="77777777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pod hard-affinity-pod -o wide</w:t>
      </w:r>
    </w:p>
    <w:p w14:paraId="57802BF4" w14:textId="77777777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 xml:space="preserve">It should become </w:t>
      </w:r>
      <w:r w:rsidRPr="008A783C">
        <w:rPr>
          <w:b/>
          <w:bCs/>
          <w:sz w:val="22"/>
          <w:szCs w:val="22"/>
        </w:rPr>
        <w:t>Running</w:t>
      </w:r>
      <w:r w:rsidRPr="008A783C">
        <w:rPr>
          <w:sz w:val="22"/>
          <w:szCs w:val="22"/>
        </w:rPr>
        <w:t xml:space="preserve"> on the node labeled env=prod.</w:t>
      </w:r>
    </w:p>
    <w:p w14:paraId="21C43E7F" w14:textId="57A5A071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drawing>
          <wp:inline distT="0" distB="0" distL="0" distR="0" wp14:anchorId="0808E659" wp14:editId="6A061D43">
            <wp:extent cx="5943600" cy="309245"/>
            <wp:effectExtent l="0" t="0" r="0" b="0"/>
            <wp:docPr id="189301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140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876D" w14:textId="642E9B6D" w:rsidR="0038391A" w:rsidRPr="00CD7D9A" w:rsidRDefault="0038391A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Remove label and verify pod continues running</w:t>
      </w:r>
    </w:p>
    <w:p w14:paraId="67B52F58" w14:textId="571316B0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label node k8s-worker2 env-</w:t>
      </w:r>
      <w:r w:rsidRPr="008A783C">
        <w:rPr>
          <w:sz w:val="22"/>
          <w:szCs w:val="22"/>
        </w:rPr>
        <w:br/>
        <w:t>kubectl get pod hard-affinity-pod -o wide</w:t>
      </w:r>
    </w:p>
    <w:p w14:paraId="2BE96A25" w14:textId="4C525162" w:rsidR="0038391A" w:rsidRPr="008A783C" w:rsidRDefault="0038391A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0D090A73" wp14:editId="3818DFCA">
            <wp:extent cx="5943600" cy="594995"/>
            <wp:effectExtent l="0" t="0" r="0" b="0"/>
            <wp:docPr id="115840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012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D85E" w14:textId="2CE63F80" w:rsidR="00555BDF" w:rsidRPr="00CD7D9A" w:rsidRDefault="00555BDF" w:rsidP="008A783C">
      <w:pPr>
        <w:spacing w:after="80"/>
        <w:rPr>
          <w:b/>
          <w:bCs/>
        </w:rPr>
      </w:pPr>
      <w:r w:rsidRPr="008A783C">
        <w:rPr>
          <w:sz w:val="22"/>
          <w:szCs w:val="22"/>
        </w:rPr>
        <w:br/>
      </w:r>
      <w:r w:rsidRPr="00CD7D9A">
        <w:rPr>
          <w:b/>
          <w:bCs/>
        </w:rPr>
        <w:t>Task 6: Taint a Node and Use NoExecute with Toleration Seconds Taint a node with special=true:NoExecute. Create a pod with a tolerationSeconds field (e.g., 60 seconds) and observe it gets evicted after 60 seconds on the tainted node.</w:t>
      </w:r>
    </w:p>
    <w:p w14:paraId="287ACC71" w14:textId="72A07E78" w:rsidR="00232538" w:rsidRPr="00CD7D9A" w:rsidRDefault="00232538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Check your node names</w:t>
      </w:r>
    </w:p>
    <w:p w14:paraId="0A01D84E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nodes</w:t>
      </w:r>
    </w:p>
    <w:p w14:paraId="03D3E63B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Example:</w:t>
      </w:r>
    </w:p>
    <w:p w14:paraId="73341A41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k8s-master</w:t>
      </w:r>
      <w:r w:rsidRPr="008A783C">
        <w:rPr>
          <w:sz w:val="22"/>
          <w:szCs w:val="22"/>
        </w:rPr>
        <w:br/>
        <w:t>k8s-worker1</w:t>
      </w:r>
      <w:r w:rsidRPr="008A783C">
        <w:rPr>
          <w:sz w:val="22"/>
          <w:szCs w:val="22"/>
        </w:rPr>
        <w:br/>
        <w:t>k8s-worker2</w:t>
      </w:r>
    </w:p>
    <w:p w14:paraId="30E031FD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Choose one worker node, example: k8s-worker1.</w:t>
      </w:r>
    </w:p>
    <w:p w14:paraId="57802A88" w14:textId="47E0D82B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17D1D286" wp14:editId="1E971972">
            <wp:extent cx="5943600" cy="2705100"/>
            <wp:effectExtent l="0" t="0" r="0" b="0"/>
            <wp:docPr id="128465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5504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63CC" w14:textId="2D75544D" w:rsidR="00232538" w:rsidRPr="00CD7D9A" w:rsidRDefault="00232538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Taint the node with NoExecute</w:t>
      </w:r>
    </w:p>
    <w:p w14:paraId="04D18891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taint node k8s-worker1 special=true:NoExecute</w:t>
      </w:r>
    </w:p>
    <w:p w14:paraId="26B842E5" w14:textId="5681E663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50704CA4" wp14:editId="7F38FFE6">
            <wp:extent cx="5588287" cy="285765"/>
            <wp:effectExtent l="0" t="0" r="0" b="0"/>
            <wp:docPr id="456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3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D519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Check:</w:t>
      </w:r>
    </w:p>
    <w:p w14:paraId="04AC29A8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t>kubectl describe node k8s-worker1 | grep -i taint</w:t>
      </w:r>
    </w:p>
    <w:p w14:paraId="3E7768D9" w14:textId="5C7CFA91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41A57BA5" wp14:editId="04854329">
            <wp:extent cx="5048509" cy="254013"/>
            <wp:effectExtent l="0" t="0" r="0" b="0"/>
            <wp:docPr id="20793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565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7F85" w14:textId="51F3F368" w:rsidR="00232538" w:rsidRPr="00CD7D9A" w:rsidRDefault="00232538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Create pod YAML with tolerationSeconds</w:t>
      </w:r>
    </w:p>
    <w:p w14:paraId="0B310E60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vi noexecute-pod.yaml</w:t>
      </w:r>
    </w:p>
    <w:p w14:paraId="275BB55C" w14:textId="0F46827E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1F08E44E" wp14:editId="332B5795">
            <wp:extent cx="3600635" cy="139707"/>
            <wp:effectExtent l="0" t="0" r="0" b="0"/>
            <wp:docPr id="18059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864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327E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Paste:</w:t>
      </w:r>
    </w:p>
    <w:p w14:paraId="6CFAFFC3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apiVersion: v1</w:t>
      </w:r>
      <w:r w:rsidRPr="008A783C">
        <w:rPr>
          <w:sz w:val="22"/>
          <w:szCs w:val="22"/>
        </w:rPr>
        <w:br/>
        <w:t>kind: Pod</w:t>
      </w:r>
      <w:r w:rsidRPr="008A783C">
        <w:rPr>
          <w:sz w:val="22"/>
          <w:szCs w:val="22"/>
        </w:rPr>
        <w:br/>
        <w:t>metadata:</w:t>
      </w:r>
      <w:r w:rsidRPr="008A783C">
        <w:rPr>
          <w:sz w:val="22"/>
          <w:szCs w:val="22"/>
        </w:rPr>
        <w:br/>
        <w:t xml:space="preserve">  name: noexecute-demo</w:t>
      </w:r>
      <w:r w:rsidRPr="008A783C">
        <w:rPr>
          <w:sz w:val="22"/>
          <w:szCs w:val="22"/>
        </w:rPr>
        <w:br/>
        <w:t>spec:</w:t>
      </w:r>
      <w:r w:rsidRPr="008A783C">
        <w:rPr>
          <w:sz w:val="22"/>
          <w:szCs w:val="22"/>
        </w:rPr>
        <w:br/>
        <w:t xml:space="preserve">  nodeName: k8s-worker1</w:t>
      </w:r>
      <w:r w:rsidRPr="008A783C">
        <w:rPr>
          <w:sz w:val="22"/>
          <w:szCs w:val="22"/>
        </w:rPr>
        <w:br/>
        <w:t xml:space="preserve">  tolerations:</w:t>
      </w:r>
      <w:r w:rsidRPr="008A783C">
        <w:rPr>
          <w:sz w:val="22"/>
          <w:szCs w:val="22"/>
        </w:rPr>
        <w:br/>
        <w:t xml:space="preserve">  - key: "special"</w:t>
      </w:r>
      <w:r w:rsidRPr="008A783C">
        <w:rPr>
          <w:sz w:val="22"/>
          <w:szCs w:val="22"/>
        </w:rPr>
        <w:br/>
        <w:t xml:space="preserve">    operator: "Equal"</w:t>
      </w:r>
      <w:r w:rsidRPr="008A783C">
        <w:rPr>
          <w:sz w:val="22"/>
          <w:szCs w:val="22"/>
        </w:rPr>
        <w:br/>
        <w:t xml:space="preserve">    value: "true"</w:t>
      </w:r>
      <w:r w:rsidRPr="008A783C">
        <w:rPr>
          <w:sz w:val="22"/>
          <w:szCs w:val="22"/>
        </w:rPr>
        <w:br/>
        <w:t xml:space="preserve">    effect: "NoExecute"</w:t>
      </w:r>
      <w:r w:rsidRPr="008A783C">
        <w:rPr>
          <w:sz w:val="22"/>
          <w:szCs w:val="22"/>
        </w:rPr>
        <w:br/>
        <w:t xml:space="preserve">    tolerationSeconds: 60</w:t>
      </w:r>
      <w:r w:rsidRPr="008A783C">
        <w:rPr>
          <w:sz w:val="22"/>
          <w:szCs w:val="22"/>
        </w:rPr>
        <w:br/>
        <w:t xml:space="preserve">  containers:</w:t>
      </w:r>
      <w:r w:rsidRPr="008A783C">
        <w:rPr>
          <w:sz w:val="22"/>
          <w:szCs w:val="22"/>
        </w:rPr>
        <w:br/>
        <w:t xml:space="preserve">  - name: nginx</w:t>
      </w:r>
      <w:r w:rsidRPr="008A783C">
        <w:rPr>
          <w:sz w:val="22"/>
          <w:szCs w:val="22"/>
        </w:rPr>
        <w:br/>
        <w:t xml:space="preserve">    image: nginx</w:t>
      </w:r>
    </w:p>
    <w:p w14:paraId="7432BC92" w14:textId="3288E71B" w:rsidR="00232538" w:rsidRPr="00CD7D9A" w:rsidRDefault="00232538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t>Apply:</w:t>
      </w:r>
    </w:p>
    <w:p w14:paraId="59791A0F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apply -f noexecute-pod.yaml</w:t>
      </w:r>
    </w:p>
    <w:p w14:paraId="43C750D4" w14:textId="4956BEE3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1FE5E9A0" wp14:editId="52406CD3">
            <wp:extent cx="4515082" cy="254013"/>
            <wp:effectExtent l="0" t="0" r="0" b="0"/>
            <wp:docPr id="20934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98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D46A" w14:textId="69201615" w:rsidR="00232538" w:rsidRPr="00CD7D9A" w:rsidRDefault="00232538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Observe pod running first</w:t>
      </w:r>
    </w:p>
    <w:p w14:paraId="14F3C3CC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pod noexecute-demo -o wide</w:t>
      </w:r>
    </w:p>
    <w:p w14:paraId="4E7BDF85" w14:textId="5731C19C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2ADD5258" wp14:editId="530424E3">
            <wp:extent cx="5943600" cy="290195"/>
            <wp:effectExtent l="0" t="0" r="0" b="0"/>
            <wp:docPr id="165780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0877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220E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It should run on k8s-worker1.</w:t>
      </w:r>
    </w:p>
    <w:p w14:paraId="7A46EEAA" w14:textId="6439F9C2" w:rsidR="00232538" w:rsidRPr="00CD7D9A" w:rsidRDefault="00232538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Wait 60 seconds and check again</w:t>
      </w:r>
    </w:p>
    <w:p w14:paraId="0E3ED956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get pod noexecute-demo -o wide</w:t>
      </w:r>
    </w:p>
    <w:p w14:paraId="1C24692C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After around 60 seconds, pod should be evicted/deleted.</w:t>
      </w:r>
    </w:p>
    <w:p w14:paraId="09ED003E" w14:textId="0738477E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151B52C4" wp14:editId="5442E033">
            <wp:extent cx="4438878" cy="285765"/>
            <wp:effectExtent l="0" t="0" r="0" b="0"/>
            <wp:docPr id="109088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8469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87EA" w14:textId="345A8CA1" w:rsidR="00232538" w:rsidRPr="00CD7D9A" w:rsidRDefault="00232538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t>Check events:</w:t>
      </w:r>
    </w:p>
    <w:p w14:paraId="22E1E810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describe pod noexecute-demo</w:t>
      </w:r>
    </w:p>
    <w:p w14:paraId="730AAD5E" w14:textId="43EC2C1A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lastRenderedPageBreak/>
        <w:drawing>
          <wp:inline distT="0" distB="0" distL="0" distR="0" wp14:anchorId="5664C579" wp14:editId="72F89F9A">
            <wp:extent cx="4921503" cy="254013"/>
            <wp:effectExtent l="0" t="0" r="0" b="0"/>
            <wp:docPr id="30959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9919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87F7" w14:textId="3C9CEF8F" w:rsidR="00232538" w:rsidRPr="00CD7D9A" w:rsidRDefault="00232538" w:rsidP="00CD7D9A">
      <w:pPr>
        <w:pStyle w:val="ListParagraph"/>
        <w:numPr>
          <w:ilvl w:val="0"/>
          <w:numId w:val="1"/>
        </w:numPr>
        <w:spacing w:after="80"/>
        <w:rPr>
          <w:b/>
          <w:bCs/>
          <w:sz w:val="22"/>
          <w:szCs w:val="22"/>
        </w:rPr>
      </w:pPr>
      <w:r w:rsidRPr="00CD7D9A">
        <w:rPr>
          <w:b/>
          <w:bCs/>
          <w:sz w:val="22"/>
          <w:szCs w:val="22"/>
        </w:rPr>
        <w:t xml:space="preserve"> Remove taint after practice</w:t>
      </w:r>
    </w:p>
    <w:p w14:paraId="4215D430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taint node k8s-worker1 special=true:NoExecute-</w:t>
      </w:r>
    </w:p>
    <w:p w14:paraId="6712B8CB" w14:textId="45945E3A" w:rsidR="008A783C" w:rsidRPr="008A783C" w:rsidRDefault="008A783C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67EFA571" wp14:editId="6FAAE01A">
            <wp:extent cx="5797848" cy="273064"/>
            <wp:effectExtent l="0" t="0" r="0" b="0"/>
            <wp:docPr id="171324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4733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1DE3" w14:textId="3F7E9F6A" w:rsidR="00232538" w:rsidRPr="00CD7D9A" w:rsidRDefault="00232538" w:rsidP="00CD7D9A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CD7D9A">
        <w:rPr>
          <w:sz w:val="22"/>
          <w:szCs w:val="22"/>
        </w:rPr>
        <w:t>Check:</w:t>
      </w:r>
    </w:p>
    <w:p w14:paraId="19D96F40" w14:textId="77777777" w:rsidR="00232538" w:rsidRPr="008A783C" w:rsidRDefault="00232538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t>kubectl describe node k8s-worker1 | grep -i taint</w:t>
      </w:r>
    </w:p>
    <w:p w14:paraId="6380C920" w14:textId="2E87D377" w:rsidR="008A783C" w:rsidRPr="008A783C" w:rsidRDefault="008A783C" w:rsidP="008A783C">
      <w:pPr>
        <w:spacing w:after="80"/>
        <w:rPr>
          <w:sz w:val="22"/>
          <w:szCs w:val="22"/>
        </w:rPr>
      </w:pPr>
      <w:r w:rsidRPr="008A783C">
        <w:rPr>
          <w:sz w:val="22"/>
          <w:szCs w:val="22"/>
        </w:rPr>
        <w:drawing>
          <wp:inline distT="0" distB="0" distL="0" distR="0" wp14:anchorId="2BC8467C" wp14:editId="3D44DD1C">
            <wp:extent cx="5531134" cy="463574"/>
            <wp:effectExtent l="0" t="0" r="0" b="0"/>
            <wp:docPr id="185029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994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5163" w14:textId="458D9F4D" w:rsidR="00232538" w:rsidRPr="008A783C" w:rsidRDefault="00232538" w:rsidP="008A783C">
      <w:pPr>
        <w:spacing w:after="80"/>
        <w:rPr>
          <w:sz w:val="22"/>
          <w:szCs w:val="22"/>
        </w:rPr>
      </w:pPr>
    </w:p>
    <w:sectPr w:rsidR="00232538" w:rsidRPr="008A7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24F4"/>
    <w:multiLevelType w:val="hybridMultilevel"/>
    <w:tmpl w:val="E7B0E67A"/>
    <w:lvl w:ilvl="0" w:tplc="69346736">
      <w:start w:val="6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872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DF"/>
    <w:rsid w:val="00011668"/>
    <w:rsid w:val="00232538"/>
    <w:rsid w:val="00247BA2"/>
    <w:rsid w:val="0038391A"/>
    <w:rsid w:val="0044434A"/>
    <w:rsid w:val="00555BDF"/>
    <w:rsid w:val="006872AF"/>
    <w:rsid w:val="006F3D9A"/>
    <w:rsid w:val="00831005"/>
    <w:rsid w:val="008A783C"/>
    <w:rsid w:val="00B66D60"/>
    <w:rsid w:val="00B67E8A"/>
    <w:rsid w:val="00CD7D9A"/>
    <w:rsid w:val="00DB297E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CB0EB"/>
  <w15:chartTrackingRefBased/>
  <w15:docId w15:val="{334EEAE1-52E9-48BD-96DB-F2FCE2EF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18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</cp:revision>
  <dcterms:created xsi:type="dcterms:W3CDTF">2026-04-28T12:17:00Z</dcterms:created>
  <dcterms:modified xsi:type="dcterms:W3CDTF">2026-04-28T14:32:00Z</dcterms:modified>
</cp:coreProperties>
</file>