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FBEB4" w14:textId="77777777" w:rsidR="00C350D7" w:rsidRPr="00481C56" w:rsidRDefault="00C350D7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39DEB" w14:textId="0495822E" w:rsidR="00ED633E" w:rsidRPr="00481C56" w:rsidRDefault="00ED633E" w:rsidP="00C350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633E">
        <w:rPr>
          <w:rFonts w:ascii="Segoe UI Emoji" w:hAnsi="Segoe UI Emoji" w:cs="Segoe UI Emoji"/>
          <w:b/>
          <w:bCs/>
          <w:sz w:val="32"/>
          <w:szCs w:val="32"/>
        </w:rPr>
        <w:t>🌐</w:t>
      </w:r>
      <w:r w:rsidRPr="00ED633E">
        <w:rPr>
          <w:rFonts w:ascii="Times New Roman" w:hAnsi="Times New Roman" w:cs="Times New Roman"/>
          <w:b/>
          <w:bCs/>
          <w:sz w:val="32"/>
          <w:szCs w:val="32"/>
        </w:rPr>
        <w:t xml:space="preserve"> Leadwise Co. Ltd. – Full Website Structure</w:t>
      </w:r>
    </w:p>
    <w:p w14:paraId="66D89BD6" w14:textId="77777777" w:rsidR="00C350D7" w:rsidRPr="00ED633E" w:rsidRDefault="00C350D7" w:rsidP="00C350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DDEF93" w14:textId="092366FC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🏠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Pr="00481C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6C3CC4E0" w14:textId="77777777" w:rsidR="00ED633E" w:rsidRPr="00ED633E" w:rsidRDefault="00ED633E" w:rsidP="00ED633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 xml:space="preserve">Tagline: </w:t>
      </w:r>
      <w:r w:rsidRPr="00ED633E">
        <w:rPr>
          <w:rFonts w:ascii="Times New Roman" w:hAnsi="Times New Roman" w:cs="Times New Roman"/>
          <w:i/>
          <w:iCs/>
          <w:sz w:val="24"/>
          <w:szCs w:val="24"/>
        </w:rPr>
        <w:t>“Advancing Talent. Accelerating Impact.”</w:t>
      </w:r>
    </w:p>
    <w:p w14:paraId="7259A37B" w14:textId="77777777" w:rsidR="00ED633E" w:rsidRPr="00ED633E" w:rsidRDefault="00ED633E" w:rsidP="00ED633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Snapshot of services, programs, and impact</w:t>
      </w:r>
    </w:p>
    <w:p w14:paraId="73E1AB47" w14:textId="77777777" w:rsidR="00ED633E" w:rsidRPr="00ED633E" w:rsidRDefault="00ED633E" w:rsidP="00ED633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Testimonials</w:t>
      </w:r>
    </w:p>
    <w:p w14:paraId="3374BDE7" w14:textId="77777777" w:rsidR="00ED633E" w:rsidRPr="00ED633E" w:rsidRDefault="00ED633E" w:rsidP="00ED633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“Explore Our Work” | “Request a Consultation”</w:t>
      </w:r>
    </w:p>
    <w:p w14:paraId="20A60B2E" w14:textId="77777777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2. About Us</w:t>
      </w:r>
    </w:p>
    <w:p w14:paraId="1D07A966" w14:textId="77777777" w:rsidR="00ED633E" w:rsidRPr="00ED633E" w:rsidRDefault="00ED633E" w:rsidP="00ED633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Company Overview</w:t>
      </w:r>
    </w:p>
    <w:p w14:paraId="49FA5EAF" w14:textId="77777777" w:rsidR="00ED633E" w:rsidRPr="00ED633E" w:rsidRDefault="00ED633E" w:rsidP="00ED633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Vision, Mission &amp; Core Values</w:t>
      </w:r>
    </w:p>
    <w:p w14:paraId="250F34FF" w14:textId="46F8547D" w:rsidR="00ED633E" w:rsidRPr="00ED633E" w:rsidRDefault="00ED633E" w:rsidP="00ED633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Management Structure</w:t>
      </w:r>
      <w:r w:rsidR="00150958">
        <w:rPr>
          <w:rFonts w:ascii="Times New Roman" w:hAnsi="Times New Roman" w:cs="Times New Roman"/>
          <w:sz w:val="24"/>
          <w:szCs w:val="24"/>
        </w:rPr>
        <w:t xml:space="preserve"> (</w:t>
      </w:r>
      <w:r w:rsidR="00150958" w:rsidRPr="00CB6779">
        <w:rPr>
          <w:rFonts w:ascii="Times New Roman" w:hAnsi="Times New Roman" w:cs="Times New Roman"/>
          <w:b/>
          <w:bCs/>
          <w:sz w:val="24"/>
          <w:szCs w:val="24"/>
        </w:rPr>
        <w:t>For specification, please liaise with Hon. Rachel</w:t>
      </w:r>
      <w:r w:rsidR="00150958">
        <w:rPr>
          <w:rFonts w:ascii="Times New Roman" w:hAnsi="Times New Roman" w:cs="Times New Roman"/>
          <w:sz w:val="24"/>
          <w:szCs w:val="24"/>
        </w:rPr>
        <w:t>)</w:t>
      </w:r>
    </w:p>
    <w:p w14:paraId="5370D0CF" w14:textId="77777777" w:rsidR="00ED633E" w:rsidRPr="00ED633E" w:rsidRDefault="00ED633E" w:rsidP="00ED633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Enterprise Governance &amp; Policies</w:t>
      </w:r>
    </w:p>
    <w:p w14:paraId="2A077B8E" w14:textId="77777777" w:rsidR="00ED633E" w:rsidRPr="00ED633E" w:rsidRDefault="00ED633E" w:rsidP="00ED633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CSR Commitment (20% income toward community development)</w:t>
      </w:r>
    </w:p>
    <w:p w14:paraId="7C1BAEB4" w14:textId="77777777" w:rsidR="00ED633E" w:rsidRPr="00ED633E" w:rsidRDefault="00ED633E" w:rsidP="00ED633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“Meet Our Team” | “Download Company Profile”</w:t>
      </w:r>
    </w:p>
    <w:p w14:paraId="4D0A3177" w14:textId="77777777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3. Services</w:t>
      </w:r>
    </w:p>
    <w:p w14:paraId="1B1888A9" w14:textId="77777777" w:rsidR="00ED633E" w:rsidRPr="00ED633E" w:rsidRDefault="00ED633E" w:rsidP="00ED633E">
      <w:p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Grouped by thematic areas:</w:t>
      </w:r>
    </w:p>
    <w:p w14:paraId="173F7A7D" w14:textId="77777777" w:rsidR="00ED633E" w:rsidRPr="00ED633E" w:rsidRDefault="00ED633E" w:rsidP="00ED63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Governance &amp; Public Sector Reform</w:t>
      </w:r>
    </w:p>
    <w:p w14:paraId="794ABEA3" w14:textId="77777777" w:rsidR="00ED633E" w:rsidRPr="00ED633E" w:rsidRDefault="00ED633E" w:rsidP="00ED63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Leadership &amp; Organizational Development</w:t>
      </w:r>
    </w:p>
    <w:p w14:paraId="43805A04" w14:textId="77777777" w:rsidR="00ED633E" w:rsidRPr="00ED633E" w:rsidRDefault="00ED633E" w:rsidP="00ED63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Gender Equality &amp; Social Inclusion</w:t>
      </w:r>
    </w:p>
    <w:p w14:paraId="2E0A2D63" w14:textId="77777777" w:rsidR="00ED633E" w:rsidRPr="00ED633E" w:rsidRDefault="00ED633E" w:rsidP="00ED63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Climate Resilience &amp; Sustainable Development</w:t>
      </w:r>
    </w:p>
    <w:p w14:paraId="577BF1F3" w14:textId="77777777" w:rsidR="00ED633E" w:rsidRPr="00ED633E" w:rsidRDefault="00ED633E" w:rsidP="00ED63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Health, Nutrition &amp; WASH</w:t>
      </w:r>
    </w:p>
    <w:p w14:paraId="48FDDFF4" w14:textId="77777777" w:rsidR="00ED633E" w:rsidRPr="00ED633E" w:rsidRDefault="00ED633E" w:rsidP="00ED63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Education &amp; Skills Development</w:t>
      </w:r>
    </w:p>
    <w:p w14:paraId="4E8563F7" w14:textId="77777777" w:rsidR="00ED633E" w:rsidRPr="00ED633E" w:rsidRDefault="00ED633E" w:rsidP="00ED63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Economic Empowerment</w:t>
      </w:r>
    </w:p>
    <w:p w14:paraId="6E58C9C7" w14:textId="77777777" w:rsidR="00ED633E" w:rsidRPr="00ED633E" w:rsidRDefault="00ED633E" w:rsidP="00ED63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MEAL Systems</w:t>
      </w:r>
    </w:p>
    <w:p w14:paraId="5F41C955" w14:textId="77777777" w:rsidR="00ED633E" w:rsidRPr="00ED633E" w:rsidRDefault="00ED633E" w:rsidP="00ED63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ICT &amp; Cybersecurity</w:t>
      </w:r>
    </w:p>
    <w:p w14:paraId="79D5AD66" w14:textId="77777777" w:rsidR="00ED633E" w:rsidRPr="00ED633E" w:rsidRDefault="00ED633E" w:rsidP="00ED63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lastRenderedPageBreak/>
        <w:t>Communication &amp; Advocacy</w:t>
      </w:r>
    </w:p>
    <w:p w14:paraId="156A14FF" w14:textId="77777777" w:rsidR="00ED633E" w:rsidRPr="00ED633E" w:rsidRDefault="00ED633E" w:rsidP="00ED63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“View All Services”</w:t>
      </w:r>
    </w:p>
    <w:p w14:paraId="21B446B1" w14:textId="77777777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🎓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4. Training &amp; Seminars</w:t>
      </w:r>
    </w:p>
    <w:p w14:paraId="1C08B5CA" w14:textId="77777777" w:rsidR="00ED633E" w:rsidRPr="00ED633E" w:rsidRDefault="00ED633E" w:rsidP="00ED63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Leadership &amp; Executive Management</w:t>
      </w:r>
    </w:p>
    <w:p w14:paraId="1532D6C9" w14:textId="77777777" w:rsidR="00ED633E" w:rsidRPr="00ED633E" w:rsidRDefault="00ED633E" w:rsidP="00ED63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Project &amp; Program Management</w:t>
      </w:r>
    </w:p>
    <w:p w14:paraId="5A668CAC" w14:textId="77777777" w:rsidR="00ED633E" w:rsidRPr="00ED633E" w:rsidRDefault="00ED633E" w:rsidP="00ED63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Governance &amp; Policy</w:t>
      </w:r>
    </w:p>
    <w:p w14:paraId="2B2F9068" w14:textId="77777777" w:rsidR="00ED633E" w:rsidRPr="00ED633E" w:rsidRDefault="00ED633E" w:rsidP="00ED63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Gender &amp; Human Rights</w:t>
      </w:r>
    </w:p>
    <w:p w14:paraId="5AC3AB2A" w14:textId="77777777" w:rsidR="00ED633E" w:rsidRPr="00ED633E" w:rsidRDefault="00ED633E" w:rsidP="00ED63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MEAL Systems</w:t>
      </w:r>
    </w:p>
    <w:p w14:paraId="1F8A4BBE" w14:textId="77777777" w:rsidR="00ED633E" w:rsidRPr="00ED633E" w:rsidRDefault="00ED633E" w:rsidP="00ED63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Climate Action &amp; DRR</w:t>
      </w:r>
    </w:p>
    <w:p w14:paraId="17887791" w14:textId="77777777" w:rsidR="00ED633E" w:rsidRPr="00ED633E" w:rsidRDefault="00ED633E" w:rsidP="00ED63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ICT &amp; Cybersecurity</w:t>
      </w:r>
    </w:p>
    <w:p w14:paraId="695FAA59" w14:textId="77777777" w:rsidR="00ED633E" w:rsidRPr="00ED633E" w:rsidRDefault="00ED633E" w:rsidP="00ED63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Organizational Development</w:t>
      </w:r>
    </w:p>
    <w:p w14:paraId="16170CC6" w14:textId="77777777" w:rsidR="00ED633E" w:rsidRPr="00ED633E" w:rsidRDefault="00ED633E" w:rsidP="00ED63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“View Upcoming Seminars” | “Enroll Now”</w:t>
      </w:r>
    </w:p>
    <w:p w14:paraId="0D51C5C0" w14:textId="0683BDE5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📂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5. </w:t>
      </w:r>
      <w:r w:rsidRPr="00481C56">
        <w:rPr>
          <w:rFonts w:ascii="Times New Roman" w:hAnsi="Times New Roman" w:cs="Times New Roman"/>
          <w:b/>
          <w:bCs/>
          <w:sz w:val="24"/>
          <w:szCs w:val="24"/>
        </w:rPr>
        <w:t>Impact Initiatives</w:t>
      </w:r>
    </w:p>
    <w:p w14:paraId="2C2F4BA8" w14:textId="77777777" w:rsidR="00ED633E" w:rsidRPr="00481C56" w:rsidRDefault="00ED633E" w:rsidP="00ED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C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Leadwise Co. Ltd. delivers change through a blend of strategic programs and field-level projects designed to empower communities, strengthen institutions, and build resilience.</w:t>
      </w:r>
    </w:p>
    <w:p w14:paraId="6A1E3731" w14:textId="2B89D253" w:rsidR="003F6B8F" w:rsidRPr="00481C56" w:rsidRDefault="003F6B8F" w:rsidP="00ED6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1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Thematic Areas/Programs</w:t>
      </w:r>
    </w:p>
    <w:p w14:paraId="6EE98E70" w14:textId="77777777" w:rsidR="00ED633E" w:rsidRPr="00ED633E" w:rsidRDefault="00ED633E" w:rsidP="00ED63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Women &amp; Youth Leadership Programme</w:t>
      </w:r>
    </w:p>
    <w:p w14:paraId="110A609E" w14:textId="77777777" w:rsidR="00ED633E" w:rsidRPr="00ED633E" w:rsidRDefault="00ED633E" w:rsidP="00ED63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Peace &amp; Reconciliation Program</w:t>
      </w:r>
    </w:p>
    <w:p w14:paraId="56293FAD" w14:textId="77777777" w:rsidR="00ED633E" w:rsidRPr="00ED633E" w:rsidRDefault="00ED633E" w:rsidP="00ED63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HR &amp; Institutional Capacity Building</w:t>
      </w:r>
    </w:p>
    <w:p w14:paraId="077CA51F" w14:textId="77777777" w:rsidR="00ED633E" w:rsidRPr="00ED633E" w:rsidRDefault="00ED633E" w:rsidP="00ED63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Child Protection &amp; Safety Capacity Building</w:t>
      </w:r>
    </w:p>
    <w:p w14:paraId="53D73E7F" w14:textId="77777777" w:rsidR="00ED633E" w:rsidRPr="00ED633E" w:rsidRDefault="00ED633E" w:rsidP="00ED63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Health &amp; WASH Community Training</w:t>
      </w:r>
    </w:p>
    <w:p w14:paraId="03857CBC" w14:textId="77777777" w:rsidR="00ED633E" w:rsidRPr="00ED633E" w:rsidRDefault="00ED633E" w:rsidP="00ED63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Education &amp; National Assessment</w:t>
      </w:r>
    </w:p>
    <w:p w14:paraId="330EEFAC" w14:textId="77777777" w:rsidR="00ED633E" w:rsidRPr="00ED633E" w:rsidRDefault="00ED633E" w:rsidP="00ED63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Food Security &amp; Livelihoods</w:t>
      </w:r>
    </w:p>
    <w:p w14:paraId="5F0D55E0" w14:textId="77777777" w:rsidR="00ED633E" w:rsidRPr="00ED633E" w:rsidRDefault="00ED633E" w:rsidP="00ED63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Road Safety &amp; Traffic Management</w:t>
      </w:r>
    </w:p>
    <w:p w14:paraId="1DA45BA7" w14:textId="77777777" w:rsidR="00ED633E" w:rsidRPr="00ED633E" w:rsidRDefault="00ED633E" w:rsidP="00ED63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Climate Resilience &amp; Environmental Governance</w:t>
      </w:r>
    </w:p>
    <w:p w14:paraId="455CD103" w14:textId="77777777" w:rsidR="00ED633E" w:rsidRPr="00ED633E" w:rsidRDefault="00ED633E" w:rsidP="00ED63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Project Evaluation Services</w:t>
      </w:r>
    </w:p>
    <w:p w14:paraId="14CB3489" w14:textId="77777777" w:rsidR="00ED633E" w:rsidRPr="00ED633E" w:rsidRDefault="00ED633E" w:rsidP="00ED63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lastRenderedPageBreak/>
        <w:t xml:space="preserve">CTA: “Explore Our Programs” | “Partner </w:t>
      </w:r>
      <w:proofErr w:type="gramStart"/>
      <w:r w:rsidRPr="00ED633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ED633E">
        <w:rPr>
          <w:rFonts w:ascii="Times New Roman" w:hAnsi="Times New Roman" w:cs="Times New Roman"/>
          <w:sz w:val="24"/>
          <w:szCs w:val="24"/>
        </w:rPr>
        <w:t xml:space="preserve"> Us”</w:t>
      </w:r>
    </w:p>
    <w:p w14:paraId="52AB3A72" w14:textId="486F1B30" w:rsidR="00ED633E" w:rsidRPr="00ED633E" w:rsidRDefault="003F6B8F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C56">
        <w:rPr>
          <w:rFonts w:ascii="Times New Roman" w:hAnsi="Times New Roman" w:cs="Times New Roman"/>
          <w:b/>
          <w:bCs/>
          <w:sz w:val="24"/>
          <w:szCs w:val="24"/>
        </w:rPr>
        <w:t>Featured Projects</w:t>
      </w:r>
    </w:p>
    <w:p w14:paraId="7D1ABEA5" w14:textId="77777777" w:rsidR="00ED633E" w:rsidRPr="00ED633E" w:rsidRDefault="00ED633E" w:rsidP="00ED633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Project summaries with partners (UNDP, UNESCO, JICA, UNICEF, etc.)</w:t>
      </w:r>
    </w:p>
    <w:p w14:paraId="0610C970" w14:textId="77777777" w:rsidR="00ED633E" w:rsidRPr="00ED633E" w:rsidRDefault="00ED633E" w:rsidP="00ED633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Geographic coverage and impact metrics</w:t>
      </w:r>
    </w:p>
    <w:p w14:paraId="4D0C8D27" w14:textId="77777777" w:rsidR="00ED633E" w:rsidRPr="00ED633E" w:rsidRDefault="00ED633E" w:rsidP="00ED633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Case studies and photo highlights</w:t>
      </w:r>
    </w:p>
    <w:p w14:paraId="758FE53C" w14:textId="77777777" w:rsidR="00ED633E" w:rsidRPr="00ED633E" w:rsidRDefault="00ED633E" w:rsidP="00ED633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“View Project Highlights”</w:t>
      </w:r>
    </w:p>
    <w:p w14:paraId="2C5A275C" w14:textId="009684EE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📰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B8F" w:rsidRPr="00481C5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>. News &amp; Updates / Blog</w:t>
      </w:r>
    </w:p>
    <w:p w14:paraId="19A4B1F1" w14:textId="77777777" w:rsidR="00ED633E" w:rsidRPr="00ED633E" w:rsidRDefault="00ED633E" w:rsidP="00ED633E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Latest announcements, events, and program launches</w:t>
      </w:r>
    </w:p>
    <w:p w14:paraId="5E4B22E5" w14:textId="77777777" w:rsidR="00ED633E" w:rsidRPr="00ED633E" w:rsidRDefault="00ED633E" w:rsidP="00ED633E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Expert articles and opinion pieces</w:t>
      </w:r>
    </w:p>
    <w:p w14:paraId="03869BD0" w14:textId="77777777" w:rsidR="00ED633E" w:rsidRPr="00ED633E" w:rsidRDefault="00ED633E" w:rsidP="00ED633E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“Read More” | “Subscribe to Updates”</w:t>
      </w:r>
    </w:p>
    <w:p w14:paraId="5E142E43" w14:textId="3946B779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🖼️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B8F" w:rsidRPr="00481C5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>. Gallery</w:t>
      </w:r>
    </w:p>
    <w:p w14:paraId="473FA6EB" w14:textId="77777777" w:rsidR="00ED633E" w:rsidRPr="00ED633E" w:rsidRDefault="00ED633E" w:rsidP="00ED633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Photo highlights from trainings, workshops, field visits, and community engagements</w:t>
      </w:r>
    </w:p>
    <w:p w14:paraId="6FF35265" w14:textId="77777777" w:rsidR="00ED633E" w:rsidRPr="00ED633E" w:rsidRDefault="00ED633E" w:rsidP="00ED633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Categorized by program or region</w:t>
      </w:r>
    </w:p>
    <w:p w14:paraId="64ACE267" w14:textId="77777777" w:rsidR="00ED633E" w:rsidRPr="00ED633E" w:rsidRDefault="00ED633E" w:rsidP="00ED633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“View Gallery”</w:t>
      </w:r>
    </w:p>
    <w:p w14:paraId="5776710B" w14:textId="24F38908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🎥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B8F" w:rsidRPr="00481C56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>. Documentaries</w:t>
      </w:r>
    </w:p>
    <w:p w14:paraId="75DB94D9" w14:textId="77777777" w:rsidR="00ED633E" w:rsidRPr="00ED633E" w:rsidRDefault="00ED633E" w:rsidP="00ED633E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 xml:space="preserve">Short films and video features on </w:t>
      </w:r>
      <w:proofErr w:type="spellStart"/>
      <w:r w:rsidRPr="00ED633E">
        <w:rPr>
          <w:rFonts w:ascii="Times New Roman" w:hAnsi="Times New Roman" w:cs="Times New Roman"/>
          <w:sz w:val="24"/>
          <w:szCs w:val="24"/>
        </w:rPr>
        <w:t>Leadwise’s</w:t>
      </w:r>
      <w:proofErr w:type="spellEnd"/>
      <w:r w:rsidRPr="00ED633E">
        <w:rPr>
          <w:rFonts w:ascii="Times New Roman" w:hAnsi="Times New Roman" w:cs="Times New Roman"/>
          <w:sz w:val="24"/>
          <w:szCs w:val="24"/>
        </w:rPr>
        <w:t xml:space="preserve"> impact</w:t>
      </w:r>
    </w:p>
    <w:p w14:paraId="03EA5195" w14:textId="77777777" w:rsidR="00ED633E" w:rsidRPr="00ED633E" w:rsidRDefault="00ED633E" w:rsidP="00ED633E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Stories from community beneficiaries, youth leaders, and field teams</w:t>
      </w:r>
    </w:p>
    <w:p w14:paraId="4F486146" w14:textId="77777777" w:rsidR="00ED633E" w:rsidRPr="00ED633E" w:rsidRDefault="00ED633E" w:rsidP="00ED633E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Behind-the-scenes footage from major programs</w:t>
      </w:r>
    </w:p>
    <w:p w14:paraId="26C89159" w14:textId="77777777" w:rsidR="00ED633E" w:rsidRPr="00ED633E" w:rsidRDefault="00ED633E" w:rsidP="00ED633E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“Watch Our Stories” | “Submit a Media Request”</w:t>
      </w:r>
    </w:p>
    <w:p w14:paraId="777CD1C7" w14:textId="69302EAA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🤝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B8F" w:rsidRPr="00481C5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>. Partners</w:t>
      </w:r>
    </w:p>
    <w:p w14:paraId="0A88C651" w14:textId="77777777" w:rsidR="00ED633E" w:rsidRPr="00ED633E" w:rsidRDefault="00ED633E" w:rsidP="00ED633E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Logos and brief descriptions of key partners</w:t>
      </w:r>
    </w:p>
    <w:p w14:paraId="3C2CD131" w14:textId="77777777" w:rsidR="00ED633E" w:rsidRPr="00ED633E" w:rsidRDefault="00ED633E" w:rsidP="00ED633E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“Become a Partner” | “View All Collaborations”</w:t>
      </w:r>
    </w:p>
    <w:p w14:paraId="1E620E62" w14:textId="23909FBB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🛒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3F6B8F" w:rsidRPr="00481C5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>. Supplies</w:t>
      </w:r>
    </w:p>
    <w:p w14:paraId="32CE8751" w14:textId="77777777" w:rsidR="00ED633E" w:rsidRPr="00ED633E" w:rsidRDefault="00ED633E" w:rsidP="00ED633E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Categories:</w:t>
      </w:r>
    </w:p>
    <w:p w14:paraId="3829ED5E" w14:textId="77777777" w:rsidR="00ED633E" w:rsidRPr="00ED633E" w:rsidRDefault="00ED633E" w:rsidP="00ED633E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Food &amp; Nutrition</w:t>
      </w:r>
    </w:p>
    <w:p w14:paraId="3B83F8CE" w14:textId="77777777" w:rsidR="00ED633E" w:rsidRPr="00ED633E" w:rsidRDefault="00ED633E" w:rsidP="00ED633E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Medical Kits</w:t>
      </w:r>
    </w:p>
    <w:p w14:paraId="50ECBF84" w14:textId="77777777" w:rsidR="00ED633E" w:rsidRPr="00ED633E" w:rsidRDefault="00ED633E" w:rsidP="00ED633E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lastRenderedPageBreak/>
        <w:t>WASH Items</w:t>
      </w:r>
    </w:p>
    <w:p w14:paraId="257C0C23" w14:textId="77777777" w:rsidR="00ED633E" w:rsidRPr="00ED633E" w:rsidRDefault="00ED633E" w:rsidP="00ED633E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Shelter &amp; NFIs</w:t>
      </w:r>
    </w:p>
    <w:p w14:paraId="22EA64BF" w14:textId="77777777" w:rsidR="00ED633E" w:rsidRPr="00ED633E" w:rsidRDefault="00ED633E" w:rsidP="00ED633E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ICT Equipment</w:t>
      </w:r>
    </w:p>
    <w:p w14:paraId="1527B88C" w14:textId="77777777" w:rsidR="00ED633E" w:rsidRPr="00ED633E" w:rsidRDefault="00ED633E" w:rsidP="00ED633E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Furniture &amp; Stationery</w:t>
      </w:r>
    </w:p>
    <w:p w14:paraId="2FDF9F70" w14:textId="77777777" w:rsidR="00ED633E" w:rsidRPr="00ED633E" w:rsidRDefault="00ED633E" w:rsidP="00ED633E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“Request a Supply Quote” | “View Supply Catalog”</w:t>
      </w:r>
    </w:p>
    <w:p w14:paraId="30F45797" w14:textId="58A0CA8E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📞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3F6B8F" w:rsidRPr="00481C5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>. Contact</w:t>
      </w:r>
    </w:p>
    <w:p w14:paraId="28D115C5" w14:textId="77777777" w:rsidR="00ED633E" w:rsidRPr="00ED633E" w:rsidRDefault="00ED633E" w:rsidP="00ED633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ED633E">
        <w:rPr>
          <w:rFonts w:ascii="Times New Roman" w:hAnsi="Times New Roman" w:cs="Times New Roman"/>
          <w:sz w:val="24"/>
          <w:szCs w:val="24"/>
        </w:rPr>
        <w:t>: leadwise2012@gmail.com</w:t>
      </w:r>
    </w:p>
    <w:p w14:paraId="783CFF34" w14:textId="3422F498" w:rsidR="00ED633E" w:rsidRPr="00ED633E" w:rsidRDefault="00ED633E" w:rsidP="00ED633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Pr="00ED633E">
        <w:rPr>
          <w:rFonts w:ascii="Times New Roman" w:hAnsi="Times New Roman" w:cs="Times New Roman"/>
          <w:sz w:val="24"/>
          <w:szCs w:val="24"/>
        </w:rPr>
        <w:t xml:space="preserve">: </w:t>
      </w:r>
      <w:r w:rsidR="006312B0">
        <w:rPr>
          <w:rFonts w:ascii="Times New Roman" w:hAnsi="Times New Roman" w:cs="Times New Roman"/>
          <w:sz w:val="24"/>
          <w:szCs w:val="24"/>
        </w:rPr>
        <w:t>+211921797755</w:t>
      </w:r>
    </w:p>
    <w:p w14:paraId="57176985" w14:textId="061CFA5A" w:rsidR="00ED633E" w:rsidRDefault="00ED633E" w:rsidP="00ED633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b/>
          <w:bCs/>
          <w:sz w:val="24"/>
          <w:szCs w:val="24"/>
        </w:rPr>
        <w:t>Physical Address</w:t>
      </w:r>
      <w:r w:rsidR="006312B0">
        <w:rPr>
          <w:rFonts w:ascii="Times New Roman" w:hAnsi="Times New Roman" w:cs="Times New Roman"/>
          <w:sz w:val="24"/>
          <w:szCs w:val="24"/>
        </w:rPr>
        <w:t>es:</w:t>
      </w:r>
    </w:p>
    <w:p w14:paraId="0E931D74" w14:textId="4AF9A32E" w:rsidR="006312B0" w:rsidRPr="006312B0" w:rsidRDefault="006312B0" w:rsidP="002B70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Australia</w:t>
      </w:r>
    </w:p>
    <w:p w14:paraId="2B841455" w14:textId="6D800692" w:rsidR="006312B0" w:rsidRPr="006312B0" w:rsidRDefault="006312B0" w:rsidP="002B701A">
      <w:pPr>
        <w:ind w:left="1440"/>
        <w:rPr>
          <w:rFonts w:ascii="Times New Roman" w:hAnsi="Times New Roman" w:cs="Times New Roman"/>
          <w:sz w:val="24"/>
          <w:szCs w:val="24"/>
        </w:rPr>
      </w:pPr>
      <w:r w:rsidRPr="006312B0">
        <w:rPr>
          <w:rFonts w:ascii="Times New Roman" w:hAnsi="Times New Roman" w:cs="Times New Roman"/>
          <w:sz w:val="24"/>
          <w:szCs w:val="24"/>
        </w:rPr>
        <w:t xml:space="preserve">6 Glenbrook Gardens </w:t>
      </w:r>
    </w:p>
    <w:p w14:paraId="191DF1AC" w14:textId="3BF45ED5" w:rsidR="006312B0" w:rsidRPr="006312B0" w:rsidRDefault="006312B0" w:rsidP="002B701A">
      <w:pPr>
        <w:ind w:left="1440"/>
        <w:rPr>
          <w:rFonts w:ascii="Times New Roman" w:hAnsi="Times New Roman" w:cs="Times New Roman"/>
          <w:sz w:val="24"/>
          <w:szCs w:val="24"/>
        </w:rPr>
      </w:pPr>
      <w:r w:rsidRPr="006312B0">
        <w:rPr>
          <w:rFonts w:ascii="Times New Roman" w:hAnsi="Times New Roman" w:cs="Times New Roman"/>
          <w:sz w:val="24"/>
          <w:szCs w:val="24"/>
        </w:rPr>
        <w:t>Brookfield</w:t>
      </w:r>
    </w:p>
    <w:p w14:paraId="3C0EA9B5" w14:textId="5D317A52" w:rsidR="006312B0" w:rsidRPr="006312B0" w:rsidRDefault="006312B0" w:rsidP="002B701A">
      <w:pPr>
        <w:ind w:left="1440"/>
        <w:rPr>
          <w:rFonts w:ascii="Times New Roman" w:hAnsi="Times New Roman" w:cs="Times New Roman"/>
          <w:sz w:val="24"/>
          <w:szCs w:val="24"/>
        </w:rPr>
      </w:pPr>
      <w:r w:rsidRPr="006312B0">
        <w:rPr>
          <w:rFonts w:ascii="Times New Roman" w:hAnsi="Times New Roman" w:cs="Times New Roman"/>
          <w:sz w:val="24"/>
          <w:szCs w:val="24"/>
        </w:rPr>
        <w:t>UIC 3888</w:t>
      </w:r>
    </w:p>
    <w:p w14:paraId="25A96D1D" w14:textId="11D55BAF" w:rsidR="006312B0" w:rsidRPr="002B701A" w:rsidRDefault="006312B0" w:rsidP="002B701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B701A">
        <w:rPr>
          <w:rFonts w:ascii="Times New Roman" w:hAnsi="Times New Roman" w:cs="Times New Roman"/>
          <w:b/>
          <w:bCs/>
          <w:sz w:val="24"/>
          <w:szCs w:val="24"/>
        </w:rPr>
        <w:t>South Sudan</w:t>
      </w:r>
    </w:p>
    <w:p w14:paraId="24BA8ADE" w14:textId="77777777" w:rsidR="002B701A" w:rsidRPr="002B701A" w:rsidRDefault="002B701A" w:rsidP="002B701A">
      <w:pPr>
        <w:ind w:left="1440"/>
        <w:rPr>
          <w:rFonts w:ascii="Times New Roman" w:hAnsi="Times New Roman" w:cs="Times New Roman"/>
          <w:sz w:val="24"/>
          <w:szCs w:val="24"/>
        </w:rPr>
      </w:pPr>
      <w:r w:rsidRPr="002B701A">
        <w:rPr>
          <w:rFonts w:ascii="Times New Roman" w:hAnsi="Times New Roman" w:cs="Times New Roman"/>
          <w:sz w:val="24"/>
          <w:szCs w:val="24"/>
        </w:rPr>
        <w:t xml:space="preserve">University of Juba – Western Campus </w:t>
      </w:r>
    </w:p>
    <w:p w14:paraId="526B899B" w14:textId="77777777" w:rsidR="002B701A" w:rsidRPr="002B701A" w:rsidRDefault="002B701A" w:rsidP="002B701A">
      <w:pPr>
        <w:ind w:left="1440"/>
        <w:rPr>
          <w:rFonts w:ascii="Times New Roman" w:hAnsi="Times New Roman" w:cs="Times New Roman"/>
          <w:sz w:val="24"/>
          <w:szCs w:val="24"/>
        </w:rPr>
      </w:pPr>
      <w:r w:rsidRPr="002B701A">
        <w:rPr>
          <w:rFonts w:ascii="Times New Roman" w:hAnsi="Times New Roman" w:cs="Times New Roman"/>
          <w:sz w:val="24"/>
          <w:szCs w:val="24"/>
        </w:rPr>
        <w:t xml:space="preserve">University Road, </w:t>
      </w:r>
      <w:proofErr w:type="spellStart"/>
      <w:r w:rsidRPr="002B701A">
        <w:rPr>
          <w:rFonts w:ascii="Times New Roman" w:hAnsi="Times New Roman" w:cs="Times New Roman"/>
          <w:sz w:val="24"/>
          <w:szCs w:val="24"/>
        </w:rPr>
        <w:t>Buluk</w:t>
      </w:r>
      <w:proofErr w:type="spellEnd"/>
      <w:r w:rsidRPr="002B70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A8726" w14:textId="77777777" w:rsidR="002B701A" w:rsidRPr="002B701A" w:rsidRDefault="002B701A" w:rsidP="002B701A">
      <w:pPr>
        <w:ind w:left="1440"/>
        <w:rPr>
          <w:rFonts w:ascii="Times New Roman" w:hAnsi="Times New Roman" w:cs="Times New Roman"/>
          <w:sz w:val="24"/>
          <w:szCs w:val="24"/>
        </w:rPr>
      </w:pPr>
      <w:r w:rsidRPr="002B701A">
        <w:rPr>
          <w:rFonts w:ascii="Times New Roman" w:hAnsi="Times New Roman" w:cs="Times New Roman"/>
          <w:sz w:val="24"/>
          <w:szCs w:val="24"/>
        </w:rPr>
        <w:t xml:space="preserve">P.O. Box 82 Juba, Central Equatoria </w:t>
      </w:r>
    </w:p>
    <w:p w14:paraId="58CD3B84" w14:textId="77777777" w:rsidR="002B701A" w:rsidRPr="002B701A" w:rsidRDefault="002B701A" w:rsidP="002B701A">
      <w:pPr>
        <w:ind w:left="1440"/>
        <w:rPr>
          <w:rFonts w:ascii="Times New Roman" w:hAnsi="Times New Roman" w:cs="Times New Roman"/>
          <w:sz w:val="24"/>
          <w:szCs w:val="24"/>
        </w:rPr>
      </w:pPr>
      <w:r w:rsidRPr="002B701A">
        <w:rPr>
          <w:rFonts w:ascii="Times New Roman" w:hAnsi="Times New Roman" w:cs="Times New Roman"/>
          <w:sz w:val="24"/>
          <w:szCs w:val="24"/>
        </w:rPr>
        <w:t>Republic of South Sudan</w:t>
      </w:r>
    </w:p>
    <w:p w14:paraId="3838086E" w14:textId="515F870F" w:rsidR="00ED633E" w:rsidRPr="00ED633E" w:rsidRDefault="00ED633E" w:rsidP="00ED633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b/>
          <w:bCs/>
          <w:sz w:val="24"/>
          <w:szCs w:val="24"/>
        </w:rPr>
        <w:t>Map Integration</w:t>
      </w:r>
      <w:r w:rsidRPr="00ED633E">
        <w:rPr>
          <w:rFonts w:ascii="Times New Roman" w:hAnsi="Times New Roman" w:cs="Times New Roman"/>
          <w:sz w:val="24"/>
          <w:szCs w:val="24"/>
        </w:rPr>
        <w:t>: Embedded Google Map</w:t>
      </w:r>
    </w:p>
    <w:p w14:paraId="58A83A21" w14:textId="77777777" w:rsidR="00ED633E" w:rsidRPr="00ED633E" w:rsidRDefault="00ED633E" w:rsidP="00ED633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b/>
          <w:bCs/>
          <w:sz w:val="24"/>
          <w:szCs w:val="24"/>
        </w:rPr>
        <w:t>Contact Form</w:t>
      </w:r>
      <w:r w:rsidRPr="00ED633E">
        <w:rPr>
          <w:rFonts w:ascii="Times New Roman" w:hAnsi="Times New Roman" w:cs="Times New Roman"/>
          <w:sz w:val="24"/>
          <w:szCs w:val="24"/>
        </w:rPr>
        <w:t>: Name, Email, Message</w:t>
      </w:r>
    </w:p>
    <w:p w14:paraId="48CAD97B" w14:textId="77777777" w:rsidR="00ED633E" w:rsidRPr="00ED633E" w:rsidRDefault="00ED633E" w:rsidP="00ED633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“Send Message” | “Schedule a Meeting”</w:t>
      </w:r>
    </w:p>
    <w:p w14:paraId="29062731" w14:textId="0A95A995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💝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3F6B8F" w:rsidRPr="00481C5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>. Donate</w:t>
      </w:r>
    </w:p>
    <w:p w14:paraId="6C1A3EAB" w14:textId="77777777" w:rsidR="00ED633E" w:rsidRPr="00ED633E" w:rsidRDefault="00ED633E" w:rsidP="00ED633E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Information on CSR initiatives</w:t>
      </w:r>
    </w:p>
    <w:p w14:paraId="45E304FB" w14:textId="77777777" w:rsidR="00ED633E" w:rsidRPr="00ED633E" w:rsidRDefault="00ED633E" w:rsidP="00ED633E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Secure donation form or bank details</w:t>
      </w:r>
    </w:p>
    <w:p w14:paraId="3142E986" w14:textId="77777777" w:rsidR="00ED633E" w:rsidRPr="00ED633E" w:rsidRDefault="00ED633E" w:rsidP="00ED633E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“Support Community Development”</w:t>
      </w:r>
    </w:p>
    <w:p w14:paraId="6F05996F" w14:textId="0D09152D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📜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3F6B8F" w:rsidRPr="00481C5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>. Legal &amp; Compliance</w:t>
      </w:r>
    </w:p>
    <w:p w14:paraId="44DC3CC6" w14:textId="77777777" w:rsidR="00ED633E" w:rsidRPr="00ED633E" w:rsidRDefault="00ED633E" w:rsidP="00ED633E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Privacy Policy</w:t>
      </w:r>
    </w:p>
    <w:p w14:paraId="50143EBC" w14:textId="77777777" w:rsidR="00ED633E" w:rsidRPr="00ED633E" w:rsidRDefault="00ED633E" w:rsidP="00ED633E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lastRenderedPageBreak/>
        <w:t>Terms of Use</w:t>
      </w:r>
    </w:p>
    <w:p w14:paraId="33B7A517" w14:textId="77777777" w:rsidR="00ED633E" w:rsidRPr="00ED633E" w:rsidRDefault="00ED633E" w:rsidP="00ED633E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PSEA, GBV, Child Protection Policies</w:t>
      </w:r>
    </w:p>
    <w:p w14:paraId="27452153" w14:textId="77777777" w:rsidR="00ED633E" w:rsidRPr="00ED633E" w:rsidRDefault="00ED633E" w:rsidP="00ED633E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Anti-Corruption &amp; Ethics Statement</w:t>
      </w:r>
    </w:p>
    <w:p w14:paraId="221C28F3" w14:textId="6F547DF1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📣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3F6B8F" w:rsidRPr="00481C5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>. Social Media</w:t>
      </w:r>
    </w:p>
    <w:p w14:paraId="2D5BA3CE" w14:textId="77777777" w:rsidR="00ED633E" w:rsidRPr="00ED633E" w:rsidRDefault="00ED633E" w:rsidP="00ED633E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Icons linking to:</w:t>
      </w:r>
    </w:p>
    <w:p w14:paraId="2FA7F226" w14:textId="77777777" w:rsidR="00ED633E" w:rsidRPr="00ED633E" w:rsidRDefault="00ED633E" w:rsidP="00ED633E">
      <w:pPr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Facebook</w:t>
      </w:r>
    </w:p>
    <w:p w14:paraId="59016D40" w14:textId="77777777" w:rsidR="00ED633E" w:rsidRPr="00ED633E" w:rsidRDefault="00ED633E" w:rsidP="00ED633E">
      <w:pPr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LinkedIn</w:t>
      </w:r>
    </w:p>
    <w:p w14:paraId="26C91B19" w14:textId="77777777" w:rsidR="00ED633E" w:rsidRPr="00ED633E" w:rsidRDefault="00ED633E" w:rsidP="00ED633E">
      <w:pPr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Twitter/X</w:t>
      </w:r>
    </w:p>
    <w:p w14:paraId="0C2168AC" w14:textId="77777777" w:rsidR="00ED633E" w:rsidRPr="00ED633E" w:rsidRDefault="00ED633E" w:rsidP="00ED633E">
      <w:pPr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YouTube</w:t>
      </w:r>
    </w:p>
    <w:p w14:paraId="78B9591C" w14:textId="77777777" w:rsidR="00ED633E" w:rsidRPr="00ED633E" w:rsidRDefault="00ED633E" w:rsidP="00ED633E">
      <w:pPr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Instagram</w:t>
      </w:r>
    </w:p>
    <w:p w14:paraId="799C8413" w14:textId="77777777" w:rsidR="00ED633E" w:rsidRPr="00ED633E" w:rsidRDefault="00ED633E" w:rsidP="00ED633E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CTA: “Follow Us for Updates”</w:t>
      </w:r>
    </w:p>
    <w:p w14:paraId="0483C551" w14:textId="52E8AC1E" w:rsidR="00ED633E" w:rsidRPr="00ED633E" w:rsidRDefault="00ED633E" w:rsidP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Segoe UI Emoji" w:hAnsi="Segoe UI Emoji" w:cs="Segoe UI Emoji"/>
          <w:b/>
          <w:bCs/>
          <w:sz w:val="24"/>
          <w:szCs w:val="24"/>
        </w:rPr>
        <w:t>⚖️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3F6B8F" w:rsidRPr="00481C5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D633E">
        <w:rPr>
          <w:rFonts w:ascii="Times New Roman" w:hAnsi="Times New Roman" w:cs="Times New Roman"/>
          <w:b/>
          <w:bCs/>
          <w:sz w:val="24"/>
          <w:szCs w:val="24"/>
        </w:rPr>
        <w:t>. Footer</w:t>
      </w:r>
    </w:p>
    <w:p w14:paraId="4E356401" w14:textId="77777777" w:rsidR="00ED633E" w:rsidRPr="00ED633E" w:rsidRDefault="00ED633E" w:rsidP="00ED633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Navigation links</w:t>
      </w:r>
    </w:p>
    <w:p w14:paraId="714A6150" w14:textId="77777777" w:rsidR="00ED633E" w:rsidRPr="00ED633E" w:rsidRDefault="00ED633E" w:rsidP="00ED633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Newsletter signup</w:t>
      </w:r>
    </w:p>
    <w:p w14:paraId="4D8429EE" w14:textId="77777777" w:rsidR="00ED633E" w:rsidRPr="00ED633E" w:rsidRDefault="00ED633E" w:rsidP="00ED633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>Social media icons</w:t>
      </w:r>
    </w:p>
    <w:p w14:paraId="624970A4" w14:textId="77777777" w:rsidR="00ED633E" w:rsidRPr="00ED633E" w:rsidRDefault="00ED633E" w:rsidP="00ED633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D633E">
        <w:rPr>
          <w:rFonts w:ascii="Times New Roman" w:hAnsi="Times New Roman" w:cs="Times New Roman"/>
          <w:sz w:val="24"/>
          <w:szCs w:val="24"/>
        </w:rPr>
        <w:t xml:space="preserve">Copyright Notice: </w:t>
      </w:r>
      <w:r w:rsidRPr="00ED633E">
        <w:rPr>
          <w:rFonts w:ascii="Times New Roman" w:hAnsi="Times New Roman" w:cs="Times New Roman"/>
          <w:i/>
          <w:iCs/>
          <w:sz w:val="24"/>
          <w:szCs w:val="24"/>
        </w:rPr>
        <w:t>© 2025 Leadwise Co. Ltd. All rights reserved.</w:t>
      </w:r>
    </w:p>
    <w:p w14:paraId="1BB0798C" w14:textId="77777777" w:rsidR="00435D3F" w:rsidRDefault="00435D3F">
      <w:pPr>
        <w:rPr>
          <w:rFonts w:ascii="Times New Roman" w:hAnsi="Times New Roman" w:cs="Times New Roman"/>
          <w:sz w:val="24"/>
          <w:szCs w:val="24"/>
        </w:rPr>
      </w:pPr>
    </w:p>
    <w:p w14:paraId="0B7BD687" w14:textId="77777777" w:rsidR="00D02718" w:rsidRDefault="00D02718">
      <w:pPr>
        <w:rPr>
          <w:rFonts w:ascii="Times New Roman" w:hAnsi="Times New Roman" w:cs="Times New Roman"/>
          <w:sz w:val="24"/>
          <w:szCs w:val="24"/>
        </w:rPr>
      </w:pPr>
    </w:p>
    <w:p w14:paraId="75DAAE05" w14:textId="77777777" w:rsidR="00D02718" w:rsidRDefault="00D02718">
      <w:pPr>
        <w:rPr>
          <w:rFonts w:ascii="Times New Roman" w:hAnsi="Times New Roman" w:cs="Times New Roman"/>
          <w:sz w:val="24"/>
          <w:szCs w:val="24"/>
        </w:rPr>
      </w:pPr>
    </w:p>
    <w:p w14:paraId="432E582C" w14:textId="77777777" w:rsidR="00D02718" w:rsidRDefault="00D02718">
      <w:pPr>
        <w:rPr>
          <w:rFonts w:ascii="Times New Roman" w:hAnsi="Times New Roman" w:cs="Times New Roman"/>
          <w:sz w:val="24"/>
          <w:szCs w:val="24"/>
        </w:rPr>
      </w:pPr>
    </w:p>
    <w:p w14:paraId="71CAFBEB" w14:textId="77777777" w:rsidR="00D02718" w:rsidRDefault="00D02718">
      <w:pPr>
        <w:rPr>
          <w:rFonts w:ascii="Times New Roman" w:hAnsi="Times New Roman" w:cs="Times New Roman"/>
          <w:sz w:val="24"/>
          <w:szCs w:val="24"/>
        </w:rPr>
      </w:pPr>
    </w:p>
    <w:p w14:paraId="196E2A88" w14:textId="77777777" w:rsidR="00D02718" w:rsidRDefault="00D02718">
      <w:pPr>
        <w:rPr>
          <w:rFonts w:ascii="Times New Roman" w:hAnsi="Times New Roman" w:cs="Times New Roman"/>
          <w:sz w:val="24"/>
          <w:szCs w:val="24"/>
        </w:rPr>
      </w:pPr>
    </w:p>
    <w:p w14:paraId="059160E7" w14:textId="77777777" w:rsidR="00D02718" w:rsidRDefault="00D02718">
      <w:pPr>
        <w:rPr>
          <w:rFonts w:ascii="Times New Roman" w:hAnsi="Times New Roman" w:cs="Times New Roman"/>
          <w:sz w:val="24"/>
          <w:szCs w:val="24"/>
        </w:rPr>
      </w:pPr>
    </w:p>
    <w:p w14:paraId="52B03460" w14:textId="77777777" w:rsidR="00D02718" w:rsidRDefault="00D02718">
      <w:pPr>
        <w:rPr>
          <w:rFonts w:ascii="Times New Roman" w:hAnsi="Times New Roman" w:cs="Times New Roman"/>
          <w:sz w:val="24"/>
          <w:szCs w:val="24"/>
        </w:rPr>
      </w:pPr>
    </w:p>
    <w:p w14:paraId="4C6D0CC4" w14:textId="77777777" w:rsidR="00D02718" w:rsidRDefault="00D02718">
      <w:pPr>
        <w:rPr>
          <w:rFonts w:ascii="Times New Roman" w:hAnsi="Times New Roman" w:cs="Times New Roman"/>
          <w:sz w:val="24"/>
          <w:szCs w:val="24"/>
        </w:rPr>
      </w:pPr>
    </w:p>
    <w:p w14:paraId="36107043" w14:textId="77777777" w:rsidR="00D02718" w:rsidRDefault="00D02718">
      <w:pPr>
        <w:rPr>
          <w:rFonts w:ascii="Times New Roman" w:hAnsi="Times New Roman" w:cs="Times New Roman"/>
          <w:sz w:val="24"/>
          <w:szCs w:val="24"/>
        </w:rPr>
      </w:pPr>
    </w:p>
    <w:p w14:paraId="6ACE04E9" w14:textId="77777777" w:rsidR="00D02718" w:rsidRPr="00481C56" w:rsidRDefault="00D02718">
      <w:pPr>
        <w:rPr>
          <w:rFonts w:ascii="Times New Roman" w:hAnsi="Times New Roman" w:cs="Times New Roman"/>
          <w:sz w:val="24"/>
          <w:szCs w:val="24"/>
        </w:rPr>
      </w:pPr>
    </w:p>
    <w:p w14:paraId="7AE74228" w14:textId="39676EDB" w:rsidR="00435D3F" w:rsidRPr="00435D3F" w:rsidRDefault="00435D3F" w:rsidP="00435D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D3F">
        <w:rPr>
          <w:rFonts w:ascii="Segoe UI Emoji" w:hAnsi="Segoe UI Emoji" w:cs="Segoe UI Emoji"/>
          <w:b/>
          <w:bCs/>
          <w:sz w:val="24"/>
          <w:szCs w:val="24"/>
        </w:rPr>
        <w:lastRenderedPageBreak/>
        <w:t>📧</w:t>
      </w:r>
      <w:r w:rsidRPr="00481C5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3F6B8F" w:rsidRPr="00481C5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81C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35D3F">
        <w:rPr>
          <w:rFonts w:ascii="Times New Roman" w:hAnsi="Times New Roman" w:cs="Times New Roman"/>
          <w:b/>
          <w:bCs/>
          <w:sz w:val="24"/>
          <w:szCs w:val="24"/>
        </w:rPr>
        <w:t xml:space="preserve"> Leadwise Email Structure Using leadwise.com</w:t>
      </w:r>
    </w:p>
    <w:p w14:paraId="14E20493" w14:textId="77777777" w:rsidR="00435D3F" w:rsidRPr="00435D3F" w:rsidRDefault="00435D3F" w:rsidP="00435D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D3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35D3F">
        <w:rPr>
          <w:rFonts w:ascii="Times New Roman" w:hAnsi="Times New Roman" w:cs="Times New Roman"/>
          <w:b/>
          <w:bCs/>
          <w:sz w:val="24"/>
          <w:szCs w:val="24"/>
        </w:rPr>
        <w:t xml:space="preserve"> General Company Emails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5528"/>
      </w:tblGrid>
      <w:tr w:rsidR="00435D3F" w:rsidRPr="00435D3F" w14:paraId="133DE134" w14:textId="77777777" w:rsidTr="00435D3F">
        <w:tc>
          <w:tcPr>
            <w:tcW w:w="0" w:type="auto"/>
            <w:hideMark/>
          </w:tcPr>
          <w:p w14:paraId="3DD6419C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5F9FDF14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Address</w:t>
            </w:r>
          </w:p>
        </w:tc>
      </w:tr>
      <w:tr w:rsidR="00435D3F" w:rsidRPr="00435D3F" w14:paraId="18DDEDEB" w14:textId="77777777" w:rsidTr="00435D3F">
        <w:tc>
          <w:tcPr>
            <w:tcW w:w="0" w:type="auto"/>
            <w:hideMark/>
          </w:tcPr>
          <w:p w14:paraId="47F540B0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General inquiries</w:t>
            </w:r>
          </w:p>
        </w:tc>
        <w:tc>
          <w:tcPr>
            <w:tcW w:w="0" w:type="auto"/>
            <w:hideMark/>
          </w:tcPr>
          <w:p w14:paraId="26BF6DA4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info@leadwise.com</w:t>
            </w:r>
          </w:p>
        </w:tc>
      </w:tr>
      <w:tr w:rsidR="00435D3F" w:rsidRPr="00435D3F" w14:paraId="5F3D8162" w14:textId="77777777" w:rsidTr="00435D3F">
        <w:tc>
          <w:tcPr>
            <w:tcW w:w="0" w:type="auto"/>
            <w:hideMark/>
          </w:tcPr>
          <w:p w14:paraId="14FD12D6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Client support</w:t>
            </w:r>
          </w:p>
        </w:tc>
        <w:tc>
          <w:tcPr>
            <w:tcW w:w="0" w:type="auto"/>
            <w:hideMark/>
          </w:tcPr>
          <w:p w14:paraId="4BC853A3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support@leadwise.com</w:t>
            </w:r>
          </w:p>
        </w:tc>
      </w:tr>
      <w:tr w:rsidR="00435D3F" w:rsidRPr="00435D3F" w14:paraId="60CE2630" w14:textId="77777777" w:rsidTr="00435D3F">
        <w:tc>
          <w:tcPr>
            <w:tcW w:w="0" w:type="auto"/>
            <w:hideMark/>
          </w:tcPr>
          <w:p w14:paraId="55997F64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Project proposals</w:t>
            </w:r>
          </w:p>
        </w:tc>
        <w:tc>
          <w:tcPr>
            <w:tcW w:w="0" w:type="auto"/>
            <w:hideMark/>
          </w:tcPr>
          <w:p w14:paraId="7CB903A7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projects@leadwise.com</w:t>
            </w:r>
          </w:p>
        </w:tc>
      </w:tr>
      <w:tr w:rsidR="00435D3F" w:rsidRPr="00435D3F" w14:paraId="1EFAA33F" w14:textId="77777777" w:rsidTr="00435D3F">
        <w:tc>
          <w:tcPr>
            <w:tcW w:w="0" w:type="auto"/>
            <w:hideMark/>
          </w:tcPr>
          <w:p w14:paraId="5F9BD77A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Training &amp; seminars</w:t>
            </w:r>
          </w:p>
        </w:tc>
        <w:tc>
          <w:tcPr>
            <w:tcW w:w="0" w:type="auto"/>
            <w:hideMark/>
          </w:tcPr>
          <w:p w14:paraId="78A64D91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training@leadwise.com</w:t>
            </w:r>
          </w:p>
        </w:tc>
      </w:tr>
      <w:tr w:rsidR="00435D3F" w:rsidRPr="00435D3F" w14:paraId="2E2663DF" w14:textId="77777777" w:rsidTr="00435D3F">
        <w:tc>
          <w:tcPr>
            <w:tcW w:w="0" w:type="auto"/>
            <w:hideMark/>
          </w:tcPr>
          <w:p w14:paraId="10556D33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Human resources</w:t>
            </w:r>
          </w:p>
        </w:tc>
        <w:tc>
          <w:tcPr>
            <w:tcW w:w="0" w:type="auto"/>
            <w:hideMark/>
          </w:tcPr>
          <w:p w14:paraId="384AF1AE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hr@leadwise.com</w:t>
            </w:r>
          </w:p>
        </w:tc>
      </w:tr>
      <w:tr w:rsidR="00435D3F" w:rsidRPr="00435D3F" w14:paraId="30C209D6" w14:textId="77777777" w:rsidTr="00435D3F">
        <w:tc>
          <w:tcPr>
            <w:tcW w:w="0" w:type="auto"/>
            <w:hideMark/>
          </w:tcPr>
          <w:p w14:paraId="11D23CAE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Donations &amp; CSR</w:t>
            </w:r>
          </w:p>
        </w:tc>
        <w:tc>
          <w:tcPr>
            <w:tcW w:w="0" w:type="auto"/>
            <w:hideMark/>
          </w:tcPr>
          <w:p w14:paraId="496E8A72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donate@leadwise.com</w:t>
            </w:r>
          </w:p>
        </w:tc>
      </w:tr>
      <w:tr w:rsidR="00435D3F" w:rsidRPr="00435D3F" w14:paraId="658255CB" w14:textId="77777777" w:rsidTr="00435D3F">
        <w:tc>
          <w:tcPr>
            <w:tcW w:w="0" w:type="auto"/>
            <w:hideMark/>
          </w:tcPr>
          <w:p w14:paraId="1F002917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Executive contact</w:t>
            </w:r>
          </w:p>
        </w:tc>
        <w:tc>
          <w:tcPr>
            <w:tcW w:w="0" w:type="auto"/>
            <w:hideMark/>
          </w:tcPr>
          <w:p w14:paraId="643522BB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ceo@leadwise.com</w:t>
            </w: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executiveoffice@leadwise.com</w:t>
            </w:r>
          </w:p>
        </w:tc>
      </w:tr>
    </w:tbl>
    <w:p w14:paraId="060E5DF6" w14:textId="77777777" w:rsidR="00435D3F" w:rsidRPr="00481C56" w:rsidRDefault="00435D3F" w:rsidP="00435D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2423C" w14:textId="1F3D19AA" w:rsidR="00435D3F" w:rsidRPr="00435D3F" w:rsidRDefault="00435D3F" w:rsidP="00435D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D3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35D3F">
        <w:rPr>
          <w:rFonts w:ascii="Times New Roman" w:hAnsi="Times New Roman" w:cs="Times New Roman"/>
          <w:b/>
          <w:bCs/>
          <w:sz w:val="24"/>
          <w:szCs w:val="24"/>
        </w:rPr>
        <w:t xml:space="preserve"> Staff Email Examples</w:t>
      </w:r>
    </w:p>
    <w:p w14:paraId="4153CA71" w14:textId="77777777" w:rsidR="00435D3F" w:rsidRPr="00435D3F" w:rsidRDefault="00435D3F" w:rsidP="00435D3F">
      <w:pPr>
        <w:rPr>
          <w:rFonts w:ascii="Times New Roman" w:hAnsi="Times New Roman" w:cs="Times New Roman"/>
          <w:sz w:val="24"/>
          <w:szCs w:val="24"/>
        </w:rPr>
      </w:pPr>
      <w:r w:rsidRPr="00435D3F">
        <w:rPr>
          <w:rFonts w:ascii="Times New Roman" w:hAnsi="Times New Roman" w:cs="Times New Roman"/>
          <w:sz w:val="24"/>
          <w:szCs w:val="24"/>
        </w:rPr>
        <w:t>Use a consistent format like firstname@leadwise.com or firstname.lastname@leadwise.com. Here are examples: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590"/>
        <w:gridCol w:w="2772"/>
        <w:gridCol w:w="4373"/>
        <w:gridCol w:w="1980"/>
      </w:tblGrid>
      <w:tr w:rsidR="00435D3F" w:rsidRPr="00481C56" w14:paraId="00AA465A" w14:textId="77777777" w:rsidTr="003F6B8F">
        <w:tc>
          <w:tcPr>
            <w:tcW w:w="590" w:type="dxa"/>
          </w:tcPr>
          <w:p w14:paraId="089326F6" w14:textId="368FC59B" w:rsidR="00435D3F" w:rsidRPr="00481C56" w:rsidRDefault="00435D3F" w:rsidP="00435D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1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772" w:type="dxa"/>
            <w:hideMark/>
          </w:tcPr>
          <w:p w14:paraId="468A384D" w14:textId="4772577D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373" w:type="dxa"/>
            <w:hideMark/>
          </w:tcPr>
          <w:p w14:paraId="3F9EC75A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980" w:type="dxa"/>
            <w:hideMark/>
          </w:tcPr>
          <w:p w14:paraId="49529851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435D3F" w:rsidRPr="00481C56" w14:paraId="3A313375" w14:textId="77777777" w:rsidTr="003F6B8F">
        <w:tc>
          <w:tcPr>
            <w:tcW w:w="590" w:type="dxa"/>
          </w:tcPr>
          <w:p w14:paraId="11A964AF" w14:textId="449CA838" w:rsidR="00435D3F" w:rsidRPr="00481C56" w:rsidRDefault="00435D3F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C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2" w:type="dxa"/>
            <w:hideMark/>
          </w:tcPr>
          <w:p w14:paraId="1F59A5E4" w14:textId="08230711" w:rsidR="00435D3F" w:rsidRPr="00435D3F" w:rsidRDefault="007E7ED0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Arach Deng</w:t>
            </w:r>
          </w:p>
        </w:tc>
        <w:tc>
          <w:tcPr>
            <w:tcW w:w="4373" w:type="dxa"/>
            <w:hideMark/>
          </w:tcPr>
          <w:p w14:paraId="4D3DE256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CEO</w:t>
            </w:r>
          </w:p>
        </w:tc>
        <w:tc>
          <w:tcPr>
            <w:tcW w:w="1980" w:type="dxa"/>
            <w:hideMark/>
          </w:tcPr>
          <w:p w14:paraId="5A20DFA9" w14:textId="02BDA301" w:rsidR="00435D3F" w:rsidRPr="00435D3F" w:rsidRDefault="006312B0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051EC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Arach.deng</w:t>
              </w:r>
              <w:r w:rsidRPr="00435D3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@leadwise.com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35D3F" w:rsidRPr="00435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7ED0" w:rsidRPr="00481C56" w14:paraId="62E7C6B9" w14:textId="77777777" w:rsidTr="003F6B8F">
        <w:tc>
          <w:tcPr>
            <w:tcW w:w="590" w:type="dxa"/>
          </w:tcPr>
          <w:p w14:paraId="4FD1A8EA" w14:textId="5560EE5F" w:rsidR="007E7ED0" w:rsidRPr="00481C56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2" w:type="dxa"/>
          </w:tcPr>
          <w:p w14:paraId="3949FA91" w14:textId="74468D61" w:rsidR="007E7ED0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Abraham Machar</w:t>
            </w:r>
          </w:p>
        </w:tc>
        <w:tc>
          <w:tcPr>
            <w:tcW w:w="4373" w:type="dxa"/>
          </w:tcPr>
          <w:p w14:paraId="661E532E" w14:textId="7C43F026" w:rsidR="007E7ED0" w:rsidRPr="00435D3F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Managing Director</w:t>
            </w:r>
          </w:p>
        </w:tc>
        <w:tc>
          <w:tcPr>
            <w:tcW w:w="1980" w:type="dxa"/>
          </w:tcPr>
          <w:p w14:paraId="346A08FE" w14:textId="17B6B24A" w:rsidR="007E7ED0" w:rsidRPr="00435D3F" w:rsidRDefault="006312B0" w:rsidP="00435D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Pr="00051EC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Abraham.machar</w:t>
              </w:r>
              <w:r w:rsidRPr="00435D3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@leadwise.com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E7ED0" w:rsidRPr="00435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7ED0" w:rsidRPr="00481C56" w14:paraId="113986CC" w14:textId="77777777" w:rsidTr="003F6B8F">
        <w:tc>
          <w:tcPr>
            <w:tcW w:w="590" w:type="dxa"/>
          </w:tcPr>
          <w:p w14:paraId="44E674E5" w14:textId="22A1BA68" w:rsidR="007E7ED0" w:rsidRPr="00481C56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2" w:type="dxa"/>
          </w:tcPr>
          <w:p w14:paraId="581F5ADE" w14:textId="5AF3D97E" w:rsidR="007E7ED0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Edwin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Chemonywo</w:t>
            </w:r>
            <w:proofErr w:type="spellEnd"/>
          </w:p>
        </w:tc>
        <w:tc>
          <w:tcPr>
            <w:tcW w:w="4373" w:type="dxa"/>
          </w:tcPr>
          <w:p w14:paraId="45EDE325" w14:textId="4D47CC24" w:rsidR="007E7ED0" w:rsidRPr="00435D3F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Advisor</w:t>
            </w:r>
          </w:p>
        </w:tc>
        <w:tc>
          <w:tcPr>
            <w:tcW w:w="1980" w:type="dxa"/>
          </w:tcPr>
          <w:p w14:paraId="522FDCE1" w14:textId="3B6F7EF0" w:rsidR="007E7ED0" w:rsidRPr="00435D3F" w:rsidRDefault="006312B0" w:rsidP="00435D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9" w:history="1">
              <w:r w:rsidRPr="00051EC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Edwin.chemonywo</w:t>
              </w:r>
              <w:r w:rsidRPr="00435D3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@leadwise.com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E7ED0" w:rsidRPr="00435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5D3F" w:rsidRPr="00481C56" w14:paraId="4F69008C" w14:textId="77777777" w:rsidTr="003F6B8F">
        <w:tc>
          <w:tcPr>
            <w:tcW w:w="590" w:type="dxa"/>
          </w:tcPr>
          <w:p w14:paraId="4B002131" w14:textId="06468739" w:rsidR="00435D3F" w:rsidRPr="00481C56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2" w:type="dxa"/>
            <w:hideMark/>
          </w:tcPr>
          <w:p w14:paraId="0C8FD9E9" w14:textId="3D2E747C" w:rsidR="00435D3F" w:rsidRPr="00435D3F" w:rsidRDefault="007E7ED0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Catherine Amani</w:t>
            </w:r>
          </w:p>
        </w:tc>
        <w:tc>
          <w:tcPr>
            <w:tcW w:w="4373" w:type="dxa"/>
            <w:hideMark/>
          </w:tcPr>
          <w:p w14:paraId="05A78149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Program Manager</w:t>
            </w:r>
          </w:p>
        </w:tc>
        <w:tc>
          <w:tcPr>
            <w:tcW w:w="1980" w:type="dxa"/>
            <w:hideMark/>
          </w:tcPr>
          <w:p w14:paraId="0617857F" w14:textId="008C159F" w:rsidR="00435D3F" w:rsidRPr="00435D3F" w:rsidRDefault="006312B0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051EC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Catherine.amani</w:t>
              </w:r>
              <w:r w:rsidRPr="00435D3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@leadwise.com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35D3F" w:rsidRPr="00435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7ED0" w:rsidRPr="00481C56" w14:paraId="56CAC726" w14:textId="77777777" w:rsidTr="003F6B8F">
        <w:tc>
          <w:tcPr>
            <w:tcW w:w="590" w:type="dxa"/>
          </w:tcPr>
          <w:p w14:paraId="3A5FDEC4" w14:textId="4FC5905C" w:rsidR="007E7ED0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72" w:type="dxa"/>
          </w:tcPr>
          <w:p w14:paraId="0AF1D05C" w14:textId="387246BD" w:rsidR="007E7ED0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Makuei</w:t>
            </w:r>
          </w:p>
        </w:tc>
        <w:tc>
          <w:tcPr>
            <w:tcW w:w="4373" w:type="dxa"/>
          </w:tcPr>
          <w:p w14:paraId="79D31403" w14:textId="247472D6" w:rsidR="007E7ED0" w:rsidRPr="00435D3F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6312B0">
              <w:rPr>
                <w:rFonts w:ascii="Times New Roman" w:hAnsi="Times New Roman" w:cs="Times New Roman"/>
                <w:sz w:val="24"/>
                <w:szCs w:val="24"/>
              </w:rPr>
              <w:t xml:space="preserve"> Assistant/Coordinator</w:t>
            </w:r>
          </w:p>
        </w:tc>
        <w:tc>
          <w:tcPr>
            <w:tcW w:w="1980" w:type="dxa"/>
          </w:tcPr>
          <w:p w14:paraId="31B3B8F1" w14:textId="37CB9824" w:rsidR="007E7ED0" w:rsidRPr="00435D3F" w:rsidRDefault="006312B0" w:rsidP="00435D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1" w:history="1">
              <w:r w:rsidRPr="00051EC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Matthew.makuei</w:t>
              </w:r>
              <w:r w:rsidRPr="00435D3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@leadwise.com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E7ED0" w:rsidRPr="00435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5D3F" w:rsidRPr="00481C56" w14:paraId="28235378" w14:textId="77777777" w:rsidTr="003F6B8F">
        <w:tc>
          <w:tcPr>
            <w:tcW w:w="590" w:type="dxa"/>
          </w:tcPr>
          <w:p w14:paraId="0C99AB59" w14:textId="561EFA9B" w:rsidR="00435D3F" w:rsidRPr="00481C56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2" w:type="dxa"/>
            <w:hideMark/>
          </w:tcPr>
          <w:p w14:paraId="0A46E988" w14:textId="0E0B2A74" w:rsidR="00435D3F" w:rsidRPr="00435D3F" w:rsidRDefault="007E7ED0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 Chemorei</w:t>
            </w:r>
          </w:p>
        </w:tc>
        <w:tc>
          <w:tcPr>
            <w:tcW w:w="4373" w:type="dxa"/>
            <w:hideMark/>
          </w:tcPr>
          <w:p w14:paraId="5D79C4BF" w14:textId="6A4C48D6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MEAL Specialist</w:t>
            </w:r>
            <w:r w:rsidR="007E7ED0">
              <w:rPr>
                <w:rFonts w:ascii="Times New Roman" w:hAnsi="Times New Roman" w:cs="Times New Roman"/>
                <w:sz w:val="24"/>
                <w:szCs w:val="24"/>
              </w:rPr>
              <w:t xml:space="preserve"> &amp; Mentorship Lead</w:t>
            </w:r>
          </w:p>
        </w:tc>
        <w:tc>
          <w:tcPr>
            <w:tcW w:w="1980" w:type="dxa"/>
            <w:hideMark/>
          </w:tcPr>
          <w:p w14:paraId="237DB206" w14:textId="766A2326" w:rsidR="00435D3F" w:rsidRPr="00435D3F" w:rsidRDefault="006312B0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051EC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Mike.chemorei</w:t>
              </w:r>
              <w:r w:rsidRPr="00435D3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@leadwise.com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5D3F" w:rsidRPr="00481C56" w14:paraId="14E8A5B7" w14:textId="77777777" w:rsidTr="003F6B8F">
        <w:tc>
          <w:tcPr>
            <w:tcW w:w="590" w:type="dxa"/>
          </w:tcPr>
          <w:p w14:paraId="3C92CDBE" w14:textId="4AF49078" w:rsidR="00435D3F" w:rsidRPr="00481C56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72" w:type="dxa"/>
            <w:hideMark/>
          </w:tcPr>
          <w:p w14:paraId="6E45DA6A" w14:textId="609331B4" w:rsidR="00435D3F" w:rsidRPr="00435D3F" w:rsidRDefault="007E7ED0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Amer Majak </w:t>
            </w:r>
          </w:p>
        </w:tc>
        <w:tc>
          <w:tcPr>
            <w:tcW w:w="4373" w:type="dxa"/>
            <w:hideMark/>
          </w:tcPr>
          <w:p w14:paraId="08D8FAB7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Gender Advisor</w:t>
            </w:r>
          </w:p>
        </w:tc>
        <w:tc>
          <w:tcPr>
            <w:tcW w:w="1980" w:type="dxa"/>
            <w:hideMark/>
          </w:tcPr>
          <w:p w14:paraId="0716E8AB" w14:textId="20DE0752" w:rsidR="00435D3F" w:rsidRPr="00435D3F" w:rsidRDefault="006312B0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051EC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Amer.majak</w:t>
              </w:r>
              <w:r w:rsidRPr="00435D3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@leadwise.co</w:t>
              </w:r>
              <w:r w:rsidRPr="00051EC3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m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35D3F" w:rsidRPr="00435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7ED0" w:rsidRPr="00481C56" w14:paraId="61D276BC" w14:textId="77777777" w:rsidTr="003F6B8F">
        <w:tc>
          <w:tcPr>
            <w:tcW w:w="590" w:type="dxa"/>
          </w:tcPr>
          <w:p w14:paraId="7042D174" w14:textId="3B6B3319" w:rsidR="007E7ED0" w:rsidRPr="00481C56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72" w:type="dxa"/>
          </w:tcPr>
          <w:p w14:paraId="4E6A2FCC" w14:textId="045A3493" w:rsidR="007E7ED0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Muni Henry</w:t>
            </w:r>
          </w:p>
        </w:tc>
        <w:tc>
          <w:tcPr>
            <w:tcW w:w="4373" w:type="dxa"/>
          </w:tcPr>
          <w:p w14:paraId="5AB88B3C" w14:textId="4C83834A" w:rsidR="007E7ED0" w:rsidRPr="00435D3F" w:rsidRDefault="00163C87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&amp; Finance</w:t>
            </w:r>
          </w:p>
        </w:tc>
        <w:tc>
          <w:tcPr>
            <w:tcW w:w="1980" w:type="dxa"/>
          </w:tcPr>
          <w:p w14:paraId="74C26CBD" w14:textId="302F6873" w:rsidR="007E7ED0" w:rsidRPr="00435D3F" w:rsidRDefault="006312B0" w:rsidP="00435D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4" w:history="1">
              <w:r w:rsidRPr="00051EC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Muni.henry</w:t>
              </w:r>
              <w:r w:rsidRPr="00435D3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@leadwise.com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E7ED0" w:rsidRPr="00435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7ED0" w:rsidRPr="00481C56" w14:paraId="4BE9957B" w14:textId="77777777" w:rsidTr="003F6B8F">
        <w:tc>
          <w:tcPr>
            <w:tcW w:w="590" w:type="dxa"/>
          </w:tcPr>
          <w:p w14:paraId="41B3195D" w14:textId="39BAE1EC" w:rsidR="007E7ED0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772" w:type="dxa"/>
          </w:tcPr>
          <w:p w14:paraId="0EE0CD2B" w14:textId="62D061AE" w:rsidR="007E7ED0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Yar Jok</w:t>
            </w:r>
          </w:p>
        </w:tc>
        <w:tc>
          <w:tcPr>
            <w:tcW w:w="4373" w:type="dxa"/>
          </w:tcPr>
          <w:p w14:paraId="612BAFEE" w14:textId="5D289548" w:rsidR="007E7ED0" w:rsidRPr="00435D3F" w:rsidRDefault="00163C87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Finance Intern</w:t>
            </w:r>
          </w:p>
        </w:tc>
        <w:tc>
          <w:tcPr>
            <w:tcW w:w="1980" w:type="dxa"/>
          </w:tcPr>
          <w:p w14:paraId="640917F9" w14:textId="2317C3B0" w:rsidR="007E7ED0" w:rsidRPr="00435D3F" w:rsidRDefault="006312B0" w:rsidP="00435D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5" w:history="1">
              <w:r w:rsidRPr="00051EC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Yar.jok</w:t>
              </w:r>
              <w:r w:rsidRPr="00435D3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@leadwise.com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5D3F" w:rsidRPr="00481C56" w14:paraId="5F47786C" w14:textId="77777777" w:rsidTr="003F6B8F">
        <w:tc>
          <w:tcPr>
            <w:tcW w:w="590" w:type="dxa"/>
          </w:tcPr>
          <w:p w14:paraId="00F29833" w14:textId="7BEFCDE6" w:rsidR="00435D3F" w:rsidRPr="00481C56" w:rsidRDefault="007E7ED0" w:rsidP="00435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72" w:type="dxa"/>
            <w:hideMark/>
          </w:tcPr>
          <w:p w14:paraId="3C2A1CCC" w14:textId="022CAF34" w:rsidR="00435D3F" w:rsidRPr="00435D3F" w:rsidRDefault="00163C87" w:rsidP="00163C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C87">
              <w:rPr>
                <w:rFonts w:ascii="Times New Roman" w:hAnsi="Times New Roman" w:cs="Times New Roman"/>
                <w:sz w:val="24"/>
                <w:szCs w:val="24"/>
              </w:rPr>
              <w:t>Elizabeth Agot Deng</w:t>
            </w:r>
          </w:p>
        </w:tc>
        <w:tc>
          <w:tcPr>
            <w:tcW w:w="4373" w:type="dxa"/>
            <w:hideMark/>
          </w:tcPr>
          <w:p w14:paraId="369F843E" w14:textId="77777777" w:rsidR="00435D3F" w:rsidRPr="00435D3F" w:rsidRDefault="00435D3F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D3F">
              <w:rPr>
                <w:rFonts w:ascii="Times New Roman" w:hAnsi="Times New Roman" w:cs="Times New Roman"/>
                <w:sz w:val="24"/>
                <w:szCs w:val="24"/>
              </w:rPr>
              <w:t>ICT Lead</w:t>
            </w:r>
          </w:p>
        </w:tc>
        <w:tc>
          <w:tcPr>
            <w:tcW w:w="1980" w:type="dxa"/>
            <w:hideMark/>
          </w:tcPr>
          <w:p w14:paraId="20A118F7" w14:textId="1E5D8742" w:rsidR="00435D3F" w:rsidRPr="00435D3F" w:rsidRDefault="006312B0" w:rsidP="00435D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051EC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Elizabeth.got</w:t>
              </w:r>
              <w:r w:rsidRPr="00435D3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@leadwise.com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F1CD1F9" w14:textId="77777777" w:rsidR="00435D3F" w:rsidRPr="00481C56" w:rsidRDefault="00435D3F">
      <w:pPr>
        <w:rPr>
          <w:rFonts w:ascii="Times New Roman" w:hAnsi="Times New Roman" w:cs="Times New Roman"/>
          <w:sz w:val="24"/>
          <w:szCs w:val="24"/>
        </w:rPr>
      </w:pPr>
    </w:p>
    <w:sectPr w:rsidR="00435D3F" w:rsidRPr="00481C5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D31EA" w14:textId="77777777" w:rsidR="007E137A" w:rsidRDefault="007E137A" w:rsidP="00C350D7">
      <w:pPr>
        <w:spacing w:after="0" w:line="240" w:lineRule="auto"/>
      </w:pPr>
      <w:r>
        <w:separator/>
      </w:r>
    </w:p>
  </w:endnote>
  <w:endnote w:type="continuationSeparator" w:id="0">
    <w:p w14:paraId="14399571" w14:textId="77777777" w:rsidR="007E137A" w:rsidRDefault="007E137A" w:rsidP="00C3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87F46" w14:textId="77777777" w:rsidR="007E137A" w:rsidRDefault="007E137A" w:rsidP="00C350D7">
      <w:pPr>
        <w:spacing w:after="0" w:line="240" w:lineRule="auto"/>
      </w:pPr>
      <w:r>
        <w:separator/>
      </w:r>
    </w:p>
  </w:footnote>
  <w:footnote w:type="continuationSeparator" w:id="0">
    <w:p w14:paraId="4688C98A" w14:textId="77777777" w:rsidR="007E137A" w:rsidRDefault="007E137A" w:rsidP="00C35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8D963" w14:textId="749673B5" w:rsidR="00C350D7" w:rsidRDefault="00C350D7" w:rsidP="00C350D7">
    <w:pPr>
      <w:pStyle w:val="Header"/>
      <w:jc w:val="center"/>
    </w:pPr>
    <w:r w:rsidRPr="00FC1041">
      <w:rPr>
        <w:noProof/>
      </w:rPr>
      <w:drawing>
        <wp:inline distT="0" distB="0" distL="0" distR="0" wp14:anchorId="4AE1E109" wp14:editId="568300E4">
          <wp:extent cx="2590800" cy="863600"/>
          <wp:effectExtent l="0" t="0" r="0" b="0"/>
          <wp:docPr id="3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E65"/>
    <w:multiLevelType w:val="multilevel"/>
    <w:tmpl w:val="9AD4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B6CC7"/>
    <w:multiLevelType w:val="multilevel"/>
    <w:tmpl w:val="C894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6967"/>
    <w:multiLevelType w:val="multilevel"/>
    <w:tmpl w:val="B0F2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C57EF"/>
    <w:multiLevelType w:val="multilevel"/>
    <w:tmpl w:val="73AE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73ED1"/>
    <w:multiLevelType w:val="multilevel"/>
    <w:tmpl w:val="3310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C571C"/>
    <w:multiLevelType w:val="multilevel"/>
    <w:tmpl w:val="2FE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F43BE"/>
    <w:multiLevelType w:val="multilevel"/>
    <w:tmpl w:val="2C1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A6376"/>
    <w:multiLevelType w:val="multilevel"/>
    <w:tmpl w:val="C128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7445D"/>
    <w:multiLevelType w:val="multilevel"/>
    <w:tmpl w:val="EB8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A3CA3"/>
    <w:multiLevelType w:val="multilevel"/>
    <w:tmpl w:val="1850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B1097"/>
    <w:multiLevelType w:val="multilevel"/>
    <w:tmpl w:val="5300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F1847"/>
    <w:multiLevelType w:val="multilevel"/>
    <w:tmpl w:val="FFD2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53D92"/>
    <w:multiLevelType w:val="multilevel"/>
    <w:tmpl w:val="BA7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47365"/>
    <w:multiLevelType w:val="multilevel"/>
    <w:tmpl w:val="8F50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63F91"/>
    <w:multiLevelType w:val="multilevel"/>
    <w:tmpl w:val="A4AE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95C6F"/>
    <w:multiLevelType w:val="multilevel"/>
    <w:tmpl w:val="B06A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7113"/>
    <w:multiLevelType w:val="multilevel"/>
    <w:tmpl w:val="841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32630"/>
    <w:multiLevelType w:val="multilevel"/>
    <w:tmpl w:val="79CC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87B22"/>
    <w:multiLevelType w:val="multilevel"/>
    <w:tmpl w:val="576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C2E98"/>
    <w:multiLevelType w:val="multilevel"/>
    <w:tmpl w:val="759A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76C87"/>
    <w:multiLevelType w:val="multilevel"/>
    <w:tmpl w:val="AD40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B6F2B"/>
    <w:multiLevelType w:val="multilevel"/>
    <w:tmpl w:val="193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2D30E6"/>
    <w:multiLevelType w:val="multilevel"/>
    <w:tmpl w:val="6A0E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B3D71"/>
    <w:multiLevelType w:val="multilevel"/>
    <w:tmpl w:val="8C4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471AB"/>
    <w:multiLevelType w:val="multilevel"/>
    <w:tmpl w:val="0D76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D6647"/>
    <w:multiLevelType w:val="multilevel"/>
    <w:tmpl w:val="EAE4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487429"/>
    <w:multiLevelType w:val="multilevel"/>
    <w:tmpl w:val="14F4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2661F"/>
    <w:multiLevelType w:val="multilevel"/>
    <w:tmpl w:val="0A40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A27E1"/>
    <w:multiLevelType w:val="multilevel"/>
    <w:tmpl w:val="4208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B7881"/>
    <w:multiLevelType w:val="multilevel"/>
    <w:tmpl w:val="9350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FC1A8B"/>
    <w:multiLevelType w:val="hybridMultilevel"/>
    <w:tmpl w:val="091E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B3271"/>
    <w:multiLevelType w:val="multilevel"/>
    <w:tmpl w:val="9D80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066C3"/>
    <w:multiLevelType w:val="multilevel"/>
    <w:tmpl w:val="0BC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A1025A"/>
    <w:multiLevelType w:val="multilevel"/>
    <w:tmpl w:val="C7DC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253FFD"/>
    <w:multiLevelType w:val="multilevel"/>
    <w:tmpl w:val="2DD8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D5FD7"/>
    <w:multiLevelType w:val="multilevel"/>
    <w:tmpl w:val="16C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5D4403"/>
    <w:multiLevelType w:val="multilevel"/>
    <w:tmpl w:val="E686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9316A4"/>
    <w:multiLevelType w:val="multilevel"/>
    <w:tmpl w:val="7D0E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2338D"/>
    <w:multiLevelType w:val="multilevel"/>
    <w:tmpl w:val="E8B0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07036D"/>
    <w:multiLevelType w:val="multilevel"/>
    <w:tmpl w:val="54A0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E67B3"/>
    <w:multiLevelType w:val="multilevel"/>
    <w:tmpl w:val="2FF6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0A73DF"/>
    <w:multiLevelType w:val="multilevel"/>
    <w:tmpl w:val="1622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1E4BD2"/>
    <w:multiLevelType w:val="multilevel"/>
    <w:tmpl w:val="10D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47E50"/>
    <w:multiLevelType w:val="multilevel"/>
    <w:tmpl w:val="4CA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241BB7"/>
    <w:multiLevelType w:val="multilevel"/>
    <w:tmpl w:val="CB9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4C42D0"/>
    <w:multiLevelType w:val="multilevel"/>
    <w:tmpl w:val="D818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93665E"/>
    <w:multiLevelType w:val="multilevel"/>
    <w:tmpl w:val="023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FD0394"/>
    <w:multiLevelType w:val="multilevel"/>
    <w:tmpl w:val="FD68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505924">
    <w:abstractNumId w:val="7"/>
  </w:num>
  <w:num w:numId="2" w16cid:durableId="1663509127">
    <w:abstractNumId w:val="3"/>
  </w:num>
  <w:num w:numId="3" w16cid:durableId="465246427">
    <w:abstractNumId w:val="28"/>
  </w:num>
  <w:num w:numId="4" w16cid:durableId="472719374">
    <w:abstractNumId w:val="19"/>
  </w:num>
  <w:num w:numId="5" w16cid:durableId="1263223174">
    <w:abstractNumId w:val="44"/>
  </w:num>
  <w:num w:numId="6" w16cid:durableId="1771929354">
    <w:abstractNumId w:val="43"/>
  </w:num>
  <w:num w:numId="7" w16cid:durableId="2037272745">
    <w:abstractNumId w:val="36"/>
  </w:num>
  <w:num w:numId="8" w16cid:durableId="1557164856">
    <w:abstractNumId w:val="17"/>
  </w:num>
  <w:num w:numId="9" w16cid:durableId="804935887">
    <w:abstractNumId w:val="42"/>
  </w:num>
  <w:num w:numId="10" w16cid:durableId="565720549">
    <w:abstractNumId w:val="24"/>
  </w:num>
  <w:num w:numId="11" w16cid:durableId="1399474027">
    <w:abstractNumId w:val="10"/>
  </w:num>
  <w:num w:numId="12" w16cid:durableId="1477920023">
    <w:abstractNumId w:val="4"/>
  </w:num>
  <w:num w:numId="13" w16cid:durableId="1329091458">
    <w:abstractNumId w:val="27"/>
  </w:num>
  <w:num w:numId="14" w16cid:durableId="1553931249">
    <w:abstractNumId w:val="41"/>
  </w:num>
  <w:num w:numId="15" w16cid:durableId="801777255">
    <w:abstractNumId w:val="5"/>
  </w:num>
  <w:num w:numId="16" w16cid:durableId="255750031">
    <w:abstractNumId w:val="45"/>
  </w:num>
  <w:num w:numId="17" w16cid:durableId="987510793">
    <w:abstractNumId w:val="33"/>
  </w:num>
  <w:num w:numId="18" w16cid:durableId="290090264">
    <w:abstractNumId w:val="47"/>
  </w:num>
  <w:num w:numId="19" w16cid:durableId="721945546">
    <w:abstractNumId w:val="40"/>
  </w:num>
  <w:num w:numId="20" w16cid:durableId="204367072">
    <w:abstractNumId w:val="1"/>
  </w:num>
  <w:num w:numId="21" w16cid:durableId="439686437">
    <w:abstractNumId w:val="15"/>
  </w:num>
  <w:num w:numId="22" w16cid:durableId="1489397745">
    <w:abstractNumId w:val="35"/>
  </w:num>
  <w:num w:numId="23" w16cid:durableId="184566653">
    <w:abstractNumId w:val="31"/>
  </w:num>
  <w:num w:numId="24" w16cid:durableId="2120686506">
    <w:abstractNumId w:val="29"/>
  </w:num>
  <w:num w:numId="25" w16cid:durableId="1094590487">
    <w:abstractNumId w:val="0"/>
  </w:num>
  <w:num w:numId="26" w16cid:durableId="232278007">
    <w:abstractNumId w:val="23"/>
  </w:num>
  <w:num w:numId="27" w16cid:durableId="371805704">
    <w:abstractNumId w:val="9"/>
  </w:num>
  <w:num w:numId="28" w16cid:durableId="269550600">
    <w:abstractNumId w:val="34"/>
  </w:num>
  <w:num w:numId="29" w16cid:durableId="1737048653">
    <w:abstractNumId w:val="32"/>
  </w:num>
  <w:num w:numId="30" w16cid:durableId="1774129851">
    <w:abstractNumId w:val="21"/>
  </w:num>
  <w:num w:numId="31" w16cid:durableId="714087613">
    <w:abstractNumId w:val="20"/>
  </w:num>
  <w:num w:numId="32" w16cid:durableId="174654377">
    <w:abstractNumId w:val="6"/>
  </w:num>
  <w:num w:numId="33" w16cid:durableId="218397217">
    <w:abstractNumId w:val="8"/>
  </w:num>
  <w:num w:numId="34" w16cid:durableId="1205562659">
    <w:abstractNumId w:val="14"/>
  </w:num>
  <w:num w:numId="35" w16cid:durableId="1858813414">
    <w:abstractNumId w:val="12"/>
  </w:num>
  <w:num w:numId="36" w16cid:durableId="86121959">
    <w:abstractNumId w:val="37"/>
  </w:num>
  <w:num w:numId="37" w16cid:durableId="1113592233">
    <w:abstractNumId w:val="25"/>
  </w:num>
  <w:num w:numId="38" w16cid:durableId="122624612">
    <w:abstractNumId w:val="16"/>
  </w:num>
  <w:num w:numId="39" w16cid:durableId="476339048">
    <w:abstractNumId w:val="11"/>
  </w:num>
  <w:num w:numId="40" w16cid:durableId="818764672">
    <w:abstractNumId w:val="38"/>
  </w:num>
  <w:num w:numId="41" w16cid:durableId="806320837">
    <w:abstractNumId w:val="46"/>
  </w:num>
  <w:num w:numId="42" w16cid:durableId="870537436">
    <w:abstractNumId w:val="13"/>
  </w:num>
  <w:num w:numId="43" w16cid:durableId="1029599822">
    <w:abstractNumId w:val="18"/>
  </w:num>
  <w:num w:numId="44" w16cid:durableId="142428823">
    <w:abstractNumId w:val="39"/>
  </w:num>
  <w:num w:numId="45" w16cid:durableId="1489442772">
    <w:abstractNumId w:val="22"/>
  </w:num>
  <w:num w:numId="46" w16cid:durableId="1085880720">
    <w:abstractNumId w:val="26"/>
  </w:num>
  <w:num w:numId="47" w16cid:durableId="1495294038">
    <w:abstractNumId w:val="2"/>
  </w:num>
  <w:num w:numId="48" w16cid:durableId="178194585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71"/>
    <w:rsid w:val="00011B94"/>
    <w:rsid w:val="00150958"/>
    <w:rsid w:val="00163C87"/>
    <w:rsid w:val="002B701A"/>
    <w:rsid w:val="003F6B8F"/>
    <w:rsid w:val="00435D3F"/>
    <w:rsid w:val="00481C56"/>
    <w:rsid w:val="005064CD"/>
    <w:rsid w:val="00550746"/>
    <w:rsid w:val="006312B0"/>
    <w:rsid w:val="007E137A"/>
    <w:rsid w:val="007E7ED0"/>
    <w:rsid w:val="00804571"/>
    <w:rsid w:val="00857E2F"/>
    <w:rsid w:val="008E4495"/>
    <w:rsid w:val="00AE2D3E"/>
    <w:rsid w:val="00C350D7"/>
    <w:rsid w:val="00C35ACD"/>
    <w:rsid w:val="00CB6779"/>
    <w:rsid w:val="00D02718"/>
    <w:rsid w:val="00D5655C"/>
    <w:rsid w:val="00DF0C4A"/>
    <w:rsid w:val="00E53BB0"/>
    <w:rsid w:val="00ED633E"/>
    <w:rsid w:val="00F5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18E55"/>
  <w15:chartTrackingRefBased/>
  <w15:docId w15:val="{B6D82D0C-A87C-42AA-BDD9-7D92F18B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4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57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35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5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D7"/>
  </w:style>
  <w:style w:type="paragraph" w:styleId="Footer">
    <w:name w:val="footer"/>
    <w:basedOn w:val="Normal"/>
    <w:link w:val="FooterChar"/>
    <w:uiPriority w:val="99"/>
    <w:unhideWhenUsed/>
    <w:rsid w:val="00C35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D7"/>
  </w:style>
  <w:style w:type="character" w:styleId="Hyperlink">
    <w:name w:val="Hyperlink"/>
    <w:basedOn w:val="DefaultParagraphFont"/>
    <w:uiPriority w:val="99"/>
    <w:unhideWhenUsed/>
    <w:rsid w:val="00631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raham.machar@leadwise.com" TargetMode="External"/><Relationship Id="rId13" Type="http://schemas.openxmlformats.org/officeDocument/2006/relationships/hyperlink" Target="mailto:Amer.majak@leadwis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ach.deng@leadwise.com" TargetMode="External"/><Relationship Id="rId12" Type="http://schemas.openxmlformats.org/officeDocument/2006/relationships/hyperlink" Target="mailto:Mike.chemorei@leadwise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Elizabeth.got@leadwis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tthew.makuei@leadwis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Yar.jok@leadwise.com" TargetMode="External"/><Relationship Id="rId10" Type="http://schemas.openxmlformats.org/officeDocument/2006/relationships/hyperlink" Target="mailto:Catherine.amani@leadwise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Edwin.chemonywo@leadwise.com" TargetMode="External"/><Relationship Id="rId14" Type="http://schemas.openxmlformats.org/officeDocument/2006/relationships/hyperlink" Target="mailto:Muni.henry@leadw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Makuei</dc:creator>
  <cp:keywords/>
  <dc:description/>
  <cp:lastModifiedBy>Admin</cp:lastModifiedBy>
  <cp:revision>2</cp:revision>
  <cp:lastPrinted>2025-08-11T14:52:00Z</cp:lastPrinted>
  <dcterms:created xsi:type="dcterms:W3CDTF">2025-08-11T17:16:00Z</dcterms:created>
  <dcterms:modified xsi:type="dcterms:W3CDTF">2025-08-11T17:16:00Z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c97138a1-3d52-4409-9309-cb31ea8ba90b</vt:lpwstr>
  </property>
</Properties>
</file>