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865" w:rsidRPr="00FE49F6" w:rsidRDefault="009C2865" w:rsidP="009C2865">
      <w:pPr>
        <w:jc w:val="center"/>
        <w:rPr>
          <w:rFonts w:ascii="Times New Roman" w:hAnsi="Times New Roman" w:cs="Times New Roman"/>
          <w:sz w:val="40"/>
          <w:szCs w:val="40"/>
        </w:rPr>
      </w:pPr>
      <w:r w:rsidRPr="00FE49F6">
        <w:rPr>
          <w:rFonts w:ascii="Times New Roman" w:hAnsi="Times New Roman" w:cs="Times New Roman"/>
          <w:sz w:val="40"/>
          <w:szCs w:val="40"/>
        </w:rPr>
        <w:t>TUGAS</w:t>
      </w:r>
      <w:bookmarkStart w:id="0" w:name="_GoBack"/>
      <w:bookmarkEnd w:id="0"/>
    </w:p>
    <w:p w:rsidR="009C2865" w:rsidRPr="00FE49F6" w:rsidRDefault="009C2865" w:rsidP="009C2865">
      <w:pPr>
        <w:jc w:val="center"/>
        <w:rPr>
          <w:rFonts w:ascii="Times New Roman" w:hAnsi="Times New Roman" w:cs="Times New Roman"/>
          <w:sz w:val="40"/>
          <w:szCs w:val="40"/>
        </w:rPr>
      </w:pPr>
      <w:r w:rsidRPr="00FE49F6">
        <w:rPr>
          <w:rFonts w:ascii="Times New Roman" w:hAnsi="Times New Roman" w:cs="Times New Roman"/>
          <w:sz w:val="40"/>
          <w:szCs w:val="40"/>
        </w:rPr>
        <w:t>ETIKA PROFESI SI</w:t>
      </w:r>
    </w:p>
    <w:p w:rsidR="009C2865" w:rsidRPr="00FE49F6" w:rsidRDefault="009C2865" w:rsidP="009C2865">
      <w:pPr>
        <w:jc w:val="center"/>
        <w:rPr>
          <w:rFonts w:ascii="Times New Roman" w:hAnsi="Times New Roman" w:cs="Times New Roman"/>
          <w:sz w:val="36"/>
          <w:szCs w:val="36"/>
        </w:rPr>
      </w:pPr>
      <w:r w:rsidRPr="00FE49F6">
        <w:rPr>
          <w:rFonts w:ascii="Times New Roman" w:hAnsi="Times New Roman" w:cs="Times New Roman"/>
          <w:sz w:val="36"/>
          <w:szCs w:val="36"/>
        </w:rPr>
        <w:t>Dosen Pengampu :</w:t>
      </w:r>
    </w:p>
    <w:p w:rsidR="009C2865" w:rsidRPr="009C2865" w:rsidRDefault="009C2865" w:rsidP="009C2865">
      <w:pPr>
        <w:jc w:val="center"/>
        <w:rPr>
          <w:rFonts w:ascii="Times New Roman" w:hAnsi="Times New Roman" w:cs="Times New Roman"/>
          <w:sz w:val="40"/>
          <w:szCs w:val="40"/>
        </w:rPr>
      </w:pPr>
      <w:r w:rsidRPr="00FE49F6">
        <w:rPr>
          <w:rFonts w:ascii="Times New Roman" w:hAnsi="Times New Roman" w:cs="Times New Roman"/>
          <w:sz w:val="36"/>
          <w:szCs w:val="36"/>
        </w:rPr>
        <w:t>Argiyan Dwi Pritama, S.Kom., M.MSI.</w:t>
      </w:r>
    </w:p>
    <w:p w:rsidR="009C2865" w:rsidRPr="00454FB2" w:rsidRDefault="009C2865" w:rsidP="009C2865">
      <w:pPr>
        <w:jc w:val="center"/>
        <w:rPr>
          <w:rFonts w:ascii="Times New Roman" w:hAnsi="Times New Roman" w:cs="Times New Roman"/>
          <w:sz w:val="36"/>
          <w:szCs w:val="36"/>
        </w:rPr>
      </w:pPr>
    </w:p>
    <w:p w:rsidR="009C2865" w:rsidRPr="00454FB2" w:rsidRDefault="009C2865" w:rsidP="009C2865">
      <w:pPr>
        <w:jc w:val="center"/>
        <w:rPr>
          <w:rFonts w:ascii="Times New Roman" w:hAnsi="Times New Roman" w:cs="Times New Roman"/>
          <w:sz w:val="36"/>
          <w:szCs w:val="36"/>
        </w:rPr>
      </w:pPr>
      <w:r w:rsidRPr="00454FB2">
        <w:rPr>
          <w:rFonts w:ascii="Times New Roman" w:hAnsi="Times New Roman" w:cs="Times New Roman"/>
          <w:noProof/>
          <w:sz w:val="36"/>
          <w:szCs w:val="36"/>
        </w:rPr>
        <w:drawing>
          <wp:anchor distT="0" distB="0" distL="114300" distR="114300" simplePos="0" relativeHeight="251659264" behindDoc="0" locked="0" layoutInCell="1" allowOverlap="1">
            <wp:simplePos x="0" y="0"/>
            <wp:positionH relativeFrom="margin">
              <wp:align>center</wp:align>
            </wp:positionH>
            <wp:positionV relativeFrom="paragraph">
              <wp:posOffset>13970</wp:posOffset>
            </wp:positionV>
            <wp:extent cx="2589530" cy="236918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9530" cy="2369185"/>
                    </a:xfrm>
                    <a:prstGeom prst="rect">
                      <a:avLst/>
                    </a:prstGeom>
                    <a:noFill/>
                    <a:ln>
                      <a:noFill/>
                    </a:ln>
                  </pic:spPr>
                </pic:pic>
              </a:graphicData>
            </a:graphic>
          </wp:anchor>
        </w:drawing>
      </w:r>
    </w:p>
    <w:p w:rsidR="009C2865" w:rsidRPr="00454FB2" w:rsidRDefault="009C2865" w:rsidP="009C2865">
      <w:pPr>
        <w:jc w:val="center"/>
        <w:rPr>
          <w:rFonts w:ascii="Times New Roman" w:hAnsi="Times New Roman" w:cs="Times New Roman"/>
          <w:sz w:val="36"/>
          <w:szCs w:val="36"/>
        </w:rPr>
      </w:pPr>
    </w:p>
    <w:p w:rsidR="009C2865" w:rsidRPr="00454FB2" w:rsidRDefault="009C2865" w:rsidP="009C2865">
      <w:pPr>
        <w:jc w:val="center"/>
        <w:rPr>
          <w:rFonts w:ascii="Times New Roman" w:hAnsi="Times New Roman" w:cs="Times New Roman"/>
          <w:sz w:val="36"/>
          <w:szCs w:val="36"/>
        </w:rPr>
      </w:pPr>
    </w:p>
    <w:p w:rsidR="009C2865" w:rsidRPr="00454FB2" w:rsidRDefault="009C2865" w:rsidP="009C2865">
      <w:pPr>
        <w:jc w:val="center"/>
        <w:rPr>
          <w:rFonts w:ascii="Times New Roman" w:hAnsi="Times New Roman" w:cs="Times New Roman"/>
          <w:sz w:val="36"/>
          <w:szCs w:val="36"/>
        </w:rPr>
      </w:pPr>
    </w:p>
    <w:p w:rsidR="009C2865" w:rsidRPr="00454FB2" w:rsidRDefault="009C2865" w:rsidP="009C2865">
      <w:pPr>
        <w:ind w:left="1440" w:firstLine="720"/>
        <w:rPr>
          <w:rFonts w:ascii="Times New Roman" w:hAnsi="Times New Roman" w:cs="Times New Roman"/>
          <w:sz w:val="36"/>
          <w:szCs w:val="36"/>
        </w:rPr>
      </w:pPr>
    </w:p>
    <w:p w:rsidR="009C2865" w:rsidRPr="00454FB2" w:rsidRDefault="009C2865" w:rsidP="009C2865">
      <w:pPr>
        <w:ind w:left="1440" w:firstLine="720"/>
        <w:rPr>
          <w:rFonts w:ascii="Times New Roman" w:hAnsi="Times New Roman" w:cs="Times New Roman"/>
          <w:sz w:val="36"/>
          <w:szCs w:val="36"/>
        </w:rPr>
      </w:pPr>
    </w:p>
    <w:p w:rsidR="009C2865" w:rsidRPr="009C2865" w:rsidRDefault="009C2865" w:rsidP="009C2865">
      <w:pPr>
        <w:pStyle w:val="NoSpacing"/>
        <w:rPr>
          <w:rFonts w:ascii="Times New Roman" w:hAnsi="Times New Roman" w:cs="Times New Roman"/>
          <w:sz w:val="36"/>
          <w:szCs w:val="36"/>
          <w:lang w:val="en-US"/>
        </w:rPr>
      </w:pPr>
    </w:p>
    <w:p w:rsidR="009C2865" w:rsidRPr="00FE49F6" w:rsidRDefault="009C2865" w:rsidP="009C2865">
      <w:pPr>
        <w:pStyle w:val="NoSpacing"/>
        <w:jc w:val="center"/>
        <w:rPr>
          <w:rFonts w:ascii="Times New Roman" w:hAnsi="Times New Roman" w:cs="Times New Roman"/>
          <w:sz w:val="36"/>
          <w:szCs w:val="36"/>
        </w:rPr>
      </w:pPr>
      <w:r w:rsidRPr="00FE49F6">
        <w:rPr>
          <w:rFonts w:ascii="Times New Roman" w:hAnsi="Times New Roman" w:cs="Times New Roman"/>
          <w:sz w:val="36"/>
          <w:szCs w:val="36"/>
        </w:rPr>
        <w:t>Disusun oleh:</w:t>
      </w:r>
    </w:p>
    <w:p w:rsidR="009C2865" w:rsidRPr="009C2865" w:rsidRDefault="009C2865" w:rsidP="009C2865">
      <w:pPr>
        <w:pStyle w:val="NoSpacing"/>
        <w:jc w:val="center"/>
        <w:rPr>
          <w:rFonts w:ascii="Times New Roman" w:hAnsi="Times New Roman" w:cs="Times New Roman"/>
          <w:sz w:val="36"/>
          <w:szCs w:val="36"/>
          <w:lang w:val="en-US"/>
        </w:rPr>
      </w:pPr>
      <w:r>
        <w:rPr>
          <w:rFonts w:ascii="Times New Roman" w:hAnsi="Times New Roman" w:cs="Times New Roman"/>
          <w:sz w:val="36"/>
          <w:szCs w:val="36"/>
          <w:lang w:val="en-US"/>
        </w:rPr>
        <w:t>Wawan Andrianto</w:t>
      </w:r>
    </w:p>
    <w:p w:rsidR="009C2865" w:rsidRPr="009C2865" w:rsidRDefault="009C2865" w:rsidP="009C2865">
      <w:pPr>
        <w:pStyle w:val="NoSpacing"/>
        <w:jc w:val="center"/>
        <w:rPr>
          <w:rFonts w:ascii="Times New Roman" w:hAnsi="Times New Roman" w:cs="Times New Roman"/>
          <w:sz w:val="36"/>
          <w:szCs w:val="36"/>
          <w:lang w:val="en-US"/>
        </w:rPr>
      </w:pPr>
      <w:r>
        <w:rPr>
          <w:rFonts w:ascii="Times New Roman" w:hAnsi="Times New Roman" w:cs="Times New Roman"/>
          <w:sz w:val="36"/>
          <w:szCs w:val="36"/>
        </w:rPr>
        <w:t>18.12.01</w:t>
      </w:r>
      <w:r>
        <w:rPr>
          <w:rFonts w:ascii="Times New Roman" w:hAnsi="Times New Roman" w:cs="Times New Roman"/>
          <w:sz w:val="36"/>
          <w:szCs w:val="36"/>
          <w:lang w:val="en-US"/>
        </w:rPr>
        <w:t>25</w:t>
      </w:r>
    </w:p>
    <w:p w:rsidR="009C2865" w:rsidRPr="00FE49F6" w:rsidRDefault="009C2865" w:rsidP="009C2865">
      <w:pPr>
        <w:pStyle w:val="NoSpacing"/>
        <w:jc w:val="center"/>
        <w:rPr>
          <w:rFonts w:ascii="Times New Roman" w:hAnsi="Times New Roman" w:cs="Times New Roman"/>
          <w:sz w:val="36"/>
          <w:szCs w:val="36"/>
        </w:rPr>
      </w:pPr>
      <w:r w:rsidRPr="00FE49F6">
        <w:rPr>
          <w:rFonts w:ascii="Times New Roman" w:hAnsi="Times New Roman" w:cs="Times New Roman"/>
          <w:sz w:val="36"/>
          <w:szCs w:val="36"/>
        </w:rPr>
        <w:t>SI 18 D</w:t>
      </w:r>
    </w:p>
    <w:p w:rsidR="009C2865" w:rsidRPr="00454FB2" w:rsidRDefault="009C2865" w:rsidP="009C2865">
      <w:pPr>
        <w:pStyle w:val="NoSpacing"/>
        <w:jc w:val="center"/>
        <w:rPr>
          <w:rFonts w:ascii="Times New Roman" w:hAnsi="Times New Roman" w:cs="Times New Roman"/>
          <w:sz w:val="36"/>
          <w:szCs w:val="36"/>
        </w:rPr>
      </w:pPr>
    </w:p>
    <w:p w:rsidR="009C2865" w:rsidRPr="00454FB2" w:rsidRDefault="009C2865" w:rsidP="009C2865">
      <w:pPr>
        <w:pStyle w:val="NoSpacing"/>
        <w:rPr>
          <w:rFonts w:ascii="Times New Roman" w:hAnsi="Times New Roman" w:cs="Times New Roman"/>
          <w:sz w:val="36"/>
          <w:szCs w:val="36"/>
        </w:rPr>
      </w:pPr>
    </w:p>
    <w:p w:rsidR="009C2865" w:rsidRPr="00FE49F6" w:rsidRDefault="009C2865" w:rsidP="009C2865">
      <w:pPr>
        <w:pStyle w:val="NoSpacing"/>
        <w:jc w:val="center"/>
        <w:rPr>
          <w:rFonts w:ascii="Times New Roman" w:hAnsi="Times New Roman" w:cs="Times New Roman"/>
          <w:sz w:val="40"/>
          <w:szCs w:val="40"/>
        </w:rPr>
      </w:pPr>
      <w:r w:rsidRPr="00FE49F6">
        <w:rPr>
          <w:rFonts w:ascii="Times New Roman" w:hAnsi="Times New Roman" w:cs="Times New Roman"/>
          <w:sz w:val="40"/>
          <w:szCs w:val="40"/>
        </w:rPr>
        <w:t>PROGRAM STUDI SISTEM INFORMASI</w:t>
      </w:r>
    </w:p>
    <w:p w:rsidR="009C2865" w:rsidRPr="00FE49F6" w:rsidRDefault="009C2865" w:rsidP="009C2865">
      <w:pPr>
        <w:pStyle w:val="NoSpacing"/>
        <w:jc w:val="center"/>
        <w:rPr>
          <w:rFonts w:ascii="Times New Roman" w:hAnsi="Times New Roman" w:cs="Times New Roman"/>
          <w:sz w:val="40"/>
          <w:szCs w:val="40"/>
          <w:lang w:val="en-US"/>
        </w:rPr>
      </w:pPr>
      <w:r w:rsidRPr="00FE49F6">
        <w:rPr>
          <w:rFonts w:ascii="Times New Roman" w:hAnsi="Times New Roman" w:cs="Times New Roman"/>
          <w:sz w:val="40"/>
          <w:szCs w:val="40"/>
          <w:lang w:val="en-US"/>
        </w:rPr>
        <w:t>FAKULTAS ILMU KOMPUTER</w:t>
      </w:r>
    </w:p>
    <w:p w:rsidR="009C2865" w:rsidRPr="00FE49F6" w:rsidRDefault="009C2865" w:rsidP="009C2865">
      <w:pPr>
        <w:pStyle w:val="NoSpacing"/>
        <w:jc w:val="center"/>
        <w:rPr>
          <w:rFonts w:ascii="Times New Roman" w:hAnsi="Times New Roman" w:cs="Times New Roman"/>
          <w:sz w:val="40"/>
          <w:szCs w:val="40"/>
        </w:rPr>
      </w:pPr>
      <w:r w:rsidRPr="00FE49F6">
        <w:rPr>
          <w:rFonts w:ascii="Times New Roman" w:hAnsi="Times New Roman" w:cs="Times New Roman"/>
          <w:sz w:val="40"/>
          <w:szCs w:val="40"/>
        </w:rPr>
        <w:t>UNIVERSITAS AMIKOM PURWOKERTO</w:t>
      </w:r>
    </w:p>
    <w:p w:rsidR="009C2865" w:rsidRPr="00FE49F6" w:rsidRDefault="009C2865" w:rsidP="009C2865">
      <w:pPr>
        <w:pStyle w:val="NoSpacing"/>
        <w:jc w:val="center"/>
        <w:rPr>
          <w:rFonts w:ascii="Times New Roman" w:hAnsi="Times New Roman" w:cs="Times New Roman"/>
          <w:sz w:val="40"/>
          <w:szCs w:val="40"/>
        </w:rPr>
      </w:pPr>
      <w:r w:rsidRPr="00FE49F6">
        <w:rPr>
          <w:rFonts w:ascii="Times New Roman" w:hAnsi="Times New Roman" w:cs="Times New Roman"/>
          <w:sz w:val="40"/>
          <w:szCs w:val="40"/>
        </w:rPr>
        <w:t>2018/2019</w:t>
      </w:r>
    </w:p>
    <w:p w:rsidR="009C2865" w:rsidRDefault="009C2865" w:rsidP="008F5FB9">
      <w:r>
        <w:br w:type="page"/>
      </w:r>
    </w:p>
    <w:p w:rsidR="008F5FB9" w:rsidRPr="0046548D" w:rsidRDefault="00E338CB" w:rsidP="008F5FB9">
      <w:pPr>
        <w:pStyle w:val="ListParagraph"/>
        <w:numPr>
          <w:ilvl w:val="0"/>
          <w:numId w:val="1"/>
        </w:numPr>
        <w:rPr>
          <w:rFonts w:ascii="Times New Roman" w:hAnsi="Times New Roman" w:cs="Times New Roman"/>
          <w:sz w:val="24"/>
          <w:szCs w:val="24"/>
        </w:rPr>
      </w:pPr>
      <w:r w:rsidRPr="0046548D">
        <w:rPr>
          <w:rFonts w:ascii="Times New Roman" w:hAnsi="Times New Roman" w:cs="Times New Roman"/>
          <w:sz w:val="24"/>
          <w:szCs w:val="24"/>
        </w:rPr>
        <w:lastRenderedPageBreak/>
        <w:t>Siapa pemegang hak cipta menurut Undang-undang ?</w:t>
      </w:r>
      <w:r w:rsidR="008F5FB9" w:rsidRPr="0046548D">
        <w:rPr>
          <w:rFonts w:ascii="Times New Roman" w:hAnsi="Times New Roman" w:cs="Times New Roman"/>
          <w:sz w:val="24"/>
          <w:szCs w:val="24"/>
        </w:rPr>
        <w:t xml:space="preserve"> </w:t>
      </w:r>
    </w:p>
    <w:p w:rsidR="008F5FB9" w:rsidRPr="0046548D" w:rsidRDefault="008F5FB9" w:rsidP="008F5FB9">
      <w:pPr>
        <w:pStyle w:val="ListParagraph"/>
        <w:rPr>
          <w:rFonts w:ascii="Times New Roman" w:hAnsi="Times New Roman" w:cs="Times New Roman"/>
          <w:sz w:val="24"/>
          <w:szCs w:val="24"/>
        </w:rPr>
      </w:pPr>
      <w:r w:rsidRPr="0046548D">
        <w:rPr>
          <w:rFonts w:ascii="Times New Roman" w:hAnsi="Times New Roman" w:cs="Times New Roman"/>
          <w:sz w:val="24"/>
          <w:szCs w:val="24"/>
        </w:rPr>
        <w:t>Menurut (UU No 28 Th 2014 tentang Hak Cipta),Hak cipta adalah hak eksklusif pencipta yang timbul secara otomatis berdasarkan prinsip deklaratif setelah suatu ciptaan diwujudkan dalam bentuk nyata tanpa mengurangi pembatasan sesuai dengan ketentuan peraturan perundang-undangan.</w:t>
      </w:r>
    </w:p>
    <w:p w:rsidR="008F5FB9" w:rsidRPr="0046548D" w:rsidRDefault="008F5FB9" w:rsidP="008F5FB9">
      <w:pPr>
        <w:pStyle w:val="ListParagraph"/>
        <w:rPr>
          <w:rFonts w:ascii="Times New Roman" w:hAnsi="Times New Roman" w:cs="Times New Roman"/>
          <w:b/>
          <w:sz w:val="24"/>
          <w:szCs w:val="24"/>
        </w:rPr>
      </w:pPr>
      <w:r w:rsidRPr="0046548D">
        <w:rPr>
          <w:rFonts w:ascii="Times New Roman" w:hAnsi="Times New Roman" w:cs="Times New Roman"/>
          <w:b/>
          <w:sz w:val="24"/>
          <w:szCs w:val="24"/>
        </w:rPr>
        <w:t>Jadi  pemegang hak cipta menurut Undang-undang seseorang atau sekelompok orang atas karya ciptanya.</w:t>
      </w:r>
    </w:p>
    <w:p w:rsidR="009C2865" w:rsidRPr="0046548D" w:rsidRDefault="009C2865" w:rsidP="008F5FB9">
      <w:pPr>
        <w:pStyle w:val="ListParagraph"/>
        <w:rPr>
          <w:rFonts w:ascii="Times New Roman" w:hAnsi="Times New Roman" w:cs="Times New Roman"/>
          <w:sz w:val="24"/>
          <w:szCs w:val="24"/>
        </w:rPr>
      </w:pPr>
    </w:p>
    <w:p w:rsidR="009C2865" w:rsidRPr="0046548D" w:rsidRDefault="009C2865" w:rsidP="008F5FB9">
      <w:pPr>
        <w:pStyle w:val="ListParagraph"/>
        <w:rPr>
          <w:rFonts w:ascii="Times New Roman" w:hAnsi="Times New Roman" w:cs="Times New Roman"/>
          <w:sz w:val="24"/>
          <w:szCs w:val="24"/>
        </w:rPr>
      </w:pPr>
    </w:p>
    <w:p w:rsidR="009C2865" w:rsidRPr="0046548D" w:rsidRDefault="008F5FB9" w:rsidP="009C2865">
      <w:pPr>
        <w:pStyle w:val="ListParagraph"/>
        <w:numPr>
          <w:ilvl w:val="0"/>
          <w:numId w:val="1"/>
        </w:numPr>
        <w:rPr>
          <w:rFonts w:ascii="Times New Roman" w:hAnsi="Times New Roman" w:cs="Times New Roman"/>
          <w:sz w:val="24"/>
          <w:szCs w:val="24"/>
        </w:rPr>
      </w:pPr>
      <w:r w:rsidRPr="0046548D">
        <w:rPr>
          <w:rFonts w:ascii="Times New Roman" w:hAnsi="Times New Roman" w:cs="Times New Roman"/>
          <w:sz w:val="24"/>
          <w:szCs w:val="24"/>
        </w:rPr>
        <w:t>Apa itu ciptaan?Ciptaa</w:t>
      </w:r>
      <w:r w:rsidR="00E12FD3" w:rsidRPr="0046548D">
        <w:rPr>
          <w:rFonts w:ascii="Times New Roman" w:hAnsi="Times New Roman" w:cs="Times New Roman"/>
          <w:sz w:val="24"/>
          <w:szCs w:val="24"/>
        </w:rPr>
        <w:t>n</w:t>
      </w:r>
      <w:r w:rsidRPr="0046548D">
        <w:rPr>
          <w:rFonts w:ascii="Times New Roman" w:hAnsi="Times New Roman" w:cs="Times New Roman"/>
          <w:sz w:val="24"/>
          <w:szCs w:val="24"/>
        </w:rPr>
        <w:t xml:space="preserve"> apa saja yang dilindungi dan tidak</w:t>
      </w:r>
      <w:r w:rsidR="009C2865" w:rsidRPr="0046548D">
        <w:rPr>
          <w:rFonts w:ascii="Times New Roman" w:hAnsi="Times New Roman" w:cs="Times New Roman"/>
          <w:sz w:val="24"/>
          <w:szCs w:val="24"/>
        </w:rPr>
        <w:t xml:space="preserve"> dilindungi oleh Undang-undang?</w:t>
      </w:r>
    </w:p>
    <w:p w:rsidR="009C2865" w:rsidRPr="0046548D" w:rsidRDefault="009C2865" w:rsidP="009C2865">
      <w:pPr>
        <w:pStyle w:val="ListParagraph"/>
        <w:rPr>
          <w:rFonts w:ascii="Times New Roman" w:hAnsi="Times New Roman" w:cs="Times New Roman"/>
          <w:sz w:val="24"/>
          <w:szCs w:val="24"/>
        </w:rPr>
      </w:pPr>
      <w:r w:rsidRPr="0046548D">
        <w:rPr>
          <w:rFonts w:ascii="Times New Roman" w:hAnsi="Times New Roman" w:cs="Times New Roman"/>
          <w:b/>
          <w:bCs/>
          <w:i/>
          <w:iCs/>
          <w:sz w:val="24"/>
          <w:szCs w:val="24"/>
        </w:rPr>
        <w:t>Pasal 1 ayat 3</w:t>
      </w:r>
    </w:p>
    <w:p w:rsidR="009C2865" w:rsidRPr="0046548D" w:rsidRDefault="00E12FD3" w:rsidP="009C2865">
      <w:pPr>
        <w:pStyle w:val="ListParagraph"/>
        <w:rPr>
          <w:rFonts w:ascii="Times New Roman" w:hAnsi="Times New Roman" w:cs="Times New Roman"/>
          <w:sz w:val="24"/>
          <w:szCs w:val="24"/>
        </w:rPr>
      </w:pPr>
      <w:r w:rsidRPr="0046548D">
        <w:rPr>
          <w:rFonts w:ascii="Times New Roman" w:hAnsi="Times New Roman" w:cs="Times New Roman"/>
          <w:sz w:val="24"/>
          <w:szCs w:val="24"/>
        </w:rPr>
        <w:t>Ciptaan adalah suatu hasil karya cipta di bidang ilmu pengetahuan,seni dan sastra yang dihasilkan atas inspirasi,kemampuan,pikiran,ijmajinasi,kecekatan,keterampilan, atau keahlian yang diexpresukan dalam bentuk nyata.</w:t>
      </w:r>
    </w:p>
    <w:p w:rsidR="009C2865" w:rsidRPr="0046548D" w:rsidRDefault="009C2865" w:rsidP="009C2865">
      <w:pPr>
        <w:pStyle w:val="ListParagraph"/>
        <w:rPr>
          <w:rFonts w:ascii="Times New Roman" w:hAnsi="Times New Roman" w:cs="Times New Roman"/>
          <w:b/>
          <w:i/>
          <w:sz w:val="24"/>
          <w:szCs w:val="24"/>
        </w:rPr>
      </w:pPr>
    </w:p>
    <w:p w:rsidR="009C2865" w:rsidRPr="0046548D" w:rsidRDefault="009C2865" w:rsidP="009C2865">
      <w:pPr>
        <w:pStyle w:val="ListParagraph"/>
        <w:rPr>
          <w:rFonts w:ascii="Times New Roman" w:hAnsi="Times New Roman" w:cs="Times New Roman"/>
          <w:b/>
          <w:i/>
          <w:sz w:val="24"/>
          <w:szCs w:val="24"/>
        </w:rPr>
      </w:pPr>
      <w:r w:rsidRPr="0046548D">
        <w:rPr>
          <w:rFonts w:ascii="Times New Roman" w:hAnsi="Times New Roman" w:cs="Times New Roman"/>
          <w:b/>
          <w:sz w:val="24"/>
          <w:szCs w:val="24"/>
        </w:rPr>
        <w:t>Dalam pasal 40</w:t>
      </w:r>
      <w:r w:rsidRPr="0046548D">
        <w:rPr>
          <w:rFonts w:ascii="Times New Roman" w:hAnsi="Times New Roman" w:cs="Times New Roman"/>
          <w:sz w:val="24"/>
          <w:szCs w:val="24"/>
        </w:rPr>
        <w:t xml:space="preserve"> Ciptaan yang dilindungi meliputi Ciptaan dalam bidang ilmu pengetahuan, seni, dan sastra, terdiri atas:</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buku, pamflet, perwajahan karya tulis yang diterbitkan, dan semua hasil karya tulis lainnya:</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ceramah, kuliah, pidato, dan Ciptaan sejenis lainnya;</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alat peraga yang dibuat untuk kepentingan pendidikan dan ilmu pengetahuan;</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lagu dan/atau musik dengan atau tanpa teks;</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drama, drama musikal, tari, koreografi, pewayangan, dan pantomim;</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 xml:space="preserve">karya seni rupa dalam segala bentuk seperti lukisan, gambar, ukiran, kaligrafi, seni pahat, patung, atau kolase; </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 xml:space="preserve">karya seni terapan; </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 xml:space="preserve">karya arsitektur; </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 xml:space="preserve">peta; </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 xml:space="preserve">karya seni batik atau seni motif lain; </w:t>
      </w:r>
    </w:p>
    <w:p w:rsidR="0046548D" w:rsidRPr="0046548D" w:rsidRDefault="009C2865" w:rsidP="0046548D">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 xml:space="preserve">karya fotografi; </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Potret;</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 xml:space="preserve">karya sinematograh; </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terjemahan, tafsir, saduran, bunga rampai, basis data, adaptasi, aransemen, modifikasi dan karya lain dari hasil transformasi;</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terjemahan, adaptasi, aransemen, transformasi, atau modihkasi ekspresi budaya tradisional;</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kompilasi Ciptaan atau data, baik dalam format yang dapat dibaca dengan Program Komputer maupun media lainnya;</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 xml:space="preserve">kompilasi ekspresi budaya tradisional selama kompilasi tersebut merupakan karya yang asli; </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 xml:space="preserve">permainan video; dan </w:t>
      </w:r>
    </w:p>
    <w:p w:rsidR="009C2865" w:rsidRPr="0046548D" w:rsidRDefault="009C2865" w:rsidP="009C2865">
      <w:pPr>
        <w:pStyle w:val="NoSpacing"/>
        <w:numPr>
          <w:ilvl w:val="0"/>
          <w:numId w:val="4"/>
        </w:numPr>
        <w:ind w:left="1560"/>
        <w:jc w:val="both"/>
        <w:rPr>
          <w:rFonts w:ascii="Times New Roman" w:hAnsi="Times New Roman" w:cs="Times New Roman"/>
          <w:sz w:val="24"/>
          <w:szCs w:val="24"/>
        </w:rPr>
      </w:pPr>
      <w:r w:rsidRPr="0046548D">
        <w:rPr>
          <w:rFonts w:ascii="Times New Roman" w:hAnsi="Times New Roman" w:cs="Times New Roman"/>
          <w:sz w:val="24"/>
          <w:szCs w:val="24"/>
        </w:rPr>
        <w:t xml:space="preserve">Program Komputer. </w:t>
      </w:r>
    </w:p>
    <w:p w:rsidR="009C2865" w:rsidRPr="0046548D" w:rsidRDefault="009C2865" w:rsidP="009C2865">
      <w:pPr>
        <w:pStyle w:val="NoSpacing"/>
        <w:numPr>
          <w:ilvl w:val="0"/>
          <w:numId w:val="3"/>
        </w:numPr>
        <w:ind w:left="1276"/>
        <w:jc w:val="both"/>
        <w:rPr>
          <w:rFonts w:ascii="Times New Roman" w:hAnsi="Times New Roman" w:cs="Times New Roman"/>
          <w:sz w:val="24"/>
          <w:szCs w:val="24"/>
        </w:rPr>
      </w:pPr>
      <w:r w:rsidRPr="0046548D">
        <w:rPr>
          <w:rFonts w:ascii="Times New Roman" w:hAnsi="Times New Roman" w:cs="Times New Roman"/>
          <w:sz w:val="24"/>
          <w:szCs w:val="24"/>
        </w:rPr>
        <w:lastRenderedPageBreak/>
        <w:t>Ciptaan sebagaimana dimaksud pada ayat ( 1) huruf n dilindungi sebagai Ciptaan tersendiri dengan tidak mengurangi Hak Cipta atas Ciptaan asli.</w:t>
      </w:r>
    </w:p>
    <w:p w:rsidR="009C2865" w:rsidRPr="0046548D" w:rsidRDefault="009C2865" w:rsidP="009C2865">
      <w:pPr>
        <w:pStyle w:val="NoSpacing"/>
        <w:numPr>
          <w:ilvl w:val="0"/>
          <w:numId w:val="3"/>
        </w:numPr>
        <w:ind w:left="1276"/>
        <w:jc w:val="both"/>
        <w:rPr>
          <w:rFonts w:ascii="Times New Roman" w:hAnsi="Times New Roman" w:cs="Times New Roman"/>
          <w:sz w:val="24"/>
          <w:szCs w:val="24"/>
        </w:rPr>
      </w:pPr>
      <w:r w:rsidRPr="0046548D">
        <w:rPr>
          <w:rFonts w:ascii="Times New Roman" w:hAnsi="Times New Roman" w:cs="Times New Roman"/>
          <w:sz w:val="24"/>
          <w:szCs w:val="24"/>
        </w:rPr>
        <w:t>Pelindungan sebagaimana dimaksud pada ayat ( 1) dan ayat (21), termasuk pelindungan terhadap Ciptaan yang tidak atau belum dilakukan Pengumuman tetapi sudah diwujudkan dalam bentuk nyata yang memungkinkan Penggandaan Ciptaan tersebut.</w:t>
      </w:r>
    </w:p>
    <w:p w:rsidR="009C2865" w:rsidRPr="0046548D" w:rsidRDefault="009C2865" w:rsidP="008F5FB9">
      <w:pPr>
        <w:pStyle w:val="ListParagraph"/>
        <w:rPr>
          <w:rFonts w:ascii="Times New Roman" w:hAnsi="Times New Roman" w:cs="Times New Roman"/>
          <w:sz w:val="24"/>
          <w:szCs w:val="24"/>
        </w:rPr>
      </w:pPr>
    </w:p>
    <w:p w:rsidR="009C2865" w:rsidRPr="0046548D" w:rsidRDefault="009C2865" w:rsidP="009C2865">
      <w:pPr>
        <w:pStyle w:val="NoSpacing"/>
        <w:ind w:left="851"/>
        <w:jc w:val="both"/>
        <w:rPr>
          <w:rFonts w:ascii="Times New Roman" w:hAnsi="Times New Roman" w:cs="Times New Roman"/>
          <w:b/>
          <w:sz w:val="24"/>
          <w:szCs w:val="24"/>
          <w:lang w:val="en-US"/>
        </w:rPr>
      </w:pPr>
      <w:r w:rsidRPr="0046548D">
        <w:rPr>
          <w:rFonts w:ascii="Times New Roman" w:hAnsi="Times New Roman" w:cs="Times New Roman"/>
          <w:b/>
          <w:sz w:val="24"/>
          <w:szCs w:val="24"/>
        </w:rPr>
        <w:t xml:space="preserve">Dalam Pasal 41 </w:t>
      </w:r>
    </w:p>
    <w:p w:rsidR="009C2865" w:rsidRPr="0046548D" w:rsidRDefault="009C2865" w:rsidP="009C2865">
      <w:pPr>
        <w:pStyle w:val="NoSpacing"/>
        <w:ind w:left="851"/>
        <w:jc w:val="both"/>
        <w:rPr>
          <w:rFonts w:ascii="Times New Roman" w:hAnsi="Times New Roman" w:cs="Times New Roman"/>
          <w:sz w:val="24"/>
          <w:szCs w:val="24"/>
        </w:rPr>
      </w:pPr>
      <w:r w:rsidRPr="0046548D">
        <w:rPr>
          <w:rFonts w:ascii="Times New Roman" w:hAnsi="Times New Roman" w:cs="Times New Roman"/>
          <w:sz w:val="24"/>
          <w:szCs w:val="24"/>
        </w:rPr>
        <w:t xml:space="preserve">Hasil karya yang tidak dilindungi Hak Cipta meliputi: </w:t>
      </w:r>
    </w:p>
    <w:p w:rsidR="008F5FB9" w:rsidRPr="0046548D" w:rsidRDefault="008F5FB9" w:rsidP="008F5FB9">
      <w:pPr>
        <w:pStyle w:val="ListParagraph"/>
        <w:rPr>
          <w:rFonts w:ascii="Times New Roman" w:hAnsi="Times New Roman" w:cs="Times New Roman"/>
          <w:sz w:val="24"/>
          <w:szCs w:val="24"/>
        </w:rPr>
      </w:pPr>
    </w:p>
    <w:p w:rsidR="009C2865" w:rsidRPr="0046548D" w:rsidRDefault="009C2865" w:rsidP="009C2865">
      <w:pPr>
        <w:pStyle w:val="NoSpacing"/>
        <w:numPr>
          <w:ilvl w:val="0"/>
          <w:numId w:val="5"/>
        </w:numPr>
        <w:ind w:left="1276"/>
        <w:jc w:val="both"/>
        <w:rPr>
          <w:rFonts w:ascii="Times New Roman" w:hAnsi="Times New Roman" w:cs="Times New Roman"/>
          <w:sz w:val="24"/>
          <w:szCs w:val="24"/>
        </w:rPr>
      </w:pPr>
      <w:r w:rsidRPr="0046548D">
        <w:rPr>
          <w:rFonts w:ascii="Times New Roman" w:hAnsi="Times New Roman" w:cs="Times New Roman"/>
          <w:sz w:val="24"/>
          <w:szCs w:val="24"/>
        </w:rPr>
        <w:t xml:space="preserve">hasil karya yang belum diwujudkan dalam bentuk nyata; </w:t>
      </w:r>
    </w:p>
    <w:p w:rsidR="009C2865" w:rsidRPr="0046548D" w:rsidRDefault="009C2865" w:rsidP="009C2865">
      <w:pPr>
        <w:pStyle w:val="NoSpacing"/>
        <w:numPr>
          <w:ilvl w:val="0"/>
          <w:numId w:val="5"/>
        </w:numPr>
        <w:ind w:left="1276"/>
        <w:jc w:val="both"/>
        <w:rPr>
          <w:rFonts w:ascii="Times New Roman" w:hAnsi="Times New Roman" w:cs="Times New Roman"/>
          <w:sz w:val="24"/>
          <w:szCs w:val="24"/>
        </w:rPr>
      </w:pPr>
      <w:r w:rsidRPr="0046548D">
        <w:rPr>
          <w:rFonts w:ascii="Times New Roman" w:hAnsi="Times New Roman" w:cs="Times New Roman"/>
          <w:sz w:val="24"/>
          <w:szCs w:val="24"/>
        </w:rPr>
        <w:t xml:space="preserve">setiap ide, prosedur, sistem, metode, konsep, prinsip, temuan atau data walaupun telah diungkapkan, dinyatakan, digambarkan, dijelaskan, atau digabungkan dalam sebuah Ciptaan; dan </w:t>
      </w:r>
    </w:p>
    <w:p w:rsidR="009C2865" w:rsidRPr="0046548D" w:rsidRDefault="009C2865" w:rsidP="009C2865">
      <w:pPr>
        <w:pStyle w:val="NoSpacing"/>
        <w:numPr>
          <w:ilvl w:val="0"/>
          <w:numId w:val="5"/>
        </w:numPr>
        <w:ind w:left="1276"/>
        <w:jc w:val="both"/>
        <w:rPr>
          <w:rFonts w:ascii="Times New Roman" w:hAnsi="Times New Roman" w:cs="Times New Roman"/>
          <w:sz w:val="24"/>
          <w:szCs w:val="24"/>
        </w:rPr>
      </w:pPr>
      <w:r w:rsidRPr="0046548D">
        <w:rPr>
          <w:rFonts w:ascii="Times New Roman" w:hAnsi="Times New Roman" w:cs="Times New Roman"/>
          <w:sz w:val="24"/>
          <w:szCs w:val="24"/>
        </w:rPr>
        <w:t>alat, benda, atau produk yang diciptakan hanya untuk menyelesaikan masalah teknis atau yang bentuknya hanya ditujukan untuk kebutuhan fungsional.</w:t>
      </w:r>
    </w:p>
    <w:p w:rsidR="009C2865" w:rsidRPr="0046548D" w:rsidRDefault="009C2865" w:rsidP="009C2865">
      <w:pPr>
        <w:pStyle w:val="NoSpacing"/>
        <w:jc w:val="both"/>
        <w:rPr>
          <w:rFonts w:ascii="Times New Roman" w:hAnsi="Times New Roman" w:cs="Times New Roman"/>
          <w:sz w:val="24"/>
          <w:szCs w:val="24"/>
          <w:lang w:val="en-US"/>
        </w:rPr>
      </w:pPr>
    </w:p>
    <w:p w:rsidR="009C2865" w:rsidRPr="0046548D" w:rsidRDefault="009C2865" w:rsidP="009C2865">
      <w:pPr>
        <w:pStyle w:val="NoSpacing"/>
        <w:numPr>
          <w:ilvl w:val="0"/>
          <w:numId w:val="1"/>
        </w:numPr>
        <w:jc w:val="both"/>
        <w:rPr>
          <w:rFonts w:ascii="Times New Roman" w:hAnsi="Times New Roman" w:cs="Times New Roman"/>
          <w:sz w:val="24"/>
          <w:szCs w:val="24"/>
        </w:rPr>
      </w:pPr>
      <w:r w:rsidRPr="0046548D">
        <w:rPr>
          <w:rFonts w:ascii="Times New Roman" w:hAnsi="Times New Roman" w:cs="Times New Roman"/>
          <w:sz w:val="24"/>
          <w:szCs w:val="24"/>
        </w:rPr>
        <w:t>Apa itu Pencipta? Apa Hak dan Kewajiban sebagai pencipta karya, paten, produk, dll?</w:t>
      </w:r>
    </w:p>
    <w:p w:rsidR="00343257" w:rsidRPr="0046548D" w:rsidRDefault="009C2865" w:rsidP="00343257">
      <w:pPr>
        <w:pStyle w:val="NoSpacing"/>
        <w:ind w:left="426"/>
        <w:jc w:val="both"/>
        <w:rPr>
          <w:rFonts w:ascii="Times New Roman" w:hAnsi="Times New Roman" w:cs="Times New Roman"/>
          <w:sz w:val="24"/>
          <w:szCs w:val="24"/>
          <w:lang w:val="en-US"/>
        </w:rPr>
      </w:pPr>
      <w:r w:rsidRPr="0046548D">
        <w:rPr>
          <w:rFonts w:ascii="Times New Roman" w:hAnsi="Times New Roman" w:cs="Times New Roman"/>
          <w:sz w:val="24"/>
          <w:szCs w:val="24"/>
        </w:rPr>
        <w:t>jawab :</w:t>
      </w:r>
    </w:p>
    <w:p w:rsidR="008F5FB9" w:rsidRPr="0046548D" w:rsidRDefault="00343257" w:rsidP="00716787">
      <w:pPr>
        <w:pStyle w:val="NoSpacing"/>
        <w:ind w:left="426"/>
        <w:jc w:val="both"/>
        <w:rPr>
          <w:rFonts w:ascii="Times New Roman" w:hAnsi="Times New Roman" w:cs="Times New Roman"/>
          <w:sz w:val="24"/>
          <w:szCs w:val="24"/>
          <w:lang w:val="en-US"/>
        </w:rPr>
      </w:pPr>
      <w:r w:rsidRPr="0046548D">
        <w:rPr>
          <w:rFonts w:ascii="Times New Roman" w:hAnsi="Times New Roman" w:cs="Times New Roman"/>
          <w:b/>
          <w:bCs/>
          <w:i/>
          <w:iCs/>
          <w:sz w:val="24"/>
          <w:szCs w:val="24"/>
        </w:rPr>
        <w:t xml:space="preserve">Pencipta </w:t>
      </w:r>
      <w:r w:rsidRPr="0046548D">
        <w:rPr>
          <w:rFonts w:ascii="Times New Roman" w:hAnsi="Times New Roman" w:cs="Times New Roman"/>
          <w:sz w:val="24"/>
          <w:szCs w:val="24"/>
        </w:rPr>
        <w:t>adalah seorang atau beberapa orang yang secara sendiri-sendiri atau bersama-sama menghasilkan suatu ciptaan yang bersifat khas dan pribadi.</w:t>
      </w:r>
    </w:p>
    <w:p w:rsidR="00716787" w:rsidRPr="0046548D" w:rsidRDefault="00716787" w:rsidP="00716787">
      <w:pPr>
        <w:pStyle w:val="NoSpacing"/>
        <w:ind w:left="426"/>
        <w:jc w:val="both"/>
        <w:rPr>
          <w:rFonts w:ascii="Times New Roman" w:hAnsi="Times New Roman" w:cs="Times New Roman"/>
          <w:sz w:val="24"/>
          <w:szCs w:val="24"/>
          <w:lang w:val="en-US"/>
        </w:rPr>
      </w:pPr>
    </w:p>
    <w:p w:rsidR="0046548D" w:rsidRPr="0046548D" w:rsidRDefault="00716787" w:rsidP="0046548D">
      <w:pPr>
        <w:pStyle w:val="NoSpacing"/>
        <w:ind w:left="426"/>
        <w:jc w:val="both"/>
        <w:rPr>
          <w:rFonts w:ascii="Times New Roman" w:hAnsi="Times New Roman" w:cs="Times New Roman"/>
          <w:sz w:val="24"/>
          <w:szCs w:val="24"/>
          <w:lang w:val="en-US"/>
        </w:rPr>
      </w:pPr>
      <w:r w:rsidRPr="0046548D">
        <w:rPr>
          <w:rFonts w:ascii="Times New Roman" w:hAnsi="Times New Roman" w:cs="Times New Roman"/>
          <w:sz w:val="24"/>
          <w:szCs w:val="24"/>
          <w:lang w:val="en-US"/>
        </w:rPr>
        <w:t>Hak sebagai pencipta karya yaitu berhak mengklaim sebagai pencipta dan pemegang hak cipta atas karya yang kita miliki.Pengecualiannya yaitu apabila ada perjanjian yang menentukan siapa pemegang hak ciptannya.</w:t>
      </w:r>
      <w:r w:rsidR="0046548D" w:rsidRPr="0046548D">
        <w:rPr>
          <w:rFonts w:ascii="Times New Roman" w:hAnsi="Times New Roman" w:cs="Times New Roman"/>
          <w:sz w:val="24"/>
          <w:szCs w:val="24"/>
          <w:lang w:val="en-US"/>
        </w:rPr>
        <w:t xml:space="preserve"> </w:t>
      </w:r>
    </w:p>
    <w:p w:rsidR="0046548D" w:rsidRPr="0046548D" w:rsidRDefault="0046548D" w:rsidP="0046548D">
      <w:pPr>
        <w:pStyle w:val="NoSpacing"/>
        <w:ind w:left="426"/>
        <w:jc w:val="both"/>
        <w:rPr>
          <w:rFonts w:ascii="Times New Roman" w:hAnsi="Times New Roman" w:cs="Times New Roman"/>
          <w:sz w:val="24"/>
          <w:szCs w:val="24"/>
          <w:lang w:val="en-US"/>
        </w:rPr>
      </w:pPr>
    </w:p>
    <w:p w:rsidR="0046548D" w:rsidRPr="0046548D" w:rsidRDefault="0046548D" w:rsidP="0046548D">
      <w:pPr>
        <w:pStyle w:val="NoSpacing"/>
        <w:ind w:left="426"/>
        <w:jc w:val="both"/>
        <w:rPr>
          <w:rFonts w:ascii="Times New Roman" w:hAnsi="Times New Roman" w:cs="Times New Roman"/>
          <w:sz w:val="24"/>
          <w:szCs w:val="24"/>
          <w:lang w:val="en-US"/>
        </w:rPr>
      </w:pPr>
      <w:r w:rsidRPr="0046548D">
        <w:rPr>
          <w:rFonts w:ascii="Times New Roman" w:hAnsi="Times New Roman" w:cs="Times New Roman"/>
          <w:sz w:val="24"/>
          <w:szCs w:val="24"/>
        </w:rPr>
        <w:t xml:space="preserve">Hak dan Kewajiban (Pasal 3) : </w:t>
      </w:r>
    </w:p>
    <w:p w:rsidR="00144980" w:rsidRDefault="00144980" w:rsidP="0046548D">
      <w:pPr>
        <w:jc w:val="both"/>
        <w:rPr>
          <w:rFonts w:ascii="Times New Roman" w:hAnsi="Times New Roman" w:cs="Times New Roman"/>
          <w:sz w:val="24"/>
          <w:szCs w:val="24"/>
        </w:rPr>
      </w:pPr>
      <w:r>
        <w:rPr>
          <w:rFonts w:ascii="Times New Roman" w:hAnsi="Times New Roman" w:cs="Times New Roman"/>
          <w:sz w:val="24"/>
          <w:szCs w:val="24"/>
        </w:rPr>
        <w:t xml:space="preserve"> </w:t>
      </w:r>
      <w:r w:rsidR="0046548D" w:rsidRPr="0046548D">
        <w:rPr>
          <w:rFonts w:ascii="Times New Roman" w:hAnsi="Times New Roman" w:cs="Times New Roman"/>
          <w:sz w:val="24"/>
          <w:szCs w:val="24"/>
        </w:rPr>
        <w:t>Hak Cipt</w:t>
      </w:r>
      <w:r>
        <w:rPr>
          <w:rFonts w:ascii="Times New Roman" w:hAnsi="Times New Roman" w:cs="Times New Roman"/>
          <w:sz w:val="24"/>
          <w:szCs w:val="24"/>
        </w:rPr>
        <w:t>a</w:t>
      </w:r>
    </w:p>
    <w:p w:rsidR="0046548D" w:rsidRPr="0046548D" w:rsidRDefault="0046548D" w:rsidP="0046548D">
      <w:pPr>
        <w:jc w:val="both"/>
        <w:rPr>
          <w:rFonts w:ascii="Times New Roman" w:hAnsi="Times New Roman" w:cs="Times New Roman"/>
          <w:sz w:val="24"/>
          <w:szCs w:val="24"/>
        </w:rPr>
      </w:pPr>
      <w:r w:rsidRPr="0046548D">
        <w:rPr>
          <w:rFonts w:ascii="Times New Roman" w:hAnsi="Times New Roman" w:cs="Times New Roman"/>
          <w:sz w:val="24"/>
          <w:szCs w:val="24"/>
        </w:rPr>
        <w:t>Hak Terkait.</w:t>
      </w:r>
    </w:p>
    <w:p w:rsidR="0046548D" w:rsidRPr="0046548D" w:rsidRDefault="0046548D" w:rsidP="0046548D">
      <w:pPr>
        <w:jc w:val="both"/>
        <w:rPr>
          <w:rFonts w:ascii="Times New Roman" w:hAnsi="Times New Roman" w:cs="Times New Roman"/>
          <w:sz w:val="24"/>
          <w:szCs w:val="24"/>
        </w:rPr>
      </w:pPr>
    </w:p>
    <w:p w:rsidR="0046548D" w:rsidRPr="0046548D" w:rsidRDefault="0046548D" w:rsidP="0046548D">
      <w:pPr>
        <w:jc w:val="both"/>
        <w:rPr>
          <w:rFonts w:ascii="Times New Roman" w:hAnsi="Times New Roman" w:cs="Times New Roman"/>
          <w:b/>
          <w:sz w:val="24"/>
          <w:szCs w:val="24"/>
        </w:rPr>
      </w:pPr>
      <w:r w:rsidRPr="0046548D">
        <w:rPr>
          <w:rFonts w:ascii="Times New Roman" w:hAnsi="Times New Roman" w:cs="Times New Roman"/>
          <w:b/>
          <w:sz w:val="24"/>
          <w:szCs w:val="24"/>
        </w:rPr>
        <w:t>Pasal 5 Ayat 1</w:t>
      </w:r>
    </w:p>
    <w:p w:rsidR="0046548D" w:rsidRPr="0046548D" w:rsidRDefault="0046548D" w:rsidP="0046548D">
      <w:pPr>
        <w:jc w:val="both"/>
        <w:rPr>
          <w:rFonts w:ascii="Times New Roman" w:hAnsi="Times New Roman" w:cs="Times New Roman"/>
          <w:sz w:val="24"/>
          <w:szCs w:val="24"/>
        </w:rPr>
      </w:pPr>
      <w:r w:rsidRPr="0046548D">
        <w:rPr>
          <w:rFonts w:ascii="Times New Roman" w:hAnsi="Times New Roman" w:cs="Times New Roman"/>
          <w:sz w:val="24"/>
          <w:szCs w:val="24"/>
        </w:rPr>
        <w:tab/>
        <w:t>Hak moral sebagaimana dimaksud dalam Pasal 4 merupakan hak yang melekat secara abadi pada diri Pencipta untuk :</w:t>
      </w:r>
    </w:p>
    <w:p w:rsidR="00144980" w:rsidRDefault="0046548D" w:rsidP="0046548D">
      <w:pPr>
        <w:pStyle w:val="ListParagraph"/>
        <w:numPr>
          <w:ilvl w:val="0"/>
          <w:numId w:val="8"/>
        </w:numPr>
        <w:spacing w:line="240" w:lineRule="auto"/>
        <w:jc w:val="both"/>
        <w:rPr>
          <w:rFonts w:ascii="Times New Roman" w:hAnsi="Times New Roman" w:cs="Times New Roman"/>
          <w:sz w:val="24"/>
          <w:szCs w:val="24"/>
        </w:rPr>
      </w:pPr>
      <w:r w:rsidRPr="00144980">
        <w:rPr>
          <w:rFonts w:ascii="Times New Roman" w:hAnsi="Times New Roman" w:cs="Times New Roman"/>
          <w:sz w:val="24"/>
          <w:szCs w:val="24"/>
        </w:rPr>
        <w:t>Tetap mencanrtumkan atau tidak mencantumkan namanya pada salinan sehubungan dengan pemakaian Ciptaannya untukn umum.</w:t>
      </w:r>
    </w:p>
    <w:p w:rsidR="00144980" w:rsidRDefault="0046548D" w:rsidP="0046548D">
      <w:pPr>
        <w:pStyle w:val="ListParagraph"/>
        <w:numPr>
          <w:ilvl w:val="0"/>
          <w:numId w:val="8"/>
        </w:numPr>
        <w:spacing w:line="240" w:lineRule="auto"/>
        <w:jc w:val="both"/>
        <w:rPr>
          <w:rFonts w:ascii="Times New Roman" w:hAnsi="Times New Roman" w:cs="Times New Roman"/>
          <w:sz w:val="24"/>
          <w:szCs w:val="24"/>
        </w:rPr>
      </w:pPr>
      <w:r w:rsidRPr="00144980">
        <w:rPr>
          <w:rFonts w:ascii="Times New Roman" w:hAnsi="Times New Roman" w:cs="Times New Roman"/>
          <w:sz w:val="24"/>
          <w:szCs w:val="24"/>
        </w:rPr>
        <w:t>Menggunakan nama alisanya atau samarannya.</w:t>
      </w:r>
    </w:p>
    <w:p w:rsidR="00144980" w:rsidRDefault="0046548D" w:rsidP="0046548D">
      <w:pPr>
        <w:pStyle w:val="ListParagraph"/>
        <w:numPr>
          <w:ilvl w:val="0"/>
          <w:numId w:val="8"/>
        </w:numPr>
        <w:spacing w:line="240" w:lineRule="auto"/>
        <w:jc w:val="both"/>
        <w:rPr>
          <w:rFonts w:ascii="Times New Roman" w:hAnsi="Times New Roman" w:cs="Times New Roman"/>
          <w:sz w:val="24"/>
          <w:szCs w:val="24"/>
        </w:rPr>
      </w:pPr>
      <w:r w:rsidRPr="00144980">
        <w:rPr>
          <w:rFonts w:ascii="Times New Roman" w:hAnsi="Times New Roman" w:cs="Times New Roman"/>
          <w:sz w:val="24"/>
          <w:szCs w:val="24"/>
        </w:rPr>
        <w:t>Mengubah Ciptaannya sesuai dengan kepatiutan dalam masyarakat.</w:t>
      </w:r>
      <w:r w:rsidR="00144980">
        <w:rPr>
          <w:rFonts w:ascii="Times New Roman" w:hAnsi="Times New Roman" w:cs="Times New Roman"/>
          <w:sz w:val="24"/>
          <w:szCs w:val="24"/>
        </w:rPr>
        <w:t>4</w:t>
      </w:r>
    </w:p>
    <w:p w:rsidR="00144980" w:rsidRDefault="0046548D" w:rsidP="0046548D">
      <w:pPr>
        <w:pStyle w:val="ListParagraph"/>
        <w:numPr>
          <w:ilvl w:val="0"/>
          <w:numId w:val="8"/>
        </w:numPr>
        <w:spacing w:line="240" w:lineRule="auto"/>
        <w:jc w:val="both"/>
        <w:rPr>
          <w:rFonts w:ascii="Times New Roman" w:hAnsi="Times New Roman" w:cs="Times New Roman"/>
          <w:sz w:val="24"/>
          <w:szCs w:val="24"/>
        </w:rPr>
      </w:pPr>
      <w:r w:rsidRPr="00144980">
        <w:rPr>
          <w:rFonts w:ascii="Times New Roman" w:hAnsi="Times New Roman" w:cs="Times New Roman"/>
          <w:sz w:val="24"/>
          <w:szCs w:val="24"/>
        </w:rPr>
        <w:t>Mengubah judul dan anak judul Ciptaan.</w:t>
      </w:r>
      <w:r w:rsidR="00144980">
        <w:rPr>
          <w:rFonts w:ascii="Times New Roman" w:hAnsi="Times New Roman" w:cs="Times New Roman"/>
          <w:sz w:val="24"/>
          <w:szCs w:val="24"/>
        </w:rPr>
        <w:t>4</w:t>
      </w:r>
    </w:p>
    <w:p w:rsidR="0046548D" w:rsidRPr="00144980" w:rsidRDefault="0046548D" w:rsidP="0046548D">
      <w:pPr>
        <w:pStyle w:val="ListParagraph"/>
        <w:numPr>
          <w:ilvl w:val="0"/>
          <w:numId w:val="8"/>
        </w:numPr>
        <w:spacing w:line="240" w:lineRule="auto"/>
        <w:jc w:val="both"/>
        <w:rPr>
          <w:rFonts w:ascii="Times New Roman" w:hAnsi="Times New Roman" w:cs="Times New Roman"/>
          <w:sz w:val="24"/>
          <w:szCs w:val="24"/>
        </w:rPr>
      </w:pPr>
      <w:r w:rsidRPr="00144980">
        <w:rPr>
          <w:rFonts w:ascii="Times New Roman" w:hAnsi="Times New Roman" w:cs="Times New Roman"/>
          <w:sz w:val="24"/>
          <w:szCs w:val="24"/>
        </w:rPr>
        <w:t>Mempertahankan haknya dalam hal terjadi distorsi Ciptaan, mutilasi Ciptaan, modifikasi Ciptaan, atau hal yang bersifat merugikan kehromata diri atau reputasinya.</w:t>
      </w:r>
    </w:p>
    <w:p w:rsidR="0046548D" w:rsidRPr="0046548D" w:rsidRDefault="0046548D" w:rsidP="0046548D">
      <w:pPr>
        <w:spacing w:line="240" w:lineRule="auto"/>
        <w:jc w:val="both"/>
        <w:rPr>
          <w:rFonts w:ascii="Times New Roman" w:hAnsi="Times New Roman" w:cs="Times New Roman"/>
          <w:b/>
          <w:sz w:val="24"/>
          <w:szCs w:val="24"/>
        </w:rPr>
      </w:pPr>
      <w:r w:rsidRPr="0046548D">
        <w:rPr>
          <w:rFonts w:ascii="Times New Roman" w:hAnsi="Times New Roman" w:cs="Times New Roman"/>
          <w:b/>
          <w:sz w:val="24"/>
          <w:szCs w:val="24"/>
        </w:rPr>
        <w:lastRenderedPageBreak/>
        <w:t>Pasal 9 Ayat 1</w:t>
      </w:r>
    </w:p>
    <w:p w:rsidR="0046548D" w:rsidRPr="0046548D" w:rsidRDefault="0046548D" w:rsidP="0046548D">
      <w:pPr>
        <w:spacing w:line="240" w:lineRule="auto"/>
        <w:jc w:val="both"/>
        <w:rPr>
          <w:rFonts w:ascii="Times New Roman" w:hAnsi="Times New Roman" w:cs="Times New Roman"/>
          <w:sz w:val="24"/>
          <w:szCs w:val="24"/>
        </w:rPr>
      </w:pPr>
      <w:r w:rsidRPr="0046548D">
        <w:rPr>
          <w:rFonts w:ascii="Times New Roman" w:hAnsi="Times New Roman" w:cs="Times New Roman"/>
          <w:sz w:val="24"/>
          <w:szCs w:val="24"/>
        </w:rPr>
        <w:t>Pencipta atau pemegang Hak Cipta sebagaimana dimaksud dalam Pasal 8 memiliki hak ekonomi untuk:</w:t>
      </w:r>
    </w:p>
    <w:p w:rsidR="00144980" w:rsidRDefault="0046548D" w:rsidP="0046548D">
      <w:pPr>
        <w:pStyle w:val="ListParagraph"/>
        <w:numPr>
          <w:ilvl w:val="0"/>
          <w:numId w:val="9"/>
        </w:numPr>
        <w:spacing w:line="240" w:lineRule="auto"/>
        <w:jc w:val="both"/>
        <w:rPr>
          <w:rFonts w:ascii="Times New Roman" w:hAnsi="Times New Roman" w:cs="Times New Roman"/>
          <w:sz w:val="24"/>
          <w:szCs w:val="24"/>
        </w:rPr>
      </w:pPr>
      <w:r w:rsidRPr="00144980">
        <w:rPr>
          <w:rFonts w:ascii="Times New Roman" w:hAnsi="Times New Roman" w:cs="Times New Roman"/>
          <w:sz w:val="24"/>
          <w:szCs w:val="24"/>
        </w:rPr>
        <w:t>Penerbitan Ciptaan.</w:t>
      </w:r>
    </w:p>
    <w:p w:rsidR="00144980" w:rsidRDefault="0046548D" w:rsidP="0046548D">
      <w:pPr>
        <w:pStyle w:val="ListParagraph"/>
        <w:numPr>
          <w:ilvl w:val="0"/>
          <w:numId w:val="9"/>
        </w:numPr>
        <w:spacing w:line="240" w:lineRule="auto"/>
        <w:jc w:val="both"/>
        <w:rPr>
          <w:rFonts w:ascii="Times New Roman" w:hAnsi="Times New Roman" w:cs="Times New Roman"/>
          <w:sz w:val="24"/>
          <w:szCs w:val="24"/>
        </w:rPr>
      </w:pPr>
      <w:r w:rsidRPr="00144980">
        <w:rPr>
          <w:rFonts w:ascii="Times New Roman" w:hAnsi="Times New Roman" w:cs="Times New Roman"/>
          <w:sz w:val="24"/>
          <w:szCs w:val="24"/>
        </w:rPr>
        <w:t>Penggandaan Ciptaan dalam segala bentuknya.</w:t>
      </w:r>
    </w:p>
    <w:p w:rsidR="00144980" w:rsidRDefault="0046548D" w:rsidP="0046548D">
      <w:pPr>
        <w:pStyle w:val="ListParagraph"/>
        <w:numPr>
          <w:ilvl w:val="0"/>
          <w:numId w:val="9"/>
        </w:numPr>
        <w:spacing w:line="240" w:lineRule="auto"/>
        <w:jc w:val="both"/>
        <w:rPr>
          <w:rFonts w:ascii="Times New Roman" w:hAnsi="Times New Roman" w:cs="Times New Roman"/>
          <w:sz w:val="24"/>
          <w:szCs w:val="24"/>
        </w:rPr>
      </w:pPr>
      <w:r w:rsidRPr="00144980">
        <w:rPr>
          <w:rFonts w:ascii="Times New Roman" w:hAnsi="Times New Roman" w:cs="Times New Roman"/>
          <w:sz w:val="24"/>
          <w:szCs w:val="24"/>
        </w:rPr>
        <w:t>Penerjemah Ciptaan.</w:t>
      </w:r>
    </w:p>
    <w:p w:rsidR="00144980" w:rsidRDefault="0046548D" w:rsidP="0046548D">
      <w:pPr>
        <w:pStyle w:val="ListParagraph"/>
        <w:numPr>
          <w:ilvl w:val="0"/>
          <w:numId w:val="9"/>
        </w:numPr>
        <w:spacing w:line="240" w:lineRule="auto"/>
        <w:jc w:val="both"/>
        <w:rPr>
          <w:rFonts w:ascii="Times New Roman" w:hAnsi="Times New Roman" w:cs="Times New Roman"/>
          <w:sz w:val="24"/>
          <w:szCs w:val="24"/>
        </w:rPr>
      </w:pPr>
      <w:r w:rsidRPr="00144980">
        <w:rPr>
          <w:rFonts w:ascii="Times New Roman" w:hAnsi="Times New Roman" w:cs="Times New Roman"/>
          <w:sz w:val="24"/>
          <w:szCs w:val="24"/>
        </w:rPr>
        <w:t>Pengadaptasian, pengaransemenan, atau pentransformasian Ciptaan.</w:t>
      </w:r>
    </w:p>
    <w:p w:rsidR="00144980" w:rsidRDefault="0046548D" w:rsidP="0046548D">
      <w:pPr>
        <w:pStyle w:val="ListParagraph"/>
        <w:numPr>
          <w:ilvl w:val="0"/>
          <w:numId w:val="9"/>
        </w:numPr>
        <w:spacing w:line="240" w:lineRule="auto"/>
        <w:jc w:val="both"/>
        <w:rPr>
          <w:rFonts w:ascii="Times New Roman" w:hAnsi="Times New Roman" w:cs="Times New Roman"/>
          <w:sz w:val="24"/>
          <w:szCs w:val="24"/>
        </w:rPr>
      </w:pPr>
      <w:r w:rsidRPr="00144980">
        <w:rPr>
          <w:rFonts w:ascii="Times New Roman" w:hAnsi="Times New Roman" w:cs="Times New Roman"/>
          <w:sz w:val="24"/>
          <w:szCs w:val="24"/>
        </w:rPr>
        <w:t>Pendistribusian Ciptaan atau salinannya.</w:t>
      </w:r>
    </w:p>
    <w:p w:rsidR="00144980" w:rsidRDefault="0046548D" w:rsidP="0046548D">
      <w:pPr>
        <w:pStyle w:val="ListParagraph"/>
        <w:numPr>
          <w:ilvl w:val="0"/>
          <w:numId w:val="9"/>
        </w:numPr>
        <w:spacing w:line="240" w:lineRule="auto"/>
        <w:jc w:val="both"/>
        <w:rPr>
          <w:rFonts w:ascii="Times New Roman" w:hAnsi="Times New Roman" w:cs="Times New Roman"/>
          <w:sz w:val="24"/>
          <w:szCs w:val="24"/>
        </w:rPr>
      </w:pPr>
      <w:r w:rsidRPr="00144980">
        <w:rPr>
          <w:rFonts w:ascii="Times New Roman" w:hAnsi="Times New Roman" w:cs="Times New Roman"/>
          <w:sz w:val="24"/>
          <w:szCs w:val="24"/>
        </w:rPr>
        <w:t>Pertunjukan Ciptaan.</w:t>
      </w:r>
    </w:p>
    <w:p w:rsidR="00144980" w:rsidRDefault="0046548D" w:rsidP="0046548D">
      <w:pPr>
        <w:pStyle w:val="ListParagraph"/>
        <w:numPr>
          <w:ilvl w:val="0"/>
          <w:numId w:val="9"/>
        </w:numPr>
        <w:spacing w:line="240" w:lineRule="auto"/>
        <w:jc w:val="both"/>
        <w:rPr>
          <w:rFonts w:ascii="Times New Roman" w:hAnsi="Times New Roman" w:cs="Times New Roman"/>
          <w:sz w:val="24"/>
          <w:szCs w:val="24"/>
        </w:rPr>
      </w:pPr>
      <w:r w:rsidRPr="00144980">
        <w:rPr>
          <w:rFonts w:ascii="Times New Roman" w:hAnsi="Times New Roman" w:cs="Times New Roman"/>
          <w:sz w:val="24"/>
          <w:szCs w:val="24"/>
        </w:rPr>
        <w:t>Pengumuman Ciptaan.</w:t>
      </w:r>
    </w:p>
    <w:p w:rsidR="00144980" w:rsidRDefault="0046548D" w:rsidP="0046548D">
      <w:pPr>
        <w:pStyle w:val="ListParagraph"/>
        <w:numPr>
          <w:ilvl w:val="0"/>
          <w:numId w:val="9"/>
        </w:numPr>
        <w:spacing w:line="240" w:lineRule="auto"/>
        <w:jc w:val="both"/>
        <w:rPr>
          <w:rFonts w:ascii="Times New Roman" w:hAnsi="Times New Roman" w:cs="Times New Roman"/>
          <w:sz w:val="24"/>
          <w:szCs w:val="24"/>
        </w:rPr>
      </w:pPr>
      <w:r w:rsidRPr="00144980">
        <w:rPr>
          <w:rFonts w:ascii="Times New Roman" w:hAnsi="Times New Roman" w:cs="Times New Roman"/>
          <w:sz w:val="24"/>
          <w:szCs w:val="24"/>
        </w:rPr>
        <w:t>Komunikasi Ciptaan.</w:t>
      </w:r>
    </w:p>
    <w:p w:rsidR="0046548D" w:rsidRPr="00144980" w:rsidRDefault="0046548D" w:rsidP="0046548D">
      <w:pPr>
        <w:pStyle w:val="ListParagraph"/>
        <w:numPr>
          <w:ilvl w:val="0"/>
          <w:numId w:val="9"/>
        </w:numPr>
        <w:spacing w:line="240" w:lineRule="auto"/>
        <w:jc w:val="both"/>
        <w:rPr>
          <w:rFonts w:ascii="Times New Roman" w:hAnsi="Times New Roman" w:cs="Times New Roman"/>
          <w:sz w:val="24"/>
          <w:szCs w:val="24"/>
        </w:rPr>
      </w:pPr>
      <w:r w:rsidRPr="00144980">
        <w:rPr>
          <w:rFonts w:ascii="Times New Roman" w:hAnsi="Times New Roman" w:cs="Times New Roman"/>
          <w:sz w:val="24"/>
          <w:szCs w:val="24"/>
        </w:rPr>
        <w:t>Penyewaan Ciptaan.</w:t>
      </w:r>
    </w:p>
    <w:p w:rsidR="0046548D" w:rsidRPr="0046548D" w:rsidRDefault="0046548D" w:rsidP="00716787">
      <w:pPr>
        <w:pStyle w:val="NoSpacing"/>
        <w:ind w:left="426"/>
        <w:jc w:val="both"/>
        <w:rPr>
          <w:rFonts w:ascii="Times New Roman" w:hAnsi="Times New Roman" w:cs="Times New Roman"/>
          <w:sz w:val="24"/>
          <w:szCs w:val="24"/>
          <w:lang w:val="en-US"/>
        </w:rPr>
      </w:pPr>
    </w:p>
    <w:p w:rsidR="0046548D" w:rsidRPr="0046548D" w:rsidRDefault="0046548D" w:rsidP="00716787">
      <w:pPr>
        <w:pStyle w:val="NoSpacing"/>
        <w:ind w:left="426"/>
        <w:jc w:val="both"/>
        <w:rPr>
          <w:rFonts w:ascii="Times New Roman" w:hAnsi="Times New Roman" w:cs="Times New Roman"/>
          <w:sz w:val="24"/>
          <w:szCs w:val="24"/>
          <w:lang w:val="en-US"/>
        </w:rPr>
      </w:pPr>
    </w:p>
    <w:p w:rsidR="0046548D" w:rsidRPr="0046548D" w:rsidRDefault="0046548D" w:rsidP="00716787">
      <w:pPr>
        <w:pStyle w:val="NoSpacing"/>
        <w:ind w:left="426"/>
        <w:jc w:val="both"/>
        <w:rPr>
          <w:rFonts w:ascii="Times New Roman" w:hAnsi="Times New Roman" w:cs="Times New Roman"/>
          <w:sz w:val="24"/>
          <w:szCs w:val="24"/>
          <w:lang w:val="en-US"/>
        </w:rPr>
      </w:pPr>
    </w:p>
    <w:p w:rsidR="0046548D" w:rsidRPr="0046548D" w:rsidRDefault="0046548D" w:rsidP="00716787">
      <w:pPr>
        <w:pStyle w:val="NoSpacing"/>
        <w:ind w:left="426"/>
        <w:jc w:val="both"/>
        <w:rPr>
          <w:rFonts w:ascii="Times New Roman" w:hAnsi="Times New Roman" w:cs="Times New Roman"/>
          <w:sz w:val="24"/>
          <w:szCs w:val="24"/>
          <w:lang w:val="en-US"/>
        </w:rPr>
      </w:pPr>
    </w:p>
    <w:p w:rsidR="0046548D" w:rsidRPr="0046548D" w:rsidRDefault="0046548D" w:rsidP="0046548D">
      <w:pPr>
        <w:pStyle w:val="NoSpacing"/>
        <w:numPr>
          <w:ilvl w:val="0"/>
          <w:numId w:val="1"/>
        </w:numPr>
        <w:jc w:val="both"/>
        <w:rPr>
          <w:rFonts w:ascii="Times New Roman" w:hAnsi="Times New Roman" w:cs="Times New Roman"/>
          <w:sz w:val="24"/>
          <w:szCs w:val="24"/>
        </w:rPr>
      </w:pPr>
      <w:r w:rsidRPr="0046548D">
        <w:rPr>
          <w:rFonts w:ascii="Times New Roman" w:hAnsi="Times New Roman" w:cs="Times New Roman"/>
          <w:sz w:val="24"/>
          <w:szCs w:val="24"/>
        </w:rPr>
        <w:t>Jangka waktu Perlindungan Hak Cipta menurut undang – undang?</w:t>
      </w:r>
    </w:p>
    <w:p w:rsidR="0046548D" w:rsidRPr="0046548D" w:rsidRDefault="0046548D" w:rsidP="0046548D">
      <w:pPr>
        <w:pStyle w:val="NoSpacing"/>
        <w:ind w:left="426"/>
        <w:jc w:val="both"/>
        <w:rPr>
          <w:rFonts w:ascii="Times New Roman" w:hAnsi="Times New Roman" w:cs="Times New Roman"/>
          <w:sz w:val="24"/>
          <w:szCs w:val="24"/>
        </w:rPr>
      </w:pPr>
      <w:r w:rsidRPr="0046548D">
        <w:rPr>
          <w:rFonts w:ascii="Times New Roman" w:hAnsi="Times New Roman" w:cs="Times New Roman"/>
          <w:sz w:val="24"/>
          <w:szCs w:val="24"/>
        </w:rPr>
        <w:t>jawab :</w:t>
      </w:r>
    </w:p>
    <w:p w:rsidR="0046548D" w:rsidRPr="0046548D" w:rsidRDefault="0046548D" w:rsidP="0046548D">
      <w:pPr>
        <w:pStyle w:val="NoSpacing"/>
        <w:numPr>
          <w:ilvl w:val="0"/>
          <w:numId w:val="7"/>
        </w:numPr>
        <w:ind w:left="851"/>
        <w:jc w:val="both"/>
        <w:rPr>
          <w:rFonts w:ascii="Times New Roman" w:hAnsi="Times New Roman" w:cs="Times New Roman"/>
          <w:b/>
          <w:bCs/>
          <w:i/>
          <w:iCs/>
          <w:sz w:val="24"/>
          <w:szCs w:val="24"/>
        </w:rPr>
      </w:pPr>
      <w:r w:rsidRPr="0046548D">
        <w:rPr>
          <w:rFonts w:ascii="Times New Roman" w:hAnsi="Times New Roman" w:cs="Times New Roman"/>
          <w:b/>
          <w:bCs/>
          <w:i/>
          <w:iCs/>
          <w:sz w:val="24"/>
          <w:szCs w:val="24"/>
        </w:rPr>
        <w:t>UU 19/2002 Bab III dan Pasal 50</w:t>
      </w:r>
    </w:p>
    <w:p w:rsidR="0046548D" w:rsidRPr="0046548D" w:rsidRDefault="0046548D" w:rsidP="0046548D">
      <w:pPr>
        <w:pStyle w:val="NoSpacing"/>
        <w:ind w:left="851" w:firstLine="589"/>
        <w:jc w:val="both"/>
        <w:rPr>
          <w:rFonts w:ascii="Times New Roman" w:hAnsi="Times New Roman" w:cs="Times New Roman"/>
          <w:b/>
          <w:bCs/>
          <w:i/>
          <w:iCs/>
          <w:sz w:val="24"/>
          <w:szCs w:val="24"/>
        </w:rPr>
      </w:pPr>
      <w:r w:rsidRPr="0046548D">
        <w:rPr>
          <w:rFonts w:ascii="Times New Roman" w:eastAsia="Comic Sans MS" w:hAnsi="Times New Roman" w:cs="Times New Roman"/>
          <w:sz w:val="24"/>
          <w:szCs w:val="24"/>
          <w:shd w:val="clear" w:color="auto" w:fill="FFFFFF"/>
        </w:rPr>
        <w:t>Di Indonesia, jangka waktu perlindungan hak cipta secara umum adalah </w:t>
      </w:r>
      <w:r w:rsidRPr="0046548D">
        <w:rPr>
          <w:rStyle w:val="Emphasis"/>
          <w:rFonts w:ascii="Times New Roman" w:eastAsia="Comic Sans MS" w:hAnsi="Times New Roman" w:cs="Times New Roman"/>
          <w:sz w:val="24"/>
          <w:szCs w:val="24"/>
          <w:shd w:val="clear" w:color="auto" w:fill="FFFFFF"/>
        </w:rPr>
        <w:t>sepanjang hidup penciptanya ditambah 50 tahun atau 50 tahun setelah pertama kali di umumkan atau dipublikasikan atau dibuat, </w:t>
      </w:r>
      <w:r w:rsidRPr="0046548D">
        <w:rPr>
          <w:rFonts w:ascii="Times New Roman" w:eastAsia="Comic Sans MS" w:hAnsi="Times New Roman" w:cs="Times New Roman"/>
          <w:sz w:val="24"/>
          <w:szCs w:val="24"/>
          <w:shd w:val="clear" w:color="auto" w:fill="FFFFFF"/>
        </w:rPr>
        <w:t>kecuali 20 tahun setelah pertama kali disiarkan untuk karya siaran, atau tanpa batas waktu untuk hak moral pencantuman nama pencipta pada ciptaan dan untuk hak cipta yang dipegang oleh negara atas folklor dan hasil kebudayaan rakyat yang menjadi milik bersama.</w:t>
      </w:r>
    </w:p>
    <w:p w:rsidR="0046548D" w:rsidRPr="0046548D" w:rsidRDefault="0046548D" w:rsidP="00716787">
      <w:pPr>
        <w:pStyle w:val="NoSpacing"/>
        <w:ind w:left="426"/>
        <w:jc w:val="both"/>
        <w:rPr>
          <w:rFonts w:ascii="Times New Roman" w:hAnsi="Times New Roman" w:cs="Times New Roman"/>
          <w:sz w:val="24"/>
          <w:szCs w:val="24"/>
          <w:lang w:val="en-US"/>
        </w:rPr>
      </w:pPr>
    </w:p>
    <w:sectPr w:rsidR="0046548D" w:rsidRPr="0046548D" w:rsidSect="00321E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D12EB"/>
    <w:multiLevelType w:val="hybridMultilevel"/>
    <w:tmpl w:val="02782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A0C30"/>
    <w:multiLevelType w:val="hybridMultilevel"/>
    <w:tmpl w:val="C71AA4F4"/>
    <w:lvl w:ilvl="0" w:tplc="820C653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F381CAF"/>
    <w:multiLevelType w:val="hybridMultilevel"/>
    <w:tmpl w:val="DAFCB2B6"/>
    <w:lvl w:ilvl="0" w:tplc="896A52E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178E514B"/>
    <w:multiLevelType w:val="hybridMultilevel"/>
    <w:tmpl w:val="0C3E267C"/>
    <w:lvl w:ilvl="0" w:tplc="C9600506">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44B354D6"/>
    <w:multiLevelType w:val="hybridMultilevel"/>
    <w:tmpl w:val="E4669F3E"/>
    <w:lvl w:ilvl="0" w:tplc="30601EA4">
      <w:start w:val="1"/>
      <w:numFmt w:val="decimal"/>
      <w:lvlText w:val="%1)"/>
      <w:lvlJc w:val="left"/>
      <w:pPr>
        <w:ind w:left="851" w:hanging="360"/>
      </w:pPr>
      <w:rPr>
        <w:rFonts w:hint="default"/>
      </w:rPr>
    </w:lvl>
    <w:lvl w:ilvl="1" w:tplc="04210019" w:tentative="1">
      <w:start w:val="1"/>
      <w:numFmt w:val="lowerLetter"/>
      <w:lvlText w:val="%2."/>
      <w:lvlJc w:val="left"/>
      <w:pPr>
        <w:ind w:left="1571" w:hanging="360"/>
      </w:pPr>
    </w:lvl>
    <w:lvl w:ilvl="2" w:tplc="0421001B" w:tentative="1">
      <w:start w:val="1"/>
      <w:numFmt w:val="lowerRoman"/>
      <w:lvlText w:val="%3."/>
      <w:lvlJc w:val="right"/>
      <w:pPr>
        <w:ind w:left="2291" w:hanging="180"/>
      </w:pPr>
    </w:lvl>
    <w:lvl w:ilvl="3" w:tplc="0421000F" w:tentative="1">
      <w:start w:val="1"/>
      <w:numFmt w:val="decimal"/>
      <w:lvlText w:val="%4."/>
      <w:lvlJc w:val="left"/>
      <w:pPr>
        <w:ind w:left="3011" w:hanging="360"/>
      </w:pPr>
    </w:lvl>
    <w:lvl w:ilvl="4" w:tplc="04210019" w:tentative="1">
      <w:start w:val="1"/>
      <w:numFmt w:val="lowerLetter"/>
      <w:lvlText w:val="%5."/>
      <w:lvlJc w:val="left"/>
      <w:pPr>
        <w:ind w:left="3731" w:hanging="360"/>
      </w:pPr>
    </w:lvl>
    <w:lvl w:ilvl="5" w:tplc="0421001B" w:tentative="1">
      <w:start w:val="1"/>
      <w:numFmt w:val="lowerRoman"/>
      <w:lvlText w:val="%6."/>
      <w:lvlJc w:val="right"/>
      <w:pPr>
        <w:ind w:left="4451" w:hanging="180"/>
      </w:pPr>
    </w:lvl>
    <w:lvl w:ilvl="6" w:tplc="0421000F" w:tentative="1">
      <w:start w:val="1"/>
      <w:numFmt w:val="decimal"/>
      <w:lvlText w:val="%7."/>
      <w:lvlJc w:val="left"/>
      <w:pPr>
        <w:ind w:left="5171" w:hanging="360"/>
      </w:pPr>
    </w:lvl>
    <w:lvl w:ilvl="7" w:tplc="04210019" w:tentative="1">
      <w:start w:val="1"/>
      <w:numFmt w:val="lowerLetter"/>
      <w:lvlText w:val="%8."/>
      <w:lvlJc w:val="left"/>
      <w:pPr>
        <w:ind w:left="5891" w:hanging="360"/>
      </w:pPr>
    </w:lvl>
    <w:lvl w:ilvl="8" w:tplc="0421001B" w:tentative="1">
      <w:start w:val="1"/>
      <w:numFmt w:val="lowerRoman"/>
      <w:lvlText w:val="%9."/>
      <w:lvlJc w:val="right"/>
      <w:pPr>
        <w:ind w:left="6611" w:hanging="180"/>
      </w:pPr>
    </w:lvl>
  </w:abstractNum>
  <w:abstractNum w:abstractNumId="5">
    <w:nsid w:val="48F47ECD"/>
    <w:multiLevelType w:val="hybridMultilevel"/>
    <w:tmpl w:val="F9608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154A87"/>
    <w:multiLevelType w:val="hybridMultilevel"/>
    <w:tmpl w:val="AEC40D40"/>
    <w:lvl w:ilvl="0" w:tplc="6AE2DE38">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nsid w:val="721C6C9B"/>
    <w:multiLevelType w:val="hybridMultilevel"/>
    <w:tmpl w:val="42F41E66"/>
    <w:lvl w:ilvl="0" w:tplc="6AE2DE38">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8">
    <w:nsid w:val="75476810"/>
    <w:multiLevelType w:val="hybridMultilevel"/>
    <w:tmpl w:val="F2DEE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2"/>
  </w:num>
  <w:num w:numId="5">
    <w:abstractNumId w:val="3"/>
  </w:num>
  <w:num w:numId="6">
    <w:abstractNumId w:val="1"/>
  </w:num>
  <w:num w:numId="7">
    <w:abstractNumId w:val="6"/>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E338CB"/>
    <w:rsid w:val="00000101"/>
    <w:rsid w:val="00001409"/>
    <w:rsid w:val="00002C16"/>
    <w:rsid w:val="00002C6D"/>
    <w:rsid w:val="00005A70"/>
    <w:rsid w:val="000061BC"/>
    <w:rsid w:val="0000791A"/>
    <w:rsid w:val="00007DB7"/>
    <w:rsid w:val="000128B7"/>
    <w:rsid w:val="00012DE6"/>
    <w:rsid w:val="000136ED"/>
    <w:rsid w:val="00014FE3"/>
    <w:rsid w:val="000156C6"/>
    <w:rsid w:val="00020543"/>
    <w:rsid w:val="000215B9"/>
    <w:rsid w:val="00021EF0"/>
    <w:rsid w:val="00023EF1"/>
    <w:rsid w:val="000245A3"/>
    <w:rsid w:val="0002521A"/>
    <w:rsid w:val="000252FC"/>
    <w:rsid w:val="0002654E"/>
    <w:rsid w:val="000275A1"/>
    <w:rsid w:val="00027604"/>
    <w:rsid w:val="00031C4F"/>
    <w:rsid w:val="000349CE"/>
    <w:rsid w:val="00035C67"/>
    <w:rsid w:val="000375C2"/>
    <w:rsid w:val="00037EC3"/>
    <w:rsid w:val="0004071E"/>
    <w:rsid w:val="000429F6"/>
    <w:rsid w:val="00044012"/>
    <w:rsid w:val="00045427"/>
    <w:rsid w:val="00050937"/>
    <w:rsid w:val="00051EE1"/>
    <w:rsid w:val="000526B6"/>
    <w:rsid w:val="00052FF1"/>
    <w:rsid w:val="00054109"/>
    <w:rsid w:val="00054FA0"/>
    <w:rsid w:val="000563DE"/>
    <w:rsid w:val="00056B46"/>
    <w:rsid w:val="00061C92"/>
    <w:rsid w:val="00062C74"/>
    <w:rsid w:val="00063A39"/>
    <w:rsid w:val="000650F4"/>
    <w:rsid w:val="00065235"/>
    <w:rsid w:val="00065B90"/>
    <w:rsid w:val="00065E53"/>
    <w:rsid w:val="00071A21"/>
    <w:rsid w:val="0007233A"/>
    <w:rsid w:val="000748FB"/>
    <w:rsid w:val="00076096"/>
    <w:rsid w:val="0007721D"/>
    <w:rsid w:val="00082115"/>
    <w:rsid w:val="000826AE"/>
    <w:rsid w:val="00082F89"/>
    <w:rsid w:val="00083980"/>
    <w:rsid w:val="00083A7F"/>
    <w:rsid w:val="00083A8F"/>
    <w:rsid w:val="00085547"/>
    <w:rsid w:val="00091577"/>
    <w:rsid w:val="000916AA"/>
    <w:rsid w:val="00091AD9"/>
    <w:rsid w:val="00092931"/>
    <w:rsid w:val="000946FC"/>
    <w:rsid w:val="00095AC7"/>
    <w:rsid w:val="00095E52"/>
    <w:rsid w:val="00096733"/>
    <w:rsid w:val="00097185"/>
    <w:rsid w:val="0009795B"/>
    <w:rsid w:val="000A0E7B"/>
    <w:rsid w:val="000A0F7A"/>
    <w:rsid w:val="000A1388"/>
    <w:rsid w:val="000A2207"/>
    <w:rsid w:val="000A3AAD"/>
    <w:rsid w:val="000A40B4"/>
    <w:rsid w:val="000A4322"/>
    <w:rsid w:val="000A57D2"/>
    <w:rsid w:val="000A582A"/>
    <w:rsid w:val="000A682F"/>
    <w:rsid w:val="000B1D8D"/>
    <w:rsid w:val="000B23A4"/>
    <w:rsid w:val="000B4A53"/>
    <w:rsid w:val="000B502F"/>
    <w:rsid w:val="000B5076"/>
    <w:rsid w:val="000B7FD3"/>
    <w:rsid w:val="000C08D0"/>
    <w:rsid w:val="000C2A79"/>
    <w:rsid w:val="000C2B25"/>
    <w:rsid w:val="000C5112"/>
    <w:rsid w:val="000C5600"/>
    <w:rsid w:val="000C5B84"/>
    <w:rsid w:val="000C7898"/>
    <w:rsid w:val="000D000D"/>
    <w:rsid w:val="000D058D"/>
    <w:rsid w:val="000D09DE"/>
    <w:rsid w:val="000D2A3A"/>
    <w:rsid w:val="000D3C3A"/>
    <w:rsid w:val="000D4212"/>
    <w:rsid w:val="000D42A0"/>
    <w:rsid w:val="000D47AB"/>
    <w:rsid w:val="000D528F"/>
    <w:rsid w:val="000D6996"/>
    <w:rsid w:val="000D7BCD"/>
    <w:rsid w:val="000E0D2A"/>
    <w:rsid w:val="000E2AFA"/>
    <w:rsid w:val="000E6453"/>
    <w:rsid w:val="000E7235"/>
    <w:rsid w:val="000E7CA7"/>
    <w:rsid w:val="000F0974"/>
    <w:rsid w:val="000F0D51"/>
    <w:rsid w:val="000F5A3E"/>
    <w:rsid w:val="000F6166"/>
    <w:rsid w:val="000F632F"/>
    <w:rsid w:val="000F71C4"/>
    <w:rsid w:val="000F71E2"/>
    <w:rsid w:val="000F77FF"/>
    <w:rsid w:val="00100C65"/>
    <w:rsid w:val="00102EAA"/>
    <w:rsid w:val="001040D6"/>
    <w:rsid w:val="00104675"/>
    <w:rsid w:val="00107396"/>
    <w:rsid w:val="0011044B"/>
    <w:rsid w:val="001104FB"/>
    <w:rsid w:val="00111904"/>
    <w:rsid w:val="00111A6A"/>
    <w:rsid w:val="0011284F"/>
    <w:rsid w:val="00114136"/>
    <w:rsid w:val="0011451C"/>
    <w:rsid w:val="00121539"/>
    <w:rsid w:val="00122629"/>
    <w:rsid w:val="00122A11"/>
    <w:rsid w:val="0013264D"/>
    <w:rsid w:val="0013412A"/>
    <w:rsid w:val="001353EF"/>
    <w:rsid w:val="0013629C"/>
    <w:rsid w:val="00142722"/>
    <w:rsid w:val="00144980"/>
    <w:rsid w:val="00144C5B"/>
    <w:rsid w:val="001456D7"/>
    <w:rsid w:val="00145F9A"/>
    <w:rsid w:val="00146241"/>
    <w:rsid w:val="001529E7"/>
    <w:rsid w:val="0015388D"/>
    <w:rsid w:val="00153DA8"/>
    <w:rsid w:val="0015434E"/>
    <w:rsid w:val="00154818"/>
    <w:rsid w:val="00160CEF"/>
    <w:rsid w:val="0016123C"/>
    <w:rsid w:val="00162429"/>
    <w:rsid w:val="00163EEB"/>
    <w:rsid w:val="00163FE7"/>
    <w:rsid w:val="00164BF4"/>
    <w:rsid w:val="00164D4D"/>
    <w:rsid w:val="00165A89"/>
    <w:rsid w:val="00165D61"/>
    <w:rsid w:val="001670EB"/>
    <w:rsid w:val="0017024E"/>
    <w:rsid w:val="00170DB8"/>
    <w:rsid w:val="001744FB"/>
    <w:rsid w:val="00174885"/>
    <w:rsid w:val="00175A9A"/>
    <w:rsid w:val="00176717"/>
    <w:rsid w:val="00177721"/>
    <w:rsid w:val="00177877"/>
    <w:rsid w:val="001800B8"/>
    <w:rsid w:val="0018082A"/>
    <w:rsid w:val="00181DD1"/>
    <w:rsid w:val="0018238F"/>
    <w:rsid w:val="00184D3C"/>
    <w:rsid w:val="001863C0"/>
    <w:rsid w:val="00186A0C"/>
    <w:rsid w:val="00187574"/>
    <w:rsid w:val="00187B79"/>
    <w:rsid w:val="0019021F"/>
    <w:rsid w:val="00192958"/>
    <w:rsid w:val="001938EA"/>
    <w:rsid w:val="00194185"/>
    <w:rsid w:val="00194721"/>
    <w:rsid w:val="00194731"/>
    <w:rsid w:val="001951A4"/>
    <w:rsid w:val="001957AB"/>
    <w:rsid w:val="00197876"/>
    <w:rsid w:val="00197C98"/>
    <w:rsid w:val="00197F33"/>
    <w:rsid w:val="001A1047"/>
    <w:rsid w:val="001A27DF"/>
    <w:rsid w:val="001A28B7"/>
    <w:rsid w:val="001A2B4F"/>
    <w:rsid w:val="001A3683"/>
    <w:rsid w:val="001A3B95"/>
    <w:rsid w:val="001A7EBB"/>
    <w:rsid w:val="001B06D5"/>
    <w:rsid w:val="001B1E11"/>
    <w:rsid w:val="001B389F"/>
    <w:rsid w:val="001B4E19"/>
    <w:rsid w:val="001B62C9"/>
    <w:rsid w:val="001C0F17"/>
    <w:rsid w:val="001C37C5"/>
    <w:rsid w:val="001C4244"/>
    <w:rsid w:val="001C4FBD"/>
    <w:rsid w:val="001C6009"/>
    <w:rsid w:val="001C6013"/>
    <w:rsid w:val="001D09E6"/>
    <w:rsid w:val="001D0D49"/>
    <w:rsid w:val="001D12BC"/>
    <w:rsid w:val="001D15E2"/>
    <w:rsid w:val="001D1D2F"/>
    <w:rsid w:val="001D4A28"/>
    <w:rsid w:val="001D526C"/>
    <w:rsid w:val="001D5FA2"/>
    <w:rsid w:val="001E26B3"/>
    <w:rsid w:val="001E44A0"/>
    <w:rsid w:val="001E4EE0"/>
    <w:rsid w:val="001E5096"/>
    <w:rsid w:val="001E6BDE"/>
    <w:rsid w:val="001E7CCE"/>
    <w:rsid w:val="001E7E3B"/>
    <w:rsid w:val="001F06DE"/>
    <w:rsid w:val="001F0D0E"/>
    <w:rsid w:val="001F12DF"/>
    <w:rsid w:val="001F13FC"/>
    <w:rsid w:val="001F356C"/>
    <w:rsid w:val="001F72AD"/>
    <w:rsid w:val="00204C62"/>
    <w:rsid w:val="002050E9"/>
    <w:rsid w:val="002073D1"/>
    <w:rsid w:val="00207DAA"/>
    <w:rsid w:val="00210C15"/>
    <w:rsid w:val="00213C6F"/>
    <w:rsid w:val="00213CD9"/>
    <w:rsid w:val="00214394"/>
    <w:rsid w:val="00217483"/>
    <w:rsid w:val="00217BD0"/>
    <w:rsid w:val="00220A02"/>
    <w:rsid w:val="00221F95"/>
    <w:rsid w:val="00222DD9"/>
    <w:rsid w:val="002256FA"/>
    <w:rsid w:val="002301D4"/>
    <w:rsid w:val="00231116"/>
    <w:rsid w:val="00232440"/>
    <w:rsid w:val="002338ED"/>
    <w:rsid w:val="00234FB1"/>
    <w:rsid w:val="00235C10"/>
    <w:rsid w:val="0023615A"/>
    <w:rsid w:val="00237590"/>
    <w:rsid w:val="002402E7"/>
    <w:rsid w:val="00240578"/>
    <w:rsid w:val="002415E4"/>
    <w:rsid w:val="00241DDB"/>
    <w:rsid w:val="00242880"/>
    <w:rsid w:val="00242C54"/>
    <w:rsid w:val="0024377A"/>
    <w:rsid w:val="0024604C"/>
    <w:rsid w:val="00250A05"/>
    <w:rsid w:val="0025103C"/>
    <w:rsid w:val="00251E2F"/>
    <w:rsid w:val="0025503D"/>
    <w:rsid w:val="00255374"/>
    <w:rsid w:val="002608AB"/>
    <w:rsid w:val="00262D1A"/>
    <w:rsid w:val="0026309B"/>
    <w:rsid w:val="0026397B"/>
    <w:rsid w:val="00264D65"/>
    <w:rsid w:val="002668CF"/>
    <w:rsid w:val="00267327"/>
    <w:rsid w:val="002674E4"/>
    <w:rsid w:val="00270FAF"/>
    <w:rsid w:val="00271A66"/>
    <w:rsid w:val="00274624"/>
    <w:rsid w:val="0027535B"/>
    <w:rsid w:val="00280FF7"/>
    <w:rsid w:val="00281A22"/>
    <w:rsid w:val="002832D2"/>
    <w:rsid w:val="00283A93"/>
    <w:rsid w:val="00284AE4"/>
    <w:rsid w:val="0028520D"/>
    <w:rsid w:val="0028586C"/>
    <w:rsid w:val="002939CB"/>
    <w:rsid w:val="002941C5"/>
    <w:rsid w:val="00296EB7"/>
    <w:rsid w:val="00296FE8"/>
    <w:rsid w:val="002A05EA"/>
    <w:rsid w:val="002A0629"/>
    <w:rsid w:val="002A280D"/>
    <w:rsid w:val="002A2FDC"/>
    <w:rsid w:val="002A50FB"/>
    <w:rsid w:val="002A52BF"/>
    <w:rsid w:val="002A5333"/>
    <w:rsid w:val="002A6817"/>
    <w:rsid w:val="002A7382"/>
    <w:rsid w:val="002A7D6C"/>
    <w:rsid w:val="002B20CE"/>
    <w:rsid w:val="002B3387"/>
    <w:rsid w:val="002B3624"/>
    <w:rsid w:val="002B56D9"/>
    <w:rsid w:val="002B5831"/>
    <w:rsid w:val="002B61D2"/>
    <w:rsid w:val="002B6F4B"/>
    <w:rsid w:val="002B7D45"/>
    <w:rsid w:val="002C0B96"/>
    <w:rsid w:val="002C3AAE"/>
    <w:rsid w:val="002C3B5A"/>
    <w:rsid w:val="002C61EC"/>
    <w:rsid w:val="002D1CC2"/>
    <w:rsid w:val="002D281A"/>
    <w:rsid w:val="002D5F10"/>
    <w:rsid w:val="002E07D9"/>
    <w:rsid w:val="002E1824"/>
    <w:rsid w:val="002E1937"/>
    <w:rsid w:val="002E1ABE"/>
    <w:rsid w:val="002E30AE"/>
    <w:rsid w:val="002E41B2"/>
    <w:rsid w:val="002E4BBC"/>
    <w:rsid w:val="002E626C"/>
    <w:rsid w:val="002E65A0"/>
    <w:rsid w:val="002E7893"/>
    <w:rsid w:val="002F21CE"/>
    <w:rsid w:val="002F3D52"/>
    <w:rsid w:val="002F43D8"/>
    <w:rsid w:val="002F5364"/>
    <w:rsid w:val="002F6056"/>
    <w:rsid w:val="002F67D4"/>
    <w:rsid w:val="00300D72"/>
    <w:rsid w:val="0030388D"/>
    <w:rsid w:val="003066F8"/>
    <w:rsid w:val="00310B04"/>
    <w:rsid w:val="003111C1"/>
    <w:rsid w:val="003118B3"/>
    <w:rsid w:val="00311975"/>
    <w:rsid w:val="00313768"/>
    <w:rsid w:val="003143D3"/>
    <w:rsid w:val="00316995"/>
    <w:rsid w:val="00317524"/>
    <w:rsid w:val="003211D4"/>
    <w:rsid w:val="0032120D"/>
    <w:rsid w:val="003217B0"/>
    <w:rsid w:val="00321E5C"/>
    <w:rsid w:val="00321E6D"/>
    <w:rsid w:val="00322098"/>
    <w:rsid w:val="003226AF"/>
    <w:rsid w:val="00322E0A"/>
    <w:rsid w:val="0032478E"/>
    <w:rsid w:val="00326AAD"/>
    <w:rsid w:val="003273CD"/>
    <w:rsid w:val="00330044"/>
    <w:rsid w:val="00331606"/>
    <w:rsid w:val="00332B6A"/>
    <w:rsid w:val="003340BA"/>
    <w:rsid w:val="003353E0"/>
    <w:rsid w:val="00335916"/>
    <w:rsid w:val="00335FCE"/>
    <w:rsid w:val="0034005F"/>
    <w:rsid w:val="00341837"/>
    <w:rsid w:val="00343257"/>
    <w:rsid w:val="00343CB9"/>
    <w:rsid w:val="003460B6"/>
    <w:rsid w:val="00350676"/>
    <w:rsid w:val="003515B5"/>
    <w:rsid w:val="003523F0"/>
    <w:rsid w:val="003571A1"/>
    <w:rsid w:val="00357438"/>
    <w:rsid w:val="00360108"/>
    <w:rsid w:val="00361B62"/>
    <w:rsid w:val="00362488"/>
    <w:rsid w:val="003650E3"/>
    <w:rsid w:val="00365854"/>
    <w:rsid w:val="00366250"/>
    <w:rsid w:val="003664EB"/>
    <w:rsid w:val="00372D5A"/>
    <w:rsid w:val="003742CC"/>
    <w:rsid w:val="003743DF"/>
    <w:rsid w:val="00374FD8"/>
    <w:rsid w:val="0037502B"/>
    <w:rsid w:val="00375063"/>
    <w:rsid w:val="00375EA8"/>
    <w:rsid w:val="003762B9"/>
    <w:rsid w:val="00380E71"/>
    <w:rsid w:val="00383248"/>
    <w:rsid w:val="00387941"/>
    <w:rsid w:val="0039090A"/>
    <w:rsid w:val="00391CF9"/>
    <w:rsid w:val="00392173"/>
    <w:rsid w:val="00393A49"/>
    <w:rsid w:val="003A2F34"/>
    <w:rsid w:val="003A34CC"/>
    <w:rsid w:val="003A3901"/>
    <w:rsid w:val="003A3DDA"/>
    <w:rsid w:val="003A3FCE"/>
    <w:rsid w:val="003A4C6F"/>
    <w:rsid w:val="003A5EFF"/>
    <w:rsid w:val="003A60DB"/>
    <w:rsid w:val="003A7F68"/>
    <w:rsid w:val="003B2543"/>
    <w:rsid w:val="003B28E9"/>
    <w:rsid w:val="003B2C51"/>
    <w:rsid w:val="003B6B0A"/>
    <w:rsid w:val="003B772C"/>
    <w:rsid w:val="003C0656"/>
    <w:rsid w:val="003C2E6D"/>
    <w:rsid w:val="003C343F"/>
    <w:rsid w:val="003C62AE"/>
    <w:rsid w:val="003C780D"/>
    <w:rsid w:val="003C7FA8"/>
    <w:rsid w:val="003D08CB"/>
    <w:rsid w:val="003D26BA"/>
    <w:rsid w:val="003D645E"/>
    <w:rsid w:val="003D683C"/>
    <w:rsid w:val="003D68D8"/>
    <w:rsid w:val="003E1E51"/>
    <w:rsid w:val="003E36E7"/>
    <w:rsid w:val="003E48B9"/>
    <w:rsid w:val="003E707D"/>
    <w:rsid w:val="003E777A"/>
    <w:rsid w:val="003E79E2"/>
    <w:rsid w:val="003F00DA"/>
    <w:rsid w:val="003F0B2D"/>
    <w:rsid w:val="003F0DCC"/>
    <w:rsid w:val="003F146D"/>
    <w:rsid w:val="003F161C"/>
    <w:rsid w:val="003F3A92"/>
    <w:rsid w:val="003F4D40"/>
    <w:rsid w:val="003F5FD2"/>
    <w:rsid w:val="003F7181"/>
    <w:rsid w:val="00400DA0"/>
    <w:rsid w:val="0040177D"/>
    <w:rsid w:val="0040578F"/>
    <w:rsid w:val="00406774"/>
    <w:rsid w:val="00406CA4"/>
    <w:rsid w:val="004073B3"/>
    <w:rsid w:val="0041044A"/>
    <w:rsid w:val="004117F1"/>
    <w:rsid w:val="004125A8"/>
    <w:rsid w:val="00415533"/>
    <w:rsid w:val="00416370"/>
    <w:rsid w:val="00416E68"/>
    <w:rsid w:val="004171CD"/>
    <w:rsid w:val="00417953"/>
    <w:rsid w:val="00420A80"/>
    <w:rsid w:val="0042185F"/>
    <w:rsid w:val="00426D5E"/>
    <w:rsid w:val="00426EBE"/>
    <w:rsid w:val="004302CE"/>
    <w:rsid w:val="004330EF"/>
    <w:rsid w:val="00435ACE"/>
    <w:rsid w:val="0043771A"/>
    <w:rsid w:val="00441DFA"/>
    <w:rsid w:val="00443240"/>
    <w:rsid w:val="004435E5"/>
    <w:rsid w:val="00443B64"/>
    <w:rsid w:val="00446AE9"/>
    <w:rsid w:val="004527AD"/>
    <w:rsid w:val="00455278"/>
    <w:rsid w:val="00456DB3"/>
    <w:rsid w:val="0045744D"/>
    <w:rsid w:val="004579D1"/>
    <w:rsid w:val="00461D0F"/>
    <w:rsid w:val="0046347E"/>
    <w:rsid w:val="0046548D"/>
    <w:rsid w:val="004655F6"/>
    <w:rsid w:val="00465F4B"/>
    <w:rsid w:val="00466D95"/>
    <w:rsid w:val="004677D6"/>
    <w:rsid w:val="00467913"/>
    <w:rsid w:val="004711BB"/>
    <w:rsid w:val="00471223"/>
    <w:rsid w:val="00471976"/>
    <w:rsid w:val="00471D19"/>
    <w:rsid w:val="00471E41"/>
    <w:rsid w:val="00471FB2"/>
    <w:rsid w:val="00472AEB"/>
    <w:rsid w:val="00472C01"/>
    <w:rsid w:val="00473A23"/>
    <w:rsid w:val="00473CF6"/>
    <w:rsid w:val="00474724"/>
    <w:rsid w:val="00476771"/>
    <w:rsid w:val="00480EA7"/>
    <w:rsid w:val="004813A8"/>
    <w:rsid w:val="00482D66"/>
    <w:rsid w:val="00482FD2"/>
    <w:rsid w:val="004833DA"/>
    <w:rsid w:val="0048385A"/>
    <w:rsid w:val="00485A4D"/>
    <w:rsid w:val="00486AFE"/>
    <w:rsid w:val="00487B78"/>
    <w:rsid w:val="00490429"/>
    <w:rsid w:val="004908F0"/>
    <w:rsid w:val="00492E1C"/>
    <w:rsid w:val="0049447A"/>
    <w:rsid w:val="00494C82"/>
    <w:rsid w:val="004960C3"/>
    <w:rsid w:val="004964DC"/>
    <w:rsid w:val="004978D0"/>
    <w:rsid w:val="004A3A76"/>
    <w:rsid w:val="004A3F48"/>
    <w:rsid w:val="004A4A8C"/>
    <w:rsid w:val="004A4C91"/>
    <w:rsid w:val="004A4D95"/>
    <w:rsid w:val="004A5421"/>
    <w:rsid w:val="004A60DE"/>
    <w:rsid w:val="004A6621"/>
    <w:rsid w:val="004B3B8F"/>
    <w:rsid w:val="004B4288"/>
    <w:rsid w:val="004B55DE"/>
    <w:rsid w:val="004B5CC8"/>
    <w:rsid w:val="004C1EC7"/>
    <w:rsid w:val="004C3ACC"/>
    <w:rsid w:val="004C443B"/>
    <w:rsid w:val="004C490E"/>
    <w:rsid w:val="004D07E6"/>
    <w:rsid w:val="004D0991"/>
    <w:rsid w:val="004D2AB0"/>
    <w:rsid w:val="004D35C9"/>
    <w:rsid w:val="004D50D0"/>
    <w:rsid w:val="004D52CA"/>
    <w:rsid w:val="004D5D30"/>
    <w:rsid w:val="004E0838"/>
    <w:rsid w:val="004E16F1"/>
    <w:rsid w:val="004E2EAD"/>
    <w:rsid w:val="004E4712"/>
    <w:rsid w:val="004E5DDE"/>
    <w:rsid w:val="004E6A56"/>
    <w:rsid w:val="004E7324"/>
    <w:rsid w:val="004E77A2"/>
    <w:rsid w:val="004F1A43"/>
    <w:rsid w:val="004F2652"/>
    <w:rsid w:val="004F6877"/>
    <w:rsid w:val="004F76B7"/>
    <w:rsid w:val="00500115"/>
    <w:rsid w:val="00501CFE"/>
    <w:rsid w:val="00502B6A"/>
    <w:rsid w:val="00505EEE"/>
    <w:rsid w:val="005069B7"/>
    <w:rsid w:val="0051026F"/>
    <w:rsid w:val="00510BAF"/>
    <w:rsid w:val="00510FA6"/>
    <w:rsid w:val="005143E9"/>
    <w:rsid w:val="00514C13"/>
    <w:rsid w:val="005156FF"/>
    <w:rsid w:val="00517B2E"/>
    <w:rsid w:val="0052120A"/>
    <w:rsid w:val="00522619"/>
    <w:rsid w:val="00522C64"/>
    <w:rsid w:val="00523119"/>
    <w:rsid w:val="005248DC"/>
    <w:rsid w:val="005249F3"/>
    <w:rsid w:val="00525044"/>
    <w:rsid w:val="005257FF"/>
    <w:rsid w:val="0053067F"/>
    <w:rsid w:val="00531542"/>
    <w:rsid w:val="0053204A"/>
    <w:rsid w:val="005327C5"/>
    <w:rsid w:val="005327CD"/>
    <w:rsid w:val="005335E9"/>
    <w:rsid w:val="00533F7D"/>
    <w:rsid w:val="005344E5"/>
    <w:rsid w:val="0053613E"/>
    <w:rsid w:val="005362FE"/>
    <w:rsid w:val="00537AAB"/>
    <w:rsid w:val="00537C47"/>
    <w:rsid w:val="00537FE6"/>
    <w:rsid w:val="00541A47"/>
    <w:rsid w:val="005437C4"/>
    <w:rsid w:val="00543D5F"/>
    <w:rsid w:val="00545C9F"/>
    <w:rsid w:val="00545EDE"/>
    <w:rsid w:val="005476F0"/>
    <w:rsid w:val="0054779A"/>
    <w:rsid w:val="00551E1E"/>
    <w:rsid w:val="005520FF"/>
    <w:rsid w:val="005532D0"/>
    <w:rsid w:val="00553DAB"/>
    <w:rsid w:val="00553F0F"/>
    <w:rsid w:val="005568AA"/>
    <w:rsid w:val="00557BD6"/>
    <w:rsid w:val="00560D25"/>
    <w:rsid w:val="00561B24"/>
    <w:rsid w:val="00562A3E"/>
    <w:rsid w:val="00562D8C"/>
    <w:rsid w:val="0056326C"/>
    <w:rsid w:val="00566381"/>
    <w:rsid w:val="00566F73"/>
    <w:rsid w:val="00567560"/>
    <w:rsid w:val="00567AB9"/>
    <w:rsid w:val="00567F18"/>
    <w:rsid w:val="005735F1"/>
    <w:rsid w:val="00576465"/>
    <w:rsid w:val="0057719E"/>
    <w:rsid w:val="00577684"/>
    <w:rsid w:val="00580085"/>
    <w:rsid w:val="00580696"/>
    <w:rsid w:val="00580A68"/>
    <w:rsid w:val="00580D90"/>
    <w:rsid w:val="00581125"/>
    <w:rsid w:val="00581B10"/>
    <w:rsid w:val="00582CAE"/>
    <w:rsid w:val="00582E87"/>
    <w:rsid w:val="00586094"/>
    <w:rsid w:val="00586E9B"/>
    <w:rsid w:val="005877A6"/>
    <w:rsid w:val="00592890"/>
    <w:rsid w:val="0059377D"/>
    <w:rsid w:val="0059393B"/>
    <w:rsid w:val="005951BD"/>
    <w:rsid w:val="00595693"/>
    <w:rsid w:val="00596D5E"/>
    <w:rsid w:val="00596F83"/>
    <w:rsid w:val="005A0C5A"/>
    <w:rsid w:val="005A1325"/>
    <w:rsid w:val="005A2324"/>
    <w:rsid w:val="005A28EB"/>
    <w:rsid w:val="005A2D27"/>
    <w:rsid w:val="005A3A7E"/>
    <w:rsid w:val="005A6109"/>
    <w:rsid w:val="005A6321"/>
    <w:rsid w:val="005A7989"/>
    <w:rsid w:val="005A7EA7"/>
    <w:rsid w:val="005B05A3"/>
    <w:rsid w:val="005B05CC"/>
    <w:rsid w:val="005B129A"/>
    <w:rsid w:val="005B24EC"/>
    <w:rsid w:val="005B4352"/>
    <w:rsid w:val="005B4A01"/>
    <w:rsid w:val="005B6010"/>
    <w:rsid w:val="005B62AC"/>
    <w:rsid w:val="005B78C0"/>
    <w:rsid w:val="005C0446"/>
    <w:rsid w:val="005C154B"/>
    <w:rsid w:val="005C15EC"/>
    <w:rsid w:val="005C1935"/>
    <w:rsid w:val="005C35F5"/>
    <w:rsid w:val="005C44F9"/>
    <w:rsid w:val="005C55AC"/>
    <w:rsid w:val="005C577D"/>
    <w:rsid w:val="005C5AF2"/>
    <w:rsid w:val="005C65F2"/>
    <w:rsid w:val="005C7CEA"/>
    <w:rsid w:val="005D150E"/>
    <w:rsid w:val="005D2751"/>
    <w:rsid w:val="005D5E64"/>
    <w:rsid w:val="005D6337"/>
    <w:rsid w:val="005D6533"/>
    <w:rsid w:val="005D677C"/>
    <w:rsid w:val="005D71F0"/>
    <w:rsid w:val="005E2154"/>
    <w:rsid w:val="005E25B7"/>
    <w:rsid w:val="005E3962"/>
    <w:rsid w:val="005E3CA5"/>
    <w:rsid w:val="005E5F0D"/>
    <w:rsid w:val="005E61A6"/>
    <w:rsid w:val="005F02C8"/>
    <w:rsid w:val="005F173E"/>
    <w:rsid w:val="005F1E0D"/>
    <w:rsid w:val="005F1E8E"/>
    <w:rsid w:val="005F4ACA"/>
    <w:rsid w:val="005F6158"/>
    <w:rsid w:val="0060003C"/>
    <w:rsid w:val="00600044"/>
    <w:rsid w:val="0060026F"/>
    <w:rsid w:val="0060060C"/>
    <w:rsid w:val="00602518"/>
    <w:rsid w:val="00603814"/>
    <w:rsid w:val="00603990"/>
    <w:rsid w:val="00604987"/>
    <w:rsid w:val="00605929"/>
    <w:rsid w:val="0061066A"/>
    <w:rsid w:val="00610E40"/>
    <w:rsid w:val="00611655"/>
    <w:rsid w:val="00611C21"/>
    <w:rsid w:val="00612396"/>
    <w:rsid w:val="00612B45"/>
    <w:rsid w:val="0061467D"/>
    <w:rsid w:val="006156DE"/>
    <w:rsid w:val="00616B53"/>
    <w:rsid w:val="00616D99"/>
    <w:rsid w:val="0061781D"/>
    <w:rsid w:val="00620174"/>
    <w:rsid w:val="00621BCC"/>
    <w:rsid w:val="00622D3C"/>
    <w:rsid w:val="006233E1"/>
    <w:rsid w:val="0062427C"/>
    <w:rsid w:val="00624F75"/>
    <w:rsid w:val="0062689C"/>
    <w:rsid w:val="00630593"/>
    <w:rsid w:val="00630834"/>
    <w:rsid w:val="006313CA"/>
    <w:rsid w:val="00632FFE"/>
    <w:rsid w:val="0063385F"/>
    <w:rsid w:val="006344C2"/>
    <w:rsid w:val="00634D77"/>
    <w:rsid w:val="00634F64"/>
    <w:rsid w:val="00635173"/>
    <w:rsid w:val="006378D9"/>
    <w:rsid w:val="0064077D"/>
    <w:rsid w:val="00640A80"/>
    <w:rsid w:val="006416A5"/>
    <w:rsid w:val="00642028"/>
    <w:rsid w:val="0064292D"/>
    <w:rsid w:val="00642C0B"/>
    <w:rsid w:val="00645364"/>
    <w:rsid w:val="00645C4B"/>
    <w:rsid w:val="00646414"/>
    <w:rsid w:val="00646A87"/>
    <w:rsid w:val="006471C2"/>
    <w:rsid w:val="00652586"/>
    <w:rsid w:val="00652DA6"/>
    <w:rsid w:val="00653B5D"/>
    <w:rsid w:val="006577DF"/>
    <w:rsid w:val="0066060A"/>
    <w:rsid w:val="006611A6"/>
    <w:rsid w:val="00663DB4"/>
    <w:rsid w:val="0066470D"/>
    <w:rsid w:val="00664E62"/>
    <w:rsid w:val="00665764"/>
    <w:rsid w:val="00666AE7"/>
    <w:rsid w:val="00670841"/>
    <w:rsid w:val="00671CF1"/>
    <w:rsid w:val="006736E9"/>
    <w:rsid w:val="00673B90"/>
    <w:rsid w:val="00673F74"/>
    <w:rsid w:val="00676C5E"/>
    <w:rsid w:val="0067703B"/>
    <w:rsid w:val="00681797"/>
    <w:rsid w:val="00683B08"/>
    <w:rsid w:val="00684899"/>
    <w:rsid w:val="006849A4"/>
    <w:rsid w:val="00685959"/>
    <w:rsid w:val="00686C20"/>
    <w:rsid w:val="006944C0"/>
    <w:rsid w:val="006954DB"/>
    <w:rsid w:val="006957C1"/>
    <w:rsid w:val="00697E81"/>
    <w:rsid w:val="006A0AFA"/>
    <w:rsid w:val="006A1056"/>
    <w:rsid w:val="006A11A7"/>
    <w:rsid w:val="006A2063"/>
    <w:rsid w:val="006A29AD"/>
    <w:rsid w:val="006A428D"/>
    <w:rsid w:val="006A6819"/>
    <w:rsid w:val="006A7531"/>
    <w:rsid w:val="006A76FA"/>
    <w:rsid w:val="006A7949"/>
    <w:rsid w:val="006B343A"/>
    <w:rsid w:val="006B35F4"/>
    <w:rsid w:val="006B3CFE"/>
    <w:rsid w:val="006B4403"/>
    <w:rsid w:val="006B70A7"/>
    <w:rsid w:val="006B7A18"/>
    <w:rsid w:val="006C103E"/>
    <w:rsid w:val="006C23F0"/>
    <w:rsid w:val="006C250C"/>
    <w:rsid w:val="006C2750"/>
    <w:rsid w:val="006C3A5B"/>
    <w:rsid w:val="006C494B"/>
    <w:rsid w:val="006C4E21"/>
    <w:rsid w:val="006C55F9"/>
    <w:rsid w:val="006C571C"/>
    <w:rsid w:val="006C6401"/>
    <w:rsid w:val="006D0FB2"/>
    <w:rsid w:val="006D5B5F"/>
    <w:rsid w:val="006E03DB"/>
    <w:rsid w:val="006E04DE"/>
    <w:rsid w:val="006E1915"/>
    <w:rsid w:val="006E244A"/>
    <w:rsid w:val="006E2BC2"/>
    <w:rsid w:val="006E549D"/>
    <w:rsid w:val="006E7DE1"/>
    <w:rsid w:val="006F43F3"/>
    <w:rsid w:val="006F4624"/>
    <w:rsid w:val="006F4DCD"/>
    <w:rsid w:val="006F5821"/>
    <w:rsid w:val="006F6EA7"/>
    <w:rsid w:val="006F74A1"/>
    <w:rsid w:val="006F7686"/>
    <w:rsid w:val="006F7997"/>
    <w:rsid w:val="00700930"/>
    <w:rsid w:val="007015FC"/>
    <w:rsid w:val="0070271D"/>
    <w:rsid w:val="007036A9"/>
    <w:rsid w:val="00704DCD"/>
    <w:rsid w:val="00705158"/>
    <w:rsid w:val="00706433"/>
    <w:rsid w:val="007067BB"/>
    <w:rsid w:val="00710C0A"/>
    <w:rsid w:val="00712239"/>
    <w:rsid w:val="0071403B"/>
    <w:rsid w:val="0071635B"/>
    <w:rsid w:val="00716787"/>
    <w:rsid w:val="00720308"/>
    <w:rsid w:val="007206BC"/>
    <w:rsid w:val="007217E9"/>
    <w:rsid w:val="0072256E"/>
    <w:rsid w:val="0072274C"/>
    <w:rsid w:val="00724A0B"/>
    <w:rsid w:val="00726410"/>
    <w:rsid w:val="00730714"/>
    <w:rsid w:val="00730FD7"/>
    <w:rsid w:val="0073683C"/>
    <w:rsid w:val="00736F9D"/>
    <w:rsid w:val="007417D5"/>
    <w:rsid w:val="0074389A"/>
    <w:rsid w:val="00743977"/>
    <w:rsid w:val="00744ECF"/>
    <w:rsid w:val="00750B87"/>
    <w:rsid w:val="007518CC"/>
    <w:rsid w:val="00752250"/>
    <w:rsid w:val="0075246D"/>
    <w:rsid w:val="00754D15"/>
    <w:rsid w:val="00756547"/>
    <w:rsid w:val="00757174"/>
    <w:rsid w:val="00757724"/>
    <w:rsid w:val="0076157E"/>
    <w:rsid w:val="00761FB6"/>
    <w:rsid w:val="00762F64"/>
    <w:rsid w:val="0076510C"/>
    <w:rsid w:val="00765153"/>
    <w:rsid w:val="00765196"/>
    <w:rsid w:val="007678B6"/>
    <w:rsid w:val="00773BC9"/>
    <w:rsid w:val="00773E1E"/>
    <w:rsid w:val="00774971"/>
    <w:rsid w:val="00774AB2"/>
    <w:rsid w:val="00774FD2"/>
    <w:rsid w:val="0077647D"/>
    <w:rsid w:val="00776C3A"/>
    <w:rsid w:val="0077753C"/>
    <w:rsid w:val="00780D5F"/>
    <w:rsid w:val="00781233"/>
    <w:rsid w:val="00782D87"/>
    <w:rsid w:val="00784BC8"/>
    <w:rsid w:val="00785986"/>
    <w:rsid w:val="007860E4"/>
    <w:rsid w:val="00791397"/>
    <w:rsid w:val="007913D0"/>
    <w:rsid w:val="00791B50"/>
    <w:rsid w:val="00791FDA"/>
    <w:rsid w:val="00792123"/>
    <w:rsid w:val="007939B0"/>
    <w:rsid w:val="00794CEF"/>
    <w:rsid w:val="007959C5"/>
    <w:rsid w:val="007971F0"/>
    <w:rsid w:val="007977BC"/>
    <w:rsid w:val="00797BDE"/>
    <w:rsid w:val="007A17FC"/>
    <w:rsid w:val="007A3DDC"/>
    <w:rsid w:val="007A5CBA"/>
    <w:rsid w:val="007A780C"/>
    <w:rsid w:val="007B15B4"/>
    <w:rsid w:val="007B4CBE"/>
    <w:rsid w:val="007B5AD2"/>
    <w:rsid w:val="007B707C"/>
    <w:rsid w:val="007B7C1B"/>
    <w:rsid w:val="007C1E80"/>
    <w:rsid w:val="007C330C"/>
    <w:rsid w:val="007C3FCE"/>
    <w:rsid w:val="007C4A70"/>
    <w:rsid w:val="007C6857"/>
    <w:rsid w:val="007C71DD"/>
    <w:rsid w:val="007D09B2"/>
    <w:rsid w:val="007D13EF"/>
    <w:rsid w:val="007D2A00"/>
    <w:rsid w:val="007D3371"/>
    <w:rsid w:val="007D3844"/>
    <w:rsid w:val="007D50AF"/>
    <w:rsid w:val="007D5697"/>
    <w:rsid w:val="007D6F0A"/>
    <w:rsid w:val="007D795F"/>
    <w:rsid w:val="007E0F92"/>
    <w:rsid w:val="007E17EE"/>
    <w:rsid w:val="007E2ED7"/>
    <w:rsid w:val="007E3B30"/>
    <w:rsid w:val="007E4E63"/>
    <w:rsid w:val="007E578D"/>
    <w:rsid w:val="007F08FB"/>
    <w:rsid w:val="007F0CEE"/>
    <w:rsid w:val="007F1098"/>
    <w:rsid w:val="007F2219"/>
    <w:rsid w:val="007F3F51"/>
    <w:rsid w:val="007F6B02"/>
    <w:rsid w:val="007F70D9"/>
    <w:rsid w:val="0080079B"/>
    <w:rsid w:val="008016CB"/>
    <w:rsid w:val="0080183C"/>
    <w:rsid w:val="00803D0C"/>
    <w:rsid w:val="008046B1"/>
    <w:rsid w:val="00806E5A"/>
    <w:rsid w:val="008103A9"/>
    <w:rsid w:val="008127D1"/>
    <w:rsid w:val="0081445D"/>
    <w:rsid w:val="00814860"/>
    <w:rsid w:val="00815D2D"/>
    <w:rsid w:val="00816919"/>
    <w:rsid w:val="00817734"/>
    <w:rsid w:val="00821067"/>
    <w:rsid w:val="00822133"/>
    <w:rsid w:val="00822F22"/>
    <w:rsid w:val="0082361A"/>
    <w:rsid w:val="008239BC"/>
    <w:rsid w:val="0082487D"/>
    <w:rsid w:val="00825A5E"/>
    <w:rsid w:val="00825AA4"/>
    <w:rsid w:val="008267A2"/>
    <w:rsid w:val="00827A5A"/>
    <w:rsid w:val="00832B62"/>
    <w:rsid w:val="00834049"/>
    <w:rsid w:val="00835C84"/>
    <w:rsid w:val="008375D9"/>
    <w:rsid w:val="00837E17"/>
    <w:rsid w:val="00842EDA"/>
    <w:rsid w:val="0084402B"/>
    <w:rsid w:val="00850ECE"/>
    <w:rsid w:val="00851356"/>
    <w:rsid w:val="00851926"/>
    <w:rsid w:val="008528D5"/>
    <w:rsid w:val="0085400E"/>
    <w:rsid w:val="00855BCC"/>
    <w:rsid w:val="0086168C"/>
    <w:rsid w:val="00862404"/>
    <w:rsid w:val="00863B2A"/>
    <w:rsid w:val="00863CB5"/>
    <w:rsid w:val="00864B94"/>
    <w:rsid w:val="008671C2"/>
    <w:rsid w:val="00867E1B"/>
    <w:rsid w:val="00870588"/>
    <w:rsid w:val="008715AE"/>
    <w:rsid w:val="00871C37"/>
    <w:rsid w:val="00872763"/>
    <w:rsid w:val="0087295E"/>
    <w:rsid w:val="00872C6F"/>
    <w:rsid w:val="00873EAB"/>
    <w:rsid w:val="00874B56"/>
    <w:rsid w:val="00875E6F"/>
    <w:rsid w:val="00876913"/>
    <w:rsid w:val="008812B0"/>
    <w:rsid w:val="0088243E"/>
    <w:rsid w:val="008839A5"/>
    <w:rsid w:val="00884467"/>
    <w:rsid w:val="00884A4C"/>
    <w:rsid w:val="008852FF"/>
    <w:rsid w:val="00885844"/>
    <w:rsid w:val="008861B1"/>
    <w:rsid w:val="00890057"/>
    <w:rsid w:val="0089107A"/>
    <w:rsid w:val="008917AA"/>
    <w:rsid w:val="0089251F"/>
    <w:rsid w:val="00894E5B"/>
    <w:rsid w:val="00896323"/>
    <w:rsid w:val="00897949"/>
    <w:rsid w:val="008A13C0"/>
    <w:rsid w:val="008A2558"/>
    <w:rsid w:val="008A307F"/>
    <w:rsid w:val="008A7A16"/>
    <w:rsid w:val="008B0456"/>
    <w:rsid w:val="008B161E"/>
    <w:rsid w:val="008B1AF6"/>
    <w:rsid w:val="008B20FA"/>
    <w:rsid w:val="008B2599"/>
    <w:rsid w:val="008B452B"/>
    <w:rsid w:val="008C1083"/>
    <w:rsid w:val="008C2452"/>
    <w:rsid w:val="008C3CFC"/>
    <w:rsid w:val="008C509D"/>
    <w:rsid w:val="008C5793"/>
    <w:rsid w:val="008C5D3B"/>
    <w:rsid w:val="008C5DE2"/>
    <w:rsid w:val="008D0F95"/>
    <w:rsid w:val="008D12DD"/>
    <w:rsid w:val="008D244E"/>
    <w:rsid w:val="008D2AA3"/>
    <w:rsid w:val="008D2BCD"/>
    <w:rsid w:val="008D33CD"/>
    <w:rsid w:val="008D3D29"/>
    <w:rsid w:val="008D5452"/>
    <w:rsid w:val="008D5FAA"/>
    <w:rsid w:val="008D6428"/>
    <w:rsid w:val="008D7C84"/>
    <w:rsid w:val="008E0C26"/>
    <w:rsid w:val="008E3959"/>
    <w:rsid w:val="008E39F5"/>
    <w:rsid w:val="008E561E"/>
    <w:rsid w:val="008E772D"/>
    <w:rsid w:val="008F0CDC"/>
    <w:rsid w:val="008F191F"/>
    <w:rsid w:val="008F1E32"/>
    <w:rsid w:val="008F203B"/>
    <w:rsid w:val="008F294C"/>
    <w:rsid w:val="008F4BB7"/>
    <w:rsid w:val="008F5ABE"/>
    <w:rsid w:val="008F5FB9"/>
    <w:rsid w:val="008F76D2"/>
    <w:rsid w:val="00900EFC"/>
    <w:rsid w:val="009044CC"/>
    <w:rsid w:val="0090690B"/>
    <w:rsid w:val="00911E9F"/>
    <w:rsid w:val="009140FD"/>
    <w:rsid w:val="009208AC"/>
    <w:rsid w:val="00920CE2"/>
    <w:rsid w:val="00921603"/>
    <w:rsid w:val="00924A8D"/>
    <w:rsid w:val="00925949"/>
    <w:rsid w:val="00932F4B"/>
    <w:rsid w:val="00933526"/>
    <w:rsid w:val="00934738"/>
    <w:rsid w:val="00935D37"/>
    <w:rsid w:val="0094158B"/>
    <w:rsid w:val="0094172E"/>
    <w:rsid w:val="009425B2"/>
    <w:rsid w:val="009442AB"/>
    <w:rsid w:val="009452B2"/>
    <w:rsid w:val="00945713"/>
    <w:rsid w:val="00947D46"/>
    <w:rsid w:val="009508A3"/>
    <w:rsid w:val="009511AB"/>
    <w:rsid w:val="009521E1"/>
    <w:rsid w:val="0095221C"/>
    <w:rsid w:val="009524F1"/>
    <w:rsid w:val="00953509"/>
    <w:rsid w:val="0095540F"/>
    <w:rsid w:val="0095751B"/>
    <w:rsid w:val="00960330"/>
    <w:rsid w:val="00960B67"/>
    <w:rsid w:val="00960FD4"/>
    <w:rsid w:val="00961BF4"/>
    <w:rsid w:val="00965D7A"/>
    <w:rsid w:val="009675F5"/>
    <w:rsid w:val="00967F43"/>
    <w:rsid w:val="009726AD"/>
    <w:rsid w:val="00973C3E"/>
    <w:rsid w:val="009748BF"/>
    <w:rsid w:val="00974B88"/>
    <w:rsid w:val="00974CAA"/>
    <w:rsid w:val="00974FED"/>
    <w:rsid w:val="009756A6"/>
    <w:rsid w:val="00975D47"/>
    <w:rsid w:val="00976C56"/>
    <w:rsid w:val="0098085A"/>
    <w:rsid w:val="009819D1"/>
    <w:rsid w:val="009823DF"/>
    <w:rsid w:val="0098344C"/>
    <w:rsid w:val="00983F88"/>
    <w:rsid w:val="00984320"/>
    <w:rsid w:val="009851FB"/>
    <w:rsid w:val="009853FB"/>
    <w:rsid w:val="00992A8D"/>
    <w:rsid w:val="009948A4"/>
    <w:rsid w:val="00994FC4"/>
    <w:rsid w:val="00995922"/>
    <w:rsid w:val="00995FC7"/>
    <w:rsid w:val="00997227"/>
    <w:rsid w:val="009A208E"/>
    <w:rsid w:val="009A20CB"/>
    <w:rsid w:val="009A21E5"/>
    <w:rsid w:val="009A258F"/>
    <w:rsid w:val="009A2D6C"/>
    <w:rsid w:val="009A2F25"/>
    <w:rsid w:val="009A4163"/>
    <w:rsid w:val="009A5570"/>
    <w:rsid w:val="009A5A8C"/>
    <w:rsid w:val="009A6118"/>
    <w:rsid w:val="009A617B"/>
    <w:rsid w:val="009A75DB"/>
    <w:rsid w:val="009B0E10"/>
    <w:rsid w:val="009B231E"/>
    <w:rsid w:val="009B289F"/>
    <w:rsid w:val="009B2AAA"/>
    <w:rsid w:val="009B32CA"/>
    <w:rsid w:val="009B3823"/>
    <w:rsid w:val="009B3938"/>
    <w:rsid w:val="009B7288"/>
    <w:rsid w:val="009C265C"/>
    <w:rsid w:val="009C2865"/>
    <w:rsid w:val="009C2EC3"/>
    <w:rsid w:val="009C35E4"/>
    <w:rsid w:val="009C45CA"/>
    <w:rsid w:val="009C4FD0"/>
    <w:rsid w:val="009C63D8"/>
    <w:rsid w:val="009C7235"/>
    <w:rsid w:val="009C74BE"/>
    <w:rsid w:val="009D0853"/>
    <w:rsid w:val="009D0BC8"/>
    <w:rsid w:val="009D0FD5"/>
    <w:rsid w:val="009D201A"/>
    <w:rsid w:val="009D4B03"/>
    <w:rsid w:val="009D4F97"/>
    <w:rsid w:val="009D7BF4"/>
    <w:rsid w:val="009D7C13"/>
    <w:rsid w:val="009E1550"/>
    <w:rsid w:val="009E216A"/>
    <w:rsid w:val="009E2713"/>
    <w:rsid w:val="009E2C95"/>
    <w:rsid w:val="009E2F91"/>
    <w:rsid w:val="009E54B4"/>
    <w:rsid w:val="009E745C"/>
    <w:rsid w:val="009F022E"/>
    <w:rsid w:val="009F17B8"/>
    <w:rsid w:val="009F286E"/>
    <w:rsid w:val="009F31B6"/>
    <w:rsid w:val="009F6DE4"/>
    <w:rsid w:val="00A03981"/>
    <w:rsid w:val="00A03D5F"/>
    <w:rsid w:val="00A0523E"/>
    <w:rsid w:val="00A0524A"/>
    <w:rsid w:val="00A06BF9"/>
    <w:rsid w:val="00A06E8A"/>
    <w:rsid w:val="00A10D5F"/>
    <w:rsid w:val="00A10F5C"/>
    <w:rsid w:val="00A1162C"/>
    <w:rsid w:val="00A1255D"/>
    <w:rsid w:val="00A15614"/>
    <w:rsid w:val="00A178B3"/>
    <w:rsid w:val="00A24FC2"/>
    <w:rsid w:val="00A25788"/>
    <w:rsid w:val="00A26F20"/>
    <w:rsid w:val="00A302C7"/>
    <w:rsid w:val="00A31A84"/>
    <w:rsid w:val="00A33FE6"/>
    <w:rsid w:val="00A36062"/>
    <w:rsid w:val="00A372C7"/>
    <w:rsid w:val="00A42C9A"/>
    <w:rsid w:val="00A44DB8"/>
    <w:rsid w:val="00A45F8D"/>
    <w:rsid w:val="00A47BF0"/>
    <w:rsid w:val="00A52878"/>
    <w:rsid w:val="00A52C24"/>
    <w:rsid w:val="00A53A03"/>
    <w:rsid w:val="00A5579E"/>
    <w:rsid w:val="00A56341"/>
    <w:rsid w:val="00A61AF5"/>
    <w:rsid w:val="00A629D6"/>
    <w:rsid w:val="00A632E9"/>
    <w:rsid w:val="00A63452"/>
    <w:rsid w:val="00A63B34"/>
    <w:rsid w:val="00A64B93"/>
    <w:rsid w:val="00A65EF2"/>
    <w:rsid w:val="00A66349"/>
    <w:rsid w:val="00A678C2"/>
    <w:rsid w:val="00A6790D"/>
    <w:rsid w:val="00A67F5F"/>
    <w:rsid w:val="00A70641"/>
    <w:rsid w:val="00A70897"/>
    <w:rsid w:val="00A72084"/>
    <w:rsid w:val="00A74187"/>
    <w:rsid w:val="00A75CFE"/>
    <w:rsid w:val="00A764FB"/>
    <w:rsid w:val="00A76AD9"/>
    <w:rsid w:val="00A77AEF"/>
    <w:rsid w:val="00A77D90"/>
    <w:rsid w:val="00A80CBE"/>
    <w:rsid w:val="00A8209E"/>
    <w:rsid w:val="00A82B97"/>
    <w:rsid w:val="00A82CD0"/>
    <w:rsid w:val="00A851F9"/>
    <w:rsid w:val="00A85422"/>
    <w:rsid w:val="00A86405"/>
    <w:rsid w:val="00A87425"/>
    <w:rsid w:val="00A87B8F"/>
    <w:rsid w:val="00A9231B"/>
    <w:rsid w:val="00A92D14"/>
    <w:rsid w:val="00A93813"/>
    <w:rsid w:val="00A93A6E"/>
    <w:rsid w:val="00A93DEA"/>
    <w:rsid w:val="00A94961"/>
    <w:rsid w:val="00A961BB"/>
    <w:rsid w:val="00A964F6"/>
    <w:rsid w:val="00A975A8"/>
    <w:rsid w:val="00AA213D"/>
    <w:rsid w:val="00AA2DE3"/>
    <w:rsid w:val="00AA6848"/>
    <w:rsid w:val="00AA723F"/>
    <w:rsid w:val="00AB0074"/>
    <w:rsid w:val="00AB0CEE"/>
    <w:rsid w:val="00AB1FE6"/>
    <w:rsid w:val="00AB32E1"/>
    <w:rsid w:val="00AB3562"/>
    <w:rsid w:val="00AB69BE"/>
    <w:rsid w:val="00AB6D3F"/>
    <w:rsid w:val="00AB7C34"/>
    <w:rsid w:val="00AC0F40"/>
    <w:rsid w:val="00AC1C53"/>
    <w:rsid w:val="00AC30A7"/>
    <w:rsid w:val="00AC3924"/>
    <w:rsid w:val="00AC46DF"/>
    <w:rsid w:val="00AC7672"/>
    <w:rsid w:val="00AC7695"/>
    <w:rsid w:val="00AD0260"/>
    <w:rsid w:val="00AD0621"/>
    <w:rsid w:val="00AD1B6D"/>
    <w:rsid w:val="00AD2161"/>
    <w:rsid w:val="00AD2CD9"/>
    <w:rsid w:val="00AD30B3"/>
    <w:rsid w:val="00AD3557"/>
    <w:rsid w:val="00AD422E"/>
    <w:rsid w:val="00AD59A9"/>
    <w:rsid w:val="00AD61C5"/>
    <w:rsid w:val="00AD7114"/>
    <w:rsid w:val="00AE1F42"/>
    <w:rsid w:val="00AE2175"/>
    <w:rsid w:val="00AE3738"/>
    <w:rsid w:val="00AE4505"/>
    <w:rsid w:val="00AE5720"/>
    <w:rsid w:val="00AE59BF"/>
    <w:rsid w:val="00AF0482"/>
    <w:rsid w:val="00AF0E1B"/>
    <w:rsid w:val="00AF5EB5"/>
    <w:rsid w:val="00AF69FF"/>
    <w:rsid w:val="00AF6F90"/>
    <w:rsid w:val="00AF7E95"/>
    <w:rsid w:val="00B0063B"/>
    <w:rsid w:val="00B02DDE"/>
    <w:rsid w:val="00B0311E"/>
    <w:rsid w:val="00B116A4"/>
    <w:rsid w:val="00B1341E"/>
    <w:rsid w:val="00B17B0A"/>
    <w:rsid w:val="00B20010"/>
    <w:rsid w:val="00B2003F"/>
    <w:rsid w:val="00B2163F"/>
    <w:rsid w:val="00B22005"/>
    <w:rsid w:val="00B22950"/>
    <w:rsid w:val="00B232C8"/>
    <w:rsid w:val="00B235FC"/>
    <w:rsid w:val="00B23AC9"/>
    <w:rsid w:val="00B24E7B"/>
    <w:rsid w:val="00B265C9"/>
    <w:rsid w:val="00B27791"/>
    <w:rsid w:val="00B27885"/>
    <w:rsid w:val="00B307A9"/>
    <w:rsid w:val="00B325C8"/>
    <w:rsid w:val="00B3280A"/>
    <w:rsid w:val="00B32A34"/>
    <w:rsid w:val="00B3346E"/>
    <w:rsid w:val="00B34194"/>
    <w:rsid w:val="00B3590B"/>
    <w:rsid w:val="00B36DE4"/>
    <w:rsid w:val="00B36FCF"/>
    <w:rsid w:val="00B43A0E"/>
    <w:rsid w:val="00B44D9F"/>
    <w:rsid w:val="00B47EAF"/>
    <w:rsid w:val="00B47FA5"/>
    <w:rsid w:val="00B543EB"/>
    <w:rsid w:val="00B61218"/>
    <w:rsid w:val="00B62713"/>
    <w:rsid w:val="00B642D8"/>
    <w:rsid w:val="00B65609"/>
    <w:rsid w:val="00B66B2C"/>
    <w:rsid w:val="00B67E57"/>
    <w:rsid w:val="00B67F75"/>
    <w:rsid w:val="00B70B67"/>
    <w:rsid w:val="00B74B79"/>
    <w:rsid w:val="00B750D2"/>
    <w:rsid w:val="00B76360"/>
    <w:rsid w:val="00B76362"/>
    <w:rsid w:val="00B81356"/>
    <w:rsid w:val="00B82E8B"/>
    <w:rsid w:val="00B8384F"/>
    <w:rsid w:val="00B83E18"/>
    <w:rsid w:val="00B848E2"/>
    <w:rsid w:val="00B84CDD"/>
    <w:rsid w:val="00B90598"/>
    <w:rsid w:val="00B908BB"/>
    <w:rsid w:val="00B9185D"/>
    <w:rsid w:val="00B9230C"/>
    <w:rsid w:val="00B934DD"/>
    <w:rsid w:val="00B95F7F"/>
    <w:rsid w:val="00B9660F"/>
    <w:rsid w:val="00BA2AFC"/>
    <w:rsid w:val="00BA3940"/>
    <w:rsid w:val="00BA39AE"/>
    <w:rsid w:val="00BA3CA2"/>
    <w:rsid w:val="00BA4D6A"/>
    <w:rsid w:val="00BA5EAC"/>
    <w:rsid w:val="00BA79F6"/>
    <w:rsid w:val="00BB0BF5"/>
    <w:rsid w:val="00BB0CDA"/>
    <w:rsid w:val="00BB2DF6"/>
    <w:rsid w:val="00BB4938"/>
    <w:rsid w:val="00BB6141"/>
    <w:rsid w:val="00BB6DC5"/>
    <w:rsid w:val="00BB6F88"/>
    <w:rsid w:val="00BB7B99"/>
    <w:rsid w:val="00BC2541"/>
    <w:rsid w:val="00BC4A29"/>
    <w:rsid w:val="00BC5BB0"/>
    <w:rsid w:val="00BC78BB"/>
    <w:rsid w:val="00BD0989"/>
    <w:rsid w:val="00BD0F4D"/>
    <w:rsid w:val="00BD14E0"/>
    <w:rsid w:val="00BD1E98"/>
    <w:rsid w:val="00BD2A35"/>
    <w:rsid w:val="00BD3068"/>
    <w:rsid w:val="00BD3B1D"/>
    <w:rsid w:val="00BD4313"/>
    <w:rsid w:val="00BD4A82"/>
    <w:rsid w:val="00BD7DF7"/>
    <w:rsid w:val="00BE1513"/>
    <w:rsid w:val="00BE286C"/>
    <w:rsid w:val="00BE5D8A"/>
    <w:rsid w:val="00BE6532"/>
    <w:rsid w:val="00BF21A9"/>
    <w:rsid w:val="00BF6F0A"/>
    <w:rsid w:val="00C00BFE"/>
    <w:rsid w:val="00C010B9"/>
    <w:rsid w:val="00C02BF4"/>
    <w:rsid w:val="00C03560"/>
    <w:rsid w:val="00C03C62"/>
    <w:rsid w:val="00C04958"/>
    <w:rsid w:val="00C0497C"/>
    <w:rsid w:val="00C057DB"/>
    <w:rsid w:val="00C06315"/>
    <w:rsid w:val="00C06F03"/>
    <w:rsid w:val="00C12C4A"/>
    <w:rsid w:val="00C1376F"/>
    <w:rsid w:val="00C14B7A"/>
    <w:rsid w:val="00C14BC5"/>
    <w:rsid w:val="00C163CB"/>
    <w:rsid w:val="00C1710F"/>
    <w:rsid w:val="00C175DE"/>
    <w:rsid w:val="00C17F2B"/>
    <w:rsid w:val="00C20169"/>
    <w:rsid w:val="00C205F1"/>
    <w:rsid w:val="00C2230E"/>
    <w:rsid w:val="00C268D1"/>
    <w:rsid w:val="00C26D8D"/>
    <w:rsid w:val="00C30ADD"/>
    <w:rsid w:val="00C3159B"/>
    <w:rsid w:val="00C31F17"/>
    <w:rsid w:val="00C31F89"/>
    <w:rsid w:val="00C32901"/>
    <w:rsid w:val="00C33244"/>
    <w:rsid w:val="00C33D88"/>
    <w:rsid w:val="00C34075"/>
    <w:rsid w:val="00C35289"/>
    <w:rsid w:val="00C353CA"/>
    <w:rsid w:val="00C366B1"/>
    <w:rsid w:val="00C36A7A"/>
    <w:rsid w:val="00C36CCC"/>
    <w:rsid w:val="00C42233"/>
    <w:rsid w:val="00C447EE"/>
    <w:rsid w:val="00C47E01"/>
    <w:rsid w:val="00C507EE"/>
    <w:rsid w:val="00C5103D"/>
    <w:rsid w:val="00C51D39"/>
    <w:rsid w:val="00C543CE"/>
    <w:rsid w:val="00C54A6C"/>
    <w:rsid w:val="00C605B5"/>
    <w:rsid w:val="00C6210F"/>
    <w:rsid w:val="00C62C81"/>
    <w:rsid w:val="00C6305B"/>
    <w:rsid w:val="00C6730C"/>
    <w:rsid w:val="00C674F2"/>
    <w:rsid w:val="00C70616"/>
    <w:rsid w:val="00C70FD7"/>
    <w:rsid w:val="00C7346D"/>
    <w:rsid w:val="00C747C6"/>
    <w:rsid w:val="00C748F2"/>
    <w:rsid w:val="00C76460"/>
    <w:rsid w:val="00C76691"/>
    <w:rsid w:val="00C80E37"/>
    <w:rsid w:val="00C817B9"/>
    <w:rsid w:val="00C81D08"/>
    <w:rsid w:val="00C8324B"/>
    <w:rsid w:val="00C838EC"/>
    <w:rsid w:val="00C840F9"/>
    <w:rsid w:val="00C84B74"/>
    <w:rsid w:val="00C85025"/>
    <w:rsid w:val="00C86A13"/>
    <w:rsid w:val="00C87FF1"/>
    <w:rsid w:val="00C954C9"/>
    <w:rsid w:val="00C959F2"/>
    <w:rsid w:val="00C964A3"/>
    <w:rsid w:val="00CA133D"/>
    <w:rsid w:val="00CA148C"/>
    <w:rsid w:val="00CA19D9"/>
    <w:rsid w:val="00CA20DD"/>
    <w:rsid w:val="00CA26B1"/>
    <w:rsid w:val="00CA555D"/>
    <w:rsid w:val="00CA589A"/>
    <w:rsid w:val="00CA5D72"/>
    <w:rsid w:val="00CB195F"/>
    <w:rsid w:val="00CB2AF9"/>
    <w:rsid w:val="00CB2DAA"/>
    <w:rsid w:val="00CB352E"/>
    <w:rsid w:val="00CB3FD4"/>
    <w:rsid w:val="00CB4D36"/>
    <w:rsid w:val="00CB6024"/>
    <w:rsid w:val="00CB64FE"/>
    <w:rsid w:val="00CB6BD7"/>
    <w:rsid w:val="00CC1929"/>
    <w:rsid w:val="00CC1EDE"/>
    <w:rsid w:val="00CC47CF"/>
    <w:rsid w:val="00CC6335"/>
    <w:rsid w:val="00CC6651"/>
    <w:rsid w:val="00CC6A7E"/>
    <w:rsid w:val="00CD0533"/>
    <w:rsid w:val="00CD0C52"/>
    <w:rsid w:val="00CD0FEB"/>
    <w:rsid w:val="00CD1534"/>
    <w:rsid w:val="00CD45C0"/>
    <w:rsid w:val="00CD4A79"/>
    <w:rsid w:val="00CD4DF7"/>
    <w:rsid w:val="00CD5BE7"/>
    <w:rsid w:val="00CD7B0F"/>
    <w:rsid w:val="00CE056A"/>
    <w:rsid w:val="00CE0CD3"/>
    <w:rsid w:val="00CE0DB0"/>
    <w:rsid w:val="00CE2BEC"/>
    <w:rsid w:val="00CE509B"/>
    <w:rsid w:val="00CF0071"/>
    <w:rsid w:val="00CF0A4E"/>
    <w:rsid w:val="00CF1D52"/>
    <w:rsid w:val="00CF202D"/>
    <w:rsid w:val="00CF2FE5"/>
    <w:rsid w:val="00CF39F0"/>
    <w:rsid w:val="00CF44D0"/>
    <w:rsid w:val="00CF574D"/>
    <w:rsid w:val="00CF5B43"/>
    <w:rsid w:val="00D00598"/>
    <w:rsid w:val="00D00E22"/>
    <w:rsid w:val="00D01B19"/>
    <w:rsid w:val="00D01DEC"/>
    <w:rsid w:val="00D0465E"/>
    <w:rsid w:val="00D058DA"/>
    <w:rsid w:val="00D068DD"/>
    <w:rsid w:val="00D07A12"/>
    <w:rsid w:val="00D111FB"/>
    <w:rsid w:val="00D1275F"/>
    <w:rsid w:val="00D15734"/>
    <w:rsid w:val="00D159BD"/>
    <w:rsid w:val="00D16005"/>
    <w:rsid w:val="00D16D4E"/>
    <w:rsid w:val="00D206A3"/>
    <w:rsid w:val="00D20A19"/>
    <w:rsid w:val="00D21160"/>
    <w:rsid w:val="00D21C8F"/>
    <w:rsid w:val="00D235BA"/>
    <w:rsid w:val="00D246B1"/>
    <w:rsid w:val="00D24D3D"/>
    <w:rsid w:val="00D27FDE"/>
    <w:rsid w:val="00D33E3A"/>
    <w:rsid w:val="00D341FF"/>
    <w:rsid w:val="00D344BA"/>
    <w:rsid w:val="00D34854"/>
    <w:rsid w:val="00D4171E"/>
    <w:rsid w:val="00D41869"/>
    <w:rsid w:val="00D42576"/>
    <w:rsid w:val="00D43169"/>
    <w:rsid w:val="00D4555A"/>
    <w:rsid w:val="00D45A4C"/>
    <w:rsid w:val="00D45C27"/>
    <w:rsid w:val="00D4712B"/>
    <w:rsid w:val="00D51332"/>
    <w:rsid w:val="00D51F30"/>
    <w:rsid w:val="00D5356B"/>
    <w:rsid w:val="00D53B67"/>
    <w:rsid w:val="00D55D34"/>
    <w:rsid w:val="00D5756D"/>
    <w:rsid w:val="00D63EB6"/>
    <w:rsid w:val="00D63ED1"/>
    <w:rsid w:val="00D67AB4"/>
    <w:rsid w:val="00D7256E"/>
    <w:rsid w:val="00D72C8E"/>
    <w:rsid w:val="00D74CBD"/>
    <w:rsid w:val="00D755ED"/>
    <w:rsid w:val="00D7690D"/>
    <w:rsid w:val="00D76EB1"/>
    <w:rsid w:val="00D770D4"/>
    <w:rsid w:val="00D815EB"/>
    <w:rsid w:val="00D830BA"/>
    <w:rsid w:val="00D83254"/>
    <w:rsid w:val="00D847F9"/>
    <w:rsid w:val="00D84C7C"/>
    <w:rsid w:val="00D85A22"/>
    <w:rsid w:val="00D87997"/>
    <w:rsid w:val="00D87C07"/>
    <w:rsid w:val="00D93391"/>
    <w:rsid w:val="00D942F7"/>
    <w:rsid w:val="00D96065"/>
    <w:rsid w:val="00D9756D"/>
    <w:rsid w:val="00D97930"/>
    <w:rsid w:val="00D97E5F"/>
    <w:rsid w:val="00DA0B0E"/>
    <w:rsid w:val="00DA1CA5"/>
    <w:rsid w:val="00DA39C0"/>
    <w:rsid w:val="00DA496B"/>
    <w:rsid w:val="00DA5A54"/>
    <w:rsid w:val="00DA6293"/>
    <w:rsid w:val="00DA714E"/>
    <w:rsid w:val="00DB09B2"/>
    <w:rsid w:val="00DB3642"/>
    <w:rsid w:val="00DB6B48"/>
    <w:rsid w:val="00DB782D"/>
    <w:rsid w:val="00DC131F"/>
    <w:rsid w:val="00DC48EC"/>
    <w:rsid w:val="00DC50E4"/>
    <w:rsid w:val="00DC6260"/>
    <w:rsid w:val="00DC71E7"/>
    <w:rsid w:val="00DC7D65"/>
    <w:rsid w:val="00DD053D"/>
    <w:rsid w:val="00DD1DA7"/>
    <w:rsid w:val="00DD33AE"/>
    <w:rsid w:val="00DD383C"/>
    <w:rsid w:val="00DD5846"/>
    <w:rsid w:val="00DD71E9"/>
    <w:rsid w:val="00DD7691"/>
    <w:rsid w:val="00DD78B4"/>
    <w:rsid w:val="00DE0B73"/>
    <w:rsid w:val="00DE15AB"/>
    <w:rsid w:val="00DE2262"/>
    <w:rsid w:val="00DE2419"/>
    <w:rsid w:val="00DE38CE"/>
    <w:rsid w:val="00DE3943"/>
    <w:rsid w:val="00DE406D"/>
    <w:rsid w:val="00DE4248"/>
    <w:rsid w:val="00DE4C83"/>
    <w:rsid w:val="00DE50AC"/>
    <w:rsid w:val="00DE725D"/>
    <w:rsid w:val="00DE757E"/>
    <w:rsid w:val="00DE780A"/>
    <w:rsid w:val="00DE7869"/>
    <w:rsid w:val="00DE7B4D"/>
    <w:rsid w:val="00DF0A92"/>
    <w:rsid w:val="00DF392B"/>
    <w:rsid w:val="00E029B3"/>
    <w:rsid w:val="00E03129"/>
    <w:rsid w:val="00E0372B"/>
    <w:rsid w:val="00E03AAB"/>
    <w:rsid w:val="00E03B82"/>
    <w:rsid w:val="00E03D10"/>
    <w:rsid w:val="00E03F41"/>
    <w:rsid w:val="00E04D3B"/>
    <w:rsid w:val="00E0518C"/>
    <w:rsid w:val="00E051B4"/>
    <w:rsid w:val="00E05239"/>
    <w:rsid w:val="00E05CB5"/>
    <w:rsid w:val="00E070D0"/>
    <w:rsid w:val="00E078DA"/>
    <w:rsid w:val="00E07E32"/>
    <w:rsid w:val="00E11E4D"/>
    <w:rsid w:val="00E12FD3"/>
    <w:rsid w:val="00E13376"/>
    <w:rsid w:val="00E1455D"/>
    <w:rsid w:val="00E20F92"/>
    <w:rsid w:val="00E2295D"/>
    <w:rsid w:val="00E22996"/>
    <w:rsid w:val="00E24D9D"/>
    <w:rsid w:val="00E2523D"/>
    <w:rsid w:val="00E27E69"/>
    <w:rsid w:val="00E338CB"/>
    <w:rsid w:val="00E33D51"/>
    <w:rsid w:val="00E342BC"/>
    <w:rsid w:val="00E3463A"/>
    <w:rsid w:val="00E35261"/>
    <w:rsid w:val="00E36707"/>
    <w:rsid w:val="00E36851"/>
    <w:rsid w:val="00E3692C"/>
    <w:rsid w:val="00E36B80"/>
    <w:rsid w:val="00E40AC4"/>
    <w:rsid w:val="00E41ACD"/>
    <w:rsid w:val="00E4465F"/>
    <w:rsid w:val="00E44EA4"/>
    <w:rsid w:val="00E45D16"/>
    <w:rsid w:val="00E46BB9"/>
    <w:rsid w:val="00E52208"/>
    <w:rsid w:val="00E52953"/>
    <w:rsid w:val="00E53539"/>
    <w:rsid w:val="00E53E2B"/>
    <w:rsid w:val="00E571C1"/>
    <w:rsid w:val="00E60EF0"/>
    <w:rsid w:val="00E63E73"/>
    <w:rsid w:val="00E64CB8"/>
    <w:rsid w:val="00E64DA0"/>
    <w:rsid w:val="00E64F5B"/>
    <w:rsid w:val="00E660FC"/>
    <w:rsid w:val="00E70C41"/>
    <w:rsid w:val="00E714F2"/>
    <w:rsid w:val="00E7213D"/>
    <w:rsid w:val="00E729A2"/>
    <w:rsid w:val="00E73342"/>
    <w:rsid w:val="00E73CC0"/>
    <w:rsid w:val="00E7699E"/>
    <w:rsid w:val="00E77015"/>
    <w:rsid w:val="00E779A3"/>
    <w:rsid w:val="00E82B14"/>
    <w:rsid w:val="00E82F93"/>
    <w:rsid w:val="00E843CD"/>
    <w:rsid w:val="00E87D6D"/>
    <w:rsid w:val="00E9095B"/>
    <w:rsid w:val="00E91336"/>
    <w:rsid w:val="00E91BEA"/>
    <w:rsid w:val="00E943A8"/>
    <w:rsid w:val="00E97561"/>
    <w:rsid w:val="00EA26A7"/>
    <w:rsid w:val="00EA2800"/>
    <w:rsid w:val="00EA4E4D"/>
    <w:rsid w:val="00EA6362"/>
    <w:rsid w:val="00EA79CD"/>
    <w:rsid w:val="00EB02B0"/>
    <w:rsid w:val="00EB1F86"/>
    <w:rsid w:val="00EB41E5"/>
    <w:rsid w:val="00EB5306"/>
    <w:rsid w:val="00EC1264"/>
    <w:rsid w:val="00EC6A65"/>
    <w:rsid w:val="00EC6ABA"/>
    <w:rsid w:val="00EC7070"/>
    <w:rsid w:val="00ED138B"/>
    <w:rsid w:val="00ED3A61"/>
    <w:rsid w:val="00ED3FCA"/>
    <w:rsid w:val="00ED555C"/>
    <w:rsid w:val="00ED5B94"/>
    <w:rsid w:val="00ED774C"/>
    <w:rsid w:val="00EE0208"/>
    <w:rsid w:val="00EE07EF"/>
    <w:rsid w:val="00EE2986"/>
    <w:rsid w:val="00EE2FBD"/>
    <w:rsid w:val="00EE4259"/>
    <w:rsid w:val="00EE54D7"/>
    <w:rsid w:val="00EE55B5"/>
    <w:rsid w:val="00EE65AC"/>
    <w:rsid w:val="00EE6D32"/>
    <w:rsid w:val="00EF0B98"/>
    <w:rsid w:val="00EF3690"/>
    <w:rsid w:val="00EF39B1"/>
    <w:rsid w:val="00EF41D6"/>
    <w:rsid w:val="00EF491E"/>
    <w:rsid w:val="00EF5588"/>
    <w:rsid w:val="00EF6B7F"/>
    <w:rsid w:val="00EF75A5"/>
    <w:rsid w:val="00F00222"/>
    <w:rsid w:val="00F01773"/>
    <w:rsid w:val="00F02CFC"/>
    <w:rsid w:val="00F06EF8"/>
    <w:rsid w:val="00F07E15"/>
    <w:rsid w:val="00F1016B"/>
    <w:rsid w:val="00F112B0"/>
    <w:rsid w:val="00F12BCD"/>
    <w:rsid w:val="00F13059"/>
    <w:rsid w:val="00F148EF"/>
    <w:rsid w:val="00F173BC"/>
    <w:rsid w:val="00F2167C"/>
    <w:rsid w:val="00F218D1"/>
    <w:rsid w:val="00F21F24"/>
    <w:rsid w:val="00F23212"/>
    <w:rsid w:val="00F235A9"/>
    <w:rsid w:val="00F23603"/>
    <w:rsid w:val="00F2601B"/>
    <w:rsid w:val="00F27155"/>
    <w:rsid w:val="00F27C0D"/>
    <w:rsid w:val="00F27D72"/>
    <w:rsid w:val="00F310E8"/>
    <w:rsid w:val="00F318A9"/>
    <w:rsid w:val="00F31C76"/>
    <w:rsid w:val="00F32001"/>
    <w:rsid w:val="00F3287B"/>
    <w:rsid w:val="00F32C7E"/>
    <w:rsid w:val="00F33A21"/>
    <w:rsid w:val="00F3414E"/>
    <w:rsid w:val="00F35320"/>
    <w:rsid w:val="00F36653"/>
    <w:rsid w:val="00F37EC6"/>
    <w:rsid w:val="00F416FE"/>
    <w:rsid w:val="00F42817"/>
    <w:rsid w:val="00F43063"/>
    <w:rsid w:val="00F45825"/>
    <w:rsid w:val="00F465BB"/>
    <w:rsid w:val="00F51370"/>
    <w:rsid w:val="00F51C44"/>
    <w:rsid w:val="00F52047"/>
    <w:rsid w:val="00F5463D"/>
    <w:rsid w:val="00F56186"/>
    <w:rsid w:val="00F57E37"/>
    <w:rsid w:val="00F62FE8"/>
    <w:rsid w:val="00F63F3B"/>
    <w:rsid w:val="00F653DB"/>
    <w:rsid w:val="00F657C3"/>
    <w:rsid w:val="00F66826"/>
    <w:rsid w:val="00F705ED"/>
    <w:rsid w:val="00F70CD8"/>
    <w:rsid w:val="00F714ED"/>
    <w:rsid w:val="00F71FCA"/>
    <w:rsid w:val="00F72802"/>
    <w:rsid w:val="00F7335E"/>
    <w:rsid w:val="00F73789"/>
    <w:rsid w:val="00F7482C"/>
    <w:rsid w:val="00F7519E"/>
    <w:rsid w:val="00F765E5"/>
    <w:rsid w:val="00F81656"/>
    <w:rsid w:val="00F81D98"/>
    <w:rsid w:val="00F82CBC"/>
    <w:rsid w:val="00F8324B"/>
    <w:rsid w:val="00F8352C"/>
    <w:rsid w:val="00F83712"/>
    <w:rsid w:val="00F83CDE"/>
    <w:rsid w:val="00F84065"/>
    <w:rsid w:val="00F845E1"/>
    <w:rsid w:val="00F85DD7"/>
    <w:rsid w:val="00F8624D"/>
    <w:rsid w:val="00F8644E"/>
    <w:rsid w:val="00F86A46"/>
    <w:rsid w:val="00F87222"/>
    <w:rsid w:val="00F900F5"/>
    <w:rsid w:val="00F904B8"/>
    <w:rsid w:val="00F91187"/>
    <w:rsid w:val="00F9307A"/>
    <w:rsid w:val="00F943E0"/>
    <w:rsid w:val="00F94DC9"/>
    <w:rsid w:val="00F96102"/>
    <w:rsid w:val="00F9669C"/>
    <w:rsid w:val="00F96990"/>
    <w:rsid w:val="00F96C52"/>
    <w:rsid w:val="00F9783A"/>
    <w:rsid w:val="00F9788D"/>
    <w:rsid w:val="00FA0191"/>
    <w:rsid w:val="00FA044D"/>
    <w:rsid w:val="00FA29A5"/>
    <w:rsid w:val="00FA2DCF"/>
    <w:rsid w:val="00FA40A5"/>
    <w:rsid w:val="00FA4CDC"/>
    <w:rsid w:val="00FA50A8"/>
    <w:rsid w:val="00FA50D6"/>
    <w:rsid w:val="00FA518D"/>
    <w:rsid w:val="00FA56D8"/>
    <w:rsid w:val="00FB0011"/>
    <w:rsid w:val="00FB1773"/>
    <w:rsid w:val="00FB2B68"/>
    <w:rsid w:val="00FB41B8"/>
    <w:rsid w:val="00FB43E3"/>
    <w:rsid w:val="00FB48B7"/>
    <w:rsid w:val="00FB49AF"/>
    <w:rsid w:val="00FB5D88"/>
    <w:rsid w:val="00FB692F"/>
    <w:rsid w:val="00FB747C"/>
    <w:rsid w:val="00FB7A3F"/>
    <w:rsid w:val="00FC36DF"/>
    <w:rsid w:val="00FC455F"/>
    <w:rsid w:val="00FC6567"/>
    <w:rsid w:val="00FC79FD"/>
    <w:rsid w:val="00FD294B"/>
    <w:rsid w:val="00FD2D12"/>
    <w:rsid w:val="00FD376F"/>
    <w:rsid w:val="00FD3870"/>
    <w:rsid w:val="00FD4FAD"/>
    <w:rsid w:val="00FD6C43"/>
    <w:rsid w:val="00FD6F57"/>
    <w:rsid w:val="00FE040D"/>
    <w:rsid w:val="00FE32A1"/>
    <w:rsid w:val="00FE3464"/>
    <w:rsid w:val="00FE466C"/>
    <w:rsid w:val="00FE6591"/>
    <w:rsid w:val="00FE6C72"/>
    <w:rsid w:val="00FE772C"/>
    <w:rsid w:val="00FF1B32"/>
    <w:rsid w:val="00FF3AC7"/>
    <w:rsid w:val="00FF478E"/>
    <w:rsid w:val="00FF48B0"/>
    <w:rsid w:val="00FF5366"/>
    <w:rsid w:val="00FF56B7"/>
    <w:rsid w:val="00FF6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E5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CB"/>
    <w:pPr>
      <w:ind w:left="720"/>
      <w:contextualSpacing/>
    </w:pPr>
  </w:style>
  <w:style w:type="paragraph" w:styleId="NormalWeb">
    <w:name w:val="Normal (Web)"/>
    <w:basedOn w:val="Normal"/>
    <w:uiPriority w:val="99"/>
    <w:semiHidden/>
    <w:unhideWhenUsed/>
    <w:rsid w:val="008F5FB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C2865"/>
    <w:pPr>
      <w:spacing w:after="0" w:line="240" w:lineRule="auto"/>
    </w:pPr>
    <w:rPr>
      <w:lang w:val="id-ID"/>
    </w:rPr>
  </w:style>
  <w:style w:type="character" w:styleId="Emphasis">
    <w:name w:val="Emphasis"/>
    <w:basedOn w:val="DefaultParagraphFont"/>
    <w:qFormat/>
    <w:rsid w:val="0046548D"/>
    <w:rPr>
      <w:i/>
      <w:iCs/>
    </w:rPr>
  </w:style>
</w:styles>
</file>

<file path=word/webSettings.xml><?xml version="1.0" encoding="utf-8"?>
<w:webSettings xmlns:r="http://schemas.openxmlformats.org/officeDocument/2006/relationships" xmlns:w="http://schemas.openxmlformats.org/wordprocessingml/2006/main">
  <w:divs>
    <w:div w:id="1847209473">
      <w:bodyDiv w:val="1"/>
      <w:marLeft w:val="0"/>
      <w:marRight w:val="0"/>
      <w:marTop w:val="0"/>
      <w:marBottom w:val="0"/>
      <w:divBdr>
        <w:top w:val="none" w:sz="0" w:space="0" w:color="auto"/>
        <w:left w:val="none" w:sz="0" w:space="0" w:color="auto"/>
        <w:bottom w:val="none" w:sz="0" w:space="0" w:color="auto"/>
        <w:right w:val="none" w:sz="0" w:space="0" w:color="auto"/>
      </w:divBdr>
    </w:div>
    <w:div w:id="188601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2019-12-09T05:53:00Z</dcterms:created>
  <dcterms:modified xsi:type="dcterms:W3CDTF">2019-12-09T08:02:00Z</dcterms:modified>
</cp:coreProperties>
</file>